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6D9171" w14:textId="0D717D3C" w:rsidR="00A50E53" w:rsidRPr="00183729" w:rsidRDefault="001B2930" w:rsidP="00A50E53">
      <w:pPr>
        <w:jc w:val="center"/>
        <w:rPr>
          <w:b/>
        </w:rPr>
      </w:pPr>
      <w:r w:rsidRPr="00183729">
        <w:rPr>
          <w:b/>
        </w:rPr>
        <w:t>Jenkins</w:t>
      </w:r>
      <w:r w:rsidRPr="00183729">
        <w:rPr>
          <w:rFonts w:hint="eastAsia"/>
          <w:b/>
        </w:rPr>
        <w:t>配置</w:t>
      </w:r>
    </w:p>
    <w:p w14:paraId="55DE30D3" w14:textId="29A06793" w:rsidR="00A50E53" w:rsidRPr="00183729" w:rsidRDefault="00A50E53" w:rsidP="00A50E53">
      <w:pPr>
        <w:jc w:val="center"/>
        <w:rPr>
          <w:b/>
        </w:rPr>
      </w:pPr>
      <w:r w:rsidRPr="00183729">
        <w:rPr>
          <w:rFonts w:hint="eastAsia"/>
          <w:b/>
        </w:rPr>
        <w:t>对接Kubernetes和Email</w:t>
      </w:r>
    </w:p>
    <w:p w14:paraId="0124C011" w14:textId="15D08EAC" w:rsidR="001B2930" w:rsidRDefault="00604339">
      <w:r w:rsidRPr="00604339">
        <w:rPr>
          <w:noProof/>
        </w:rPr>
        <w:drawing>
          <wp:inline distT="0" distB="0" distL="0" distR="0" wp14:anchorId="7CFE1DF8" wp14:editId="5C134DF7">
            <wp:extent cx="5270500" cy="304927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7C9374" w14:textId="4D639F4B" w:rsidR="00604339" w:rsidRDefault="00BE75D9">
      <w:r w:rsidRPr="00BE75D9">
        <w:rPr>
          <w:noProof/>
        </w:rPr>
        <w:drawing>
          <wp:inline distT="0" distB="0" distL="0" distR="0" wp14:anchorId="01E2E661" wp14:editId="1083A579">
            <wp:extent cx="5270500" cy="304927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DC9D" w14:textId="1FD8D056" w:rsidR="00BE75D9" w:rsidRDefault="00A12679">
      <w:r w:rsidRPr="00A12679">
        <w:rPr>
          <w:noProof/>
        </w:rPr>
        <w:lastRenderedPageBreak/>
        <w:drawing>
          <wp:inline distT="0" distB="0" distL="0" distR="0" wp14:anchorId="5BBD3FD1" wp14:editId="3FCEC788">
            <wp:extent cx="5270500" cy="30492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7B01" w14:textId="7DC4E210" w:rsidR="00A12679" w:rsidRDefault="00287007">
      <w:r w:rsidRPr="00287007">
        <w:rPr>
          <w:noProof/>
        </w:rPr>
        <w:drawing>
          <wp:inline distT="0" distB="0" distL="0" distR="0" wp14:anchorId="0521899C" wp14:editId="016D2D25">
            <wp:extent cx="5270500" cy="304927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22DC" w14:textId="37797D31" w:rsidR="005D7589" w:rsidRDefault="005D7589">
      <w:r w:rsidRPr="005D7589">
        <w:rPr>
          <w:noProof/>
        </w:rPr>
        <w:drawing>
          <wp:inline distT="0" distB="0" distL="0" distR="0" wp14:anchorId="4AC487E8" wp14:editId="527F1836">
            <wp:extent cx="5270500" cy="304927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15C3" w14:textId="3CA10E7E" w:rsidR="00492FB7" w:rsidRDefault="00492FB7">
      <w:r w:rsidRPr="00492FB7">
        <w:rPr>
          <w:noProof/>
        </w:rPr>
        <w:drawing>
          <wp:inline distT="0" distB="0" distL="0" distR="0" wp14:anchorId="09B5D67D" wp14:editId="1E1149DC">
            <wp:extent cx="5270500" cy="304927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28A9" w14:textId="46D895CA" w:rsidR="00416761" w:rsidRDefault="00512C94">
      <w:r w:rsidRPr="00512C94">
        <w:rPr>
          <w:noProof/>
        </w:rPr>
        <w:drawing>
          <wp:inline distT="0" distB="0" distL="0" distR="0" wp14:anchorId="337D4C5F" wp14:editId="4B23FA61">
            <wp:extent cx="5270500" cy="304927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4BE8" w14:textId="3D455C69" w:rsidR="00416761" w:rsidRDefault="00416761">
      <w:r w:rsidRPr="00416761">
        <w:rPr>
          <w:noProof/>
        </w:rPr>
        <w:drawing>
          <wp:inline distT="0" distB="0" distL="0" distR="0" wp14:anchorId="28F6ECB5" wp14:editId="76DA64A2">
            <wp:extent cx="5270500" cy="304927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A1E0" w14:textId="256C88A2" w:rsidR="00416761" w:rsidRDefault="004C5348">
      <w:r w:rsidRPr="004C5348">
        <w:rPr>
          <w:noProof/>
        </w:rPr>
        <w:drawing>
          <wp:inline distT="0" distB="0" distL="0" distR="0" wp14:anchorId="4FC2645A" wp14:editId="7B0D183C">
            <wp:extent cx="5270500" cy="304927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BB3F" w14:textId="6F3F7849" w:rsidR="004C5348" w:rsidRDefault="00280A2C">
      <w:r w:rsidRPr="00280A2C">
        <w:rPr>
          <w:noProof/>
        </w:rPr>
        <w:drawing>
          <wp:inline distT="0" distB="0" distL="0" distR="0" wp14:anchorId="70F67F94" wp14:editId="1F2873D0">
            <wp:extent cx="5270500" cy="304927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A942" w14:textId="77777777" w:rsidR="00280A2C" w:rsidRDefault="00280A2C"/>
    <w:sectPr w:rsidR="00280A2C" w:rsidSect="00A47D6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930"/>
    <w:rsid w:val="00183729"/>
    <w:rsid w:val="001A72DB"/>
    <w:rsid w:val="001B2930"/>
    <w:rsid w:val="001C229B"/>
    <w:rsid w:val="0024274B"/>
    <w:rsid w:val="00280A2C"/>
    <w:rsid w:val="00287007"/>
    <w:rsid w:val="00416761"/>
    <w:rsid w:val="00492FB7"/>
    <w:rsid w:val="004C5348"/>
    <w:rsid w:val="00512C94"/>
    <w:rsid w:val="005D7589"/>
    <w:rsid w:val="00604339"/>
    <w:rsid w:val="008A0A69"/>
    <w:rsid w:val="00A12679"/>
    <w:rsid w:val="00A47D6A"/>
    <w:rsid w:val="00A50E53"/>
    <w:rsid w:val="00BE7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54CEE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7</Words>
  <Characters>43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14</cp:revision>
  <dcterms:created xsi:type="dcterms:W3CDTF">2019-06-15T03:21:00Z</dcterms:created>
  <dcterms:modified xsi:type="dcterms:W3CDTF">2019-06-15T03:53:00Z</dcterms:modified>
</cp:coreProperties>
</file>