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416C5" w14:textId="65D63DDE" w:rsidR="00FC484F" w:rsidRDefault="00A95EE4">
      <w:r w:rsidRPr="00A95EE4">
        <w:drawing>
          <wp:inline distT="0" distB="0" distL="0" distR="0" wp14:anchorId="671065C2" wp14:editId="7B1CA3D5">
            <wp:extent cx="5096586" cy="2781688"/>
            <wp:effectExtent l="0" t="0" r="8890" b="0"/>
            <wp:docPr id="875031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0316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B7B2" w14:textId="09ABBC69" w:rsidR="00A95EE4" w:rsidRDefault="00A95EE4">
      <w:r>
        <w:t xml:space="preserve"> </w:t>
      </w:r>
      <w:r w:rsidRPr="00A95EE4">
        <w:drawing>
          <wp:inline distT="0" distB="0" distL="0" distR="0" wp14:anchorId="1C67B2A2" wp14:editId="4C500E81">
            <wp:extent cx="5943600" cy="3216910"/>
            <wp:effectExtent l="0" t="0" r="0" b="2540"/>
            <wp:docPr id="130070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7077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5FD91" w14:textId="5497FC60" w:rsidR="00A95EE4" w:rsidRDefault="00A95EE4">
      <w:r w:rsidRPr="00A95EE4">
        <w:lastRenderedPageBreak/>
        <w:drawing>
          <wp:inline distT="0" distB="0" distL="0" distR="0" wp14:anchorId="65B9C81D" wp14:editId="19F1132C">
            <wp:extent cx="5943600" cy="2381250"/>
            <wp:effectExtent l="0" t="0" r="0" b="0"/>
            <wp:docPr id="1941144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441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6F4A" w14:textId="56A2B5AF" w:rsidR="00A95EE4" w:rsidRDefault="00A95EE4">
      <w:r w:rsidRPr="00A95EE4">
        <w:drawing>
          <wp:inline distT="0" distB="0" distL="0" distR="0" wp14:anchorId="3B20F156" wp14:editId="1941BEEB">
            <wp:extent cx="5943600" cy="3751580"/>
            <wp:effectExtent l="0" t="0" r="0" b="1270"/>
            <wp:docPr id="232010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0104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63C1" w14:textId="31D7C7E4" w:rsidR="006972FF" w:rsidRDefault="006972FF">
      <w:r>
        <w:t>Double Linked List</w:t>
      </w:r>
    </w:p>
    <w:p w14:paraId="5AFBD4E7" w14:textId="49C9F2B0" w:rsidR="006972FF" w:rsidRDefault="006972FF">
      <w:r w:rsidRPr="006972FF">
        <w:lastRenderedPageBreak/>
        <w:drawing>
          <wp:inline distT="0" distB="0" distL="0" distR="0" wp14:anchorId="63702E1D" wp14:editId="25D54967">
            <wp:extent cx="5943600" cy="2719070"/>
            <wp:effectExtent l="0" t="0" r="0" b="5080"/>
            <wp:docPr id="1395399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3996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1E3CA" w14:textId="77777777" w:rsidR="00A95EE4" w:rsidRDefault="00A95EE4"/>
    <w:sectPr w:rsidR="00A95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4F"/>
    <w:rsid w:val="00070446"/>
    <w:rsid w:val="006972FF"/>
    <w:rsid w:val="007C0203"/>
    <w:rsid w:val="00A95EE4"/>
    <w:rsid w:val="00FC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612D9"/>
  <w15:chartTrackingRefBased/>
  <w15:docId w15:val="{DFBC84C0-C0E7-4B46-B362-44742E85B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singh</dc:creator>
  <cp:keywords/>
  <dc:description/>
  <cp:lastModifiedBy>Amit singh</cp:lastModifiedBy>
  <cp:revision>3</cp:revision>
  <dcterms:created xsi:type="dcterms:W3CDTF">2024-09-28T16:43:00Z</dcterms:created>
  <dcterms:modified xsi:type="dcterms:W3CDTF">2024-09-28T16:55:00Z</dcterms:modified>
</cp:coreProperties>
</file>