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34A56" w14:textId="1B4B3C50" w:rsidR="00BD1EF5" w:rsidRDefault="00BD1EF5">
      <w:r w:rsidRPr="00BD1EF5">
        <w:rPr>
          <w:noProof/>
        </w:rPr>
        <w:drawing>
          <wp:inline distT="0" distB="0" distL="0" distR="0" wp14:anchorId="30557B0A" wp14:editId="5A5E0E64">
            <wp:extent cx="5268060" cy="2905530"/>
            <wp:effectExtent l="0" t="0" r="8890" b="9525"/>
            <wp:docPr id="2019968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689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363D" w14:textId="574685D8" w:rsidR="00BD1EF5" w:rsidRDefault="00BD1EF5">
      <w:r w:rsidRPr="00BD1EF5">
        <w:rPr>
          <w:noProof/>
        </w:rPr>
        <w:drawing>
          <wp:inline distT="0" distB="0" distL="0" distR="0" wp14:anchorId="478982A4" wp14:editId="0945A6EA">
            <wp:extent cx="3611880" cy="3627701"/>
            <wp:effectExtent l="0" t="0" r="7620" b="0"/>
            <wp:docPr id="169197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719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4913" cy="363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968A" w14:textId="77777777" w:rsidR="00BD1EF5" w:rsidRDefault="00BD1EF5"/>
    <w:p w14:paraId="350D5EE6" w14:textId="77777777" w:rsidR="00BD1EF5" w:rsidRDefault="00BD1EF5"/>
    <w:p w14:paraId="27DE3EE2" w14:textId="77777777" w:rsidR="00BD1EF5" w:rsidRDefault="00BD1EF5"/>
    <w:p w14:paraId="0CE5E03F" w14:textId="30FF647F" w:rsidR="00BD1EF5" w:rsidRDefault="00BD1EF5">
      <w:r w:rsidRPr="00BD1EF5">
        <w:rPr>
          <w:noProof/>
        </w:rPr>
        <w:lastRenderedPageBreak/>
        <w:drawing>
          <wp:inline distT="0" distB="0" distL="0" distR="0" wp14:anchorId="50BF3B85" wp14:editId="21859C58">
            <wp:extent cx="5943600" cy="2806700"/>
            <wp:effectExtent l="0" t="0" r="0" b="0"/>
            <wp:docPr id="131618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80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3CB1" w14:textId="637E3196" w:rsidR="002375D2" w:rsidRDefault="002375D2">
      <w:r w:rsidRPr="002375D2">
        <w:rPr>
          <w:noProof/>
        </w:rPr>
        <w:drawing>
          <wp:inline distT="0" distB="0" distL="0" distR="0" wp14:anchorId="7B413170" wp14:editId="5B16BDC8">
            <wp:extent cx="5943600" cy="3228340"/>
            <wp:effectExtent l="0" t="0" r="0" b="0"/>
            <wp:docPr id="96637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76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F64B" w14:textId="797464EE" w:rsidR="00C44EF1" w:rsidRDefault="00C44EF1">
      <w:r w:rsidRPr="00C44EF1">
        <w:rPr>
          <w:noProof/>
        </w:rPr>
        <w:lastRenderedPageBreak/>
        <w:drawing>
          <wp:inline distT="0" distB="0" distL="0" distR="0" wp14:anchorId="0359D3E5" wp14:editId="3181F00E">
            <wp:extent cx="5943600" cy="2961640"/>
            <wp:effectExtent l="0" t="0" r="0" b="0"/>
            <wp:docPr id="59668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83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B81">
        <w:t xml:space="preserve"> </w:t>
      </w:r>
    </w:p>
    <w:p w14:paraId="1B38323B" w14:textId="77777777" w:rsidR="00371B81" w:rsidRDefault="00371B81"/>
    <w:p w14:paraId="4DE45330" w14:textId="690D3D72" w:rsidR="00371B81" w:rsidRDefault="00371B81">
      <w:r w:rsidRPr="00371B81">
        <w:drawing>
          <wp:inline distT="0" distB="0" distL="0" distR="0" wp14:anchorId="3BFB2059" wp14:editId="52F35F13">
            <wp:extent cx="5943600" cy="3430270"/>
            <wp:effectExtent l="0" t="0" r="0" b="0"/>
            <wp:docPr id="139826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67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4CBD" w14:textId="77777777" w:rsidR="00BD1EF5" w:rsidRDefault="00BD1EF5"/>
    <w:p w14:paraId="31CF14EB" w14:textId="77777777" w:rsidR="00BD1EF5" w:rsidRDefault="00BD1EF5"/>
    <w:sectPr w:rsidR="00BD1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F5"/>
    <w:rsid w:val="00151055"/>
    <w:rsid w:val="002375D2"/>
    <w:rsid w:val="00371B81"/>
    <w:rsid w:val="00990ED5"/>
    <w:rsid w:val="00B7128D"/>
    <w:rsid w:val="00BD1EF5"/>
    <w:rsid w:val="00C4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854D3"/>
  <w15:chartTrackingRefBased/>
  <w15:docId w15:val="{AD0C8445-306D-401F-8F38-C3F76B72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singh</dc:creator>
  <cp:keywords/>
  <dc:description/>
  <cp:lastModifiedBy>Amit singh</cp:lastModifiedBy>
  <cp:revision>4</cp:revision>
  <dcterms:created xsi:type="dcterms:W3CDTF">2024-09-29T13:32:00Z</dcterms:created>
  <dcterms:modified xsi:type="dcterms:W3CDTF">2024-10-05T16:41:00Z</dcterms:modified>
</cp:coreProperties>
</file>