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664C147B" w:rsidP="664C147B" w:rsidRDefault="664C147B" w14:paraId="0F8A53C5" w14:textId="1A3E6107">
      <w:pPr>
        <w:pStyle w:val="Normal"/>
      </w:pPr>
    </w:p>
    <w:p xmlns:wp14="http://schemas.microsoft.com/office/word/2010/wordml" w:rsidP="5225F47A" wp14:paraId="0C3D3144" wp14:textId="785DB1DF">
      <w:pPr>
        <w:pStyle w:val="Normal"/>
      </w:pPr>
      <w:r w:rsidR="2674FD08">
        <w:drawing>
          <wp:inline xmlns:wp14="http://schemas.microsoft.com/office/word/2010/wordprocessingDrawing" wp14:editId="3272BC23" wp14:anchorId="7B75608E">
            <wp:extent cx="5943600" cy="3076582"/>
            <wp:effectExtent l="0" t="0" r="0" b="0"/>
            <wp:docPr id="4916400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91640009" name="Picture 491640009"/>
                    <pic:cNvPicPr/>
                  </pic:nvPicPr>
                  <pic:blipFill>
                    <a:blip xmlns:r="http://schemas.openxmlformats.org/officeDocument/2006/relationships" r:embed="rId20247314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0" r="0" b="79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3076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225F47A" wp14:paraId="052E0F73" wp14:textId="4AED4522">
      <w:pPr>
        <w:pStyle w:val="Normal"/>
      </w:pPr>
    </w:p>
    <w:p xmlns:wp14="http://schemas.microsoft.com/office/word/2010/wordml" w:rsidP="5225F47A" wp14:paraId="2C078E63" wp14:textId="03A12675">
      <w:pPr>
        <w:pStyle w:val="Normal"/>
      </w:pPr>
      <w:r w:rsidR="4B9A7075">
        <w:drawing>
          <wp:inline xmlns:wp14="http://schemas.microsoft.com/office/word/2010/wordprocessingDrawing" wp14:editId="2D9C1DB5" wp14:anchorId="1A364EB5">
            <wp:extent cx="5943600" cy="2895614"/>
            <wp:effectExtent l="0" t="0" r="0" b="0"/>
            <wp:docPr id="1692491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9249138" name="Picture 169249138"/>
                    <pic:cNvPicPr/>
                  </pic:nvPicPr>
                  <pic:blipFill>
                    <a:blip xmlns:r="http://schemas.openxmlformats.org/officeDocument/2006/relationships" r:embed="rId18484887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0" r="0" b="67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2895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64C147B" w:rsidRDefault="664C147B" w14:paraId="282D79F2" w14:textId="5E04D2F2">
      <w:r>
        <w:br w:type="page"/>
      </w:r>
    </w:p>
    <w:p w:rsidR="664C147B" w:rsidP="664C147B" w:rsidRDefault="664C147B" w14:paraId="06ED29A6" w14:textId="1D81A87D">
      <w:pPr>
        <w:pStyle w:val="Normal"/>
      </w:pPr>
    </w:p>
    <w:p w:rsidR="02217087" w:rsidP="664C147B" w:rsidRDefault="02217087" w14:paraId="5FD15413" w14:textId="3117C499">
      <w:pPr>
        <w:pStyle w:val="Normal"/>
      </w:pPr>
      <w:r w:rsidR="02217087">
        <w:drawing>
          <wp:inline wp14:editId="2AAA1739" wp14:anchorId="47566B7B">
            <wp:extent cx="5943600" cy="3095639"/>
            <wp:effectExtent l="0" t="0" r="0" b="0"/>
            <wp:docPr id="16215260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21526041" name="Picture 1621526041"/>
                    <pic:cNvPicPr/>
                  </pic:nvPicPr>
                  <pic:blipFill>
                    <a:blip xmlns:r="http://schemas.openxmlformats.org/officeDocument/2006/relationships" r:embed="rId14529341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0" r="0" b="740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3095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66afbd60308946ab"/>
      <w:footerReference w:type="default" r:id="Rff1001e1896d47a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225F47A" w:rsidTr="5225F47A" w14:paraId="7E6E0131">
      <w:trPr>
        <w:trHeight w:val="300"/>
      </w:trPr>
      <w:tc>
        <w:tcPr>
          <w:tcW w:w="3120" w:type="dxa"/>
          <w:tcMar/>
        </w:tcPr>
        <w:p w:rsidR="5225F47A" w:rsidP="5225F47A" w:rsidRDefault="5225F47A" w14:paraId="1A65DE19" w14:textId="7373C7B3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5225F47A" w:rsidP="5225F47A" w:rsidRDefault="5225F47A" w14:paraId="757F9765" w14:textId="0046D16B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5225F47A" w:rsidP="5225F47A" w:rsidRDefault="5225F47A" w14:paraId="6CFF882B" w14:textId="736E4747">
          <w:pPr>
            <w:pStyle w:val="Header"/>
            <w:bidi w:val="0"/>
            <w:ind w:right="-115"/>
            <w:jc w:val="right"/>
          </w:pPr>
        </w:p>
      </w:tc>
    </w:tr>
  </w:tbl>
  <w:p w:rsidR="5225F47A" w:rsidRDefault="5225F47A" w14:paraId="6CFA311E" w14:textId="1B7E07F8"/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225F47A" w:rsidTr="5225F47A" w14:paraId="297E3E73">
      <w:trPr>
        <w:trHeight w:val="300"/>
      </w:trPr>
      <w:tc>
        <w:tcPr>
          <w:tcW w:w="3120" w:type="dxa"/>
          <w:tcMar/>
        </w:tcPr>
        <w:p w:rsidR="5225F47A" w:rsidP="5225F47A" w:rsidRDefault="5225F47A" w14:paraId="4CB4CF0D" w14:textId="0F785439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5225F47A" w:rsidP="5225F47A" w:rsidRDefault="5225F47A" w14:paraId="49405D4E" w14:textId="0F30668F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5225F47A" w:rsidP="5225F47A" w:rsidRDefault="5225F47A" w14:paraId="7CF891E0" w14:textId="39D3467A">
          <w:pPr>
            <w:pStyle w:val="Header"/>
            <w:bidi w:val="0"/>
            <w:ind w:right="-115"/>
            <w:jc w:val="right"/>
          </w:pPr>
        </w:p>
      </w:tc>
    </w:tr>
  </w:tbl>
  <w:p w:rsidR="5225F47A" w:rsidP="5225F47A" w:rsidRDefault="5225F47A" w14:paraId="6BBFB072" w14:textId="3955931C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D020946"/>
    <w:rsid w:val="02217087"/>
    <w:rsid w:val="115C5636"/>
    <w:rsid w:val="20D531E9"/>
    <w:rsid w:val="2674FD08"/>
    <w:rsid w:val="2A3A9E3F"/>
    <w:rsid w:val="3F05A1EE"/>
    <w:rsid w:val="444FD691"/>
    <w:rsid w:val="4B9A7075"/>
    <w:rsid w:val="5225F47A"/>
    <w:rsid w:val="59196768"/>
    <w:rsid w:val="5B524D98"/>
    <w:rsid w:val="5D059DA5"/>
    <w:rsid w:val="60AD6C5F"/>
    <w:rsid w:val="664C147B"/>
    <w:rsid w:val="6D020946"/>
    <w:rsid w:val="7BAFF7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BB98AC"/>
  <w15:chartTrackingRefBased/>
  <w15:docId w15:val="{1055A409-E169-4BAA-AAD6-24E9596B22E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5225F47A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jpg" Id="rId2024731481" /><Relationship Type="http://schemas.openxmlformats.org/officeDocument/2006/relationships/image" Target="/media/image2.jpg" Id="rId1848488710" /><Relationship Type="http://schemas.openxmlformats.org/officeDocument/2006/relationships/header" Target="header.xml" Id="R66afbd60308946ab" /><Relationship Type="http://schemas.openxmlformats.org/officeDocument/2006/relationships/footer" Target="footer.xml" Id="Rff1001e1896d47a6" /><Relationship Type="http://schemas.openxmlformats.org/officeDocument/2006/relationships/image" Target="/media/image.png" Id="rId145293410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2026-03-21T15:33:32.3201977Z</dcterms:created>
  <dcterms:modified xsi:type="dcterms:W3CDTF">2026-03-23T16:03:48.2352594Z</dcterms:modified>
  <dc:creator>Akanksha Yadav</dc:creator>
  <lastModifiedBy>Akanksha Yadav</lastModifiedBy>
</coreProperties>
</file>