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7" w:rsidRDefault="00CF68C1">
      <w:proofErr w:type="spellStart"/>
      <w:r>
        <w:t>BlickP</w:t>
      </w:r>
      <w:proofErr w:type="spellEnd"/>
      <w:r>
        <w:t xml:space="preserve"> v1.4.1</w:t>
      </w:r>
    </w:p>
    <w:p w:rsidR="00CF68C1" w:rsidRDefault="00CF68C1">
      <w:r>
        <w:t xml:space="preserve">P122 L0 file on 2017.6.15 is empty (size = 0), this will cause </w:t>
      </w:r>
      <w:proofErr w:type="spellStart"/>
      <w:r>
        <w:t>BlickP</w:t>
      </w:r>
      <w:proofErr w:type="spellEnd"/>
      <w:r>
        <w:t xml:space="preserve"> stop working! But warning message is only check ICF or OF files.</w:t>
      </w:r>
    </w:p>
    <w:p w:rsidR="00CF68C1" w:rsidRDefault="00CF68C1"/>
    <w:p w:rsidR="00CF68C1" w:rsidRDefault="00CF68C1">
      <w:r>
        <w:t xml:space="preserve">If want use new ICF file, need delete old </w:t>
      </w:r>
      <w:proofErr w:type="spellStart"/>
      <w:r>
        <w:t>ddf</w:t>
      </w:r>
      <w:proofErr w:type="spellEnd"/>
      <w:r>
        <w:t xml:space="preserve"> file in the calibration folder. </w:t>
      </w:r>
    </w:p>
    <w:p w:rsidR="00CF68C1" w:rsidRDefault="00CF68C1"/>
    <w:p w:rsidR="00CF68C1" w:rsidRDefault="00CF68C1">
      <w:r>
        <w:t xml:space="preserve">If want reprocess, need specify in </w:t>
      </w:r>
      <w:proofErr w:type="spellStart"/>
      <w:r>
        <w:t>config</w:t>
      </w:r>
      <w:proofErr w:type="spellEnd"/>
      <w:r>
        <w:t xml:space="preserve"> file that “froml1” or “froml2”, otherwise, L2 data will directly interpreted from L2fit, and no new L2fit will be made. </w:t>
      </w:r>
      <w:bookmarkStart w:id="0" w:name="_GoBack"/>
      <w:bookmarkEnd w:id="0"/>
    </w:p>
    <w:sectPr w:rsidR="00CF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FE"/>
    <w:rsid w:val="008167E2"/>
    <w:rsid w:val="00903E92"/>
    <w:rsid w:val="00CF68C1"/>
    <w:rsid w:val="00E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Environment Canada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Zhao,Xiaoyi [Ontario]</dc:creator>
  <cp:keywords/>
  <dc:description/>
  <cp:lastModifiedBy>Zhao,Xiaoyi [Ontario]</cp:lastModifiedBy>
  <cp:revision>2</cp:revision>
  <dcterms:created xsi:type="dcterms:W3CDTF">2017-11-08T14:21:00Z</dcterms:created>
  <dcterms:modified xsi:type="dcterms:W3CDTF">2017-11-08T14:23:00Z</dcterms:modified>
</cp:coreProperties>
</file>