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36F" w:rsidRDefault="00480376" w:rsidP="00480376">
      <w:pPr>
        <w:ind w:firstLine="420"/>
      </w:pPr>
      <w:r>
        <w:rPr>
          <w:rFonts w:hint="eastAsia"/>
        </w:rPr>
        <w:t>随着今年的毕业生的逐渐加入，我们又面临着如何培养毕业生的问题。</w:t>
      </w:r>
      <w:r w:rsidR="00DE2D9B">
        <w:rPr>
          <w:rFonts w:hint="eastAsia"/>
        </w:rPr>
        <w:t>我们到底怎么去培养？我想我们主要是培养做人和做事两方面。</w:t>
      </w:r>
    </w:p>
    <w:p w:rsidR="00774210" w:rsidRDefault="00A80D59" w:rsidP="00A80D59">
      <w:pPr>
        <w:pStyle w:val="a5"/>
        <w:numPr>
          <w:ilvl w:val="0"/>
          <w:numId w:val="1"/>
        </w:numPr>
        <w:ind w:firstLineChars="0"/>
        <w:rPr>
          <w:rFonts w:hint="eastAsia"/>
        </w:rPr>
      </w:pPr>
      <w:r>
        <w:rPr>
          <w:rFonts w:hint="eastAsia"/>
        </w:rPr>
        <w:t>新人入职</w:t>
      </w:r>
      <w:r w:rsidR="00774210">
        <w:rPr>
          <w:rFonts w:hint="eastAsia"/>
        </w:rPr>
        <w:t>后我们应该给他们一个明确的目标，</w:t>
      </w:r>
      <w:r w:rsidR="00AE7EA9">
        <w:rPr>
          <w:rFonts w:hint="eastAsia"/>
        </w:rPr>
        <w:t>不仅是当前的目标，还有长远的目标，我们需要明确的告诉他们我们希望他成为什么样的人和具有怎么样的做事态度。</w:t>
      </w:r>
    </w:p>
    <w:p w:rsidR="00DE0B57" w:rsidRDefault="00D7501E" w:rsidP="00DE0B57">
      <w:pPr>
        <w:pStyle w:val="a5"/>
        <w:numPr>
          <w:ilvl w:val="0"/>
          <w:numId w:val="1"/>
        </w:numPr>
        <w:ind w:firstLineChars="0"/>
        <w:rPr>
          <w:rFonts w:hint="eastAsia"/>
        </w:rPr>
      </w:pPr>
      <w:r>
        <w:rPr>
          <w:rFonts w:hint="eastAsia"/>
        </w:rPr>
        <w:t>要使新人有</w:t>
      </w:r>
      <w:r w:rsidR="00DE0B57">
        <w:rPr>
          <w:rFonts w:hint="eastAsia"/>
        </w:rPr>
        <w:t>为产品和用户工作的思维，我们的工资是由产品产生的，也就是由用户支付的，所以我们始终是围绕产品这个核心。</w:t>
      </w:r>
    </w:p>
    <w:p w:rsidR="00CA47FC" w:rsidRDefault="003927F6" w:rsidP="00CA47FC">
      <w:pPr>
        <w:pStyle w:val="a5"/>
        <w:numPr>
          <w:ilvl w:val="0"/>
          <w:numId w:val="1"/>
        </w:numPr>
        <w:ind w:firstLineChars="0"/>
        <w:rPr>
          <w:rFonts w:hint="eastAsia"/>
        </w:rPr>
      </w:pPr>
      <w:r>
        <w:rPr>
          <w:rFonts w:hint="eastAsia"/>
        </w:rPr>
        <w:t>要能够按时按质</w:t>
      </w:r>
      <w:r w:rsidR="00CA47FC">
        <w:rPr>
          <w:rFonts w:hint="eastAsia"/>
        </w:rPr>
        <w:t>完成</w:t>
      </w:r>
      <w:proofErr w:type="gramStart"/>
      <w:r w:rsidR="00CA47FC">
        <w:t>”</w:t>
      </w:r>
      <w:proofErr w:type="gramEnd"/>
      <w:r w:rsidR="00CA47FC">
        <w:rPr>
          <w:rFonts w:hint="eastAsia"/>
        </w:rPr>
        <w:t>新人入职培训标准</w:t>
      </w:r>
      <w:proofErr w:type="gramStart"/>
      <w:r w:rsidR="00CA47FC">
        <w:t>”</w:t>
      </w:r>
      <w:proofErr w:type="gramEnd"/>
      <w:r w:rsidR="00CA47FC">
        <w:rPr>
          <w:rFonts w:hint="eastAsia"/>
        </w:rPr>
        <w:t>的内容。</w:t>
      </w:r>
    </w:p>
    <w:p w:rsidR="002D43E4" w:rsidRDefault="002D43E4" w:rsidP="00CA47FC">
      <w:pPr>
        <w:pStyle w:val="a5"/>
        <w:numPr>
          <w:ilvl w:val="0"/>
          <w:numId w:val="1"/>
        </w:numPr>
        <w:ind w:firstLineChars="0"/>
      </w:pPr>
      <w:r>
        <w:rPr>
          <w:rFonts w:hint="eastAsia"/>
        </w:rPr>
        <w:t>态度决定一切，要</w:t>
      </w:r>
      <w:r w:rsidR="00AD5C6C">
        <w:rPr>
          <w:rFonts w:hint="eastAsia"/>
        </w:rPr>
        <w:t>使</w:t>
      </w:r>
      <w:r>
        <w:rPr>
          <w:rFonts w:hint="eastAsia"/>
        </w:rPr>
        <w:t>新员工保持认真、负责、谨慎的态度</w:t>
      </w:r>
      <w:r>
        <w:rPr>
          <w:rFonts w:hint="eastAsia"/>
        </w:rPr>
        <w:t>(</w:t>
      </w:r>
      <w:r>
        <w:rPr>
          <w:rFonts w:hint="eastAsia"/>
        </w:rPr>
        <w:t>特别要注意</w:t>
      </w:r>
      <w:r>
        <w:rPr>
          <w:rFonts w:hint="eastAsia"/>
        </w:rPr>
        <w:t>owner</w:t>
      </w:r>
      <w:r>
        <w:rPr>
          <w:rFonts w:hint="eastAsia"/>
        </w:rPr>
        <w:t>意识的培养，摆脱依赖他人的习惯</w:t>
      </w:r>
      <w:r>
        <w:rPr>
          <w:rFonts w:hint="eastAsia"/>
        </w:rPr>
        <w:t>).</w:t>
      </w:r>
    </w:p>
    <w:p w:rsidR="00A80D59" w:rsidRDefault="00427D33" w:rsidP="00A80D59">
      <w:pPr>
        <w:pStyle w:val="a5"/>
        <w:numPr>
          <w:ilvl w:val="0"/>
          <w:numId w:val="1"/>
        </w:numPr>
        <w:ind w:firstLineChars="0"/>
        <w:rPr>
          <w:rFonts w:hint="eastAsia"/>
        </w:rPr>
      </w:pPr>
      <w:r>
        <w:rPr>
          <w:rFonts w:hint="eastAsia"/>
        </w:rPr>
        <w:t>培养新员工做事的时候，我们首先应该要求准确，要求做事情的质量，在做事的准确性有保证之后，我们再要求做事的速度。</w:t>
      </w:r>
    </w:p>
    <w:p w:rsidR="002D43E4" w:rsidRDefault="002D43E4" w:rsidP="00A80D59">
      <w:pPr>
        <w:pStyle w:val="a5"/>
        <w:numPr>
          <w:ilvl w:val="0"/>
          <w:numId w:val="1"/>
        </w:numPr>
        <w:ind w:firstLineChars="0"/>
      </w:pPr>
      <w:r>
        <w:rPr>
          <w:rFonts w:hint="eastAsia"/>
        </w:rPr>
        <w:t>导师要</w:t>
      </w:r>
      <w:r w:rsidR="00D25924">
        <w:rPr>
          <w:rFonts w:hint="eastAsia"/>
        </w:rPr>
        <w:t>亲自阅读新人的代码，对代码规范和不足的地方要及时的指出。</w:t>
      </w:r>
    </w:p>
    <w:p w:rsidR="00427D33" w:rsidRDefault="00427D33" w:rsidP="00A80D59">
      <w:pPr>
        <w:pStyle w:val="a5"/>
        <w:numPr>
          <w:ilvl w:val="0"/>
          <w:numId w:val="1"/>
        </w:numPr>
        <w:ind w:firstLineChars="0"/>
      </w:pPr>
      <w:r>
        <w:rPr>
          <w:rFonts w:hint="eastAsia"/>
        </w:rPr>
        <w:t>要养成新人需求确认的习惯，在做具体的开发前，需要跟策划、前端和自己的导师确认好相关的需求之后，再具体的去实现。</w:t>
      </w:r>
    </w:p>
    <w:p w:rsidR="008D5AC6" w:rsidRDefault="00CB15BC" w:rsidP="00A80D59">
      <w:pPr>
        <w:pStyle w:val="a5"/>
        <w:numPr>
          <w:ilvl w:val="0"/>
          <w:numId w:val="1"/>
        </w:numPr>
        <w:ind w:firstLineChars="0"/>
      </w:pPr>
      <w:r>
        <w:rPr>
          <w:rFonts w:hint="eastAsia"/>
        </w:rPr>
        <w:t>要让新人养成汇报</w:t>
      </w:r>
      <w:r w:rsidR="008D5AC6">
        <w:rPr>
          <w:rFonts w:hint="eastAsia"/>
        </w:rPr>
        <w:t>执行结果的习惯，无论什么事情，都要向对方确认，这才是真正的结束。做完了而没有汇报只能算</w:t>
      </w:r>
      <w:proofErr w:type="gramStart"/>
      <w:r w:rsidR="008D5AC6">
        <w:t>”</w:t>
      </w:r>
      <w:proofErr w:type="gramEnd"/>
      <w:r w:rsidR="008D5AC6">
        <w:rPr>
          <w:rFonts w:hint="eastAsia"/>
        </w:rPr>
        <w:t>做了一半</w:t>
      </w:r>
      <w:proofErr w:type="gramStart"/>
      <w:r w:rsidR="008D5AC6">
        <w:t>”</w:t>
      </w:r>
      <w:proofErr w:type="gramEnd"/>
      <w:r w:rsidR="008D5AC6">
        <w:rPr>
          <w:rFonts w:hint="eastAsia"/>
        </w:rPr>
        <w:t>。</w:t>
      </w:r>
    </w:p>
    <w:p w:rsidR="008D5AC6" w:rsidRDefault="00610987" w:rsidP="00A80D59">
      <w:pPr>
        <w:pStyle w:val="a5"/>
        <w:numPr>
          <w:ilvl w:val="0"/>
          <w:numId w:val="1"/>
        </w:numPr>
        <w:ind w:firstLineChars="0"/>
      </w:pPr>
      <w:r>
        <w:rPr>
          <w:rFonts w:hint="eastAsia"/>
        </w:rPr>
        <w:t>要</w:t>
      </w:r>
      <w:r w:rsidR="00AD5C6C">
        <w:rPr>
          <w:rFonts w:hint="eastAsia"/>
        </w:rPr>
        <w:t>使新人能</w:t>
      </w:r>
      <w:r>
        <w:rPr>
          <w:rFonts w:hint="eastAsia"/>
        </w:rPr>
        <w:t>做出迅速的反应，</w:t>
      </w:r>
      <w:r w:rsidR="000D3FFF">
        <w:rPr>
          <w:rFonts w:hint="eastAsia"/>
        </w:rPr>
        <w:t>能迅速对指示或者提问、请求做出反应，并且能立即处理好每一项工作。</w:t>
      </w:r>
    </w:p>
    <w:p w:rsidR="000D3FFF" w:rsidRDefault="00F40728" w:rsidP="00A80D59">
      <w:pPr>
        <w:pStyle w:val="a5"/>
        <w:numPr>
          <w:ilvl w:val="0"/>
          <w:numId w:val="1"/>
        </w:numPr>
        <w:ind w:firstLineChars="0"/>
      </w:pPr>
      <w:r>
        <w:rPr>
          <w:rFonts w:hint="eastAsia"/>
        </w:rPr>
        <w:t>要使新人</w:t>
      </w:r>
      <w:r w:rsidR="004C3966">
        <w:rPr>
          <w:rFonts w:hint="eastAsia"/>
        </w:rPr>
        <w:t>养成助人为乐的习惯，如果自己的工作已经做完，其他的同事</w:t>
      </w:r>
      <w:r w:rsidR="000D3FFF">
        <w:rPr>
          <w:rFonts w:hint="eastAsia"/>
        </w:rPr>
        <w:t>工作还没有做完的情况下，可以主动的问一下，是否需要帮忙，培养集体精神。</w:t>
      </w:r>
    </w:p>
    <w:p w:rsidR="007C048B" w:rsidRDefault="007C048B" w:rsidP="00A80D59">
      <w:pPr>
        <w:pStyle w:val="a5"/>
        <w:numPr>
          <w:ilvl w:val="0"/>
          <w:numId w:val="1"/>
        </w:numPr>
        <w:ind w:firstLineChars="0"/>
      </w:pPr>
      <w:r>
        <w:rPr>
          <w:rFonts w:hint="eastAsia"/>
        </w:rPr>
        <w:t>尽快让新员工熟悉现有的工作</w:t>
      </w:r>
      <w:r w:rsidR="00B5539C">
        <w:rPr>
          <w:rFonts w:hint="eastAsia"/>
        </w:rPr>
        <w:t>和流程</w:t>
      </w:r>
      <w:r>
        <w:rPr>
          <w:rFonts w:hint="eastAsia"/>
        </w:rPr>
        <w:t>，包括</w:t>
      </w:r>
      <w:r w:rsidR="00FD3433">
        <w:rPr>
          <w:rFonts w:hint="eastAsia"/>
        </w:rPr>
        <w:t>项目的各个模块，外</w:t>
      </w:r>
      <w:proofErr w:type="gramStart"/>
      <w:r w:rsidR="00FD3433">
        <w:rPr>
          <w:rFonts w:hint="eastAsia"/>
        </w:rPr>
        <w:t>网问题</w:t>
      </w:r>
      <w:proofErr w:type="gramEnd"/>
      <w:r w:rsidR="00FD3433">
        <w:rPr>
          <w:rFonts w:hint="eastAsia"/>
        </w:rPr>
        <w:t>排查</w:t>
      </w:r>
      <w:r>
        <w:rPr>
          <w:rFonts w:hint="eastAsia"/>
        </w:rPr>
        <w:t>和发布等，这样可以尽快的让他们融入到团体中，找到自己的价值。</w:t>
      </w:r>
    </w:p>
    <w:p w:rsidR="00400A98" w:rsidRDefault="00B5539C" w:rsidP="00A80D59">
      <w:pPr>
        <w:pStyle w:val="a5"/>
        <w:numPr>
          <w:ilvl w:val="0"/>
          <w:numId w:val="1"/>
        </w:numPr>
        <w:ind w:firstLineChars="0"/>
      </w:pPr>
      <w:r>
        <w:rPr>
          <w:rFonts w:hint="eastAsia"/>
        </w:rPr>
        <w:t>要使新员工养成</w:t>
      </w:r>
      <w:proofErr w:type="gramStart"/>
      <w:r>
        <w:t>”</w:t>
      </w:r>
      <w:proofErr w:type="gramEnd"/>
      <w:r>
        <w:rPr>
          <w:rFonts w:hint="eastAsia"/>
        </w:rPr>
        <w:t>守时</w:t>
      </w:r>
      <w:proofErr w:type="gramStart"/>
      <w:r>
        <w:t>”</w:t>
      </w:r>
      <w:proofErr w:type="gramEnd"/>
      <w:r>
        <w:rPr>
          <w:rFonts w:hint="eastAsia"/>
        </w:rPr>
        <w:t>的习惯，特别是尽量要在安排的时间内完成任务。</w:t>
      </w:r>
    </w:p>
    <w:p w:rsidR="00C91163" w:rsidRDefault="0094110C" w:rsidP="00A80D59">
      <w:pPr>
        <w:pStyle w:val="a5"/>
        <w:numPr>
          <w:ilvl w:val="0"/>
          <w:numId w:val="1"/>
        </w:numPr>
        <w:ind w:firstLineChars="0"/>
        <w:rPr>
          <w:rFonts w:hint="eastAsia"/>
        </w:rPr>
      </w:pPr>
      <w:r>
        <w:rPr>
          <w:rFonts w:hint="eastAsia"/>
        </w:rPr>
        <w:t>做给他看的培养方法，不要把他当帮手。</w:t>
      </w:r>
    </w:p>
    <w:p w:rsidR="002D43E4" w:rsidRDefault="002D43E4" w:rsidP="00A80D59">
      <w:pPr>
        <w:pStyle w:val="a5"/>
        <w:numPr>
          <w:ilvl w:val="0"/>
          <w:numId w:val="1"/>
        </w:numPr>
        <w:ind w:firstLineChars="0"/>
        <w:rPr>
          <w:rFonts w:hint="eastAsia"/>
        </w:rPr>
      </w:pPr>
      <w:r>
        <w:rPr>
          <w:rFonts w:hint="eastAsia"/>
        </w:rPr>
        <w:t>要</w:t>
      </w:r>
      <w:proofErr w:type="gramStart"/>
      <w:r>
        <w:rPr>
          <w:rFonts w:hint="eastAsia"/>
        </w:rPr>
        <w:t>求新员工</w:t>
      </w:r>
      <w:proofErr w:type="gramEnd"/>
      <w:r>
        <w:rPr>
          <w:rFonts w:hint="eastAsia"/>
        </w:rPr>
        <w:t>在日常工作需要注意专业技能的自我提升，同时也需要注意</w:t>
      </w:r>
      <w:proofErr w:type="gramStart"/>
      <w:r>
        <w:rPr>
          <w:rFonts w:hint="eastAsia"/>
        </w:rPr>
        <w:t>职场软</w:t>
      </w:r>
      <w:proofErr w:type="gramEnd"/>
      <w:r>
        <w:rPr>
          <w:rFonts w:hint="eastAsia"/>
        </w:rPr>
        <w:t>技能的方面</w:t>
      </w:r>
      <w:r>
        <w:rPr>
          <w:rFonts w:hint="eastAsia"/>
        </w:rPr>
        <w:t>(</w:t>
      </w:r>
      <w:r>
        <w:rPr>
          <w:rFonts w:hint="eastAsia"/>
        </w:rPr>
        <w:t>高效沟通、时间管理、演讲技能等</w:t>
      </w:r>
      <w:r>
        <w:rPr>
          <w:rFonts w:hint="eastAsia"/>
        </w:rPr>
        <w:t>)</w:t>
      </w:r>
      <w:r>
        <w:rPr>
          <w:rFonts w:hint="eastAsia"/>
        </w:rPr>
        <w:t>的个人成长。</w:t>
      </w:r>
    </w:p>
    <w:p w:rsidR="000B1A6E" w:rsidRDefault="000B1A6E" w:rsidP="00A80D59">
      <w:pPr>
        <w:pStyle w:val="a5"/>
        <w:numPr>
          <w:ilvl w:val="0"/>
          <w:numId w:val="1"/>
        </w:numPr>
        <w:ind w:firstLineChars="0"/>
        <w:rPr>
          <w:rFonts w:hint="eastAsia"/>
        </w:rPr>
      </w:pPr>
      <w:r>
        <w:rPr>
          <w:rFonts w:hint="eastAsia"/>
        </w:rPr>
        <w:t>导师每周要跟新人沟通一次，做定期的沟通。</w:t>
      </w:r>
    </w:p>
    <w:p w:rsidR="000B1A6E" w:rsidRDefault="000B1A6E" w:rsidP="00A80D59">
      <w:pPr>
        <w:pStyle w:val="a5"/>
        <w:numPr>
          <w:ilvl w:val="0"/>
          <w:numId w:val="1"/>
        </w:numPr>
        <w:ind w:firstLineChars="0"/>
        <w:rPr>
          <w:rFonts w:hint="eastAsia"/>
        </w:rPr>
      </w:pPr>
      <w:r>
        <w:rPr>
          <w:rFonts w:hint="eastAsia"/>
        </w:rPr>
        <w:t>要求新人每周给一个周报总结，总结一周以来自己的进步和工作的疑惑点。</w:t>
      </w:r>
    </w:p>
    <w:p w:rsidR="000B1A6E" w:rsidRDefault="000B1A6E" w:rsidP="000B1A6E">
      <w:pPr>
        <w:pStyle w:val="a5"/>
        <w:ind w:left="1155" w:firstLineChars="0" w:firstLine="0"/>
      </w:pPr>
    </w:p>
    <w:sectPr w:rsidR="000B1A6E" w:rsidSect="006A53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80E" w:rsidRDefault="00BC580E" w:rsidP="00480376">
      <w:r>
        <w:separator/>
      </w:r>
    </w:p>
  </w:endnote>
  <w:endnote w:type="continuationSeparator" w:id="0">
    <w:p w:rsidR="00BC580E" w:rsidRDefault="00BC580E" w:rsidP="004803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80E" w:rsidRDefault="00BC580E" w:rsidP="00480376">
      <w:r>
        <w:separator/>
      </w:r>
    </w:p>
  </w:footnote>
  <w:footnote w:type="continuationSeparator" w:id="0">
    <w:p w:rsidR="00BC580E" w:rsidRDefault="00BC580E" w:rsidP="004803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97B3C"/>
    <w:multiLevelType w:val="hybridMultilevel"/>
    <w:tmpl w:val="C80AB52C"/>
    <w:lvl w:ilvl="0" w:tplc="00306F22">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0376"/>
    <w:rsid w:val="0000361E"/>
    <w:rsid w:val="00004083"/>
    <w:rsid w:val="00014815"/>
    <w:rsid w:val="000154B5"/>
    <w:rsid w:val="00015EE3"/>
    <w:rsid w:val="0002227F"/>
    <w:rsid w:val="00024236"/>
    <w:rsid w:val="000246EE"/>
    <w:rsid w:val="0002540C"/>
    <w:rsid w:val="000277C5"/>
    <w:rsid w:val="00030106"/>
    <w:rsid w:val="00030D32"/>
    <w:rsid w:val="000314B8"/>
    <w:rsid w:val="00031E30"/>
    <w:rsid w:val="00032543"/>
    <w:rsid w:val="00034723"/>
    <w:rsid w:val="0003529C"/>
    <w:rsid w:val="00036A4F"/>
    <w:rsid w:val="00041FBD"/>
    <w:rsid w:val="00045204"/>
    <w:rsid w:val="000458ED"/>
    <w:rsid w:val="00046FBC"/>
    <w:rsid w:val="0005126C"/>
    <w:rsid w:val="00051F74"/>
    <w:rsid w:val="00057955"/>
    <w:rsid w:val="00062545"/>
    <w:rsid w:val="0006308A"/>
    <w:rsid w:val="000671AF"/>
    <w:rsid w:val="000713B6"/>
    <w:rsid w:val="0007467C"/>
    <w:rsid w:val="00075261"/>
    <w:rsid w:val="00080151"/>
    <w:rsid w:val="00081783"/>
    <w:rsid w:val="00082B5E"/>
    <w:rsid w:val="00083475"/>
    <w:rsid w:val="0008389E"/>
    <w:rsid w:val="00083CBA"/>
    <w:rsid w:val="00085DFE"/>
    <w:rsid w:val="000864F8"/>
    <w:rsid w:val="00087499"/>
    <w:rsid w:val="00087E34"/>
    <w:rsid w:val="00093610"/>
    <w:rsid w:val="000A03E0"/>
    <w:rsid w:val="000A51BB"/>
    <w:rsid w:val="000B1A6E"/>
    <w:rsid w:val="000B1CE4"/>
    <w:rsid w:val="000B31D4"/>
    <w:rsid w:val="000B40E9"/>
    <w:rsid w:val="000B4614"/>
    <w:rsid w:val="000B4E49"/>
    <w:rsid w:val="000B6E53"/>
    <w:rsid w:val="000C29BA"/>
    <w:rsid w:val="000C372F"/>
    <w:rsid w:val="000C39DE"/>
    <w:rsid w:val="000C417A"/>
    <w:rsid w:val="000D16ED"/>
    <w:rsid w:val="000D1750"/>
    <w:rsid w:val="000D2BD9"/>
    <w:rsid w:val="000D3FFF"/>
    <w:rsid w:val="000D6B47"/>
    <w:rsid w:val="000E24F4"/>
    <w:rsid w:val="000E31E9"/>
    <w:rsid w:val="000E4BC1"/>
    <w:rsid w:val="000E4FC0"/>
    <w:rsid w:val="000E5161"/>
    <w:rsid w:val="000E51E0"/>
    <w:rsid w:val="000E5DA1"/>
    <w:rsid w:val="000F0CF1"/>
    <w:rsid w:val="000F1D37"/>
    <w:rsid w:val="000F5193"/>
    <w:rsid w:val="000F542D"/>
    <w:rsid w:val="000F70FA"/>
    <w:rsid w:val="000F7939"/>
    <w:rsid w:val="00100FA2"/>
    <w:rsid w:val="001020CC"/>
    <w:rsid w:val="001069E5"/>
    <w:rsid w:val="00107C3B"/>
    <w:rsid w:val="0011569A"/>
    <w:rsid w:val="001167C1"/>
    <w:rsid w:val="00120E7F"/>
    <w:rsid w:val="001262FB"/>
    <w:rsid w:val="00126670"/>
    <w:rsid w:val="00130D98"/>
    <w:rsid w:val="00131ABD"/>
    <w:rsid w:val="00135D53"/>
    <w:rsid w:val="00144144"/>
    <w:rsid w:val="0014420D"/>
    <w:rsid w:val="001462CE"/>
    <w:rsid w:val="00146D1E"/>
    <w:rsid w:val="0015343F"/>
    <w:rsid w:val="00153DBA"/>
    <w:rsid w:val="001561EC"/>
    <w:rsid w:val="0016117A"/>
    <w:rsid w:val="00161392"/>
    <w:rsid w:val="0016158A"/>
    <w:rsid w:val="0016305F"/>
    <w:rsid w:val="0016709E"/>
    <w:rsid w:val="00167A26"/>
    <w:rsid w:val="00170014"/>
    <w:rsid w:val="00171010"/>
    <w:rsid w:val="0017314F"/>
    <w:rsid w:val="00174508"/>
    <w:rsid w:val="001748F4"/>
    <w:rsid w:val="00175393"/>
    <w:rsid w:val="00175835"/>
    <w:rsid w:val="00177F0A"/>
    <w:rsid w:val="00180573"/>
    <w:rsid w:val="00182C94"/>
    <w:rsid w:val="001865F9"/>
    <w:rsid w:val="00186D24"/>
    <w:rsid w:val="00191810"/>
    <w:rsid w:val="00192398"/>
    <w:rsid w:val="00192FB3"/>
    <w:rsid w:val="001965C6"/>
    <w:rsid w:val="001A04C1"/>
    <w:rsid w:val="001A42AC"/>
    <w:rsid w:val="001A75B8"/>
    <w:rsid w:val="001B17A0"/>
    <w:rsid w:val="001B241C"/>
    <w:rsid w:val="001B39A1"/>
    <w:rsid w:val="001B434A"/>
    <w:rsid w:val="001C1224"/>
    <w:rsid w:val="001C6F71"/>
    <w:rsid w:val="001C72BE"/>
    <w:rsid w:val="001D56F8"/>
    <w:rsid w:val="001D5D4D"/>
    <w:rsid w:val="001E2B77"/>
    <w:rsid w:val="001E3BF6"/>
    <w:rsid w:val="001E3C49"/>
    <w:rsid w:val="001E3F39"/>
    <w:rsid w:val="001E47D4"/>
    <w:rsid w:val="001E65CA"/>
    <w:rsid w:val="001F0591"/>
    <w:rsid w:val="001F09F2"/>
    <w:rsid w:val="001F3B14"/>
    <w:rsid w:val="001F3F73"/>
    <w:rsid w:val="001F4443"/>
    <w:rsid w:val="001F4A08"/>
    <w:rsid w:val="001F502D"/>
    <w:rsid w:val="00202662"/>
    <w:rsid w:val="00204C70"/>
    <w:rsid w:val="002066BA"/>
    <w:rsid w:val="00206C2B"/>
    <w:rsid w:val="00210312"/>
    <w:rsid w:val="0022007A"/>
    <w:rsid w:val="00220C8D"/>
    <w:rsid w:val="00222264"/>
    <w:rsid w:val="002302C4"/>
    <w:rsid w:val="00233B60"/>
    <w:rsid w:val="002369F8"/>
    <w:rsid w:val="002401F4"/>
    <w:rsid w:val="002403F3"/>
    <w:rsid w:val="00241B76"/>
    <w:rsid w:val="002427EC"/>
    <w:rsid w:val="00247249"/>
    <w:rsid w:val="002517A3"/>
    <w:rsid w:val="00252C06"/>
    <w:rsid w:val="00255155"/>
    <w:rsid w:val="002656D3"/>
    <w:rsid w:val="002660D1"/>
    <w:rsid w:val="0026648C"/>
    <w:rsid w:val="0027612E"/>
    <w:rsid w:val="00277FDB"/>
    <w:rsid w:val="002807A7"/>
    <w:rsid w:val="00281C47"/>
    <w:rsid w:val="00283686"/>
    <w:rsid w:val="0028384C"/>
    <w:rsid w:val="002842CB"/>
    <w:rsid w:val="00290E5E"/>
    <w:rsid w:val="0029464F"/>
    <w:rsid w:val="0029691D"/>
    <w:rsid w:val="00296EA6"/>
    <w:rsid w:val="002A0752"/>
    <w:rsid w:val="002A157A"/>
    <w:rsid w:val="002A3825"/>
    <w:rsid w:val="002A4B56"/>
    <w:rsid w:val="002A4BB4"/>
    <w:rsid w:val="002A55FE"/>
    <w:rsid w:val="002B2979"/>
    <w:rsid w:val="002B4F82"/>
    <w:rsid w:val="002B7197"/>
    <w:rsid w:val="002B78E4"/>
    <w:rsid w:val="002C0AAB"/>
    <w:rsid w:val="002C494F"/>
    <w:rsid w:val="002D0B0D"/>
    <w:rsid w:val="002D1F0B"/>
    <w:rsid w:val="002D31A6"/>
    <w:rsid w:val="002D3464"/>
    <w:rsid w:val="002D43E4"/>
    <w:rsid w:val="002D552F"/>
    <w:rsid w:val="002D6356"/>
    <w:rsid w:val="002E184F"/>
    <w:rsid w:val="002E2546"/>
    <w:rsid w:val="002E647D"/>
    <w:rsid w:val="002F5EF8"/>
    <w:rsid w:val="002F6BC0"/>
    <w:rsid w:val="002F7EBB"/>
    <w:rsid w:val="00303ABF"/>
    <w:rsid w:val="00306C6E"/>
    <w:rsid w:val="00306D02"/>
    <w:rsid w:val="00311D8D"/>
    <w:rsid w:val="00312C67"/>
    <w:rsid w:val="0031370B"/>
    <w:rsid w:val="00313B4F"/>
    <w:rsid w:val="00315E87"/>
    <w:rsid w:val="0031713D"/>
    <w:rsid w:val="00320811"/>
    <w:rsid w:val="003223CD"/>
    <w:rsid w:val="0032269A"/>
    <w:rsid w:val="003261D6"/>
    <w:rsid w:val="00326C98"/>
    <w:rsid w:val="003318D7"/>
    <w:rsid w:val="00332406"/>
    <w:rsid w:val="003332BF"/>
    <w:rsid w:val="00333D0F"/>
    <w:rsid w:val="00333DD7"/>
    <w:rsid w:val="00336407"/>
    <w:rsid w:val="00342CEA"/>
    <w:rsid w:val="0034426E"/>
    <w:rsid w:val="00344430"/>
    <w:rsid w:val="00345771"/>
    <w:rsid w:val="00347F20"/>
    <w:rsid w:val="0035005A"/>
    <w:rsid w:val="00350538"/>
    <w:rsid w:val="003505D6"/>
    <w:rsid w:val="00354121"/>
    <w:rsid w:val="00356005"/>
    <w:rsid w:val="003572F3"/>
    <w:rsid w:val="00363BDA"/>
    <w:rsid w:val="00364C88"/>
    <w:rsid w:val="0037433B"/>
    <w:rsid w:val="00374DE1"/>
    <w:rsid w:val="00380D8D"/>
    <w:rsid w:val="003830FE"/>
    <w:rsid w:val="0038322C"/>
    <w:rsid w:val="00385F6E"/>
    <w:rsid w:val="003861CE"/>
    <w:rsid w:val="00390386"/>
    <w:rsid w:val="00391803"/>
    <w:rsid w:val="003927F6"/>
    <w:rsid w:val="00392D6F"/>
    <w:rsid w:val="00397BF7"/>
    <w:rsid w:val="003A1E59"/>
    <w:rsid w:val="003A4F10"/>
    <w:rsid w:val="003B09C2"/>
    <w:rsid w:val="003B181E"/>
    <w:rsid w:val="003B424E"/>
    <w:rsid w:val="003B459B"/>
    <w:rsid w:val="003B6B73"/>
    <w:rsid w:val="003B71A5"/>
    <w:rsid w:val="003C1844"/>
    <w:rsid w:val="003C1EE5"/>
    <w:rsid w:val="003C2700"/>
    <w:rsid w:val="003C3711"/>
    <w:rsid w:val="003C4737"/>
    <w:rsid w:val="003C54CD"/>
    <w:rsid w:val="003C68AF"/>
    <w:rsid w:val="003D0DB5"/>
    <w:rsid w:val="003D370B"/>
    <w:rsid w:val="003D3CAB"/>
    <w:rsid w:val="003E2E77"/>
    <w:rsid w:val="003E3BB1"/>
    <w:rsid w:val="003E47BB"/>
    <w:rsid w:val="003E5637"/>
    <w:rsid w:val="003F3E2B"/>
    <w:rsid w:val="003F46A9"/>
    <w:rsid w:val="003F7995"/>
    <w:rsid w:val="004009AF"/>
    <w:rsid w:val="00400A98"/>
    <w:rsid w:val="0040118E"/>
    <w:rsid w:val="004031F1"/>
    <w:rsid w:val="00403D83"/>
    <w:rsid w:val="004077E0"/>
    <w:rsid w:val="004123E2"/>
    <w:rsid w:val="004136C6"/>
    <w:rsid w:val="00414F19"/>
    <w:rsid w:val="00415470"/>
    <w:rsid w:val="00417FA9"/>
    <w:rsid w:val="004205C4"/>
    <w:rsid w:val="0042121F"/>
    <w:rsid w:val="004249A3"/>
    <w:rsid w:val="00424AF0"/>
    <w:rsid w:val="00424BDF"/>
    <w:rsid w:val="00424FE9"/>
    <w:rsid w:val="00427D33"/>
    <w:rsid w:val="004307EB"/>
    <w:rsid w:val="004319B3"/>
    <w:rsid w:val="00432009"/>
    <w:rsid w:val="00433236"/>
    <w:rsid w:val="00433D76"/>
    <w:rsid w:val="004438D3"/>
    <w:rsid w:val="0044415C"/>
    <w:rsid w:val="00446359"/>
    <w:rsid w:val="00447999"/>
    <w:rsid w:val="0045386B"/>
    <w:rsid w:val="004542E7"/>
    <w:rsid w:val="00455236"/>
    <w:rsid w:val="004629D7"/>
    <w:rsid w:val="00471F6B"/>
    <w:rsid w:val="004728C1"/>
    <w:rsid w:val="004731E9"/>
    <w:rsid w:val="00474E2E"/>
    <w:rsid w:val="00480376"/>
    <w:rsid w:val="00481ED0"/>
    <w:rsid w:val="004847C1"/>
    <w:rsid w:val="0048593C"/>
    <w:rsid w:val="00485F28"/>
    <w:rsid w:val="00485FD9"/>
    <w:rsid w:val="004869A5"/>
    <w:rsid w:val="00487537"/>
    <w:rsid w:val="00491CFE"/>
    <w:rsid w:val="00492633"/>
    <w:rsid w:val="00492724"/>
    <w:rsid w:val="00496DB4"/>
    <w:rsid w:val="004A414C"/>
    <w:rsid w:val="004A4A37"/>
    <w:rsid w:val="004A7F02"/>
    <w:rsid w:val="004B0A19"/>
    <w:rsid w:val="004B20EC"/>
    <w:rsid w:val="004B3FC9"/>
    <w:rsid w:val="004B457F"/>
    <w:rsid w:val="004B556E"/>
    <w:rsid w:val="004B7099"/>
    <w:rsid w:val="004C2D56"/>
    <w:rsid w:val="004C3612"/>
    <w:rsid w:val="004C3966"/>
    <w:rsid w:val="004C4FD5"/>
    <w:rsid w:val="004C7722"/>
    <w:rsid w:val="004D2C5B"/>
    <w:rsid w:val="004D4943"/>
    <w:rsid w:val="004D59BF"/>
    <w:rsid w:val="004D74A6"/>
    <w:rsid w:val="004E0CA3"/>
    <w:rsid w:val="004E1997"/>
    <w:rsid w:val="004E79D3"/>
    <w:rsid w:val="004F0934"/>
    <w:rsid w:val="004F209E"/>
    <w:rsid w:val="004F2F4E"/>
    <w:rsid w:val="004F50F1"/>
    <w:rsid w:val="004F5847"/>
    <w:rsid w:val="004F5C70"/>
    <w:rsid w:val="004F6F03"/>
    <w:rsid w:val="005011CA"/>
    <w:rsid w:val="00507760"/>
    <w:rsid w:val="005142BD"/>
    <w:rsid w:val="00514EEF"/>
    <w:rsid w:val="00516487"/>
    <w:rsid w:val="0051670B"/>
    <w:rsid w:val="00523140"/>
    <w:rsid w:val="00525BCE"/>
    <w:rsid w:val="0052618E"/>
    <w:rsid w:val="00527ADF"/>
    <w:rsid w:val="00530FDF"/>
    <w:rsid w:val="005318BE"/>
    <w:rsid w:val="00532058"/>
    <w:rsid w:val="00535023"/>
    <w:rsid w:val="00535F8C"/>
    <w:rsid w:val="005378CE"/>
    <w:rsid w:val="00540ADC"/>
    <w:rsid w:val="005423E9"/>
    <w:rsid w:val="0054365E"/>
    <w:rsid w:val="005462D7"/>
    <w:rsid w:val="00546750"/>
    <w:rsid w:val="00546BAC"/>
    <w:rsid w:val="00547AE7"/>
    <w:rsid w:val="0055005C"/>
    <w:rsid w:val="005503AE"/>
    <w:rsid w:val="0055216E"/>
    <w:rsid w:val="00552A53"/>
    <w:rsid w:val="00552B50"/>
    <w:rsid w:val="00553FB9"/>
    <w:rsid w:val="00554535"/>
    <w:rsid w:val="00554E73"/>
    <w:rsid w:val="00555AD6"/>
    <w:rsid w:val="00556472"/>
    <w:rsid w:val="00556B9D"/>
    <w:rsid w:val="00557484"/>
    <w:rsid w:val="005654C8"/>
    <w:rsid w:val="005664BE"/>
    <w:rsid w:val="0057065E"/>
    <w:rsid w:val="0057074B"/>
    <w:rsid w:val="0057507E"/>
    <w:rsid w:val="00575C40"/>
    <w:rsid w:val="005763F6"/>
    <w:rsid w:val="00577BEE"/>
    <w:rsid w:val="0058100B"/>
    <w:rsid w:val="00586010"/>
    <w:rsid w:val="0058711E"/>
    <w:rsid w:val="00587D9B"/>
    <w:rsid w:val="00591CE0"/>
    <w:rsid w:val="0059449E"/>
    <w:rsid w:val="005A4E30"/>
    <w:rsid w:val="005A7403"/>
    <w:rsid w:val="005A7576"/>
    <w:rsid w:val="005B1E34"/>
    <w:rsid w:val="005B620B"/>
    <w:rsid w:val="005C3FD1"/>
    <w:rsid w:val="005C753B"/>
    <w:rsid w:val="005D096B"/>
    <w:rsid w:val="005D112A"/>
    <w:rsid w:val="005D4EE8"/>
    <w:rsid w:val="005E152B"/>
    <w:rsid w:val="005E4A29"/>
    <w:rsid w:val="005E53D1"/>
    <w:rsid w:val="005F0404"/>
    <w:rsid w:val="005F0A2F"/>
    <w:rsid w:val="005F2982"/>
    <w:rsid w:val="005F5C0A"/>
    <w:rsid w:val="006017F6"/>
    <w:rsid w:val="006025C9"/>
    <w:rsid w:val="00603959"/>
    <w:rsid w:val="00604F4B"/>
    <w:rsid w:val="006062A9"/>
    <w:rsid w:val="00610987"/>
    <w:rsid w:val="00611C58"/>
    <w:rsid w:val="006138B0"/>
    <w:rsid w:val="00616D27"/>
    <w:rsid w:val="00620D41"/>
    <w:rsid w:val="006216B8"/>
    <w:rsid w:val="006239ED"/>
    <w:rsid w:val="006300FA"/>
    <w:rsid w:val="0063238A"/>
    <w:rsid w:val="00634585"/>
    <w:rsid w:val="00642C4D"/>
    <w:rsid w:val="006436A7"/>
    <w:rsid w:val="00646B2F"/>
    <w:rsid w:val="00653065"/>
    <w:rsid w:val="00653A4A"/>
    <w:rsid w:val="00657312"/>
    <w:rsid w:val="00657DC5"/>
    <w:rsid w:val="006606B4"/>
    <w:rsid w:val="00660EA7"/>
    <w:rsid w:val="0066159B"/>
    <w:rsid w:val="00666A4F"/>
    <w:rsid w:val="006775BE"/>
    <w:rsid w:val="006827CB"/>
    <w:rsid w:val="00683838"/>
    <w:rsid w:val="00684328"/>
    <w:rsid w:val="00684F87"/>
    <w:rsid w:val="006910D5"/>
    <w:rsid w:val="006934BF"/>
    <w:rsid w:val="006949EC"/>
    <w:rsid w:val="00694DBB"/>
    <w:rsid w:val="006969D0"/>
    <w:rsid w:val="006A0DF5"/>
    <w:rsid w:val="006A0E3E"/>
    <w:rsid w:val="006A27C3"/>
    <w:rsid w:val="006A4C98"/>
    <w:rsid w:val="006A536F"/>
    <w:rsid w:val="006A5782"/>
    <w:rsid w:val="006B0B95"/>
    <w:rsid w:val="006B0CB9"/>
    <w:rsid w:val="006B0DE8"/>
    <w:rsid w:val="006B248D"/>
    <w:rsid w:val="006B4C1C"/>
    <w:rsid w:val="006B789A"/>
    <w:rsid w:val="006C1942"/>
    <w:rsid w:val="006C3C45"/>
    <w:rsid w:val="006D1EB4"/>
    <w:rsid w:val="006D20E9"/>
    <w:rsid w:val="006D2E23"/>
    <w:rsid w:val="006D3E6C"/>
    <w:rsid w:val="006E3A44"/>
    <w:rsid w:val="006E6BEB"/>
    <w:rsid w:val="006F0DAE"/>
    <w:rsid w:val="006F2FD1"/>
    <w:rsid w:val="0070010C"/>
    <w:rsid w:val="0070089F"/>
    <w:rsid w:val="00706908"/>
    <w:rsid w:val="0071286F"/>
    <w:rsid w:val="00713406"/>
    <w:rsid w:val="007157D1"/>
    <w:rsid w:val="00721269"/>
    <w:rsid w:val="007247E3"/>
    <w:rsid w:val="00725B85"/>
    <w:rsid w:val="007300D0"/>
    <w:rsid w:val="00733FDD"/>
    <w:rsid w:val="00736AF5"/>
    <w:rsid w:val="00743B73"/>
    <w:rsid w:val="00746CF6"/>
    <w:rsid w:val="00747CEA"/>
    <w:rsid w:val="0075139F"/>
    <w:rsid w:val="00754E7C"/>
    <w:rsid w:val="00762D07"/>
    <w:rsid w:val="00767C25"/>
    <w:rsid w:val="007705EB"/>
    <w:rsid w:val="00774210"/>
    <w:rsid w:val="007743AE"/>
    <w:rsid w:val="00774FD4"/>
    <w:rsid w:val="00775A36"/>
    <w:rsid w:val="00775F14"/>
    <w:rsid w:val="007765E2"/>
    <w:rsid w:val="00776937"/>
    <w:rsid w:val="00777E97"/>
    <w:rsid w:val="00781003"/>
    <w:rsid w:val="007840CE"/>
    <w:rsid w:val="00784119"/>
    <w:rsid w:val="00785BC3"/>
    <w:rsid w:val="00786560"/>
    <w:rsid w:val="00790DDA"/>
    <w:rsid w:val="00791AE7"/>
    <w:rsid w:val="00794545"/>
    <w:rsid w:val="00797FAE"/>
    <w:rsid w:val="007A09E7"/>
    <w:rsid w:val="007A27AE"/>
    <w:rsid w:val="007A2BA4"/>
    <w:rsid w:val="007A340F"/>
    <w:rsid w:val="007A3773"/>
    <w:rsid w:val="007A4B41"/>
    <w:rsid w:val="007A5592"/>
    <w:rsid w:val="007A6A2D"/>
    <w:rsid w:val="007A70D7"/>
    <w:rsid w:val="007B3175"/>
    <w:rsid w:val="007B5FE7"/>
    <w:rsid w:val="007B6005"/>
    <w:rsid w:val="007B6057"/>
    <w:rsid w:val="007C01E5"/>
    <w:rsid w:val="007C041A"/>
    <w:rsid w:val="007C048B"/>
    <w:rsid w:val="007C757B"/>
    <w:rsid w:val="007D03D6"/>
    <w:rsid w:val="007D23C2"/>
    <w:rsid w:val="007D5946"/>
    <w:rsid w:val="007D6C10"/>
    <w:rsid w:val="007E0A2A"/>
    <w:rsid w:val="007E29F5"/>
    <w:rsid w:val="007E566D"/>
    <w:rsid w:val="007F09CF"/>
    <w:rsid w:val="007F2C22"/>
    <w:rsid w:val="007F333B"/>
    <w:rsid w:val="007F3C5D"/>
    <w:rsid w:val="007F482F"/>
    <w:rsid w:val="007F75A7"/>
    <w:rsid w:val="007F770B"/>
    <w:rsid w:val="00800F6C"/>
    <w:rsid w:val="008017D0"/>
    <w:rsid w:val="008028BB"/>
    <w:rsid w:val="00803174"/>
    <w:rsid w:val="00804B2E"/>
    <w:rsid w:val="00804BA8"/>
    <w:rsid w:val="00807780"/>
    <w:rsid w:val="00812735"/>
    <w:rsid w:val="00817195"/>
    <w:rsid w:val="00817DD3"/>
    <w:rsid w:val="00817FEA"/>
    <w:rsid w:val="00820A0F"/>
    <w:rsid w:val="0082101E"/>
    <w:rsid w:val="00821E30"/>
    <w:rsid w:val="0082508B"/>
    <w:rsid w:val="008308C8"/>
    <w:rsid w:val="00834EF5"/>
    <w:rsid w:val="00841A7F"/>
    <w:rsid w:val="00850A1C"/>
    <w:rsid w:val="0085437E"/>
    <w:rsid w:val="00855AEC"/>
    <w:rsid w:val="0086021C"/>
    <w:rsid w:val="0086174F"/>
    <w:rsid w:val="008633BA"/>
    <w:rsid w:val="00863508"/>
    <w:rsid w:val="00867A1F"/>
    <w:rsid w:val="0087714A"/>
    <w:rsid w:val="00881996"/>
    <w:rsid w:val="008874BA"/>
    <w:rsid w:val="00890A51"/>
    <w:rsid w:val="008913DF"/>
    <w:rsid w:val="00892CAC"/>
    <w:rsid w:val="00895296"/>
    <w:rsid w:val="00897E26"/>
    <w:rsid w:val="008A0DD4"/>
    <w:rsid w:val="008A458D"/>
    <w:rsid w:val="008A5659"/>
    <w:rsid w:val="008A69D4"/>
    <w:rsid w:val="008B37D3"/>
    <w:rsid w:val="008B659A"/>
    <w:rsid w:val="008B7D5D"/>
    <w:rsid w:val="008C0379"/>
    <w:rsid w:val="008C1B89"/>
    <w:rsid w:val="008C49FD"/>
    <w:rsid w:val="008C5BC9"/>
    <w:rsid w:val="008C5EA9"/>
    <w:rsid w:val="008C7D94"/>
    <w:rsid w:val="008D0AAC"/>
    <w:rsid w:val="008D13AB"/>
    <w:rsid w:val="008D2C6D"/>
    <w:rsid w:val="008D46F3"/>
    <w:rsid w:val="008D56FB"/>
    <w:rsid w:val="008D5860"/>
    <w:rsid w:val="008D5AC6"/>
    <w:rsid w:val="008D64DF"/>
    <w:rsid w:val="008E37CB"/>
    <w:rsid w:val="008E4944"/>
    <w:rsid w:val="008E5408"/>
    <w:rsid w:val="008E5AB0"/>
    <w:rsid w:val="008F2654"/>
    <w:rsid w:val="008F3E11"/>
    <w:rsid w:val="008F7706"/>
    <w:rsid w:val="009035AD"/>
    <w:rsid w:val="00906193"/>
    <w:rsid w:val="00906FED"/>
    <w:rsid w:val="00907806"/>
    <w:rsid w:val="009103A8"/>
    <w:rsid w:val="00911276"/>
    <w:rsid w:val="0091416C"/>
    <w:rsid w:val="00915E97"/>
    <w:rsid w:val="0092001B"/>
    <w:rsid w:val="00926D34"/>
    <w:rsid w:val="00936C26"/>
    <w:rsid w:val="00937B6A"/>
    <w:rsid w:val="0094110C"/>
    <w:rsid w:val="0094358A"/>
    <w:rsid w:val="009475B7"/>
    <w:rsid w:val="00951C0D"/>
    <w:rsid w:val="0095338A"/>
    <w:rsid w:val="0095413E"/>
    <w:rsid w:val="00961C53"/>
    <w:rsid w:val="009625A4"/>
    <w:rsid w:val="0096350C"/>
    <w:rsid w:val="0096384C"/>
    <w:rsid w:val="00965A02"/>
    <w:rsid w:val="0097213D"/>
    <w:rsid w:val="00973B1A"/>
    <w:rsid w:val="0097435F"/>
    <w:rsid w:val="00981E81"/>
    <w:rsid w:val="00981FE2"/>
    <w:rsid w:val="009910B9"/>
    <w:rsid w:val="00991AC5"/>
    <w:rsid w:val="009A2769"/>
    <w:rsid w:val="009A38D1"/>
    <w:rsid w:val="009A400C"/>
    <w:rsid w:val="009B183B"/>
    <w:rsid w:val="009B4355"/>
    <w:rsid w:val="009B6518"/>
    <w:rsid w:val="009B74A0"/>
    <w:rsid w:val="009C01F8"/>
    <w:rsid w:val="009C02B1"/>
    <w:rsid w:val="009C1B16"/>
    <w:rsid w:val="009C30C1"/>
    <w:rsid w:val="009C3C39"/>
    <w:rsid w:val="009C511E"/>
    <w:rsid w:val="009C6A46"/>
    <w:rsid w:val="009C7252"/>
    <w:rsid w:val="009C7951"/>
    <w:rsid w:val="009D17DC"/>
    <w:rsid w:val="009D2A1A"/>
    <w:rsid w:val="009D4964"/>
    <w:rsid w:val="009D4F9C"/>
    <w:rsid w:val="009E008B"/>
    <w:rsid w:val="009E29FD"/>
    <w:rsid w:val="009E3289"/>
    <w:rsid w:val="009E379D"/>
    <w:rsid w:val="009E37F1"/>
    <w:rsid w:val="009E58DD"/>
    <w:rsid w:val="009E59A2"/>
    <w:rsid w:val="009E6AF6"/>
    <w:rsid w:val="009F0E56"/>
    <w:rsid w:val="009F35B3"/>
    <w:rsid w:val="009F5564"/>
    <w:rsid w:val="00A00B59"/>
    <w:rsid w:val="00A100B9"/>
    <w:rsid w:val="00A1050D"/>
    <w:rsid w:val="00A16592"/>
    <w:rsid w:val="00A21909"/>
    <w:rsid w:val="00A22185"/>
    <w:rsid w:val="00A22449"/>
    <w:rsid w:val="00A22753"/>
    <w:rsid w:val="00A23466"/>
    <w:rsid w:val="00A24BCD"/>
    <w:rsid w:val="00A27018"/>
    <w:rsid w:val="00A31287"/>
    <w:rsid w:val="00A35A38"/>
    <w:rsid w:val="00A37B90"/>
    <w:rsid w:val="00A4046E"/>
    <w:rsid w:val="00A40708"/>
    <w:rsid w:val="00A4253B"/>
    <w:rsid w:val="00A430E0"/>
    <w:rsid w:val="00A44512"/>
    <w:rsid w:val="00A44F75"/>
    <w:rsid w:val="00A52054"/>
    <w:rsid w:val="00A56F7A"/>
    <w:rsid w:val="00A5758F"/>
    <w:rsid w:val="00A64508"/>
    <w:rsid w:val="00A65C18"/>
    <w:rsid w:val="00A707D1"/>
    <w:rsid w:val="00A70CFE"/>
    <w:rsid w:val="00A716CE"/>
    <w:rsid w:val="00A7393F"/>
    <w:rsid w:val="00A75BDC"/>
    <w:rsid w:val="00A77113"/>
    <w:rsid w:val="00A77660"/>
    <w:rsid w:val="00A80487"/>
    <w:rsid w:val="00A80D59"/>
    <w:rsid w:val="00A82499"/>
    <w:rsid w:val="00A85E17"/>
    <w:rsid w:val="00A85EAC"/>
    <w:rsid w:val="00A922B8"/>
    <w:rsid w:val="00A9388B"/>
    <w:rsid w:val="00A93B16"/>
    <w:rsid w:val="00A93CE4"/>
    <w:rsid w:val="00A943AE"/>
    <w:rsid w:val="00A94AFA"/>
    <w:rsid w:val="00A97D39"/>
    <w:rsid w:val="00AA1C40"/>
    <w:rsid w:val="00AA1D0D"/>
    <w:rsid w:val="00AA2C95"/>
    <w:rsid w:val="00AA3701"/>
    <w:rsid w:val="00AA39D1"/>
    <w:rsid w:val="00AA3C6E"/>
    <w:rsid w:val="00AA4596"/>
    <w:rsid w:val="00AA5B4C"/>
    <w:rsid w:val="00AA63CA"/>
    <w:rsid w:val="00AB259C"/>
    <w:rsid w:val="00AC5C26"/>
    <w:rsid w:val="00AC6B2F"/>
    <w:rsid w:val="00AC6C13"/>
    <w:rsid w:val="00AC6D6F"/>
    <w:rsid w:val="00AD0AB8"/>
    <w:rsid w:val="00AD0F23"/>
    <w:rsid w:val="00AD24E0"/>
    <w:rsid w:val="00AD2F33"/>
    <w:rsid w:val="00AD3740"/>
    <w:rsid w:val="00AD5C6C"/>
    <w:rsid w:val="00AD60F5"/>
    <w:rsid w:val="00AD7DCA"/>
    <w:rsid w:val="00AE099F"/>
    <w:rsid w:val="00AE1125"/>
    <w:rsid w:val="00AE3F21"/>
    <w:rsid w:val="00AE7EA9"/>
    <w:rsid w:val="00AF0CEF"/>
    <w:rsid w:val="00AF118D"/>
    <w:rsid w:val="00AF510A"/>
    <w:rsid w:val="00AF5B3C"/>
    <w:rsid w:val="00AF6453"/>
    <w:rsid w:val="00B037A2"/>
    <w:rsid w:val="00B03AFD"/>
    <w:rsid w:val="00B044C0"/>
    <w:rsid w:val="00B05C64"/>
    <w:rsid w:val="00B062A1"/>
    <w:rsid w:val="00B0728A"/>
    <w:rsid w:val="00B11EBD"/>
    <w:rsid w:val="00B1271A"/>
    <w:rsid w:val="00B13E94"/>
    <w:rsid w:val="00B1436D"/>
    <w:rsid w:val="00B1465E"/>
    <w:rsid w:val="00B152F1"/>
    <w:rsid w:val="00B173B0"/>
    <w:rsid w:val="00B23BBB"/>
    <w:rsid w:val="00B250EE"/>
    <w:rsid w:val="00B2607D"/>
    <w:rsid w:val="00B26776"/>
    <w:rsid w:val="00B26B44"/>
    <w:rsid w:val="00B27094"/>
    <w:rsid w:val="00B32AF3"/>
    <w:rsid w:val="00B336AA"/>
    <w:rsid w:val="00B35E20"/>
    <w:rsid w:val="00B36589"/>
    <w:rsid w:val="00B4174C"/>
    <w:rsid w:val="00B419A8"/>
    <w:rsid w:val="00B41C87"/>
    <w:rsid w:val="00B43C29"/>
    <w:rsid w:val="00B43F99"/>
    <w:rsid w:val="00B45865"/>
    <w:rsid w:val="00B5370A"/>
    <w:rsid w:val="00B5539C"/>
    <w:rsid w:val="00B55AA8"/>
    <w:rsid w:val="00B55DD3"/>
    <w:rsid w:val="00B579FB"/>
    <w:rsid w:val="00B57BD9"/>
    <w:rsid w:val="00B60481"/>
    <w:rsid w:val="00B610DE"/>
    <w:rsid w:val="00B6357F"/>
    <w:rsid w:val="00B647D7"/>
    <w:rsid w:val="00B6627D"/>
    <w:rsid w:val="00B66AED"/>
    <w:rsid w:val="00B76761"/>
    <w:rsid w:val="00B76B6A"/>
    <w:rsid w:val="00B77D53"/>
    <w:rsid w:val="00B85D66"/>
    <w:rsid w:val="00B87C36"/>
    <w:rsid w:val="00B9053F"/>
    <w:rsid w:val="00B913DF"/>
    <w:rsid w:val="00B94CF9"/>
    <w:rsid w:val="00B95368"/>
    <w:rsid w:val="00BA09AB"/>
    <w:rsid w:val="00BA16E4"/>
    <w:rsid w:val="00BB090E"/>
    <w:rsid w:val="00BB330C"/>
    <w:rsid w:val="00BB3CDF"/>
    <w:rsid w:val="00BB411A"/>
    <w:rsid w:val="00BB4B8F"/>
    <w:rsid w:val="00BC580E"/>
    <w:rsid w:val="00BC594C"/>
    <w:rsid w:val="00BD401B"/>
    <w:rsid w:val="00BD68D4"/>
    <w:rsid w:val="00BE2F40"/>
    <w:rsid w:val="00BE33B4"/>
    <w:rsid w:val="00BE681D"/>
    <w:rsid w:val="00BE68E8"/>
    <w:rsid w:val="00BF19F1"/>
    <w:rsid w:val="00BF50BF"/>
    <w:rsid w:val="00C00EA9"/>
    <w:rsid w:val="00C0205A"/>
    <w:rsid w:val="00C06DF3"/>
    <w:rsid w:val="00C10949"/>
    <w:rsid w:val="00C14472"/>
    <w:rsid w:val="00C16F93"/>
    <w:rsid w:val="00C23DCC"/>
    <w:rsid w:val="00C255AD"/>
    <w:rsid w:val="00C26580"/>
    <w:rsid w:val="00C300D4"/>
    <w:rsid w:val="00C31CBA"/>
    <w:rsid w:val="00C326C9"/>
    <w:rsid w:val="00C34133"/>
    <w:rsid w:val="00C35A88"/>
    <w:rsid w:val="00C360D4"/>
    <w:rsid w:val="00C437D5"/>
    <w:rsid w:val="00C45389"/>
    <w:rsid w:val="00C4654E"/>
    <w:rsid w:val="00C511D3"/>
    <w:rsid w:val="00C51498"/>
    <w:rsid w:val="00C55A66"/>
    <w:rsid w:val="00C56779"/>
    <w:rsid w:val="00C57567"/>
    <w:rsid w:val="00C60790"/>
    <w:rsid w:val="00C60F73"/>
    <w:rsid w:val="00C71176"/>
    <w:rsid w:val="00C7132A"/>
    <w:rsid w:val="00C72FF8"/>
    <w:rsid w:val="00C73660"/>
    <w:rsid w:val="00C73FDD"/>
    <w:rsid w:val="00C7574F"/>
    <w:rsid w:val="00C8281E"/>
    <w:rsid w:val="00C90D19"/>
    <w:rsid w:val="00C91163"/>
    <w:rsid w:val="00C9350A"/>
    <w:rsid w:val="00C94974"/>
    <w:rsid w:val="00CA0A5E"/>
    <w:rsid w:val="00CA38BE"/>
    <w:rsid w:val="00CA47FC"/>
    <w:rsid w:val="00CA5974"/>
    <w:rsid w:val="00CA7BD9"/>
    <w:rsid w:val="00CB15BC"/>
    <w:rsid w:val="00CB60EE"/>
    <w:rsid w:val="00CB7EA3"/>
    <w:rsid w:val="00CC0652"/>
    <w:rsid w:val="00CC121C"/>
    <w:rsid w:val="00CC163D"/>
    <w:rsid w:val="00CC1B2A"/>
    <w:rsid w:val="00CC1CFE"/>
    <w:rsid w:val="00CC4798"/>
    <w:rsid w:val="00CC49C2"/>
    <w:rsid w:val="00CD1C68"/>
    <w:rsid w:val="00CD582F"/>
    <w:rsid w:val="00CD6A57"/>
    <w:rsid w:val="00CE11EC"/>
    <w:rsid w:val="00CE473F"/>
    <w:rsid w:val="00CE4CF5"/>
    <w:rsid w:val="00CE4D73"/>
    <w:rsid w:val="00CE5244"/>
    <w:rsid w:val="00CE5FC4"/>
    <w:rsid w:val="00CE6FE9"/>
    <w:rsid w:val="00CE71AB"/>
    <w:rsid w:val="00CF0A05"/>
    <w:rsid w:val="00CF3725"/>
    <w:rsid w:val="00CF6194"/>
    <w:rsid w:val="00CF6634"/>
    <w:rsid w:val="00D01D34"/>
    <w:rsid w:val="00D029A1"/>
    <w:rsid w:val="00D04E25"/>
    <w:rsid w:val="00D07616"/>
    <w:rsid w:val="00D10DA0"/>
    <w:rsid w:val="00D11135"/>
    <w:rsid w:val="00D14BD8"/>
    <w:rsid w:val="00D1579E"/>
    <w:rsid w:val="00D1705D"/>
    <w:rsid w:val="00D2241F"/>
    <w:rsid w:val="00D25924"/>
    <w:rsid w:val="00D270E1"/>
    <w:rsid w:val="00D32B69"/>
    <w:rsid w:val="00D32D5E"/>
    <w:rsid w:val="00D34C46"/>
    <w:rsid w:val="00D3514E"/>
    <w:rsid w:val="00D3777E"/>
    <w:rsid w:val="00D43E72"/>
    <w:rsid w:val="00D502AF"/>
    <w:rsid w:val="00D52796"/>
    <w:rsid w:val="00D52B30"/>
    <w:rsid w:val="00D56E14"/>
    <w:rsid w:val="00D61641"/>
    <w:rsid w:val="00D6272E"/>
    <w:rsid w:val="00D65DE4"/>
    <w:rsid w:val="00D66655"/>
    <w:rsid w:val="00D67D9A"/>
    <w:rsid w:val="00D70BFD"/>
    <w:rsid w:val="00D70C97"/>
    <w:rsid w:val="00D72985"/>
    <w:rsid w:val="00D7501E"/>
    <w:rsid w:val="00D80879"/>
    <w:rsid w:val="00D81378"/>
    <w:rsid w:val="00D838E5"/>
    <w:rsid w:val="00D84A5A"/>
    <w:rsid w:val="00D85F45"/>
    <w:rsid w:val="00D94A73"/>
    <w:rsid w:val="00D959FB"/>
    <w:rsid w:val="00D967F8"/>
    <w:rsid w:val="00DA0D98"/>
    <w:rsid w:val="00DA73B9"/>
    <w:rsid w:val="00DA7654"/>
    <w:rsid w:val="00DB0E0E"/>
    <w:rsid w:val="00DB22D7"/>
    <w:rsid w:val="00DB4501"/>
    <w:rsid w:val="00DB7398"/>
    <w:rsid w:val="00DB7A91"/>
    <w:rsid w:val="00DC69D8"/>
    <w:rsid w:val="00DD3063"/>
    <w:rsid w:val="00DD50E8"/>
    <w:rsid w:val="00DD5681"/>
    <w:rsid w:val="00DD7BA4"/>
    <w:rsid w:val="00DE0B57"/>
    <w:rsid w:val="00DE2D9B"/>
    <w:rsid w:val="00DE4237"/>
    <w:rsid w:val="00DF2FE3"/>
    <w:rsid w:val="00E034FF"/>
    <w:rsid w:val="00E044FF"/>
    <w:rsid w:val="00E06198"/>
    <w:rsid w:val="00E06883"/>
    <w:rsid w:val="00E06CE3"/>
    <w:rsid w:val="00E150EC"/>
    <w:rsid w:val="00E157E6"/>
    <w:rsid w:val="00E240D8"/>
    <w:rsid w:val="00E26BC8"/>
    <w:rsid w:val="00E26CC5"/>
    <w:rsid w:val="00E31B9A"/>
    <w:rsid w:val="00E328B2"/>
    <w:rsid w:val="00E3310C"/>
    <w:rsid w:val="00E337D9"/>
    <w:rsid w:val="00E35FBC"/>
    <w:rsid w:val="00E3761B"/>
    <w:rsid w:val="00E41942"/>
    <w:rsid w:val="00E42A87"/>
    <w:rsid w:val="00E43825"/>
    <w:rsid w:val="00E44D2A"/>
    <w:rsid w:val="00E46E54"/>
    <w:rsid w:val="00E471D2"/>
    <w:rsid w:val="00E55B69"/>
    <w:rsid w:val="00E60FEB"/>
    <w:rsid w:val="00E61E23"/>
    <w:rsid w:val="00E63D2D"/>
    <w:rsid w:val="00E6540A"/>
    <w:rsid w:val="00E654D6"/>
    <w:rsid w:val="00E71883"/>
    <w:rsid w:val="00E750DF"/>
    <w:rsid w:val="00E75E5A"/>
    <w:rsid w:val="00E77779"/>
    <w:rsid w:val="00E7780F"/>
    <w:rsid w:val="00E80635"/>
    <w:rsid w:val="00E8234E"/>
    <w:rsid w:val="00E82DAA"/>
    <w:rsid w:val="00E901A7"/>
    <w:rsid w:val="00E9020F"/>
    <w:rsid w:val="00E903C7"/>
    <w:rsid w:val="00E915B2"/>
    <w:rsid w:val="00E92044"/>
    <w:rsid w:val="00E93142"/>
    <w:rsid w:val="00E9317C"/>
    <w:rsid w:val="00E93B12"/>
    <w:rsid w:val="00E93CE0"/>
    <w:rsid w:val="00E942ED"/>
    <w:rsid w:val="00E9464F"/>
    <w:rsid w:val="00EA3120"/>
    <w:rsid w:val="00EA339B"/>
    <w:rsid w:val="00EA4474"/>
    <w:rsid w:val="00EA4AB1"/>
    <w:rsid w:val="00EA54B9"/>
    <w:rsid w:val="00EA5803"/>
    <w:rsid w:val="00EB2E41"/>
    <w:rsid w:val="00EB36E5"/>
    <w:rsid w:val="00EB3C55"/>
    <w:rsid w:val="00EB661C"/>
    <w:rsid w:val="00EB73DF"/>
    <w:rsid w:val="00EB7ED4"/>
    <w:rsid w:val="00EC1D1F"/>
    <w:rsid w:val="00EC46C4"/>
    <w:rsid w:val="00EC4F01"/>
    <w:rsid w:val="00EC58D0"/>
    <w:rsid w:val="00EC649E"/>
    <w:rsid w:val="00ED1D74"/>
    <w:rsid w:val="00ED75ED"/>
    <w:rsid w:val="00ED7679"/>
    <w:rsid w:val="00EE1727"/>
    <w:rsid w:val="00EE1B91"/>
    <w:rsid w:val="00EE31B3"/>
    <w:rsid w:val="00EE4FBA"/>
    <w:rsid w:val="00EF03EB"/>
    <w:rsid w:val="00EF5CC6"/>
    <w:rsid w:val="00F03915"/>
    <w:rsid w:val="00F04D20"/>
    <w:rsid w:val="00F10E84"/>
    <w:rsid w:val="00F146FA"/>
    <w:rsid w:val="00F16E99"/>
    <w:rsid w:val="00F20BC7"/>
    <w:rsid w:val="00F21845"/>
    <w:rsid w:val="00F24EFC"/>
    <w:rsid w:val="00F263C3"/>
    <w:rsid w:val="00F26D68"/>
    <w:rsid w:val="00F31EEC"/>
    <w:rsid w:val="00F324E0"/>
    <w:rsid w:val="00F3469C"/>
    <w:rsid w:val="00F34E6B"/>
    <w:rsid w:val="00F36C3D"/>
    <w:rsid w:val="00F36CB0"/>
    <w:rsid w:val="00F37373"/>
    <w:rsid w:val="00F3782F"/>
    <w:rsid w:val="00F37F2F"/>
    <w:rsid w:val="00F40308"/>
    <w:rsid w:val="00F40728"/>
    <w:rsid w:val="00F41F06"/>
    <w:rsid w:val="00F527D2"/>
    <w:rsid w:val="00F56F6B"/>
    <w:rsid w:val="00F665E7"/>
    <w:rsid w:val="00F726BE"/>
    <w:rsid w:val="00F730A4"/>
    <w:rsid w:val="00F73C1D"/>
    <w:rsid w:val="00F77DD0"/>
    <w:rsid w:val="00F82A22"/>
    <w:rsid w:val="00F8343C"/>
    <w:rsid w:val="00F83A30"/>
    <w:rsid w:val="00F84239"/>
    <w:rsid w:val="00F842F3"/>
    <w:rsid w:val="00F86276"/>
    <w:rsid w:val="00F910E4"/>
    <w:rsid w:val="00F91967"/>
    <w:rsid w:val="00F91AD7"/>
    <w:rsid w:val="00F91D6C"/>
    <w:rsid w:val="00F97D21"/>
    <w:rsid w:val="00F97E5C"/>
    <w:rsid w:val="00FA1AB9"/>
    <w:rsid w:val="00FA431E"/>
    <w:rsid w:val="00FA4912"/>
    <w:rsid w:val="00FA7854"/>
    <w:rsid w:val="00FB4DB0"/>
    <w:rsid w:val="00FC2C5B"/>
    <w:rsid w:val="00FC62EF"/>
    <w:rsid w:val="00FD031E"/>
    <w:rsid w:val="00FD23C2"/>
    <w:rsid w:val="00FD24AB"/>
    <w:rsid w:val="00FD3433"/>
    <w:rsid w:val="00FD3A5C"/>
    <w:rsid w:val="00FD3F04"/>
    <w:rsid w:val="00FD6CDA"/>
    <w:rsid w:val="00FE0938"/>
    <w:rsid w:val="00FE3BE0"/>
    <w:rsid w:val="00FE3CA6"/>
    <w:rsid w:val="00FE5540"/>
    <w:rsid w:val="00FE6098"/>
    <w:rsid w:val="00FE7420"/>
    <w:rsid w:val="00FF7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3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03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0376"/>
    <w:rPr>
      <w:sz w:val="18"/>
      <w:szCs w:val="18"/>
    </w:rPr>
  </w:style>
  <w:style w:type="paragraph" w:styleId="a4">
    <w:name w:val="footer"/>
    <w:basedOn w:val="a"/>
    <w:link w:val="Char0"/>
    <w:uiPriority w:val="99"/>
    <w:semiHidden/>
    <w:unhideWhenUsed/>
    <w:rsid w:val="004803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0376"/>
    <w:rPr>
      <w:sz w:val="18"/>
      <w:szCs w:val="18"/>
    </w:rPr>
  </w:style>
  <w:style w:type="paragraph" w:styleId="a5">
    <w:name w:val="List Paragraph"/>
    <w:basedOn w:val="a"/>
    <w:uiPriority w:val="34"/>
    <w:qFormat/>
    <w:rsid w:val="00A80D59"/>
    <w:pPr>
      <w:ind w:firstLineChars="200" w:firstLine="420"/>
    </w:pPr>
  </w:style>
  <w:style w:type="paragraph" w:styleId="a6">
    <w:name w:val="Normal (Web)"/>
    <w:basedOn w:val="a"/>
    <w:uiPriority w:val="99"/>
    <w:semiHidden/>
    <w:unhideWhenUsed/>
    <w:rsid w:val="00C911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400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122</Words>
  <Characters>698</Characters>
  <Application>Microsoft Office Word</Application>
  <DocSecurity>0</DocSecurity>
  <Lines>5</Lines>
  <Paragraphs>1</Paragraphs>
  <ScaleCrop>false</ScaleCrop>
  <Company> </Company>
  <LinksUpToDate>false</LinksUpToDate>
  <CharactersWithSpaces>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dc:creator>
  <cp:keywords/>
  <dc:description/>
  <cp:lastModifiedBy>miller</cp:lastModifiedBy>
  <cp:revision>27</cp:revision>
  <dcterms:created xsi:type="dcterms:W3CDTF">2014-03-03T07:31:00Z</dcterms:created>
  <dcterms:modified xsi:type="dcterms:W3CDTF">2014-03-04T06:51:00Z</dcterms:modified>
</cp:coreProperties>
</file>