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1EF76" w14:textId="77777777" w:rsidR="00DD167F" w:rsidRPr="00DD167F" w:rsidRDefault="00DD167F" w:rsidP="00DD167F">
      <w:pPr>
        <w:rPr>
          <w:b/>
          <w:bCs/>
        </w:rPr>
      </w:pPr>
      <w:r w:rsidRPr="00DD167F">
        <w:rPr>
          <w:rFonts w:ascii="Segoe UI Emoji" w:hAnsi="Segoe UI Emoji" w:cs="Segoe UI Emoji"/>
          <w:b/>
          <w:bCs/>
        </w:rPr>
        <w:t>🎤</w:t>
      </w:r>
      <w:r w:rsidRPr="00DD167F">
        <w:rPr>
          <w:b/>
          <w:bCs/>
        </w:rPr>
        <w:t xml:space="preserve"> Anchoring Script – </w:t>
      </w:r>
      <w:proofErr w:type="spellStart"/>
      <w:r w:rsidRPr="00DD167F">
        <w:rPr>
          <w:b/>
          <w:bCs/>
        </w:rPr>
        <w:t>Yalgaar</w:t>
      </w:r>
      <w:proofErr w:type="spellEnd"/>
      <w:r w:rsidRPr="00DD167F">
        <w:rPr>
          <w:b/>
          <w:bCs/>
        </w:rPr>
        <w:t xml:space="preserve"> 2K25 Inauguration</w:t>
      </w:r>
    </w:p>
    <w:p w14:paraId="159C520B" w14:textId="77777777" w:rsidR="00DD167F" w:rsidRPr="00DD167F" w:rsidRDefault="00DD167F" w:rsidP="00DD167F">
      <w:r w:rsidRPr="00DD167F">
        <w:pict w14:anchorId="4DBE3EE8">
          <v:rect id="_x0000_i1037" style="width:0;height:1.5pt" o:hralign="center" o:hrstd="t" o:hr="t" fillcolor="#a0a0a0" stroked="f"/>
        </w:pict>
      </w:r>
    </w:p>
    <w:p w14:paraId="2904311C" w14:textId="77777777" w:rsidR="00DD167F" w:rsidRPr="00DD167F" w:rsidRDefault="00DD167F" w:rsidP="00DD167F">
      <w:pPr>
        <w:rPr>
          <w:b/>
          <w:bCs/>
        </w:rPr>
      </w:pPr>
      <w:r w:rsidRPr="00DD167F">
        <w:rPr>
          <w:b/>
          <w:bCs/>
        </w:rPr>
        <w:t>Opening &amp; Welcome</w:t>
      </w:r>
    </w:p>
    <w:p w14:paraId="75B78625" w14:textId="77777777" w:rsidR="00DD167F" w:rsidRPr="00DD167F" w:rsidRDefault="00DD167F" w:rsidP="00DD167F">
      <w:r w:rsidRPr="00DD167F">
        <w:rPr>
          <w:i/>
          <w:iCs/>
        </w:rPr>
        <w:t xml:space="preserve">“Good </w:t>
      </w:r>
      <w:proofErr w:type="gramStart"/>
      <w:r w:rsidRPr="00DD167F">
        <w:rPr>
          <w:i/>
          <w:iCs/>
        </w:rPr>
        <w:t>morning</w:t>
      </w:r>
      <w:proofErr w:type="gramEnd"/>
      <w:r w:rsidRPr="00DD167F">
        <w:rPr>
          <w:i/>
          <w:iCs/>
        </w:rPr>
        <w:t xml:space="preserve"> everyone! </w:t>
      </w:r>
      <w:r w:rsidRPr="00DD167F">
        <w:rPr>
          <w:rFonts w:ascii="Segoe UI Emoji" w:hAnsi="Segoe UI Emoji" w:cs="Segoe UI Emoji"/>
          <w:i/>
          <w:iCs/>
        </w:rPr>
        <w:t>🌟</w:t>
      </w:r>
    </w:p>
    <w:p w14:paraId="1CA23CB8" w14:textId="1455EE61" w:rsidR="00DD167F" w:rsidRPr="00DD167F" w:rsidRDefault="00DD167F" w:rsidP="00DD167F">
      <w:r w:rsidRPr="00DD167F">
        <w:t xml:space="preserve">I, </w:t>
      </w:r>
      <w:r w:rsidRPr="00DD167F">
        <w:rPr>
          <w:b/>
          <w:bCs/>
        </w:rPr>
        <w:t>Harsh Arora</w:t>
      </w:r>
      <w:r w:rsidRPr="00DD167F">
        <w:t xml:space="preserve">, with immense pride and excitement, welcome you all to the </w:t>
      </w:r>
      <w:r w:rsidRPr="00DD167F">
        <w:rPr>
          <w:b/>
          <w:bCs/>
        </w:rPr>
        <w:t xml:space="preserve">grand 5th inauguration of </w:t>
      </w:r>
      <w:proofErr w:type="spellStart"/>
      <w:r w:rsidRPr="00DD167F">
        <w:rPr>
          <w:b/>
          <w:bCs/>
        </w:rPr>
        <w:t>Yalgaar</w:t>
      </w:r>
      <w:proofErr w:type="spellEnd"/>
      <w:r w:rsidRPr="00DD167F">
        <w:rPr>
          <w:b/>
          <w:bCs/>
        </w:rPr>
        <w:t xml:space="preserve"> – 2K25</w:t>
      </w:r>
      <w:r w:rsidRPr="00DD167F">
        <w:t>, the annual sports tournament</w:t>
      </w:r>
      <w:r w:rsidRPr="00DD167F">
        <w:t xml:space="preserve"> </w:t>
      </w:r>
      <w:r w:rsidRPr="00DD167F">
        <w:t xml:space="preserve">of the </w:t>
      </w:r>
      <w:r w:rsidRPr="00DD167F">
        <w:rPr>
          <w:b/>
          <w:bCs/>
        </w:rPr>
        <w:t>Indian Institute of Information Technology, Una</w:t>
      </w:r>
      <w:r w:rsidRPr="00DD167F">
        <w:t xml:space="preserve"> – a premier institute dedicated to nurturing excellence in academics, innovation, and sportsmanship.</w:t>
      </w:r>
    </w:p>
    <w:p w14:paraId="17001B50" w14:textId="77777777" w:rsidR="00DD167F" w:rsidRPr="00DD167F" w:rsidRDefault="00DD167F" w:rsidP="00DD167F">
      <w:proofErr w:type="spellStart"/>
      <w:r w:rsidRPr="00DD167F">
        <w:t>Yalgaar</w:t>
      </w:r>
      <w:proofErr w:type="spellEnd"/>
      <w:r w:rsidRPr="00DD167F">
        <w:t xml:space="preserve"> is not just a sports fest – it is a </w:t>
      </w:r>
      <w:r w:rsidRPr="00DD167F">
        <w:rPr>
          <w:b/>
          <w:bCs/>
        </w:rPr>
        <w:t>festival of energy, teamwork, discipline, and the unbreakable spirit of IIIT Una.</w:t>
      </w:r>
    </w:p>
    <w:p w14:paraId="7A2495F0" w14:textId="77777777" w:rsidR="00DD167F" w:rsidRPr="00DD167F" w:rsidRDefault="00DD167F" w:rsidP="00DD167F">
      <w:r w:rsidRPr="00DD167F">
        <w:t xml:space="preserve">Over the past four seasons, </w:t>
      </w:r>
      <w:proofErr w:type="spellStart"/>
      <w:r w:rsidRPr="00DD167F">
        <w:t>Yalgaar</w:t>
      </w:r>
      <w:proofErr w:type="spellEnd"/>
      <w:r w:rsidRPr="00DD167F">
        <w:t xml:space="preserve"> has given us countless memories and legendary clashes. The </w:t>
      </w:r>
      <w:r w:rsidRPr="00DD167F">
        <w:rPr>
          <w:b/>
          <w:bCs/>
        </w:rPr>
        <w:t>Electronics and Communication branch</w:t>
      </w:r>
      <w:r w:rsidRPr="00DD167F">
        <w:t xml:space="preserve">, with its resilience and power, has lifted the trophy twice </w:t>
      </w:r>
      <w:r w:rsidRPr="00DD167F">
        <w:rPr>
          <w:rFonts w:ascii="Segoe UI Emoji" w:hAnsi="Segoe UI Emoji" w:cs="Segoe UI Emoji"/>
        </w:rPr>
        <w:t>🏆</w:t>
      </w:r>
      <w:r w:rsidRPr="00DD167F">
        <w:t xml:space="preserve">. The </w:t>
      </w:r>
      <w:r w:rsidRPr="00DD167F">
        <w:rPr>
          <w:b/>
          <w:bCs/>
        </w:rPr>
        <w:t>Computer Science branch</w:t>
      </w:r>
      <w:r w:rsidRPr="00DD167F">
        <w:t xml:space="preserve">, with its sharp strategy and determination, has also been crowned champions two times. And now, in this </w:t>
      </w:r>
      <w:r w:rsidRPr="00DD167F">
        <w:rPr>
          <w:b/>
          <w:bCs/>
        </w:rPr>
        <w:t>5th edition</w:t>
      </w:r>
      <w:r w:rsidRPr="00DD167F">
        <w:t xml:space="preserve">, the </w:t>
      </w:r>
      <w:r w:rsidRPr="00DD167F">
        <w:rPr>
          <w:b/>
          <w:bCs/>
        </w:rPr>
        <w:t>Information Technology branch</w:t>
      </w:r>
      <w:r w:rsidRPr="00DD167F">
        <w:t xml:space="preserve"> enters as a rising force – full of energy, passion, and a hunger to script history.</w:t>
      </w:r>
    </w:p>
    <w:p w14:paraId="68991C22" w14:textId="77777777" w:rsidR="00DD167F" w:rsidRPr="00DD167F" w:rsidRDefault="00DD167F" w:rsidP="00DD167F">
      <w:r w:rsidRPr="00DD167F">
        <w:t xml:space="preserve">Together, these three contingents – </w:t>
      </w:r>
      <w:r w:rsidRPr="00DD167F">
        <w:rPr>
          <w:b/>
          <w:bCs/>
        </w:rPr>
        <w:t>ECE with discipline, CSE with strategy, and IT with enthusiasm</w:t>
      </w:r>
      <w:r w:rsidRPr="00DD167F">
        <w:t xml:space="preserve"> – are the lifeblood of </w:t>
      </w:r>
      <w:proofErr w:type="spellStart"/>
      <w:r w:rsidRPr="00DD167F">
        <w:t>Yalgaar</w:t>
      </w:r>
      <w:proofErr w:type="spellEnd"/>
      <w:r w:rsidRPr="00DD167F">
        <w:t>. Their rivalry fuels the competition, but their unity makes the fest a true celebration of IIIT Una.</w:t>
      </w:r>
    </w:p>
    <w:p w14:paraId="54D93F9C" w14:textId="77777777" w:rsidR="00DD167F" w:rsidRPr="00DD167F" w:rsidRDefault="00DD167F" w:rsidP="00DD167F">
      <w:r w:rsidRPr="00DD167F">
        <w:t xml:space="preserve">Adding to this pride, our institute has achieved </w:t>
      </w:r>
      <w:r w:rsidRPr="00DD167F">
        <w:rPr>
          <w:b/>
          <w:bCs/>
        </w:rPr>
        <w:t>remarkable milestones</w:t>
      </w:r>
      <w:r w:rsidRPr="00DD167F">
        <w:t xml:space="preserve"> at the </w:t>
      </w:r>
      <w:r w:rsidRPr="00DD167F">
        <w:rPr>
          <w:b/>
          <w:bCs/>
        </w:rPr>
        <w:t>Inter-IIIT Sports Meet</w:t>
      </w:r>
      <w:r w:rsidRPr="00DD167F">
        <w:t xml:space="preserve">, securing </w:t>
      </w:r>
      <w:r w:rsidRPr="00DD167F">
        <w:rPr>
          <w:b/>
          <w:bCs/>
        </w:rPr>
        <w:t xml:space="preserve">53 medals </w:t>
      </w:r>
      <w:r w:rsidRPr="00DD167F">
        <w:rPr>
          <w:rFonts w:ascii="Segoe UI Emoji" w:hAnsi="Segoe UI Emoji" w:cs="Segoe UI Emoji"/>
          <w:b/>
          <w:bCs/>
        </w:rPr>
        <w:t>🏅</w:t>
      </w:r>
      <w:r w:rsidRPr="00DD167F">
        <w:t xml:space="preserve"> across sports like </w:t>
      </w:r>
      <w:r w:rsidRPr="00DD167F">
        <w:rPr>
          <w:i/>
          <w:iCs/>
        </w:rPr>
        <w:t>Cricket, Tug of War, Athletics, Powerlifting,</w:t>
      </w:r>
      <w:r w:rsidRPr="00DD167F">
        <w:t xml:space="preserve"> and many more. Truly, IIIT Una is shining as a </w:t>
      </w:r>
      <w:r w:rsidRPr="00DD167F">
        <w:rPr>
          <w:b/>
          <w:bCs/>
        </w:rPr>
        <w:t>powerhouse of both academics and sports.</w:t>
      </w:r>
    </w:p>
    <w:p w14:paraId="2D6A15CB" w14:textId="77777777" w:rsidR="00DD167F" w:rsidRPr="00DD167F" w:rsidRDefault="00DD167F" w:rsidP="00DD167F">
      <w:proofErr w:type="gramStart"/>
      <w:r w:rsidRPr="00DD167F">
        <w:t>So</w:t>
      </w:r>
      <w:proofErr w:type="gramEnd"/>
      <w:r w:rsidRPr="00DD167F">
        <w:t xml:space="preserve"> audience – let’s clap louder, cheer stronger, and celebrate harder – because the </w:t>
      </w:r>
      <w:r w:rsidRPr="00DD167F">
        <w:rPr>
          <w:b/>
          <w:bCs/>
        </w:rPr>
        <w:t xml:space="preserve">5th grand season of </w:t>
      </w:r>
      <w:proofErr w:type="spellStart"/>
      <w:r w:rsidRPr="00DD167F">
        <w:rPr>
          <w:b/>
          <w:bCs/>
        </w:rPr>
        <w:t>Yalgaar</w:t>
      </w:r>
      <w:proofErr w:type="spellEnd"/>
      <w:r w:rsidRPr="00DD167F">
        <w:rPr>
          <w:b/>
          <w:bCs/>
        </w:rPr>
        <w:t xml:space="preserve"> is here! </w:t>
      </w:r>
      <w:r w:rsidRPr="00DD167F">
        <w:rPr>
          <w:rFonts w:ascii="Segoe UI Emoji" w:hAnsi="Segoe UI Emoji" w:cs="Segoe UI Emoji"/>
          <w:b/>
          <w:bCs/>
        </w:rPr>
        <w:t>🎉🔥</w:t>
      </w:r>
      <w:r w:rsidRPr="00DD167F">
        <w:t>”</w:t>
      </w:r>
    </w:p>
    <w:p w14:paraId="78DE68D6" w14:textId="77777777" w:rsidR="00DD167F" w:rsidRPr="00DD167F" w:rsidRDefault="00DD167F" w:rsidP="00DD167F">
      <w:pPr>
        <w:rPr>
          <w:b/>
          <w:bCs/>
        </w:rPr>
      </w:pPr>
      <w:r w:rsidRPr="00DD167F">
        <w:rPr>
          <w:b/>
          <w:bCs/>
        </w:rPr>
        <w:br/>
        <w:t>Lamp Lighting Ceremony </w:t>
      </w:r>
    </w:p>
    <w:p w14:paraId="0768C6D7" w14:textId="77777777" w:rsidR="00DD167F" w:rsidRPr="00DD167F" w:rsidRDefault="00DD167F" w:rsidP="00DD167F">
      <w:r w:rsidRPr="00DD167F">
        <w:t xml:space="preserve">“To officially commence the 5th edition of </w:t>
      </w:r>
      <w:proofErr w:type="spellStart"/>
      <w:r w:rsidRPr="00DD167F">
        <w:t>Yalgaar</w:t>
      </w:r>
      <w:proofErr w:type="spellEnd"/>
      <w:r w:rsidRPr="00DD167F">
        <w:t xml:space="preserve">, I now invite our esteemed dignitaries for the </w:t>
      </w:r>
      <w:r w:rsidRPr="00DD167F">
        <w:rPr>
          <w:b/>
          <w:bCs/>
        </w:rPr>
        <w:t>Lamp Lighting Ceremony</w:t>
      </w:r>
      <w:r w:rsidRPr="00DD167F">
        <w:t xml:space="preserve"> – symbolizing knowledge, inspiration, and the eternal flame of sportsmanship.</w:t>
      </w:r>
    </w:p>
    <w:p w14:paraId="59A0EB90" w14:textId="77777777" w:rsidR="00DD167F" w:rsidRPr="00DD167F" w:rsidRDefault="00DD167F" w:rsidP="00DD167F">
      <w:r w:rsidRPr="00DD167F">
        <w:t>Please welcome with a huge round of applause:</w:t>
      </w:r>
    </w:p>
    <w:p w14:paraId="0D79DBC4" w14:textId="77777777" w:rsidR="00DD167F" w:rsidRPr="00DD167F" w:rsidRDefault="00DD167F" w:rsidP="00DD167F">
      <w:pPr>
        <w:numPr>
          <w:ilvl w:val="0"/>
          <w:numId w:val="1"/>
        </w:numPr>
      </w:pPr>
      <w:r w:rsidRPr="00DD167F">
        <w:t xml:space="preserve">Our respected </w:t>
      </w:r>
      <w:r w:rsidRPr="00DD167F">
        <w:rPr>
          <w:b/>
          <w:bCs/>
        </w:rPr>
        <w:t>Director Sir</w:t>
      </w:r>
      <w:r w:rsidRPr="00DD167F">
        <w:rPr>
          <w:b/>
          <w:bCs/>
        </w:rPr>
        <w:br/>
      </w:r>
      <w:r w:rsidRPr="00DD167F">
        <w:rPr>
          <w:b/>
          <w:bCs/>
        </w:rPr>
        <w:br/>
      </w:r>
    </w:p>
    <w:p w14:paraId="16F0A9A0" w14:textId="77777777" w:rsidR="00DD167F" w:rsidRPr="00DD167F" w:rsidRDefault="00DD167F" w:rsidP="00DD167F">
      <w:pPr>
        <w:numPr>
          <w:ilvl w:val="0"/>
          <w:numId w:val="1"/>
        </w:numPr>
      </w:pPr>
      <w:r w:rsidRPr="00DD167F">
        <w:rPr>
          <w:b/>
          <w:bCs/>
        </w:rPr>
        <w:lastRenderedPageBreak/>
        <w:t>Arjuna Awardee and Kabaddi fame, Mr. Sandeep Narwal</w:t>
      </w:r>
      <w:r w:rsidRPr="00DD167F">
        <w:rPr>
          <w:b/>
          <w:bCs/>
        </w:rPr>
        <w:br/>
      </w:r>
      <w:r w:rsidRPr="00DD167F">
        <w:rPr>
          <w:b/>
          <w:bCs/>
        </w:rPr>
        <w:br/>
      </w:r>
    </w:p>
    <w:p w14:paraId="29A8142D" w14:textId="77777777" w:rsidR="00DD167F" w:rsidRPr="00DD167F" w:rsidRDefault="00DD167F" w:rsidP="00DD167F">
      <w:pPr>
        <w:numPr>
          <w:ilvl w:val="0"/>
          <w:numId w:val="1"/>
        </w:numPr>
      </w:pPr>
      <w:r w:rsidRPr="00DD167F">
        <w:rPr>
          <w:b/>
          <w:bCs/>
        </w:rPr>
        <w:t>Kabaddi icon and our chief guest, Mr. Rakesh Narwal</w:t>
      </w:r>
      <w:r w:rsidRPr="00DD167F">
        <w:rPr>
          <w:b/>
          <w:bCs/>
        </w:rPr>
        <w:br/>
      </w:r>
      <w:r w:rsidRPr="00DD167F">
        <w:rPr>
          <w:b/>
          <w:bCs/>
        </w:rPr>
        <w:br/>
      </w:r>
      <w:r w:rsidRPr="00DD167F">
        <w:t>Ladies and gentlemen, as they light the lamp, let us all ignite our own spirits with the same passion and dedication.”</w:t>
      </w:r>
    </w:p>
    <w:p w14:paraId="301ACCE7" w14:textId="77777777" w:rsidR="00DD167F" w:rsidRPr="00DD167F" w:rsidRDefault="00DD167F" w:rsidP="00DD167F">
      <w:pPr>
        <w:rPr>
          <w:b/>
          <w:bCs/>
        </w:rPr>
      </w:pPr>
      <w:r w:rsidRPr="00DD167F">
        <w:rPr>
          <w:b/>
          <w:bCs/>
        </w:rPr>
        <w:t>Felicitation of Guests</w:t>
      </w:r>
    </w:p>
    <w:p w14:paraId="0F33897F" w14:textId="77777777" w:rsidR="00DD167F" w:rsidRPr="00DD167F" w:rsidRDefault="00DD167F" w:rsidP="00DD167F">
      <w:r w:rsidRPr="00DD167F">
        <w:t>“Thank you, Sir, and our distinguished guests.</w:t>
      </w:r>
      <w:r w:rsidRPr="00DD167F">
        <w:br/>
        <w:t xml:space="preserve"> To </w:t>
      </w:r>
      <w:proofErr w:type="spellStart"/>
      <w:r w:rsidRPr="00DD167F">
        <w:t>honor</w:t>
      </w:r>
      <w:proofErr w:type="spellEnd"/>
      <w:r w:rsidRPr="00DD167F">
        <w:t xml:space="preserve"> their gracious presence,</w:t>
      </w:r>
      <w:r w:rsidRPr="00DD167F">
        <w:br/>
        <w:t xml:space="preserve"> </w:t>
      </w:r>
      <w:r w:rsidRPr="00DD167F">
        <w:br/>
        <w:t xml:space="preserve">I request </w:t>
      </w:r>
      <w:r w:rsidRPr="00DD167F">
        <w:rPr>
          <w:b/>
          <w:bCs/>
        </w:rPr>
        <w:t>___________</w:t>
      </w:r>
      <w:r w:rsidRPr="00DD167F">
        <w:t xml:space="preserve"> to felicitate </w:t>
      </w:r>
      <w:r w:rsidRPr="00DD167F">
        <w:rPr>
          <w:b/>
          <w:bCs/>
        </w:rPr>
        <w:t>Arjuna Awardee and Kabaddi fame, Mr. Sandeep Narwal</w:t>
      </w:r>
      <w:r w:rsidRPr="00DD167F">
        <w:t>.</w:t>
      </w:r>
      <w:r w:rsidRPr="00DD167F">
        <w:br/>
      </w:r>
      <w:r w:rsidRPr="00DD167F">
        <w:br/>
      </w:r>
    </w:p>
    <w:p w14:paraId="472E7CDE" w14:textId="77777777" w:rsidR="00DD167F" w:rsidRPr="00DD167F" w:rsidRDefault="00DD167F" w:rsidP="00DD167F">
      <w:r w:rsidRPr="00DD167F">
        <w:t xml:space="preserve">I request </w:t>
      </w:r>
      <w:r w:rsidRPr="00DD167F">
        <w:rPr>
          <w:b/>
          <w:bCs/>
        </w:rPr>
        <w:t xml:space="preserve">___________ </w:t>
      </w:r>
      <w:r w:rsidRPr="00DD167F">
        <w:t xml:space="preserve">to felicitate </w:t>
      </w:r>
      <w:r w:rsidRPr="00DD167F">
        <w:rPr>
          <w:b/>
          <w:bCs/>
        </w:rPr>
        <w:t>Kabaddi icon and our chief guest, Mr. Rakesh Narwal</w:t>
      </w:r>
      <w:r w:rsidRPr="00DD167F">
        <w:t>.</w:t>
      </w:r>
      <w:r w:rsidRPr="00DD167F">
        <w:br/>
      </w:r>
      <w:r w:rsidRPr="00DD167F">
        <w:br/>
      </w:r>
    </w:p>
    <w:p w14:paraId="5D791F2C" w14:textId="77777777" w:rsidR="00DD167F" w:rsidRPr="00DD167F" w:rsidRDefault="00DD167F" w:rsidP="00DD167F">
      <w:r w:rsidRPr="00DD167F">
        <w:t xml:space="preserve">I request </w:t>
      </w:r>
      <w:r w:rsidRPr="00DD167F">
        <w:rPr>
          <w:b/>
          <w:bCs/>
        </w:rPr>
        <w:t>__________</w:t>
      </w:r>
      <w:r w:rsidRPr="00DD167F">
        <w:t xml:space="preserve"> to felicitate ——————— (Guest 4).</w:t>
      </w:r>
      <w:r w:rsidRPr="00DD167F">
        <w:br/>
      </w:r>
      <w:r w:rsidRPr="00DD167F">
        <w:br/>
      </w:r>
    </w:p>
    <w:p w14:paraId="0AADC29D" w14:textId="77777777" w:rsidR="00DD167F" w:rsidRPr="00DD167F" w:rsidRDefault="00DD167F" w:rsidP="00DD167F">
      <w:r w:rsidRPr="00DD167F">
        <w:t xml:space="preserve">I request </w:t>
      </w:r>
      <w:r w:rsidRPr="00DD167F">
        <w:rPr>
          <w:b/>
          <w:bCs/>
        </w:rPr>
        <w:t>__________</w:t>
      </w:r>
      <w:r w:rsidRPr="00DD167F">
        <w:t xml:space="preserve"> to felicitate ——————— (Guest 5).</w:t>
      </w:r>
    </w:p>
    <w:p w14:paraId="470FBC87" w14:textId="77777777" w:rsidR="00DD167F" w:rsidRPr="00DD167F" w:rsidRDefault="00DD167F" w:rsidP="00DD167F">
      <w:r w:rsidRPr="00DD167F">
        <w:t xml:space="preserve">I request the _______________ </w:t>
      </w:r>
      <w:proofErr w:type="spellStart"/>
      <w:r w:rsidRPr="00DD167F">
        <w:t>to</w:t>
      </w:r>
      <w:proofErr w:type="spellEnd"/>
      <w:r w:rsidRPr="00DD167F">
        <w:t xml:space="preserve"> kindly felicitate our guests with tokens of appreciation.</w:t>
      </w:r>
    </w:p>
    <w:p w14:paraId="41C0696D" w14:textId="77777777" w:rsidR="00DD167F" w:rsidRPr="00DD167F" w:rsidRDefault="00DD167F" w:rsidP="00DD167F">
      <w:r w:rsidRPr="00DD167F">
        <w:t xml:space="preserve">(Audience, let’s greet them with warm applause </w:t>
      </w:r>
      <w:r w:rsidRPr="00DD167F">
        <w:rPr>
          <w:rFonts w:ascii="Segoe UI Emoji" w:hAnsi="Segoe UI Emoji" w:cs="Segoe UI Emoji"/>
        </w:rPr>
        <w:t>👏</w:t>
      </w:r>
      <w:r w:rsidRPr="00DD167F">
        <w:t>)”</w:t>
      </w:r>
      <w:r w:rsidRPr="00DD167F">
        <w:br/>
      </w:r>
      <w:r w:rsidRPr="00DD167F">
        <w:br/>
      </w:r>
      <w:r w:rsidRPr="00DD167F">
        <w:br/>
      </w:r>
      <w:r w:rsidRPr="00DD167F">
        <w:rPr>
          <w:b/>
          <w:bCs/>
        </w:rPr>
        <w:t>Director’s Speech</w:t>
      </w:r>
    </w:p>
    <w:p w14:paraId="54BBFAC1" w14:textId="4A8FB40D" w:rsidR="00DD167F" w:rsidRDefault="00DD167F" w:rsidP="00DD167F">
      <w:r w:rsidRPr="00DD167F">
        <w:t xml:space="preserve">“IIIT Una has been steadily progressing under the visionary guidance and unwavering support of our respected </w:t>
      </w:r>
      <w:r w:rsidRPr="00DD167F">
        <w:rPr>
          <w:b/>
          <w:bCs/>
        </w:rPr>
        <w:t>Director Sir</w:t>
      </w:r>
      <w:r w:rsidRPr="00DD167F">
        <w:t>. His constant encouragement, whether in academics, research, cultural activities, or sports, has always inspired the students and faculty alike. It is his belief in holistic development that has transformed IIIT Una into a true hub of talent, innovation, and excellence.</w:t>
      </w:r>
    </w:p>
    <w:p w14:paraId="2D830ED9" w14:textId="77777777" w:rsidR="001A54B7" w:rsidRDefault="00DD167F" w:rsidP="00DD167F">
      <w:pPr>
        <w:rPr>
          <w:b/>
          <w:bCs/>
        </w:rPr>
      </w:pPr>
      <w:r w:rsidRPr="00DD167F">
        <w:t xml:space="preserve">With great respect, I now invite our </w:t>
      </w:r>
      <w:r w:rsidRPr="00DD167F">
        <w:rPr>
          <w:b/>
          <w:bCs/>
        </w:rPr>
        <w:t>Director Sir</w:t>
      </w:r>
      <w:r w:rsidRPr="00DD167F">
        <w:t xml:space="preserve"> on stage to share his words of wisdom and officially address the gathering.”</w:t>
      </w:r>
      <w:r w:rsidRPr="00DD167F">
        <w:br/>
      </w:r>
      <w:r w:rsidRPr="00DD167F">
        <w:br/>
        <w:t xml:space="preserve">Thank you so much, Sir, for your inspiring words. Your guidance always motivates us to push </w:t>
      </w:r>
      <w:r w:rsidRPr="00DD167F">
        <w:lastRenderedPageBreak/>
        <w:t>beyond limits.</w:t>
      </w:r>
      <w:r w:rsidRPr="00DD167F">
        <w:br/>
      </w:r>
      <w:r w:rsidRPr="00DD167F">
        <w:br/>
        <w:t xml:space="preserve">And now, it is our </w:t>
      </w:r>
      <w:proofErr w:type="spellStart"/>
      <w:r w:rsidRPr="00DD167F">
        <w:t>honor</w:t>
      </w:r>
      <w:proofErr w:type="spellEnd"/>
      <w:r w:rsidRPr="00DD167F">
        <w:t xml:space="preserve"> to have our </w:t>
      </w:r>
      <w:r w:rsidRPr="00DD167F">
        <w:rPr>
          <w:b/>
          <w:bCs/>
        </w:rPr>
        <w:t>chief guests on stage</w:t>
      </w:r>
      <w:r w:rsidRPr="00DD167F">
        <w:rPr>
          <w:b/>
          <w:bCs/>
        </w:rPr>
        <w:br/>
      </w:r>
      <w:r w:rsidRPr="00DD167F">
        <w:rPr>
          <w:b/>
          <w:bCs/>
        </w:rPr>
        <w:br/>
      </w:r>
      <w:r w:rsidR="001A54B7" w:rsidRPr="001A54B7">
        <w:rPr>
          <w:b/>
          <w:bCs/>
        </w:rPr>
        <w:t xml:space="preserve">“Ladies and gentlemen, it is my immense </w:t>
      </w:r>
      <w:proofErr w:type="spellStart"/>
      <w:r w:rsidR="001A54B7" w:rsidRPr="001A54B7">
        <w:rPr>
          <w:b/>
          <w:bCs/>
        </w:rPr>
        <w:t>honor</w:t>
      </w:r>
      <w:proofErr w:type="spellEnd"/>
      <w:r w:rsidR="001A54B7" w:rsidRPr="001A54B7">
        <w:rPr>
          <w:b/>
          <w:bCs/>
        </w:rPr>
        <w:t xml:space="preserve"> to introduce a true legend of Indian kabaddi – Mr. Sandeep Narwal. Known as a powerhouse on the kabaddi mat, he is one of the most celebrated all-rounders in the Pro Kabaddi League, earning over 645 points and accolades like ‘Best Defender of the Season’ in Season 3. Internationally, he has represented India with distinction, winning gold at the 2016 South Asian Games, 2017 Asian Kabaddi Championship, and the 2018 Dubai Kabaddi Masters. Beyond sports, he serves as an Income Tax Inspector and </w:t>
      </w:r>
      <w:proofErr w:type="gramStart"/>
      <w:r w:rsidR="001A54B7" w:rsidRPr="001A54B7">
        <w:rPr>
          <w:b/>
          <w:bCs/>
        </w:rPr>
        <w:t>mentors</w:t>
      </w:r>
      <w:proofErr w:type="gramEnd"/>
      <w:r w:rsidR="001A54B7" w:rsidRPr="001A54B7">
        <w:rPr>
          <w:b/>
          <w:bCs/>
        </w:rPr>
        <w:t xml:space="preserve"> young athletes at the Narwal Sports Academy. His dedication, discipline, and passion continue to inspire generations. Please welcome Mr. Sandeep Narwal to the stage!</w:t>
      </w:r>
      <w:r w:rsidR="001A54B7">
        <w:rPr>
          <w:b/>
          <w:bCs/>
        </w:rPr>
        <w:t>”</w:t>
      </w:r>
      <w:r w:rsidRPr="00DD167F">
        <w:br/>
      </w:r>
      <w:r w:rsidRPr="00DD167F">
        <w:br/>
        <w:t>Thank you so much, Sir. Your journey from the Kabaddi mat to serving the nation, and your inspiring words today, have truly energized us – and we will carry this inspiration to the ground.</w:t>
      </w:r>
      <w:r w:rsidRPr="00DD167F">
        <w:br/>
        <w:t>____________________________________________________________________________</w:t>
      </w:r>
      <w:r w:rsidRPr="00DD167F">
        <w:br/>
      </w:r>
      <w:r w:rsidRPr="00DD167F">
        <w:br/>
      </w:r>
      <w:r w:rsidR="001A54B7" w:rsidRPr="001A54B7">
        <w:rPr>
          <w:b/>
          <w:bCs/>
        </w:rPr>
        <w:t>“Ladies and gentlemen, it is my privilege to introduce a dynamic kabaddi star – Mr. Rakesh Narwal. Renowned for his agility, unmatched skills, and game-changing presence on the mat, he has been a standout performer in the Pro Kabaddi League, representing teams like Bengaluru Bulls, Bengal Warriors, Gujarat Giants, and Haryana Steelers. Beyond his sporting achievements, he serves as an Income Tax Inspector and continues to inspire young athletes with his discipline, dedication, and passion. With great pride, we welcome Mr. Rakesh Narwal to the stage!”</w:t>
      </w:r>
    </w:p>
    <w:p w14:paraId="4B609FDB" w14:textId="13D3557B" w:rsidR="00DD167F" w:rsidRPr="00DD167F" w:rsidRDefault="00DD167F" w:rsidP="00DD167F">
      <w:r w:rsidRPr="00DD167F">
        <w:br/>
        <w:t xml:space="preserve">Thank you so much, Sir. Your journey in Kabaddi and your dedication to serving the nation, along with your words today, will surely inspire our players to give their best in </w:t>
      </w:r>
      <w:proofErr w:type="spellStart"/>
      <w:r w:rsidRPr="00DD167F">
        <w:t>Yalgaar</w:t>
      </w:r>
      <w:proofErr w:type="spellEnd"/>
      <w:r w:rsidRPr="00DD167F">
        <w:t xml:space="preserve"> 2K25.</w:t>
      </w:r>
    </w:p>
    <w:p w14:paraId="54E16721" w14:textId="77777777" w:rsidR="00DD167F" w:rsidRPr="00DD167F" w:rsidRDefault="00DD167F" w:rsidP="00DD167F">
      <w:r w:rsidRPr="00DD167F">
        <w:t>____________________________________________________________________________</w:t>
      </w:r>
      <w:r w:rsidRPr="00DD167F">
        <w:rPr>
          <w:b/>
          <w:bCs/>
        </w:rPr>
        <w:br/>
        <w:t>SPORTS PRESENTATION</w:t>
      </w:r>
      <w:r w:rsidRPr="00DD167F">
        <w:rPr>
          <w:b/>
          <w:bCs/>
        </w:rPr>
        <w:br/>
      </w:r>
      <w:r w:rsidRPr="00DD167F">
        <w:t>“Now, let’s move forward to the Sports Presentation – the moment where the spirit, energy, and pride of IIIT Una truly come alive!</w:t>
      </w:r>
    </w:p>
    <w:p w14:paraId="663E3D45" w14:textId="77777777" w:rsidR="00DD167F" w:rsidRPr="00DD167F" w:rsidRDefault="00DD167F" w:rsidP="00DD167F">
      <w:r w:rsidRPr="00DD167F">
        <w:t xml:space="preserve">Audience, put your hands together </w:t>
      </w:r>
      <w:r w:rsidRPr="00DD167F">
        <w:rPr>
          <w:rFonts w:ascii="Segoe UI Emoji" w:hAnsi="Segoe UI Emoji" w:cs="Segoe UI Emoji"/>
        </w:rPr>
        <w:t>👏</w:t>
      </w:r>
      <w:r w:rsidRPr="00DD167F">
        <w:t xml:space="preserve"> as we welcome our sports squads on stage. </w:t>
      </w:r>
    </w:p>
    <w:p w14:paraId="7CC16990" w14:textId="77777777" w:rsidR="00DD167F" w:rsidRPr="00DD167F" w:rsidRDefault="00DD167F" w:rsidP="00DD167F">
      <w:r w:rsidRPr="00DD167F">
        <w:t xml:space="preserve">First up, Basketball </w:t>
      </w:r>
      <w:r w:rsidRPr="00DD167F">
        <w:rPr>
          <w:rFonts w:ascii="Segoe UI Emoji" w:hAnsi="Segoe UI Emoji" w:cs="Segoe UI Emoji"/>
        </w:rPr>
        <w:t>🏀</w:t>
      </w:r>
      <w:r w:rsidRPr="00DD167F">
        <w:t> </w:t>
      </w:r>
    </w:p>
    <w:p w14:paraId="22FBAFED" w14:textId="77777777" w:rsidR="00DD167F" w:rsidRPr="00DD167F" w:rsidRDefault="00DD167F" w:rsidP="00DD167F">
      <w:r w:rsidRPr="00DD167F">
        <w:t xml:space="preserve">“Next, we have the Volleyball </w:t>
      </w:r>
      <w:r w:rsidRPr="00DD167F">
        <w:rPr>
          <w:rFonts w:ascii="Segoe UI Emoji" w:hAnsi="Segoe UI Emoji" w:cs="Segoe UI Emoji"/>
        </w:rPr>
        <w:t>🏐</w:t>
      </w:r>
      <w:r w:rsidRPr="00DD167F">
        <w:t xml:space="preserve"> team</w:t>
      </w:r>
    </w:p>
    <w:p w14:paraId="2C98DF41" w14:textId="77777777" w:rsidR="00DD167F" w:rsidRPr="00DD167F" w:rsidRDefault="00DD167F" w:rsidP="00DD167F">
      <w:r w:rsidRPr="00DD167F">
        <w:lastRenderedPageBreak/>
        <w:t xml:space="preserve">“Here comes the Cricket </w:t>
      </w:r>
      <w:r w:rsidRPr="00DD167F">
        <w:rPr>
          <w:rFonts w:ascii="Segoe UI Emoji" w:hAnsi="Segoe UI Emoji" w:cs="Segoe UI Emoji"/>
        </w:rPr>
        <w:t>🏏</w:t>
      </w:r>
      <w:r w:rsidRPr="00DD167F">
        <w:t>– let’s give them a huge round of applause!” (10 seconds)</w:t>
      </w:r>
    </w:p>
    <w:p w14:paraId="7FB99760" w14:textId="77777777" w:rsidR="00DD167F" w:rsidRPr="00DD167F" w:rsidRDefault="00DD167F" w:rsidP="00DD167F">
      <w:r w:rsidRPr="00DD167F">
        <w:t>“</w:t>
      </w:r>
      <w:proofErr w:type="gramStart"/>
      <w:r w:rsidRPr="00DD167F">
        <w:t>Next</w:t>
      </w:r>
      <w:proofErr w:type="gramEnd"/>
      <w:r w:rsidRPr="00DD167F">
        <w:t xml:space="preserve"> we have is Football </w:t>
      </w:r>
    </w:p>
    <w:p w14:paraId="0DF14B1E" w14:textId="77777777" w:rsidR="00DD167F" w:rsidRPr="00DD167F" w:rsidRDefault="00DD167F" w:rsidP="00DD167F">
      <w:r w:rsidRPr="00DD167F">
        <w:t xml:space="preserve">“Next, it’s the Table Tennis </w:t>
      </w:r>
      <w:r w:rsidRPr="00DD167F">
        <w:rPr>
          <w:rFonts w:ascii="Segoe UI Emoji" w:hAnsi="Segoe UI Emoji" w:cs="Segoe UI Emoji"/>
        </w:rPr>
        <w:t>🏓</w:t>
      </w:r>
      <w:r w:rsidRPr="00DD167F">
        <w:t>”</w:t>
      </w:r>
    </w:p>
    <w:p w14:paraId="7CDB8082" w14:textId="77777777" w:rsidR="00DD167F" w:rsidRPr="00DD167F" w:rsidRDefault="00DD167F" w:rsidP="00DD167F">
      <w:r w:rsidRPr="00DD167F">
        <w:t xml:space="preserve">“Up next, the Badminton </w:t>
      </w:r>
      <w:proofErr w:type="gramStart"/>
      <w:r w:rsidRPr="00DD167F">
        <w:rPr>
          <w:rFonts w:ascii="Segoe UI Emoji" w:hAnsi="Segoe UI Emoji" w:cs="Segoe UI Emoji"/>
        </w:rPr>
        <w:t>🏸</w:t>
      </w:r>
      <w:r w:rsidRPr="00DD167F">
        <w:t xml:space="preserve"> !</w:t>
      </w:r>
      <w:proofErr w:type="gramEnd"/>
      <w:r w:rsidRPr="00DD167F">
        <w:t>”</w:t>
      </w:r>
    </w:p>
    <w:p w14:paraId="0BDDE76D" w14:textId="77777777" w:rsidR="00DD167F" w:rsidRPr="00DD167F" w:rsidRDefault="00DD167F" w:rsidP="00DD167F">
      <w:r w:rsidRPr="00DD167F">
        <w:t xml:space="preserve">“Let’s cheer for the Kho-Kho </w:t>
      </w:r>
      <w:r w:rsidRPr="00DD167F">
        <w:rPr>
          <w:rFonts w:ascii="Segoe UI Emoji" w:hAnsi="Segoe UI Emoji" w:cs="Segoe UI Emoji"/>
        </w:rPr>
        <w:t>🤾</w:t>
      </w:r>
      <w:r w:rsidRPr="00DD167F">
        <w:t xml:space="preserve"> squad!” </w:t>
      </w:r>
    </w:p>
    <w:p w14:paraId="5B03FF29" w14:textId="77777777" w:rsidR="00DD167F" w:rsidRPr="00DD167F" w:rsidRDefault="00DD167F" w:rsidP="00DD167F">
      <w:r w:rsidRPr="00DD167F">
        <w:t xml:space="preserve">“Now, it’s the Lawn Tennis </w:t>
      </w:r>
      <w:proofErr w:type="gramStart"/>
      <w:r w:rsidRPr="00DD167F">
        <w:rPr>
          <w:rFonts w:ascii="Segoe UI Emoji" w:hAnsi="Segoe UI Emoji" w:cs="Segoe UI Emoji"/>
        </w:rPr>
        <w:t>🎾</w:t>
      </w:r>
      <w:r w:rsidRPr="00DD167F">
        <w:t xml:space="preserve"> !</w:t>
      </w:r>
      <w:proofErr w:type="gramEnd"/>
      <w:r w:rsidRPr="00DD167F">
        <w:t>” (10 seconds)</w:t>
      </w:r>
    </w:p>
    <w:p w14:paraId="4360BB6F" w14:textId="77777777" w:rsidR="00DD167F" w:rsidRPr="00DD167F" w:rsidRDefault="00DD167F" w:rsidP="00DD167F">
      <w:r w:rsidRPr="00DD167F">
        <w:t xml:space="preserve">“And finally, welcome Kabaddi </w:t>
      </w:r>
      <w:r w:rsidRPr="00DD167F">
        <w:rPr>
          <w:rFonts w:ascii="Segoe UI Emoji" w:hAnsi="Segoe UI Emoji" w:cs="Segoe UI Emoji"/>
        </w:rPr>
        <w:t>💪</w:t>
      </w:r>
      <w:r w:rsidRPr="00DD167F">
        <w:t xml:space="preserve"> – the pride of </w:t>
      </w:r>
      <w:proofErr w:type="spellStart"/>
      <w:r w:rsidRPr="00DD167F">
        <w:t>Yalgaar</w:t>
      </w:r>
      <w:proofErr w:type="spellEnd"/>
      <w:r w:rsidRPr="00DD167F">
        <w:t>!”</w:t>
      </w:r>
    </w:p>
    <w:p w14:paraId="71036E9B" w14:textId="77777777" w:rsidR="00DD167F" w:rsidRPr="00DD167F" w:rsidRDefault="00DD167F" w:rsidP="00DD167F">
      <w:r w:rsidRPr="00DD167F">
        <w:rPr>
          <w:b/>
          <w:bCs/>
        </w:rPr>
        <w:t>____________________________________________________________________________</w:t>
      </w:r>
      <w:r w:rsidRPr="00DD167F">
        <w:rPr>
          <w:b/>
          <w:bCs/>
        </w:rPr>
        <w:br/>
      </w:r>
      <w:r w:rsidRPr="00DD167F">
        <w:rPr>
          <w:b/>
          <w:bCs/>
        </w:rPr>
        <w:br/>
        <w:t xml:space="preserve">Cultural Performance </w:t>
      </w:r>
      <w:r w:rsidRPr="00DD167F">
        <w:rPr>
          <w:b/>
          <w:bCs/>
        </w:rPr>
        <w:br/>
      </w:r>
      <w:r w:rsidRPr="00DD167F">
        <w:t>To add rhythm and spirit to this sporting energy, let’s welcome our Bhangra performers to the stage with their high-energy and vibrant dance. Give them a huge round of applause!”</w:t>
      </w:r>
    </w:p>
    <w:p w14:paraId="2BB735FB" w14:textId="77777777" w:rsidR="00DD167F" w:rsidRPr="00DD167F" w:rsidRDefault="00DD167F" w:rsidP="00DD167F">
      <w:r w:rsidRPr="00DD167F">
        <w:t>(Bhangra Performance happens)</w:t>
      </w:r>
    </w:p>
    <w:p w14:paraId="2E9EB9D3" w14:textId="77777777" w:rsidR="00DD167F" w:rsidRPr="00DD167F" w:rsidRDefault="00DD167F" w:rsidP="00DD167F">
      <w:r w:rsidRPr="00DD167F">
        <w:t xml:space="preserve">“Wow! What an electrifying Bhangra performance! </w:t>
      </w:r>
      <w:r w:rsidRPr="00DD167F">
        <w:rPr>
          <w:rFonts w:ascii="Segoe UI Emoji" w:hAnsi="Segoe UI Emoji" w:cs="Segoe UI Emoji"/>
        </w:rPr>
        <w:t>🌟</w:t>
      </w:r>
      <w:r w:rsidRPr="00DD167F">
        <w:t xml:space="preserve"> Let’s cheer them once again for their energy and spirit!” </w:t>
      </w:r>
      <w:r w:rsidRPr="00DD167F">
        <w:rPr>
          <w:rFonts w:ascii="Segoe UI Emoji" w:hAnsi="Segoe UI Emoji" w:cs="Segoe UI Emoji"/>
        </w:rPr>
        <w:t>👏</w:t>
      </w:r>
    </w:p>
    <w:p w14:paraId="1A4B8CC0" w14:textId="77777777" w:rsidR="00DD167F" w:rsidRPr="00DD167F" w:rsidRDefault="00DD167F" w:rsidP="00DD167F">
      <w:r w:rsidRPr="00DD167F">
        <w:t>“Next, to keep the energy flowing, let’s welcome our band performance – ready to mesmerize us with soulful music and rhythm. Audience, put your hands together!”</w:t>
      </w:r>
    </w:p>
    <w:p w14:paraId="5F6364F6" w14:textId="77777777" w:rsidR="00DD167F" w:rsidRPr="00DD167F" w:rsidRDefault="00DD167F" w:rsidP="00DD167F">
      <w:r w:rsidRPr="00DD167F">
        <w:t>(Band Performance happens)</w:t>
      </w:r>
    </w:p>
    <w:p w14:paraId="03250896" w14:textId="77777777" w:rsidR="00DD167F" w:rsidRPr="00DD167F" w:rsidRDefault="00DD167F" w:rsidP="00DD167F">
      <w:r w:rsidRPr="00DD167F">
        <w:t xml:space="preserve">“Thank you to our amazing performers! Your rhythm, energy, and spirit have truly ignited the atmosphere for </w:t>
      </w:r>
      <w:proofErr w:type="spellStart"/>
      <w:r w:rsidRPr="00DD167F">
        <w:t>Yalgaar</w:t>
      </w:r>
      <w:proofErr w:type="spellEnd"/>
      <w:r w:rsidRPr="00DD167F">
        <w:t xml:space="preserve"> 2K25!</w:t>
      </w:r>
    </w:p>
    <w:p w14:paraId="3EC72674" w14:textId="77777777" w:rsidR="00DD167F" w:rsidRPr="00DD167F" w:rsidRDefault="00DD167F" w:rsidP="00DD167F">
      <w:pPr>
        <w:rPr>
          <w:b/>
          <w:bCs/>
        </w:rPr>
      </w:pPr>
      <w:r w:rsidRPr="00DD167F">
        <w:rPr>
          <w:b/>
          <w:bCs/>
        </w:rPr>
        <w:t>March Past</w:t>
      </w:r>
    </w:p>
    <w:p w14:paraId="791B0050" w14:textId="77777777" w:rsidR="00DD167F" w:rsidRPr="00DD167F" w:rsidRDefault="00DD167F" w:rsidP="00DD167F">
      <w:r w:rsidRPr="00DD167F">
        <w:t xml:space="preserve">“What an electrifying cultural performance! </w:t>
      </w:r>
      <w:r w:rsidRPr="00DD167F">
        <w:rPr>
          <w:rFonts w:ascii="Segoe UI Emoji" w:hAnsi="Segoe UI Emoji" w:cs="Segoe UI Emoji"/>
        </w:rPr>
        <w:t>🌟</w:t>
      </w:r>
    </w:p>
    <w:p w14:paraId="1BE7FB8B" w14:textId="77777777" w:rsidR="00DD167F" w:rsidRPr="00DD167F" w:rsidRDefault="00DD167F" w:rsidP="00DD167F">
      <w:r w:rsidRPr="00DD167F">
        <w:t xml:space="preserve">And now, it’s time for the </w:t>
      </w:r>
      <w:r w:rsidRPr="00DD167F">
        <w:rPr>
          <w:b/>
          <w:bCs/>
        </w:rPr>
        <w:t>March Past</w:t>
      </w:r>
      <w:r w:rsidRPr="00DD167F">
        <w:t xml:space="preserve"> – a display of </w:t>
      </w:r>
      <w:r w:rsidRPr="00DD167F">
        <w:rPr>
          <w:b/>
          <w:bCs/>
        </w:rPr>
        <w:t>discipline, unity, and pride</w:t>
      </w:r>
      <w:r w:rsidRPr="00DD167F">
        <w:t xml:space="preserve">. Each sports squad will march forward, showcasing the true spirit of </w:t>
      </w:r>
      <w:proofErr w:type="spellStart"/>
      <w:r w:rsidRPr="00DD167F">
        <w:t>Yalgaar</w:t>
      </w:r>
      <w:proofErr w:type="spellEnd"/>
      <w:r w:rsidRPr="00DD167F">
        <w:t xml:space="preserve"> 2K25.</w:t>
      </w:r>
    </w:p>
    <w:p w14:paraId="2DA9CE5A" w14:textId="77777777" w:rsidR="00DD167F" w:rsidRPr="00DD167F" w:rsidRDefault="00DD167F" w:rsidP="00DD167F">
      <w:r w:rsidRPr="00DD167F">
        <w:t xml:space="preserve">Audience, put your </w:t>
      </w:r>
      <w:r w:rsidRPr="00DD167F">
        <w:rPr>
          <w:b/>
          <w:bCs/>
        </w:rPr>
        <w:t xml:space="preserve">hands together </w:t>
      </w:r>
      <w:r w:rsidRPr="00DD167F">
        <w:rPr>
          <w:rFonts w:ascii="Segoe UI Emoji" w:hAnsi="Segoe UI Emoji" w:cs="Segoe UI Emoji"/>
          <w:b/>
          <w:bCs/>
        </w:rPr>
        <w:t>👏</w:t>
      </w:r>
      <w:r w:rsidRPr="00DD167F">
        <w:t xml:space="preserve"> and cheer them on!”</w:t>
      </w:r>
    </w:p>
    <w:p w14:paraId="665E17C7" w14:textId="77777777" w:rsidR="00DD167F" w:rsidRPr="00DD167F" w:rsidRDefault="00DD167F" w:rsidP="00DD167F">
      <w:r w:rsidRPr="00DD167F">
        <w:t>(Background: upbeat music/</w:t>
      </w:r>
      <w:proofErr w:type="spellStart"/>
      <w:r w:rsidRPr="00DD167F">
        <w:t>dhol</w:t>
      </w:r>
      <w:proofErr w:type="spellEnd"/>
      <w:r w:rsidRPr="00DD167F">
        <w:t>/nagara as teams march)</w:t>
      </w:r>
    </w:p>
    <w:p w14:paraId="42C31944" w14:textId="77777777" w:rsidR="00DD167F" w:rsidRPr="00DD167F" w:rsidRDefault="00DD167F" w:rsidP="00DD167F">
      <w:r w:rsidRPr="00DD167F">
        <w:t xml:space="preserve">“Look at the determination, the coordination, and the team spirit – this is what makes </w:t>
      </w:r>
      <w:proofErr w:type="spellStart"/>
      <w:r w:rsidRPr="00DD167F">
        <w:t>Yalgaar</w:t>
      </w:r>
      <w:proofErr w:type="spellEnd"/>
      <w:r w:rsidRPr="00DD167F">
        <w:t xml:space="preserve"> truly special! Let’s give them another big round of applause!”</w:t>
      </w:r>
    </w:p>
    <w:p w14:paraId="51AD15BA" w14:textId="77777777" w:rsidR="00DD167F" w:rsidRPr="00DD167F" w:rsidRDefault="00DD167F" w:rsidP="00DD167F">
      <w:r w:rsidRPr="00DD167F">
        <w:pict w14:anchorId="16802180">
          <v:rect id="_x0000_i1038" style="width:0;height:1.5pt" o:hralign="center" o:hrstd="t" o:hr="t" fillcolor="#a0a0a0" stroked="f"/>
        </w:pict>
      </w:r>
    </w:p>
    <w:p w14:paraId="78275A1B" w14:textId="77777777" w:rsidR="00DD167F" w:rsidRPr="00DD167F" w:rsidRDefault="00DD167F" w:rsidP="00DD167F">
      <w:pPr>
        <w:rPr>
          <w:b/>
          <w:bCs/>
        </w:rPr>
      </w:pPr>
      <w:r w:rsidRPr="00DD167F">
        <w:rPr>
          <w:b/>
          <w:bCs/>
        </w:rPr>
        <w:lastRenderedPageBreak/>
        <w:t>Vote of Thanks / Transition to Kabaddi</w:t>
      </w:r>
    </w:p>
    <w:p w14:paraId="18B8C056" w14:textId="77777777" w:rsidR="00DD167F" w:rsidRPr="00DD167F" w:rsidRDefault="00DD167F" w:rsidP="00DD167F">
      <w:r w:rsidRPr="00DD167F">
        <w:t xml:space="preserve">“Before we head to the </w:t>
      </w:r>
      <w:r w:rsidRPr="00DD167F">
        <w:rPr>
          <w:b/>
          <w:bCs/>
        </w:rPr>
        <w:t>Kabaddi ground</w:t>
      </w:r>
      <w:r w:rsidRPr="00DD167F">
        <w:t>, I would like to take a moment to express our heartfelt gratitude.</w:t>
      </w:r>
    </w:p>
    <w:p w14:paraId="02B766E8" w14:textId="77777777" w:rsidR="00DD167F" w:rsidRPr="00DD167F" w:rsidRDefault="00DD167F" w:rsidP="00DD167F">
      <w:r w:rsidRPr="00DD167F">
        <w:t xml:space="preserve">On behalf of </w:t>
      </w:r>
      <w:r w:rsidRPr="00DD167F">
        <w:rPr>
          <w:b/>
          <w:bCs/>
        </w:rPr>
        <w:t>IIIT Una</w:t>
      </w:r>
      <w:r w:rsidRPr="00DD167F">
        <w:t>, I extend my sincere thanks to:</w:t>
      </w:r>
    </w:p>
    <w:p w14:paraId="50F38695" w14:textId="77777777" w:rsidR="00DD167F" w:rsidRPr="00DD167F" w:rsidRDefault="00DD167F" w:rsidP="00DD167F">
      <w:pPr>
        <w:numPr>
          <w:ilvl w:val="0"/>
          <w:numId w:val="2"/>
        </w:numPr>
      </w:pPr>
      <w:r w:rsidRPr="00DD167F">
        <w:t xml:space="preserve">Our respected </w:t>
      </w:r>
      <w:r w:rsidRPr="00DD167F">
        <w:rPr>
          <w:b/>
          <w:bCs/>
        </w:rPr>
        <w:t>Director Sir</w:t>
      </w:r>
      <w:r w:rsidRPr="00DD167F">
        <w:rPr>
          <w:b/>
          <w:bCs/>
        </w:rPr>
        <w:br/>
      </w:r>
      <w:r w:rsidRPr="00DD167F">
        <w:rPr>
          <w:b/>
          <w:bCs/>
        </w:rPr>
        <w:br/>
      </w:r>
    </w:p>
    <w:p w14:paraId="297ED3BB" w14:textId="77777777" w:rsidR="00DD167F" w:rsidRPr="00DD167F" w:rsidRDefault="00DD167F" w:rsidP="00DD167F">
      <w:pPr>
        <w:numPr>
          <w:ilvl w:val="0"/>
          <w:numId w:val="2"/>
        </w:numPr>
      </w:pPr>
      <w:r w:rsidRPr="00DD167F">
        <w:t xml:space="preserve">Our distinguished guests – </w:t>
      </w:r>
      <w:r w:rsidRPr="00DD167F">
        <w:rPr>
          <w:b/>
          <w:bCs/>
        </w:rPr>
        <w:t>Mr. Sandeep Narwal</w:t>
      </w:r>
      <w:r w:rsidRPr="00DD167F">
        <w:t xml:space="preserve"> and </w:t>
      </w:r>
      <w:r w:rsidRPr="00DD167F">
        <w:rPr>
          <w:b/>
          <w:bCs/>
        </w:rPr>
        <w:t>Mr. Rakesh Narwal</w:t>
      </w:r>
      <w:r w:rsidRPr="00DD167F">
        <w:rPr>
          <w:b/>
          <w:bCs/>
        </w:rPr>
        <w:br/>
      </w:r>
      <w:r w:rsidRPr="00DD167F">
        <w:rPr>
          <w:b/>
          <w:bCs/>
        </w:rPr>
        <w:br/>
      </w:r>
    </w:p>
    <w:p w14:paraId="018D7000" w14:textId="77777777" w:rsidR="00DD167F" w:rsidRPr="00DD167F" w:rsidRDefault="00DD167F" w:rsidP="00DD167F">
      <w:pPr>
        <w:numPr>
          <w:ilvl w:val="0"/>
          <w:numId w:val="2"/>
        </w:numPr>
      </w:pPr>
      <w:r w:rsidRPr="00DD167F">
        <w:t>All faculty members, students, and dignitaries present here today</w:t>
      </w:r>
      <w:r w:rsidRPr="00DD167F">
        <w:br/>
      </w:r>
      <w:r w:rsidRPr="00DD167F">
        <w:br/>
      </w:r>
    </w:p>
    <w:p w14:paraId="2A0E52EB" w14:textId="77777777" w:rsidR="00DD167F" w:rsidRPr="00DD167F" w:rsidRDefault="00DD167F" w:rsidP="00DD167F">
      <w:r w:rsidRPr="00DD167F">
        <w:t xml:space="preserve">A special note of appreciation to the </w:t>
      </w:r>
      <w:proofErr w:type="spellStart"/>
      <w:r w:rsidRPr="00DD167F">
        <w:rPr>
          <w:b/>
          <w:bCs/>
        </w:rPr>
        <w:t>Yalgaar</w:t>
      </w:r>
      <w:proofErr w:type="spellEnd"/>
      <w:r w:rsidRPr="00DD167F">
        <w:rPr>
          <w:b/>
          <w:bCs/>
        </w:rPr>
        <w:t xml:space="preserve"> coordinators, volunteers, and organizing committee</w:t>
      </w:r>
      <w:r w:rsidRPr="00DD167F">
        <w:t>, whose hard work and dedication have made this fest possible.</w:t>
      </w:r>
    </w:p>
    <w:p w14:paraId="028FCD94" w14:textId="77777777" w:rsidR="00DD167F" w:rsidRPr="00DD167F" w:rsidRDefault="00DD167F" w:rsidP="00DD167F">
      <w:r w:rsidRPr="00DD167F">
        <w:t xml:space="preserve">And of course, thank you to each and every one of you – the audience – for being here and adding to the energy of </w:t>
      </w:r>
      <w:proofErr w:type="spellStart"/>
      <w:r w:rsidRPr="00DD167F">
        <w:rPr>
          <w:b/>
          <w:bCs/>
        </w:rPr>
        <w:t>Yalgaar</w:t>
      </w:r>
      <w:proofErr w:type="spellEnd"/>
      <w:r w:rsidRPr="00DD167F">
        <w:rPr>
          <w:b/>
          <w:bCs/>
        </w:rPr>
        <w:t xml:space="preserve"> 2K25</w:t>
      </w:r>
      <w:r w:rsidRPr="00DD167F">
        <w:t>.</w:t>
      </w:r>
    </w:p>
    <w:p w14:paraId="61CE5B53" w14:textId="77777777" w:rsidR="00DD167F" w:rsidRPr="00DD167F" w:rsidRDefault="00DD167F" w:rsidP="00DD167F">
      <w:r w:rsidRPr="00DD167F">
        <w:t xml:space="preserve">I now humbly request our </w:t>
      </w:r>
      <w:r w:rsidRPr="00DD167F">
        <w:rPr>
          <w:b/>
          <w:bCs/>
        </w:rPr>
        <w:t>Director Sir</w:t>
      </w:r>
      <w:r w:rsidRPr="00DD167F">
        <w:t xml:space="preserve"> to kindly accompany our </w:t>
      </w:r>
      <w:proofErr w:type="spellStart"/>
      <w:r w:rsidRPr="00DD167F">
        <w:t>honorable</w:t>
      </w:r>
      <w:proofErr w:type="spellEnd"/>
      <w:r w:rsidRPr="00DD167F">
        <w:t xml:space="preserve"> guests as we all proceed to the </w:t>
      </w:r>
      <w:r w:rsidRPr="00DD167F">
        <w:rPr>
          <w:b/>
          <w:bCs/>
        </w:rPr>
        <w:t>Kabaddi ground</w:t>
      </w:r>
      <w:r w:rsidRPr="00DD167F">
        <w:t>, where the real action begins.</w:t>
      </w:r>
    </w:p>
    <w:p w14:paraId="44927C53" w14:textId="77777777" w:rsidR="00DD167F" w:rsidRPr="00DD167F" w:rsidRDefault="00DD167F" w:rsidP="00DD167F">
      <w:r w:rsidRPr="00DD167F">
        <w:t xml:space="preserve">With that – </w:t>
      </w:r>
      <w:r w:rsidRPr="00DD167F">
        <w:rPr>
          <w:b/>
          <w:bCs/>
        </w:rPr>
        <w:t xml:space="preserve">let the battles begin, let </w:t>
      </w:r>
      <w:proofErr w:type="spellStart"/>
      <w:r w:rsidRPr="00DD167F">
        <w:rPr>
          <w:b/>
          <w:bCs/>
        </w:rPr>
        <w:t>Yalgaar</w:t>
      </w:r>
      <w:proofErr w:type="spellEnd"/>
      <w:r w:rsidRPr="00DD167F">
        <w:rPr>
          <w:b/>
          <w:bCs/>
        </w:rPr>
        <w:t xml:space="preserve"> 2K25 shine! </w:t>
      </w:r>
      <w:r w:rsidRPr="00DD167F">
        <w:rPr>
          <w:rFonts w:ascii="Segoe UI Emoji" w:hAnsi="Segoe UI Emoji" w:cs="Segoe UI Emoji"/>
          <w:b/>
          <w:bCs/>
        </w:rPr>
        <w:t>🔥🏆</w:t>
      </w:r>
    </w:p>
    <w:p w14:paraId="7FEC2A75" w14:textId="77777777" w:rsidR="00DD167F" w:rsidRDefault="00DD167F"/>
    <w:sectPr w:rsidR="00DD1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54EFA"/>
    <w:multiLevelType w:val="multilevel"/>
    <w:tmpl w:val="1990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C1903"/>
    <w:multiLevelType w:val="multilevel"/>
    <w:tmpl w:val="7A0E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520120">
    <w:abstractNumId w:val="0"/>
  </w:num>
  <w:num w:numId="2" w16cid:durableId="1445730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7F"/>
    <w:rsid w:val="00174678"/>
    <w:rsid w:val="001A54B7"/>
    <w:rsid w:val="00DD16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F5DC"/>
  <w15:chartTrackingRefBased/>
  <w15:docId w15:val="{2651BC3B-55AC-482D-A520-0D098895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67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D167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D167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D1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67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D167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D167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D16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6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67F"/>
    <w:rPr>
      <w:rFonts w:eastAsiaTheme="majorEastAsia" w:cstheme="majorBidi"/>
      <w:color w:val="272727" w:themeColor="text1" w:themeTint="D8"/>
    </w:rPr>
  </w:style>
  <w:style w:type="paragraph" w:styleId="Title">
    <w:name w:val="Title"/>
    <w:basedOn w:val="Normal"/>
    <w:next w:val="Normal"/>
    <w:link w:val="TitleChar"/>
    <w:uiPriority w:val="10"/>
    <w:qFormat/>
    <w:rsid w:val="00DD167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D167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D167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D167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D167F"/>
    <w:pPr>
      <w:spacing w:before="160"/>
      <w:jc w:val="center"/>
    </w:pPr>
    <w:rPr>
      <w:i/>
      <w:iCs/>
      <w:color w:val="404040" w:themeColor="text1" w:themeTint="BF"/>
    </w:rPr>
  </w:style>
  <w:style w:type="character" w:customStyle="1" w:styleId="QuoteChar">
    <w:name w:val="Quote Char"/>
    <w:basedOn w:val="DefaultParagraphFont"/>
    <w:link w:val="Quote"/>
    <w:uiPriority w:val="29"/>
    <w:rsid w:val="00DD167F"/>
    <w:rPr>
      <w:i/>
      <w:iCs/>
      <w:color w:val="404040" w:themeColor="text1" w:themeTint="BF"/>
    </w:rPr>
  </w:style>
  <w:style w:type="paragraph" w:styleId="ListParagraph">
    <w:name w:val="List Paragraph"/>
    <w:basedOn w:val="Normal"/>
    <w:uiPriority w:val="34"/>
    <w:qFormat/>
    <w:rsid w:val="00DD167F"/>
    <w:pPr>
      <w:ind w:left="720"/>
      <w:contextualSpacing/>
    </w:pPr>
  </w:style>
  <w:style w:type="character" w:styleId="IntenseEmphasis">
    <w:name w:val="Intense Emphasis"/>
    <w:basedOn w:val="DefaultParagraphFont"/>
    <w:uiPriority w:val="21"/>
    <w:qFormat/>
    <w:rsid w:val="00DD167F"/>
    <w:rPr>
      <w:i/>
      <w:iCs/>
      <w:color w:val="2F5496" w:themeColor="accent1" w:themeShade="BF"/>
    </w:rPr>
  </w:style>
  <w:style w:type="paragraph" w:styleId="IntenseQuote">
    <w:name w:val="Intense Quote"/>
    <w:basedOn w:val="Normal"/>
    <w:next w:val="Normal"/>
    <w:link w:val="IntenseQuoteChar"/>
    <w:uiPriority w:val="30"/>
    <w:qFormat/>
    <w:rsid w:val="00DD1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67F"/>
    <w:rPr>
      <w:i/>
      <w:iCs/>
      <w:color w:val="2F5496" w:themeColor="accent1" w:themeShade="BF"/>
    </w:rPr>
  </w:style>
  <w:style w:type="character" w:styleId="IntenseReference">
    <w:name w:val="Intense Reference"/>
    <w:basedOn w:val="DefaultParagraphFont"/>
    <w:uiPriority w:val="32"/>
    <w:qFormat/>
    <w:rsid w:val="00DD16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SINGLA</dc:creator>
  <cp:keywords/>
  <dc:description/>
  <cp:lastModifiedBy>HIMANSHU SINGLA</cp:lastModifiedBy>
  <cp:revision>1</cp:revision>
  <dcterms:created xsi:type="dcterms:W3CDTF">2025-09-24T11:08:00Z</dcterms:created>
  <dcterms:modified xsi:type="dcterms:W3CDTF">2025-09-24T11:21:00Z</dcterms:modified>
</cp:coreProperties>
</file>