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387B" w14:textId="0C34EA86" w:rsidR="00B17676" w:rsidRDefault="00780468">
      <w:r>
        <w:t>Larger -25px</w:t>
      </w:r>
    </w:p>
    <w:p w14:paraId="1CE9E02B" w14:textId="6515DFF5" w:rsidR="00780468" w:rsidRDefault="00780468">
      <w:r>
        <w:t>Large -18px</w:t>
      </w:r>
    </w:p>
    <w:p w14:paraId="133DAC93" w14:textId="2F2CBCE6" w:rsidR="00780468" w:rsidRDefault="00780468">
      <w:r>
        <w:t>Mediam-14px</w:t>
      </w:r>
    </w:p>
    <w:p w14:paraId="62579394" w14:textId="180D9044" w:rsidR="00780468" w:rsidRDefault="00780468">
      <w:r>
        <w:t>Small-12px</w:t>
      </w:r>
    </w:p>
    <w:p w14:paraId="5B64518D" w14:textId="329967B0" w:rsidR="00780468" w:rsidRDefault="00780468"/>
    <w:p w14:paraId="1F60DCF8" w14:textId="5DC5CB31" w:rsidR="00780468" w:rsidRPr="00780468" w:rsidRDefault="00780468" w:rsidP="00780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Font-family = font-family-</w:t>
      </w:r>
      <w:r w:rsidRPr="00780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Roboto, </w:t>
      </w:r>
      <w:r w:rsidRPr="00780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780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7804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04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</w:p>
    <w:p w14:paraId="422BA022" w14:textId="26267FC7" w:rsidR="00780468" w:rsidRDefault="00780468">
      <w:r>
        <w:t xml:space="preserve"> </w:t>
      </w:r>
    </w:p>
    <w:p w14:paraId="2E00C40B" w14:textId="44E09EB2" w:rsidR="00736D2D" w:rsidRDefault="00736D2D">
      <w:r>
        <w:t xml:space="preserve">Name use in Camel case (like </w:t>
      </w:r>
      <w:proofErr w:type="spellStart"/>
      <w:r>
        <w:t>sonuSingla</w:t>
      </w:r>
      <w:proofErr w:type="spellEnd"/>
      <w:r>
        <w:t>)</w:t>
      </w:r>
    </w:p>
    <w:sectPr w:rsidR="0073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8"/>
    <w:rsid w:val="00736D2D"/>
    <w:rsid w:val="00780468"/>
    <w:rsid w:val="00B1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6394"/>
  <w15:chartTrackingRefBased/>
  <w15:docId w15:val="{92C94839-59B8-4E2A-A2A1-41529ED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Singla</dc:creator>
  <cp:keywords/>
  <dc:description/>
  <cp:lastModifiedBy>Sonu Singla</cp:lastModifiedBy>
  <cp:revision>2</cp:revision>
  <dcterms:created xsi:type="dcterms:W3CDTF">2022-05-16T06:49:00Z</dcterms:created>
  <dcterms:modified xsi:type="dcterms:W3CDTF">2022-05-16T06:54:00Z</dcterms:modified>
</cp:coreProperties>
</file>