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AE" w:rsidRDefault="00234EA2">
      <w:pPr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IS 620 Advanced Database Projects </w:t>
      </w:r>
    </w:p>
    <w:p w:rsidR="001051AE" w:rsidRDefault="00234EA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Group Project D2: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Design Document</w:t>
      </w:r>
    </w:p>
    <w:p w:rsidR="001051AE" w:rsidRDefault="00234EA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Group Members: </w:t>
      </w:r>
      <w:proofErr w:type="spellStart"/>
      <w:r>
        <w:rPr>
          <w:rFonts w:ascii="Calibri" w:eastAsia="Calibri" w:hAnsi="Calibri" w:cs="Calibri"/>
          <w:sz w:val="20"/>
          <w:szCs w:val="20"/>
        </w:rPr>
        <w:t>Kirubel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Tolosa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Sonal Ingle, </w:t>
      </w:r>
      <w:proofErr w:type="spellStart"/>
      <w:r>
        <w:rPr>
          <w:rFonts w:ascii="Calibri" w:eastAsia="Calibri" w:hAnsi="Calibri" w:cs="Calibri"/>
          <w:sz w:val="20"/>
          <w:szCs w:val="20"/>
        </w:rPr>
        <w:t>Shubhi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Shrivastava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Vikas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Matadha</w:t>
      </w:r>
      <w:proofErr w:type="spellEnd"/>
    </w:p>
    <w:p w:rsidR="001051AE" w:rsidRDefault="003D3B67">
      <w:pPr>
        <w:rPr>
          <w:rFonts w:ascii="Calibri" w:eastAsia="Calibri" w:hAnsi="Calibri" w:cs="Calibri"/>
          <w:sz w:val="20"/>
          <w:szCs w:val="20"/>
        </w:rPr>
      </w:pPr>
      <w:r>
        <w:pict w14:anchorId="5C2811AD">
          <v:rect id="_x0000_i1025" style="width:0;height:1.5pt" o:hralign="center" o:hrstd="t" o:hr="t" fillcolor="#a0a0a0" stroked="f"/>
        </w:pict>
      </w:r>
    </w:p>
    <w:p w:rsidR="001051AE" w:rsidRDefault="001051AE"/>
    <w:p w:rsidR="001051AE" w:rsidRDefault="00234EA2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SQL statements to create database tables:</w:t>
      </w:r>
    </w:p>
    <w:p w:rsidR="001051AE" w:rsidRDefault="001051AE">
      <w:pPr>
        <w:rPr>
          <w:rFonts w:ascii="Calibri" w:eastAsia="Calibri" w:hAnsi="Calibri" w:cs="Calibri"/>
          <w:b/>
          <w:sz w:val="26"/>
          <w:szCs w:val="26"/>
        </w:rPr>
      </w:pP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 w:rsidR="00B46F09">
        <w:rPr>
          <w:rFonts w:ascii="Courier New" w:eastAsia="Courier New" w:hAnsi="Courier New" w:cs="Courier New"/>
          <w:sz w:val="18"/>
          <w:szCs w:val="18"/>
        </w:rPr>
        <w:t xml:space="preserve"> 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Flights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Events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Tests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drop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table</w:t>
      </w:r>
      <w:r>
        <w:rPr>
          <w:rFonts w:ascii="Courier New" w:eastAsia="Courier New" w:hAnsi="Courier New" w:cs="Courier New"/>
          <w:sz w:val="18"/>
          <w:szCs w:val="18"/>
        </w:rPr>
        <w:t xml:space="preserve"> Person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234E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drop table </w:t>
      </w:r>
      <w:r>
        <w:rPr>
          <w:rFonts w:ascii="Courier New" w:eastAsia="Courier New" w:hAnsi="Courier New" w:cs="Courier New"/>
          <w:sz w:val="18"/>
          <w:szCs w:val="18"/>
        </w:rPr>
        <w:t>Houses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B46F09">
        <w:rPr>
          <w:rFonts w:ascii="Courier New" w:eastAsia="Courier New" w:hAnsi="Courier New" w:cs="Courier New"/>
          <w:sz w:val="18"/>
          <w:szCs w:val="18"/>
        </w:rPr>
        <w:t xml:space="preserve">cascade </w:t>
      </w:r>
      <w:r w:rsidR="003D3B67">
        <w:rPr>
          <w:rFonts w:ascii="Courier New" w:eastAsia="Courier New" w:hAnsi="Courier New" w:cs="Courier New"/>
          <w:sz w:val="18"/>
          <w:szCs w:val="18"/>
        </w:rPr>
        <w:t>constraints</w:t>
      </w:r>
      <w:bookmarkStart w:id="0" w:name="_GoBack"/>
      <w:bookmarkEnd w:id="0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1051AE" w:rsidRDefault="001051AE"/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Houses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hid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address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VARCHAR(30),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zip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 CHAR(5),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PRIMARY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hid)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Person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hid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INT,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VARCHAR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(15),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phone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VARCHAR(10),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status  BIT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PRIMARY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hid) REFERENCES Houses(hid)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TABLE </w:t>
      </w:r>
      <w:r>
        <w:rPr>
          <w:rFonts w:ascii="Courier New" w:eastAsia="Courier New" w:hAnsi="Courier New" w:cs="Courier New"/>
          <w:sz w:val="18"/>
          <w:szCs w:val="18"/>
        </w:rPr>
        <w:t>Tests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t_date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DATE,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result  BIT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REFERENCES Person(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b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Events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e_name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VARCHAR(20),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e_date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DATE,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e_address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VARCHAR(30),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PRIMARY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eid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lastRenderedPageBreak/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REFERENCES Person(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eid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REFERENCES Events(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Flights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fid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f_date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DATE,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f_number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VARCHAR(10),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PRIMARY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fid)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_flight</w:t>
      </w:r>
      <w:proofErr w:type="spellEnd"/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fid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INT, 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REFERENCES Person(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),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FOREIGN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fid) REFERENCES Flights(fid) 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); 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Table Inserts:</w:t>
      </w:r>
    </w:p>
    <w:p w:rsidR="001051AE" w:rsidRDefault="001051AE"/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Houses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Houses values(1, '1025 Howland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‘21227’);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Houses values(2, '1026 Howland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‘21228’);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Houses values(3, '1027 Howland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‘21229’);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Houses values(4, '1028 Howland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‘21220’);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Houses values(5, '1029 Howland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‘21221’);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Person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Person values(11, 1, ’112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Aldgate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MD’, ‘Rohan’, ’6672321002’, 0);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Person values(12, 2, '113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Aldgate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MD’, ‘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Vikas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’,  ‘6672321003’, 0);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Person values(13, 3, '114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Aldgate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MD’, ‘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Vickey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’, ’6672321004’, 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Person values(14, 4, '115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Aldgate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MD’, ‘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Vaishak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’, ‘6672321005’, 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Person values(15, 5, '116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Aldgate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MD’, ‘Vishal’, ‘6672321006’, 1);l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Tests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Tests values(11, date '2020-08-08', 0);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Tests values(12, date '2020-10-07', 0');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Tests values(13, date '2010-08-08', 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Tests values(11, date '2019-08-05', 0);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Tests values(14, date '2020-09-01', 0);</w:t>
      </w:r>
    </w:p>
    <w:p w:rsidR="001051AE" w:rsidRDefault="001051AE">
      <w:pPr>
        <w:rPr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Events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Events values(311, 'Victor', date '2011-09-05', '4142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greenville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Events values(312, 'Hitler', date '2013-10-03', '4143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greenville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Events values(313, 'Vile', date '2015-08-05', '4144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greenville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Events values(314, 'John', date '2016-10-02', '4145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greenville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Events values(315, 'Peter', date '2017-01-05', ‘4146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greenville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lastRenderedPageBreak/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values(311, 11);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values(312, 12);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values(313, 13);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values(314, 11);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Person_event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values(315, 14);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Flights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Flights values(1111, date '2020-06-13', 819);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Flights values(1112, date '2020-10-08', 820);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Flights values(1113, date '2017-08-18', 821);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Flights values(1114, date '2020-10-28', 823);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Flights values(1115, date '2010-11-08', 824);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values into table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values(11, 1111);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values(12, 1112);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values(11, 1111);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values(13, 1114);</w:t>
      </w:r>
    </w:p>
    <w:p w:rsidR="001051AE" w:rsidRDefault="00234EA2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into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Person_flight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values(14, 1111);</w:t>
      </w:r>
    </w:p>
    <w:p w:rsidR="001051AE" w:rsidRDefault="001051AE">
      <w:pPr>
        <w:rPr>
          <w:sz w:val="18"/>
          <w:szCs w:val="18"/>
        </w:rPr>
      </w:pPr>
    </w:p>
    <w:p w:rsidR="001051AE" w:rsidRDefault="00234EA2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Entity Relationship Diagram:</w:t>
      </w:r>
    </w:p>
    <w:p w:rsidR="001051AE" w:rsidRDefault="001051AE">
      <w:pPr>
        <w:rPr>
          <w:rFonts w:ascii="Calibri" w:eastAsia="Calibri" w:hAnsi="Calibri" w:cs="Calibri"/>
          <w:b/>
          <w:sz w:val="26"/>
          <w:szCs w:val="26"/>
        </w:rPr>
      </w:pPr>
    </w:p>
    <w:p w:rsidR="001051AE" w:rsidRDefault="00234EA2">
      <w:r>
        <w:rPr>
          <w:noProof/>
          <w:lang w:val="en-US"/>
        </w:rPr>
        <w:drawing>
          <wp:inline distT="114300" distB="114300" distL="114300" distR="114300">
            <wp:extent cx="6415088" cy="37318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731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1AE" w:rsidRDefault="001051AE"/>
    <w:p w:rsidR="001051AE" w:rsidRDefault="001051A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1051AE" w:rsidRDefault="001051A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1051AE" w:rsidRDefault="001051A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# Feature 1: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051AE" w:rsidRDefault="001051AE"/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Input: name of person, home address and zip code,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phone_number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,status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=NULL.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 print a message in different cases: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1) Person already exists;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2) Newly assigned person ID with existing house;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3) New assigned person ID and newly generated house ID.</w:t>
      </w:r>
    </w:p>
    <w:p w:rsidR="001051AE" w:rsidRDefault="001051AE">
      <w:pPr>
        <w:rPr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Calling the procedure: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add_person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('Sonal','123 Belwood Green','21227','1-443-987-1028'); ---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add_person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name of procedure </w:t>
      </w:r>
    </w:p>
    <w:p w:rsidR="001051AE" w:rsidRDefault="001051AE"/>
    <w:p w:rsidR="001051AE" w:rsidRDefault="001051AE"/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2: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051AE" w:rsidRDefault="001051AE"/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Set the status = 1.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 print the message if the status =1: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1) P Person name,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phone_number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status;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2) Person name,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phone_number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status of all members whose house id is same as of person P excluding P.</w:t>
      </w:r>
    </w:p>
    <w:p w:rsidR="001051AE" w:rsidRDefault="001051AE">
      <w:pPr>
        <w:rPr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Calling the procedure: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list_person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(status); 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list_person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sample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o/p : ('Bob','1-443-999-1010',1)</w:t>
      </w:r>
    </w:p>
    <w:p w:rsidR="001051AE" w:rsidRDefault="001051AE">
      <w:pPr>
        <w:rPr>
          <w:rFonts w:ascii="Courier New" w:eastAsia="Courier New" w:hAnsi="Courier New" w:cs="Courier New"/>
        </w:rPr>
      </w:pPr>
    </w:p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3: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051AE" w:rsidRDefault="001051AE">
      <w:pPr>
        <w:rPr>
          <w:rFonts w:ascii="Calibri" w:eastAsia="Calibri" w:hAnsi="Calibri" w:cs="Calibri"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person id, test result and test date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print in different cases: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1)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error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message: person with the entered id does not exist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2)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newly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assigned or updated test result and test date for person with entered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Calling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procedure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(person id, test date, test result) 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1051AE">
      <w:pPr>
        <w:rPr>
          <w:rFonts w:ascii="Courier New" w:eastAsia="Courier New" w:hAnsi="Courier New" w:cs="Courier New"/>
        </w:rPr>
      </w:pPr>
    </w:p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4: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051AE" w:rsidRDefault="001051AE">
      <w:pPr>
        <w:rPr>
          <w:rFonts w:ascii="Times New Roman" w:eastAsia="Times New Roman" w:hAnsi="Times New Roman" w:cs="Times New Roman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X, which is number of days/time range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list of P with status = 1 and with same flight </w:t>
      </w:r>
    </w:p>
    <w:p w:rsidR="001051AE" w:rsidRDefault="00234EA2">
      <w:pPr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 Person name and phone number </w:t>
      </w:r>
    </w:p>
    <w:p w:rsidR="001051AE" w:rsidRDefault="00234EA2">
      <w:pPr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people who were on the same flight as them in the last X days</w:t>
      </w:r>
    </w:p>
    <w:p w:rsidR="001051AE" w:rsidRDefault="001051A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Calling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procedure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list_people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 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list_people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1051AE">
      <w:pPr>
        <w:rPr>
          <w:rFonts w:ascii="Courier New" w:eastAsia="Courier New" w:hAnsi="Courier New" w:cs="Courier New"/>
        </w:rPr>
      </w:pPr>
    </w:p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5: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1051AE" w:rsidRDefault="001051AE">
      <w:pPr>
        <w:rPr>
          <w:rFonts w:ascii="Calibri" w:eastAsia="Calibri" w:hAnsi="Calibri" w:cs="Calibri"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Enter a new event.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event date, name, and address.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Case 1: To first check whether an event with the same name, date, and address exits. If the event exists, then print a message event that exists.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Case 2:  If the event doesn’t exist then, insert the row in the event table with event date, name and address and print the event id.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Calling the procedure: exec add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event(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311, 'Victor', date '2011-09-05', '4142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greenville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'); </w:t>
      </w:r>
    </w:p>
    <w:p w:rsidR="001051AE" w:rsidRDefault="001051AE">
      <w:pPr>
        <w:rPr>
          <w:sz w:val="24"/>
          <w:szCs w:val="24"/>
        </w:rPr>
      </w:pPr>
    </w:p>
    <w:p w:rsidR="001051AE" w:rsidRDefault="00234EA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6:</w:t>
      </w:r>
    </w:p>
    <w:p w:rsidR="001051AE" w:rsidRDefault="001051AE">
      <w:pPr>
        <w:rPr>
          <w:rFonts w:ascii="Calibri" w:eastAsia="Calibri" w:hAnsi="Calibri" w:cs="Calibri"/>
          <w:b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status = 1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 People name and phone number whose status = 1 and run a loop for each person and return names and phone number of person who attended the same event as person with status = 1 attended in last x days.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Calling the procedure: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check_PositivePerson_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SameEvent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person_name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person_phone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1051AE" w:rsidRDefault="001051AE">
      <w:pPr>
        <w:rPr>
          <w:rFonts w:ascii="Courier New" w:eastAsia="Courier New" w:hAnsi="Courier New" w:cs="Courier New"/>
        </w:rPr>
      </w:pPr>
    </w:p>
    <w:p w:rsidR="001051AE" w:rsidRDefault="00234EA2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7</w:t>
      </w:r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:rsidR="001051AE" w:rsidRDefault="001051A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Inputs: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personsListType</w:t>
      </w:r>
      <w:proofErr w:type="spellEnd"/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P2: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integer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Outputs: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Event does not exist -- (When no event with id is found in the Event table)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Person does not exist -- (When no person with the id is recorded in the Person table)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 need to insert -- (When a match is already registered in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Person_Event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table)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Registered Person: 1 at Event: 3 -- (When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Person_Event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table is updated)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Usage: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insertPersonsAtEvent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personsListType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(1, 3, 6), 2);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8:</w:t>
      </w:r>
    </w:p>
    <w:p w:rsidR="001051AE" w:rsidRDefault="001051AE">
      <w:pPr>
        <w:rPr>
          <w:rFonts w:ascii="Calibri" w:eastAsia="Calibri" w:hAnsi="Calibri" w:cs="Calibri"/>
          <w:b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Inputs: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15)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P2: Phone </w:t>
      </w:r>
      <w:r>
        <w:rPr>
          <w:rFonts w:ascii="Courier New" w:eastAsia="Courier New" w:hAnsi="Courier New" w:cs="Courier New"/>
          <w:b/>
          <w:sz w:val="20"/>
          <w:szCs w:val="20"/>
        </w:rPr>
        <w:t>Number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Outputs: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No such person! -- (when no person matching the name and phone number exists)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No test records for the person -- (when no records found for the person in the Tests table)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--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 following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10-13-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2020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Negative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10-03-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2020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Negative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09-22-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2020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Negative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Usage: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printTests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somename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'123-456-7890');</w:t>
      </w:r>
    </w:p>
    <w:p w:rsidR="001051AE" w:rsidRDefault="001051A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1051AE" w:rsidRDefault="00234E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Feature 9: </w:t>
      </w:r>
    </w:p>
    <w:p w:rsidR="001051AE" w:rsidRDefault="001051AE"/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person id, status =1, date D, X, Y ---[X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are number of days]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 print a message in different cases: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1) Person A exists, then information - person id, date;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2) Person id and name having same house id as that of person A excluding person A;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3) Person id and name having same event id as that of person A where the event date is between (date D - X) and (date D) excluding person A;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4) Person id and name having same flight id as of person A where event date is between (date D - X) and (date D) excluding person A;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5) Person name B in close contact with person A whose test result is positive between D + 1 and D + Y;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6) Reason for person B [choose from point 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,3,4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7) Unique person id and person name from list in point 5;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Calling the procedure: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person_check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(person id, status, date D); 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person_check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procedure name]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recursive_close_contact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(person id, status, date D, X, Y); 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recursive_close_contact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name a procedure]</w:t>
      </w:r>
    </w:p>
    <w:p w:rsidR="001051AE" w:rsidRDefault="001051AE">
      <w:pPr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4"/>
          <w:szCs w:val="24"/>
        </w:rPr>
        <w:t xml:space="preserve"># </w:t>
      </w:r>
      <w:r>
        <w:rPr>
          <w:rFonts w:ascii="Calibri" w:eastAsia="Calibri" w:hAnsi="Calibri" w:cs="Calibri"/>
          <w:b/>
          <w:sz w:val="24"/>
          <w:szCs w:val="24"/>
        </w:rPr>
        <w:t>Feature 10:</w:t>
      </w:r>
      <w:r>
        <w:rPr>
          <w:rFonts w:ascii="Times New Roman" w:eastAsia="Times New Roman" w:hAnsi="Times New Roman" w:cs="Times New Roman"/>
        </w:rPr>
        <w:t xml:space="preserve"> 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Input:none</w:t>
      </w:r>
      <w:proofErr w:type="spellEnd"/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 total count of people who have status=1 and count of such people in each zip code as groups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Calling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procedure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() 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1051A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1051AE" w:rsidRDefault="001051A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Input:X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which is number of days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Output: total count of distinct people who have tested positive in last X days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Calling the procedure: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1051A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1051AE" w:rsidRDefault="001051AE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Input:none</w:t>
      </w:r>
      <w:proofErr w:type="spellEnd"/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accumulated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count  of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distinct people who have tested positive at least once in each zip code(group by zip code) </w:t>
      </w:r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Calling the procedure: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ZipCode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proofErr w:type="gramEnd"/>
    </w:p>
    <w:p w:rsidR="001051AE" w:rsidRDefault="00234EA2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number_Positives_ZipCode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 the name of the procedure]</w:t>
      </w:r>
    </w:p>
    <w:p w:rsidR="001051AE" w:rsidRDefault="001051AE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:rsidR="001051AE" w:rsidRDefault="00234EA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# Feature 11: </w:t>
      </w:r>
    </w:p>
    <w:p w:rsidR="001051AE" w:rsidRDefault="001051AE">
      <w:pPr>
        <w:rPr>
          <w:rFonts w:ascii="Calibri" w:eastAsia="Calibri" w:hAnsi="Calibri" w:cs="Calibri"/>
          <w:b/>
          <w:sz w:val="24"/>
          <w:szCs w:val="24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Daily stats. Given a start date and end date, print out daily statistics in this period. 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Input: start date, end date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Case 1: Prints out the daily accumulated positive cases between the input start data and input end date.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-prints out daily new cases. Includes people were not positive until that date.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-prints out daily current cases. Includes people who tested positive on or before the current date.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-prints out daily accumulated recovered cases. Includes people who tested negative on or before that date, but tested positive before.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Case 2: If the dates don’t return any results, print ‘no data for these dates.’</w:t>
      </w:r>
    </w:p>
    <w:p w:rsidR="001051AE" w:rsidRDefault="001051AE">
      <w:pPr>
        <w:rPr>
          <w:rFonts w:ascii="Courier New" w:eastAsia="Courier New" w:hAnsi="Courier New" w:cs="Courier New"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Calling the procedure: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Execute example: exec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daily_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date ‘2020-04-05’, date ‘2020-06-06’);</w:t>
      </w:r>
    </w:p>
    <w:p w:rsidR="001051AE" w:rsidRDefault="001051AE">
      <w:pPr>
        <w:rPr>
          <w:rFonts w:ascii="Courier New" w:eastAsia="Courier New" w:hAnsi="Courier New" w:cs="Courier New"/>
          <w:b/>
          <w:sz w:val="18"/>
          <w:szCs w:val="18"/>
        </w:rPr>
      </w:pPr>
    </w:p>
    <w:p w:rsidR="001051AE" w:rsidRDefault="00234EA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# Feature 12:</w:t>
      </w:r>
    </w:p>
    <w:p w:rsidR="001051AE" w:rsidRDefault="001051AE">
      <w:pPr>
        <w:rPr>
          <w:rFonts w:ascii="Calibri" w:eastAsia="Calibri" w:hAnsi="Calibri" w:cs="Calibri"/>
          <w:b/>
          <w:sz w:val="20"/>
          <w:szCs w:val="20"/>
        </w:rPr>
      </w:pP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Inputs: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hotSpot_date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DATE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P2: days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</w:t>
      </w:r>
      <w:r>
        <w:rPr>
          <w:rFonts w:ascii="Courier New" w:eastAsia="Courier New" w:hAnsi="Courier New" w:cs="Courier New"/>
          <w:b/>
          <w:sz w:val="20"/>
          <w:szCs w:val="20"/>
        </w:rPr>
        <w:t>Number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P3: threshold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Number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Outputs: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Hot spot Zip Codes: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12345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23456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..</w:t>
      </w:r>
    </w:p>
    <w:p w:rsidR="001051AE" w:rsidRDefault="00234EA2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Usage:</w:t>
      </w:r>
    </w:p>
    <w:p w:rsidR="001051AE" w:rsidRDefault="00234EA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exec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findHotSpots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 Date '10-13-2020', 25, 1200);</w:t>
      </w:r>
    </w:p>
    <w:p w:rsidR="001051AE" w:rsidRDefault="001051AE">
      <w:pPr>
        <w:rPr>
          <w:sz w:val="20"/>
          <w:szCs w:val="20"/>
        </w:rPr>
      </w:pPr>
    </w:p>
    <w:p w:rsidR="001051AE" w:rsidRDefault="001051AE"/>
    <w:sectPr w:rsidR="0010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82BE9"/>
    <w:multiLevelType w:val="multilevel"/>
    <w:tmpl w:val="84B0D6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D94D51"/>
    <w:multiLevelType w:val="multilevel"/>
    <w:tmpl w:val="9D4C18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AE"/>
    <w:rsid w:val="001051AE"/>
    <w:rsid w:val="00234EA2"/>
    <w:rsid w:val="003D3B67"/>
    <w:rsid w:val="00B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0E526-6433-4B23-BD2E-F271EADB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ingle</dc:creator>
  <cp:lastModifiedBy>sonal ingle</cp:lastModifiedBy>
  <cp:revision>4</cp:revision>
  <cp:lastPrinted>2020-10-15T02:25:00Z</cp:lastPrinted>
  <dcterms:created xsi:type="dcterms:W3CDTF">2020-10-15T02:23:00Z</dcterms:created>
  <dcterms:modified xsi:type="dcterms:W3CDTF">2021-01-08T19:32:00Z</dcterms:modified>
</cp:coreProperties>
</file>