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5887B" w14:textId="232C227F" w:rsidR="004452DD" w:rsidRDefault="004452DD" w:rsidP="000A1C8C">
      <w:r>
        <w:t>2019-winter-transportation-survey</w:t>
      </w:r>
      <w:r w:rsidR="000A1C8C" w:rsidRPr="000A1C8C">
        <w:t>\Analysis\Scripts</w:t>
      </w:r>
      <w:r w:rsidR="00F83C79">
        <w:t>\</w:t>
      </w:r>
      <w:bookmarkStart w:id="0" w:name="_GoBack"/>
      <w:bookmarkEnd w:id="0"/>
      <w:r>
        <w:t>Describe</w:t>
      </w:r>
      <w:r w:rsidR="00FB516D">
        <w:t>-</w:t>
      </w:r>
      <w:r>
        <w:t>scripts.docx</w:t>
      </w:r>
    </w:p>
    <w:p w14:paraId="2300D760" w14:textId="5C01F1C9" w:rsidR="000A1C8C" w:rsidRDefault="000A1C8C" w:rsidP="000A1C8C">
      <w:r>
        <w:t>Description</w:t>
      </w:r>
      <w:r w:rsidR="004452DD">
        <w:t xml:space="preserve"> of scripts</w:t>
      </w:r>
    </w:p>
    <w:p w14:paraId="77E763D0" w14:textId="66B34C9A" w:rsidR="000A1C8C" w:rsidRPr="00833C8B" w:rsidRDefault="00D41BA6" w:rsidP="00D41BA6">
      <w:pPr>
        <w:pStyle w:val="ListParagraph"/>
        <w:numPr>
          <w:ilvl w:val="0"/>
          <w:numId w:val="6"/>
        </w:numPr>
        <w:rPr>
          <w:b/>
        </w:rPr>
      </w:pPr>
      <w:bookmarkStart w:id="1" w:name="_Hlk72151961"/>
      <w:proofErr w:type="spellStart"/>
      <w:r w:rsidRPr="00833C8B">
        <w:rPr>
          <w:b/>
        </w:rPr>
        <w:t>clean_</w:t>
      </w:r>
      <w:proofErr w:type="gramStart"/>
      <w:r w:rsidRPr="00833C8B">
        <w:rPr>
          <w:b/>
        </w:rPr>
        <w:t>initial.R</w:t>
      </w:r>
      <w:proofErr w:type="spellEnd"/>
      <w:proofErr w:type="gramEnd"/>
      <w:r w:rsidRPr="00833C8B">
        <w:rPr>
          <w:b/>
        </w:rPr>
        <w:t xml:space="preserve">, clean_diary12.R, clean_diary3.R, clean_diary4.R, clean_diary5.R, clean_diary6.R, </w:t>
      </w:r>
      <w:proofErr w:type="spellStart"/>
      <w:r w:rsidRPr="00833C8B">
        <w:rPr>
          <w:b/>
        </w:rPr>
        <w:t>clean_final.R</w:t>
      </w:r>
      <w:proofErr w:type="spellEnd"/>
    </w:p>
    <w:bookmarkEnd w:id="1"/>
    <w:p w14:paraId="078E8BD0" w14:textId="71C23D3C" w:rsidR="00D41BA6" w:rsidRDefault="00D41BA6" w:rsidP="00D41BA6">
      <w:pPr>
        <w:pStyle w:val="ListParagraph"/>
        <w:numPr>
          <w:ilvl w:val="1"/>
          <w:numId w:val="6"/>
        </w:numPr>
      </w:pPr>
      <w:r w:rsidRPr="00D41BA6">
        <w:rPr>
          <w:i/>
        </w:rPr>
        <w:t>Summary</w:t>
      </w:r>
      <w:r>
        <w:t xml:space="preserve">: </w:t>
      </w:r>
      <w:bookmarkStart w:id="2" w:name="_Hlk72151934"/>
      <w:r w:rsidR="008865FF">
        <w:t>Process and clean</w:t>
      </w:r>
      <w:r>
        <w:t xml:space="preserve"> raw CSV data for each survey</w:t>
      </w:r>
      <w:r w:rsidR="008865FF">
        <w:t>, with light editing</w:t>
      </w:r>
      <w:bookmarkEnd w:id="2"/>
    </w:p>
    <w:p w14:paraId="759ECB5C" w14:textId="4871EAB5" w:rsidR="00D41BA6" w:rsidRDefault="00D41BA6" w:rsidP="00D41BA6">
      <w:pPr>
        <w:pStyle w:val="ListParagraph"/>
        <w:numPr>
          <w:ilvl w:val="1"/>
          <w:numId w:val="6"/>
        </w:numPr>
      </w:pPr>
      <w:r w:rsidRPr="00D41BA6">
        <w:rPr>
          <w:i/>
        </w:rPr>
        <w:t>Inputs</w:t>
      </w:r>
      <w:r>
        <w:t xml:space="preserve">: </w:t>
      </w:r>
      <w:r w:rsidR="00B14929">
        <w:t>R</w:t>
      </w:r>
      <w:r>
        <w:t>aw CSV data for each survey (Data 0 Raw)</w:t>
      </w:r>
    </w:p>
    <w:p w14:paraId="223CDD9D" w14:textId="68E82874" w:rsidR="00D41BA6" w:rsidRDefault="00D41BA6" w:rsidP="00D41BA6">
      <w:pPr>
        <w:pStyle w:val="ListParagraph"/>
        <w:numPr>
          <w:ilvl w:val="1"/>
          <w:numId w:val="6"/>
        </w:numPr>
      </w:pPr>
      <w:r>
        <w:rPr>
          <w:i/>
        </w:rPr>
        <w:t>Steps</w:t>
      </w:r>
      <w:r w:rsidRPr="00D41BA6">
        <w:t>:</w:t>
      </w:r>
      <w:r>
        <w:t xml:space="preserve"> </w:t>
      </w:r>
      <w:r w:rsidR="00AD3FA6">
        <w:t>Format columns and data types. Change column names. Convert to time (</w:t>
      </w:r>
      <w:proofErr w:type="spellStart"/>
      <w:r w:rsidR="00AD3FA6">
        <w:t>POSIXct</w:t>
      </w:r>
      <w:proofErr w:type="spellEnd"/>
      <w:r w:rsidR="00AD3FA6">
        <w:t xml:space="preserve">) formats. Create factors with named levels. Process other text responses into defined levels. Create dummy variables from checkbox columns. Change DATE format in diaries. Check HH </w:t>
      </w:r>
      <w:r w:rsidR="008865FF">
        <w:t xml:space="preserve">ids and PER names match. Fix wrong HH ids and PER names. Make other minor edits. </w:t>
      </w:r>
    </w:p>
    <w:p w14:paraId="04D39DBC" w14:textId="31C83482" w:rsidR="00D41BA6" w:rsidRDefault="00D41BA6" w:rsidP="00D41BA6">
      <w:pPr>
        <w:pStyle w:val="ListParagraph"/>
        <w:numPr>
          <w:ilvl w:val="1"/>
          <w:numId w:val="6"/>
        </w:numPr>
      </w:pPr>
      <w:r w:rsidRPr="00D41BA6">
        <w:rPr>
          <w:i/>
        </w:rPr>
        <w:t>Outputs</w:t>
      </w:r>
      <w:r>
        <w:t xml:space="preserve">: </w:t>
      </w:r>
      <w:r w:rsidR="000350F6">
        <w:t xml:space="preserve">Separate CSV and </w:t>
      </w:r>
      <w:r w:rsidR="002463D1">
        <w:t>RDS</w:t>
      </w:r>
      <w:r w:rsidR="000350F6">
        <w:t xml:space="preserve"> files (and CSV files for column names) for initial survey, travel diary survey days 1 &amp; 2, 3, 4, 5, 6, final survey (Data 2 Cleaned)</w:t>
      </w:r>
    </w:p>
    <w:p w14:paraId="52C26D17" w14:textId="128537BB" w:rsidR="00833C8B" w:rsidRPr="002D25ED" w:rsidRDefault="00833C8B" w:rsidP="00833C8B">
      <w:pPr>
        <w:pStyle w:val="ListParagraph"/>
        <w:numPr>
          <w:ilvl w:val="0"/>
          <w:numId w:val="6"/>
        </w:numPr>
        <w:rPr>
          <w:b/>
        </w:rPr>
      </w:pPr>
      <w:proofErr w:type="spellStart"/>
      <w:r w:rsidRPr="002D25ED">
        <w:rPr>
          <w:b/>
        </w:rPr>
        <w:t>format_</w:t>
      </w:r>
      <w:proofErr w:type="gramStart"/>
      <w:r w:rsidRPr="002D25ED">
        <w:rPr>
          <w:b/>
        </w:rPr>
        <w:t>initial.R</w:t>
      </w:r>
      <w:proofErr w:type="spellEnd"/>
      <w:proofErr w:type="gramEnd"/>
      <w:r w:rsidRPr="002D25ED">
        <w:rPr>
          <w:b/>
        </w:rPr>
        <w:t xml:space="preserve">, </w:t>
      </w:r>
      <w:proofErr w:type="spellStart"/>
      <w:r w:rsidRPr="002D25ED">
        <w:rPr>
          <w:b/>
        </w:rPr>
        <w:t>format_diary.R</w:t>
      </w:r>
      <w:proofErr w:type="spellEnd"/>
      <w:r w:rsidRPr="002D25ED">
        <w:rPr>
          <w:b/>
        </w:rPr>
        <w:t xml:space="preserve">, </w:t>
      </w:r>
      <w:proofErr w:type="spellStart"/>
      <w:r w:rsidRPr="002D25ED">
        <w:rPr>
          <w:b/>
        </w:rPr>
        <w:t>format_final.R</w:t>
      </w:r>
      <w:proofErr w:type="spellEnd"/>
    </w:p>
    <w:p w14:paraId="1BB7C951" w14:textId="254ED414" w:rsidR="00833C8B" w:rsidRDefault="00833C8B" w:rsidP="00833C8B">
      <w:pPr>
        <w:pStyle w:val="ListParagraph"/>
        <w:numPr>
          <w:ilvl w:val="1"/>
          <w:numId w:val="6"/>
        </w:numPr>
      </w:pPr>
      <w:r w:rsidRPr="00833C8B">
        <w:rPr>
          <w:i/>
        </w:rPr>
        <w:t>Summary</w:t>
      </w:r>
      <w:r>
        <w:t xml:space="preserve">: </w:t>
      </w:r>
      <w:r w:rsidR="00AB759E">
        <w:t>Format data and prepare data for use in analyses</w:t>
      </w:r>
    </w:p>
    <w:p w14:paraId="6D06C3F3" w14:textId="4AEA7D15" w:rsidR="00833C8B" w:rsidRDefault="00833C8B" w:rsidP="00833C8B">
      <w:pPr>
        <w:pStyle w:val="ListParagraph"/>
        <w:numPr>
          <w:ilvl w:val="1"/>
          <w:numId w:val="6"/>
        </w:numPr>
      </w:pPr>
      <w:r w:rsidRPr="00833C8B">
        <w:rPr>
          <w:i/>
        </w:rPr>
        <w:t>Inputs</w:t>
      </w:r>
      <w:r>
        <w:t xml:space="preserve">: </w:t>
      </w:r>
      <w:r w:rsidR="00044DC7">
        <w:t xml:space="preserve">Separate </w:t>
      </w:r>
      <w:r w:rsidR="00E734DB">
        <w:t>RDS</w:t>
      </w:r>
      <w:r w:rsidR="00044DC7">
        <w:t xml:space="preserve"> files for initial survey, travel diary survey days 1 &amp; 2, 3, 4, 5, 6, final survey (Data 2 Cleaned)</w:t>
      </w:r>
    </w:p>
    <w:p w14:paraId="46373BC1" w14:textId="22072E70" w:rsidR="00833C8B" w:rsidRDefault="00833C8B" w:rsidP="00F429BE">
      <w:pPr>
        <w:pStyle w:val="ListParagraph"/>
        <w:numPr>
          <w:ilvl w:val="1"/>
          <w:numId w:val="6"/>
        </w:numPr>
      </w:pPr>
      <w:r w:rsidRPr="00F429BE">
        <w:rPr>
          <w:i/>
        </w:rPr>
        <w:t>Steps</w:t>
      </w:r>
      <w:r>
        <w:t xml:space="preserve">: </w:t>
      </w:r>
      <w:r w:rsidR="00117888">
        <w:t xml:space="preserve">Split columns into different groups of data: metadata, contact data, and others (Initial: HH, PER, VEH; Diary: DIARY, PLACE, TRIP; Final: </w:t>
      </w:r>
      <w:proofErr w:type="spellStart"/>
      <w:r w:rsidR="00117888">
        <w:t>PER_final</w:t>
      </w:r>
      <w:proofErr w:type="spellEnd"/>
      <w:r w:rsidR="00117888">
        <w:t>). Create new columns (variations on existing columns: collapsing categories, making numeric). Fix any missing data or errors that are noticed. Fix missing or wrong DATE in diaries. Fix missing or wrong PLACE, ACTIVITY, MODE, times in diaries. Edit records based on comments in diaries</w:t>
      </w:r>
      <w:r w:rsidR="00F429BE">
        <w:t xml:space="preserve">. </w:t>
      </w:r>
      <w:r w:rsidR="00117888">
        <w:t>Note diaries to remove based on: duplicate, incomplete, missing</w:t>
      </w:r>
      <w:r w:rsidR="00F429BE">
        <w:t xml:space="preserve">. </w:t>
      </w:r>
      <w:r w:rsidR="00117888">
        <w:t xml:space="preserve">Create (or add) anonymous HH code, PER code, VEH code. Add info about # PER and # VEH to HH. </w:t>
      </w:r>
    </w:p>
    <w:p w14:paraId="01388E93" w14:textId="532CFA9B" w:rsidR="00833C8B" w:rsidRDefault="00833C8B" w:rsidP="00833C8B">
      <w:pPr>
        <w:pStyle w:val="ListParagraph"/>
        <w:numPr>
          <w:ilvl w:val="1"/>
          <w:numId w:val="6"/>
        </w:numPr>
      </w:pPr>
      <w:r w:rsidRPr="00833C8B">
        <w:rPr>
          <w:i/>
        </w:rPr>
        <w:t>Outputs</w:t>
      </w:r>
      <w:r>
        <w:t xml:space="preserve">: </w:t>
      </w:r>
      <w:r w:rsidR="00A44CE0">
        <w:t xml:space="preserve">Separate CSV and </w:t>
      </w:r>
      <w:r w:rsidR="002463D1">
        <w:t>RDS</w:t>
      </w:r>
      <w:r w:rsidR="00A44CE0">
        <w:t xml:space="preserve"> files for households initial, persons initial, vehicles initial, persons final, diary, place, trip (Data 3</w:t>
      </w:r>
      <w:r w:rsidR="00293B90">
        <w:t>a</w:t>
      </w:r>
      <w:r w:rsidR="00A44CE0">
        <w:t xml:space="preserve"> Formatted)</w:t>
      </w:r>
    </w:p>
    <w:p w14:paraId="21C5AF9A" w14:textId="7B6966D2" w:rsidR="005C56E9" w:rsidRPr="002D25ED" w:rsidRDefault="00DE5C80" w:rsidP="005C56E9">
      <w:pPr>
        <w:pStyle w:val="ListParagraph"/>
        <w:numPr>
          <w:ilvl w:val="0"/>
          <w:numId w:val="6"/>
        </w:numPr>
        <w:rPr>
          <w:b/>
        </w:rPr>
      </w:pPr>
      <w:r>
        <w:rPr>
          <w:b/>
        </w:rPr>
        <w:t xml:space="preserve">Geocoding: </w:t>
      </w:r>
      <w:proofErr w:type="spellStart"/>
      <w:r w:rsidR="005C56E9">
        <w:rPr>
          <w:b/>
        </w:rPr>
        <w:t>geo_</w:t>
      </w:r>
      <w:proofErr w:type="gramStart"/>
      <w:r w:rsidR="005C56E9">
        <w:rPr>
          <w:b/>
        </w:rPr>
        <w:t>initial</w:t>
      </w:r>
      <w:r w:rsidR="005C56E9" w:rsidRPr="002D25ED">
        <w:rPr>
          <w:b/>
        </w:rPr>
        <w:t>.R</w:t>
      </w:r>
      <w:proofErr w:type="spellEnd"/>
      <w:proofErr w:type="gramEnd"/>
      <w:r w:rsidR="00D71104">
        <w:rPr>
          <w:b/>
        </w:rPr>
        <w:t xml:space="preserve">, </w:t>
      </w:r>
      <w:proofErr w:type="spellStart"/>
      <w:r w:rsidR="00D71104">
        <w:rPr>
          <w:b/>
        </w:rPr>
        <w:t>geo_dia</w:t>
      </w:r>
      <w:r w:rsidR="00395527">
        <w:rPr>
          <w:b/>
        </w:rPr>
        <w:t>ry.R</w:t>
      </w:r>
      <w:proofErr w:type="spellEnd"/>
      <w:r w:rsidR="00230992">
        <w:rPr>
          <w:b/>
        </w:rPr>
        <w:t xml:space="preserve">, </w:t>
      </w:r>
      <w:proofErr w:type="spellStart"/>
      <w:r w:rsidR="00230992">
        <w:rPr>
          <w:b/>
        </w:rPr>
        <w:t>geo_diary_addl.R</w:t>
      </w:r>
      <w:proofErr w:type="spellEnd"/>
      <w:r w:rsidR="00230992">
        <w:rPr>
          <w:b/>
        </w:rPr>
        <w:t xml:space="preserve">, </w:t>
      </w:r>
      <w:proofErr w:type="spellStart"/>
      <w:r w:rsidR="00230992">
        <w:rPr>
          <w:b/>
        </w:rPr>
        <w:t>geo_trip.R</w:t>
      </w:r>
      <w:proofErr w:type="spellEnd"/>
    </w:p>
    <w:p w14:paraId="37EE7A44" w14:textId="6B61EEAA" w:rsidR="005C56E9" w:rsidRDefault="005C56E9" w:rsidP="005C56E9">
      <w:pPr>
        <w:pStyle w:val="ListParagraph"/>
        <w:numPr>
          <w:ilvl w:val="1"/>
          <w:numId w:val="6"/>
        </w:numPr>
      </w:pPr>
      <w:r w:rsidRPr="00833C8B">
        <w:rPr>
          <w:i/>
        </w:rPr>
        <w:t>Summary</w:t>
      </w:r>
      <w:r>
        <w:t xml:space="preserve">: </w:t>
      </w:r>
      <w:r w:rsidR="001D3591">
        <w:t xml:space="preserve">Geocode locations </w:t>
      </w:r>
      <w:r w:rsidR="00230992">
        <w:t xml:space="preserve">and trip information </w:t>
      </w:r>
      <w:r w:rsidR="001D3591">
        <w:t>from initial survey</w:t>
      </w:r>
      <w:r w:rsidR="00395527">
        <w:t>, travel diary surveys</w:t>
      </w:r>
    </w:p>
    <w:p w14:paraId="52D55BF1" w14:textId="678E5C18" w:rsidR="005C56E9" w:rsidRDefault="005C56E9" w:rsidP="005C56E9">
      <w:pPr>
        <w:pStyle w:val="ListParagraph"/>
        <w:numPr>
          <w:ilvl w:val="1"/>
          <w:numId w:val="6"/>
        </w:numPr>
      </w:pPr>
      <w:r w:rsidRPr="00833C8B">
        <w:rPr>
          <w:i/>
        </w:rPr>
        <w:t>Inputs</w:t>
      </w:r>
      <w:r>
        <w:t xml:space="preserve">: </w:t>
      </w:r>
      <w:r w:rsidR="00F46ED0">
        <w:t xml:space="preserve">Separate </w:t>
      </w:r>
      <w:r w:rsidR="00230992">
        <w:t>RDS</w:t>
      </w:r>
      <w:r w:rsidR="00F46ED0">
        <w:t xml:space="preserve"> files for households initial, persons initial</w:t>
      </w:r>
      <w:r w:rsidR="00230992">
        <w:t xml:space="preserve">, places, geocoded places </w:t>
      </w:r>
      <w:r w:rsidR="00547FFE">
        <w:t>(Data 3</w:t>
      </w:r>
      <w:r w:rsidR="00177738">
        <w:t>a</w:t>
      </w:r>
      <w:r w:rsidR="00547FFE">
        <w:t xml:space="preserve"> Formatted)</w:t>
      </w:r>
    </w:p>
    <w:p w14:paraId="5E351333" w14:textId="17278CF3" w:rsidR="005C56E9" w:rsidRDefault="005C56E9" w:rsidP="005C56E9">
      <w:pPr>
        <w:pStyle w:val="ListParagraph"/>
        <w:numPr>
          <w:ilvl w:val="1"/>
          <w:numId w:val="6"/>
        </w:numPr>
      </w:pPr>
      <w:r w:rsidRPr="00833C8B">
        <w:rPr>
          <w:i/>
        </w:rPr>
        <w:t>Steps</w:t>
      </w:r>
      <w:r>
        <w:t>:</w:t>
      </w:r>
      <w:r w:rsidR="00C83B7D">
        <w:t xml:space="preserve"> Inspect data. Make any necessary edits to home, work, school</w:t>
      </w:r>
      <w:r w:rsidR="007162FA">
        <w:t>, place</w:t>
      </w:r>
      <w:r w:rsidR="00C83B7D">
        <w:t xml:space="preserve"> locations. Geocode </w:t>
      </w:r>
      <w:r w:rsidR="007162FA">
        <w:t xml:space="preserve">locations and trips </w:t>
      </w:r>
      <w:r w:rsidR="00C83B7D">
        <w:t>using Google API</w:t>
      </w:r>
      <w:r w:rsidR="002A1B73">
        <w:t xml:space="preserve"> and </w:t>
      </w:r>
      <w:proofErr w:type="spellStart"/>
      <w:r w:rsidR="002A1B73">
        <w:t>ggmap</w:t>
      </w:r>
      <w:proofErr w:type="spellEnd"/>
      <w:r w:rsidR="002A1B73">
        <w:t xml:space="preserve"> package. </w:t>
      </w:r>
    </w:p>
    <w:p w14:paraId="352E85E3" w14:textId="5E6D471F" w:rsidR="005C56E9" w:rsidRDefault="005C56E9" w:rsidP="005C56E9">
      <w:pPr>
        <w:pStyle w:val="ListParagraph"/>
        <w:numPr>
          <w:ilvl w:val="1"/>
          <w:numId w:val="6"/>
        </w:numPr>
      </w:pPr>
      <w:r w:rsidRPr="00833C8B">
        <w:rPr>
          <w:i/>
        </w:rPr>
        <w:t>Outputs</w:t>
      </w:r>
      <w:r>
        <w:t xml:space="preserve">: </w:t>
      </w:r>
      <w:r w:rsidR="00CB6286">
        <w:t xml:space="preserve">Separate </w:t>
      </w:r>
      <w:r w:rsidR="00E734DB">
        <w:t>RDS</w:t>
      </w:r>
      <w:r w:rsidR="00CB6286">
        <w:t xml:space="preserve"> files for </w:t>
      </w:r>
      <w:r w:rsidR="00230992">
        <w:t xml:space="preserve">geocoded </w:t>
      </w:r>
      <w:r w:rsidR="00CB6286">
        <w:t>home, work, school locations</w:t>
      </w:r>
      <w:r w:rsidR="00230992">
        <w:t>, places, trips</w:t>
      </w:r>
      <w:r w:rsidR="00FB3207">
        <w:t xml:space="preserve"> </w:t>
      </w:r>
      <w:r w:rsidR="00CB6286">
        <w:t>(Data 3</w:t>
      </w:r>
      <w:r w:rsidR="00177738">
        <w:t>a</w:t>
      </w:r>
      <w:r w:rsidR="00CB6286">
        <w:t xml:space="preserve"> Formatted)</w:t>
      </w:r>
    </w:p>
    <w:p w14:paraId="5A964E8C" w14:textId="720B1C93" w:rsidR="001A344C" w:rsidRPr="002D25ED" w:rsidRDefault="001A344C" w:rsidP="001A344C">
      <w:pPr>
        <w:pStyle w:val="ListParagraph"/>
        <w:numPr>
          <w:ilvl w:val="0"/>
          <w:numId w:val="6"/>
        </w:numPr>
        <w:rPr>
          <w:b/>
        </w:rPr>
      </w:pPr>
      <w:proofErr w:type="spellStart"/>
      <w:r>
        <w:rPr>
          <w:b/>
        </w:rPr>
        <w:t>finish_</w:t>
      </w:r>
      <w:proofErr w:type="gramStart"/>
      <w:r>
        <w:rPr>
          <w:b/>
        </w:rPr>
        <w:t>initial</w:t>
      </w:r>
      <w:r w:rsidRPr="002D25ED">
        <w:rPr>
          <w:b/>
        </w:rPr>
        <w:t>.R</w:t>
      </w:r>
      <w:proofErr w:type="spellEnd"/>
      <w:proofErr w:type="gramEnd"/>
      <w:r w:rsidR="00395527">
        <w:rPr>
          <w:b/>
        </w:rPr>
        <w:t xml:space="preserve">, </w:t>
      </w:r>
      <w:proofErr w:type="spellStart"/>
      <w:r w:rsidR="00395527">
        <w:rPr>
          <w:b/>
        </w:rPr>
        <w:t>finish_diary.R</w:t>
      </w:r>
      <w:proofErr w:type="spellEnd"/>
    </w:p>
    <w:p w14:paraId="53502BE5" w14:textId="58C399AC" w:rsidR="001A344C" w:rsidRDefault="001A344C" w:rsidP="001A344C">
      <w:pPr>
        <w:pStyle w:val="ListParagraph"/>
        <w:numPr>
          <w:ilvl w:val="1"/>
          <w:numId w:val="6"/>
        </w:numPr>
      </w:pPr>
      <w:r w:rsidRPr="00833C8B">
        <w:rPr>
          <w:i/>
        </w:rPr>
        <w:t>Summary</w:t>
      </w:r>
      <w:r>
        <w:t xml:space="preserve">: </w:t>
      </w:r>
      <w:r w:rsidR="00293484">
        <w:t>Add geocoded location information to initial survey</w:t>
      </w:r>
      <w:r w:rsidR="00267B3B">
        <w:t xml:space="preserve"> data</w:t>
      </w:r>
      <w:r w:rsidR="009C2C21">
        <w:t>, travel diary survey data</w:t>
      </w:r>
    </w:p>
    <w:p w14:paraId="45B0E4A1" w14:textId="332D1E79" w:rsidR="001A344C" w:rsidRDefault="001A344C" w:rsidP="001A344C">
      <w:pPr>
        <w:pStyle w:val="ListParagraph"/>
        <w:numPr>
          <w:ilvl w:val="1"/>
          <w:numId w:val="6"/>
        </w:numPr>
      </w:pPr>
      <w:r w:rsidRPr="00833C8B">
        <w:rPr>
          <w:i/>
        </w:rPr>
        <w:t>Inputs</w:t>
      </w:r>
      <w:r>
        <w:t xml:space="preserve">: </w:t>
      </w:r>
      <w:r w:rsidR="00547FFE">
        <w:t xml:space="preserve">Separate </w:t>
      </w:r>
      <w:r w:rsidR="002463D1">
        <w:t>RDS</w:t>
      </w:r>
      <w:r w:rsidR="00547FFE">
        <w:t xml:space="preserve"> files for households initial, persons initial, diary, place, trip; and separate </w:t>
      </w:r>
      <w:r w:rsidR="00E827DD">
        <w:t>RDS</w:t>
      </w:r>
      <w:r w:rsidR="00547FFE">
        <w:t xml:space="preserve"> files for home, work, school locations (Data 3</w:t>
      </w:r>
      <w:r w:rsidR="00177738">
        <w:t>a</w:t>
      </w:r>
      <w:r w:rsidR="00547FFE">
        <w:t xml:space="preserve"> Formatted)</w:t>
      </w:r>
    </w:p>
    <w:p w14:paraId="19602415" w14:textId="49D37F14" w:rsidR="00413E83" w:rsidRDefault="001A344C" w:rsidP="00413E83">
      <w:pPr>
        <w:pStyle w:val="ListParagraph"/>
        <w:numPr>
          <w:ilvl w:val="1"/>
          <w:numId w:val="6"/>
        </w:numPr>
      </w:pPr>
      <w:r w:rsidRPr="00833C8B">
        <w:rPr>
          <w:i/>
        </w:rPr>
        <w:t>Steps</w:t>
      </w:r>
      <w:r>
        <w:t xml:space="preserve">: </w:t>
      </w:r>
      <w:r w:rsidR="008E5D2E">
        <w:t xml:space="preserve">Add </w:t>
      </w:r>
      <w:r w:rsidR="00D45D4E">
        <w:t>Census block group (GEOID) to geocoded home, work, school</w:t>
      </w:r>
      <w:r w:rsidR="00C27A9A">
        <w:t>, place, trip</w:t>
      </w:r>
      <w:r w:rsidR="00D45D4E">
        <w:t xml:space="preserve"> locations. </w:t>
      </w:r>
      <w:r w:rsidR="00413E83">
        <w:t>Add geocoded location information to initial survey data</w:t>
      </w:r>
      <w:r w:rsidR="005056EB">
        <w:t>, travel diary survey data</w:t>
      </w:r>
      <w:r w:rsidR="00413E83">
        <w:t xml:space="preserve">. </w:t>
      </w:r>
    </w:p>
    <w:p w14:paraId="6267EC57" w14:textId="311DC9D4" w:rsidR="001A344C" w:rsidRDefault="001A344C" w:rsidP="001A344C">
      <w:pPr>
        <w:pStyle w:val="ListParagraph"/>
        <w:numPr>
          <w:ilvl w:val="1"/>
          <w:numId w:val="6"/>
        </w:numPr>
      </w:pPr>
      <w:r w:rsidRPr="00833C8B">
        <w:rPr>
          <w:i/>
        </w:rPr>
        <w:lastRenderedPageBreak/>
        <w:t>Outputs</w:t>
      </w:r>
      <w:r>
        <w:t xml:space="preserve">: </w:t>
      </w:r>
      <w:r w:rsidR="00331527">
        <w:t xml:space="preserve">Separate CSV and </w:t>
      </w:r>
      <w:r w:rsidR="00E734DB">
        <w:t>RDS</w:t>
      </w:r>
      <w:r w:rsidR="00331527">
        <w:t xml:space="preserve"> files for households initial, persons initial</w:t>
      </w:r>
      <w:r w:rsidR="00127D5D">
        <w:t>, place, trip</w:t>
      </w:r>
      <w:r w:rsidR="00331527">
        <w:t xml:space="preserve"> (Data </w:t>
      </w:r>
      <w:r w:rsidR="00177738">
        <w:t>3b</w:t>
      </w:r>
      <w:r w:rsidR="00331527">
        <w:t xml:space="preserve"> Finished)</w:t>
      </w:r>
    </w:p>
    <w:p w14:paraId="2557156E" w14:textId="2ECDF7D8" w:rsidR="003F7965" w:rsidRPr="002D25ED" w:rsidRDefault="003F7965" w:rsidP="003F7965">
      <w:pPr>
        <w:pStyle w:val="ListParagraph"/>
        <w:numPr>
          <w:ilvl w:val="0"/>
          <w:numId w:val="6"/>
        </w:numPr>
        <w:rPr>
          <w:b/>
        </w:rPr>
      </w:pPr>
      <w:proofErr w:type="spellStart"/>
      <w:proofErr w:type="gramStart"/>
      <w:r w:rsidRPr="002D25ED">
        <w:rPr>
          <w:b/>
        </w:rPr>
        <w:t>anonymize.</w:t>
      </w:r>
      <w:r w:rsidR="009964FC" w:rsidRPr="002D25ED">
        <w:rPr>
          <w:b/>
        </w:rPr>
        <w:t>R</w:t>
      </w:r>
      <w:proofErr w:type="spellEnd"/>
      <w:proofErr w:type="gramEnd"/>
    </w:p>
    <w:p w14:paraId="7F97FDC5" w14:textId="79FC5B69" w:rsidR="009964FC" w:rsidRDefault="009964FC" w:rsidP="009964FC">
      <w:pPr>
        <w:pStyle w:val="ListParagraph"/>
        <w:numPr>
          <w:ilvl w:val="1"/>
          <w:numId w:val="6"/>
        </w:numPr>
      </w:pPr>
      <w:r w:rsidRPr="00833C8B">
        <w:rPr>
          <w:i/>
        </w:rPr>
        <w:t>Summary</w:t>
      </w:r>
      <w:r>
        <w:t xml:space="preserve">: </w:t>
      </w:r>
      <w:r w:rsidR="00732F81">
        <w:t>Anonymize data by removing personal</w:t>
      </w:r>
      <w:r w:rsidR="00BB5EC3">
        <w:t xml:space="preserve">ly </w:t>
      </w:r>
      <w:r w:rsidR="003C33F4">
        <w:t>identifiable</w:t>
      </w:r>
      <w:r w:rsidR="00732F81">
        <w:t xml:space="preserve"> information</w:t>
      </w:r>
    </w:p>
    <w:p w14:paraId="04EF621C" w14:textId="679E86B9" w:rsidR="009964FC" w:rsidRDefault="009964FC" w:rsidP="009964FC">
      <w:pPr>
        <w:pStyle w:val="ListParagraph"/>
        <w:numPr>
          <w:ilvl w:val="1"/>
          <w:numId w:val="6"/>
        </w:numPr>
      </w:pPr>
      <w:r w:rsidRPr="00833C8B">
        <w:rPr>
          <w:i/>
        </w:rPr>
        <w:t>Inputs</w:t>
      </w:r>
      <w:r>
        <w:t xml:space="preserve">: </w:t>
      </w:r>
      <w:r w:rsidR="00732F81">
        <w:t xml:space="preserve">Separate </w:t>
      </w:r>
      <w:r w:rsidR="00E734DB">
        <w:t>RDS</w:t>
      </w:r>
      <w:r w:rsidR="00732F81">
        <w:t xml:space="preserve"> files for households initial, persons initial</w:t>
      </w:r>
      <w:r w:rsidR="00602B6D">
        <w:t>, place, trip</w:t>
      </w:r>
      <w:r w:rsidR="00732F81">
        <w:t xml:space="preserve"> (Data </w:t>
      </w:r>
      <w:r w:rsidR="00950C2C">
        <w:t>3b</w:t>
      </w:r>
      <w:r w:rsidR="00732F81">
        <w:t xml:space="preserve"> Finished); and separate </w:t>
      </w:r>
      <w:r w:rsidR="00950C2C">
        <w:t>RDS</w:t>
      </w:r>
      <w:r w:rsidR="00732F81">
        <w:t xml:space="preserve"> files for </w:t>
      </w:r>
      <w:r w:rsidR="00803374">
        <w:t xml:space="preserve">vehicles initial, </w:t>
      </w:r>
      <w:r w:rsidR="00732F81">
        <w:t>persons final, diary (Data 3</w:t>
      </w:r>
      <w:r w:rsidR="00950C2C">
        <w:t>a</w:t>
      </w:r>
      <w:r w:rsidR="00732F81">
        <w:t xml:space="preserve"> Formatted)</w:t>
      </w:r>
    </w:p>
    <w:p w14:paraId="1402C87D" w14:textId="4366C61E" w:rsidR="008C0647" w:rsidRDefault="009964FC" w:rsidP="008C0647">
      <w:pPr>
        <w:pStyle w:val="ListParagraph"/>
        <w:numPr>
          <w:ilvl w:val="1"/>
          <w:numId w:val="6"/>
        </w:numPr>
      </w:pPr>
      <w:r w:rsidRPr="008C0647">
        <w:rPr>
          <w:i/>
        </w:rPr>
        <w:t>Steps</w:t>
      </w:r>
      <w:r>
        <w:t xml:space="preserve">: </w:t>
      </w:r>
      <w:r w:rsidR="008C0647">
        <w:t xml:space="preserve">Remove identifying metadata, contact information, names, locations, etc. </w:t>
      </w:r>
      <w:r w:rsidR="00AD6AA7">
        <w:t xml:space="preserve">Remove some rows (duplicates, withdrawn). </w:t>
      </w:r>
    </w:p>
    <w:p w14:paraId="2C1ECEC5" w14:textId="35208EBF" w:rsidR="009964FC" w:rsidRDefault="009964FC" w:rsidP="009964FC">
      <w:pPr>
        <w:pStyle w:val="ListParagraph"/>
        <w:numPr>
          <w:ilvl w:val="1"/>
          <w:numId w:val="6"/>
        </w:numPr>
      </w:pPr>
      <w:r w:rsidRPr="00833C8B">
        <w:rPr>
          <w:i/>
        </w:rPr>
        <w:t>Outputs</w:t>
      </w:r>
      <w:r>
        <w:t xml:space="preserve">: </w:t>
      </w:r>
      <w:r w:rsidR="000054FD">
        <w:t xml:space="preserve">Separate CSV and </w:t>
      </w:r>
      <w:r w:rsidR="00E734DB">
        <w:t>RDS</w:t>
      </w:r>
      <w:r w:rsidR="000054FD">
        <w:t xml:space="preserve"> files for households initial, persons initial, vehicles initial, persons final, diary, place, trip (Data 4 Anonymized)</w:t>
      </w:r>
    </w:p>
    <w:p w14:paraId="1B468829" w14:textId="77777777" w:rsidR="00775A62" w:rsidRDefault="00775A62" w:rsidP="000A1C8C"/>
    <w:sectPr w:rsidR="00775A6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FAB5" w14:textId="77777777" w:rsidR="002B5DA2" w:rsidRDefault="002B5DA2" w:rsidP="005E32F3">
      <w:pPr>
        <w:spacing w:after="0" w:line="240" w:lineRule="auto"/>
      </w:pPr>
      <w:r>
        <w:separator/>
      </w:r>
    </w:p>
  </w:endnote>
  <w:endnote w:type="continuationSeparator" w:id="0">
    <w:p w14:paraId="3CC13CD3" w14:textId="77777777" w:rsidR="002B5DA2" w:rsidRDefault="002B5DA2" w:rsidP="005E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4538" w14:textId="49EE8EFF" w:rsidR="005E32F3" w:rsidRDefault="005E32F3">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B0B6E" w14:textId="77777777" w:rsidR="002B5DA2" w:rsidRDefault="002B5DA2" w:rsidP="005E32F3">
      <w:pPr>
        <w:spacing w:after="0" w:line="240" w:lineRule="auto"/>
      </w:pPr>
      <w:r>
        <w:separator/>
      </w:r>
    </w:p>
  </w:footnote>
  <w:footnote w:type="continuationSeparator" w:id="0">
    <w:p w14:paraId="6ED78339" w14:textId="77777777" w:rsidR="002B5DA2" w:rsidRDefault="002B5DA2" w:rsidP="005E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2519"/>
    <w:multiLevelType w:val="hybridMultilevel"/>
    <w:tmpl w:val="DC90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93A77"/>
    <w:multiLevelType w:val="hybridMultilevel"/>
    <w:tmpl w:val="28C46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23F28"/>
    <w:multiLevelType w:val="hybridMultilevel"/>
    <w:tmpl w:val="57245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118F0"/>
    <w:multiLevelType w:val="hybridMultilevel"/>
    <w:tmpl w:val="B9BE5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A42BE"/>
    <w:multiLevelType w:val="hybridMultilevel"/>
    <w:tmpl w:val="8D2AE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86B2A"/>
    <w:multiLevelType w:val="hybridMultilevel"/>
    <w:tmpl w:val="93A23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31"/>
    <w:rsid w:val="00003DEC"/>
    <w:rsid w:val="000054FD"/>
    <w:rsid w:val="000350F6"/>
    <w:rsid w:val="00044DC7"/>
    <w:rsid w:val="00090E66"/>
    <w:rsid w:val="000A1C8C"/>
    <w:rsid w:val="000A7793"/>
    <w:rsid w:val="000C5CDE"/>
    <w:rsid w:val="00117888"/>
    <w:rsid w:val="00127D5D"/>
    <w:rsid w:val="00131BB6"/>
    <w:rsid w:val="00133110"/>
    <w:rsid w:val="00134987"/>
    <w:rsid w:val="001370D0"/>
    <w:rsid w:val="00152668"/>
    <w:rsid w:val="00177738"/>
    <w:rsid w:val="00183626"/>
    <w:rsid w:val="00194681"/>
    <w:rsid w:val="001A344C"/>
    <w:rsid w:val="001D3591"/>
    <w:rsid w:val="001D38BA"/>
    <w:rsid w:val="001E3210"/>
    <w:rsid w:val="00230992"/>
    <w:rsid w:val="00233DB5"/>
    <w:rsid w:val="00236D1B"/>
    <w:rsid w:val="002463D1"/>
    <w:rsid w:val="002625BC"/>
    <w:rsid w:val="00267B3B"/>
    <w:rsid w:val="00285301"/>
    <w:rsid w:val="00293484"/>
    <w:rsid w:val="00293B90"/>
    <w:rsid w:val="002957F8"/>
    <w:rsid w:val="002A1B73"/>
    <w:rsid w:val="002A427F"/>
    <w:rsid w:val="002B5DA2"/>
    <w:rsid w:val="002D25ED"/>
    <w:rsid w:val="00331527"/>
    <w:rsid w:val="0033770D"/>
    <w:rsid w:val="003402F9"/>
    <w:rsid w:val="00342105"/>
    <w:rsid w:val="00347E8B"/>
    <w:rsid w:val="003660AF"/>
    <w:rsid w:val="0039198F"/>
    <w:rsid w:val="00394A18"/>
    <w:rsid w:val="00395527"/>
    <w:rsid w:val="003A180B"/>
    <w:rsid w:val="003A286D"/>
    <w:rsid w:val="003A4B5C"/>
    <w:rsid w:val="003C33F4"/>
    <w:rsid w:val="003F7965"/>
    <w:rsid w:val="00413E83"/>
    <w:rsid w:val="00432CC5"/>
    <w:rsid w:val="004452DD"/>
    <w:rsid w:val="004871CC"/>
    <w:rsid w:val="004A480B"/>
    <w:rsid w:val="004D29EB"/>
    <w:rsid w:val="005056EB"/>
    <w:rsid w:val="00547FFE"/>
    <w:rsid w:val="005571F3"/>
    <w:rsid w:val="005B4368"/>
    <w:rsid w:val="005C56E9"/>
    <w:rsid w:val="005D0D32"/>
    <w:rsid w:val="005D1355"/>
    <w:rsid w:val="005E32F3"/>
    <w:rsid w:val="005F55A6"/>
    <w:rsid w:val="006005FE"/>
    <w:rsid w:val="00602B6D"/>
    <w:rsid w:val="00645EEE"/>
    <w:rsid w:val="00675611"/>
    <w:rsid w:val="006F08CF"/>
    <w:rsid w:val="0070516A"/>
    <w:rsid w:val="00705927"/>
    <w:rsid w:val="007162FA"/>
    <w:rsid w:val="00732F81"/>
    <w:rsid w:val="00747479"/>
    <w:rsid w:val="00775A62"/>
    <w:rsid w:val="00803374"/>
    <w:rsid w:val="00803F79"/>
    <w:rsid w:val="00810688"/>
    <w:rsid w:val="00833C8B"/>
    <w:rsid w:val="008508B6"/>
    <w:rsid w:val="00855603"/>
    <w:rsid w:val="00865EA6"/>
    <w:rsid w:val="00875C24"/>
    <w:rsid w:val="008865FF"/>
    <w:rsid w:val="008B3931"/>
    <w:rsid w:val="008C0647"/>
    <w:rsid w:val="008E5D2E"/>
    <w:rsid w:val="00930833"/>
    <w:rsid w:val="0093460D"/>
    <w:rsid w:val="00946CA5"/>
    <w:rsid w:val="00950C2C"/>
    <w:rsid w:val="00975298"/>
    <w:rsid w:val="00991696"/>
    <w:rsid w:val="009964FC"/>
    <w:rsid w:val="009A175B"/>
    <w:rsid w:val="009C2C21"/>
    <w:rsid w:val="00A03638"/>
    <w:rsid w:val="00A2569D"/>
    <w:rsid w:val="00A25850"/>
    <w:rsid w:val="00A35DD4"/>
    <w:rsid w:val="00A36D8B"/>
    <w:rsid w:val="00A44CE0"/>
    <w:rsid w:val="00A4566A"/>
    <w:rsid w:val="00A615D5"/>
    <w:rsid w:val="00A7566E"/>
    <w:rsid w:val="00A97179"/>
    <w:rsid w:val="00AB35B3"/>
    <w:rsid w:val="00AB759E"/>
    <w:rsid w:val="00AD3FA6"/>
    <w:rsid w:val="00AD6AA7"/>
    <w:rsid w:val="00B03C60"/>
    <w:rsid w:val="00B14929"/>
    <w:rsid w:val="00B3293A"/>
    <w:rsid w:val="00B6668F"/>
    <w:rsid w:val="00B92CD7"/>
    <w:rsid w:val="00BA1465"/>
    <w:rsid w:val="00BB5EC3"/>
    <w:rsid w:val="00BF4FFA"/>
    <w:rsid w:val="00C11DA3"/>
    <w:rsid w:val="00C27A9A"/>
    <w:rsid w:val="00C318A7"/>
    <w:rsid w:val="00C34278"/>
    <w:rsid w:val="00C35C5D"/>
    <w:rsid w:val="00C405DD"/>
    <w:rsid w:val="00C4464F"/>
    <w:rsid w:val="00C770C6"/>
    <w:rsid w:val="00C83B7D"/>
    <w:rsid w:val="00C94E05"/>
    <w:rsid w:val="00CA078C"/>
    <w:rsid w:val="00CA7A01"/>
    <w:rsid w:val="00CB6286"/>
    <w:rsid w:val="00CC2920"/>
    <w:rsid w:val="00CE1CD7"/>
    <w:rsid w:val="00CF3472"/>
    <w:rsid w:val="00D13B4F"/>
    <w:rsid w:val="00D16742"/>
    <w:rsid w:val="00D41BA6"/>
    <w:rsid w:val="00D43B65"/>
    <w:rsid w:val="00D45D4E"/>
    <w:rsid w:val="00D46EAF"/>
    <w:rsid w:val="00D577B1"/>
    <w:rsid w:val="00D71104"/>
    <w:rsid w:val="00D979EE"/>
    <w:rsid w:val="00DB1EF2"/>
    <w:rsid w:val="00DE1229"/>
    <w:rsid w:val="00DE42B6"/>
    <w:rsid w:val="00DE5C80"/>
    <w:rsid w:val="00DF568D"/>
    <w:rsid w:val="00E220BB"/>
    <w:rsid w:val="00E40325"/>
    <w:rsid w:val="00E55339"/>
    <w:rsid w:val="00E67B00"/>
    <w:rsid w:val="00E7297D"/>
    <w:rsid w:val="00E734DB"/>
    <w:rsid w:val="00E827DD"/>
    <w:rsid w:val="00E9262B"/>
    <w:rsid w:val="00E96BFA"/>
    <w:rsid w:val="00EA445D"/>
    <w:rsid w:val="00EC0FC4"/>
    <w:rsid w:val="00EE6667"/>
    <w:rsid w:val="00F3648B"/>
    <w:rsid w:val="00F429BE"/>
    <w:rsid w:val="00F46ED0"/>
    <w:rsid w:val="00F47996"/>
    <w:rsid w:val="00F5324B"/>
    <w:rsid w:val="00F83C79"/>
    <w:rsid w:val="00FB3207"/>
    <w:rsid w:val="00FB516D"/>
    <w:rsid w:val="00FC738A"/>
    <w:rsid w:val="00FD0568"/>
    <w:rsid w:val="00FD7F03"/>
    <w:rsid w:val="00FE6482"/>
    <w:rsid w:val="00FF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76F91"/>
  <w15:chartTrackingRefBased/>
  <w15:docId w15:val="{A3DB19F7-883D-41EF-B28B-40F91FEC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B1"/>
    <w:pPr>
      <w:ind w:left="720"/>
      <w:contextualSpacing/>
    </w:pPr>
  </w:style>
  <w:style w:type="paragraph" w:styleId="Header">
    <w:name w:val="header"/>
    <w:basedOn w:val="Normal"/>
    <w:link w:val="HeaderChar"/>
    <w:uiPriority w:val="99"/>
    <w:unhideWhenUsed/>
    <w:rsid w:val="005E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2F3"/>
  </w:style>
  <w:style w:type="paragraph" w:styleId="Footer">
    <w:name w:val="footer"/>
    <w:basedOn w:val="Normal"/>
    <w:link w:val="FooterChar"/>
    <w:uiPriority w:val="99"/>
    <w:unhideWhenUsed/>
    <w:rsid w:val="005E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Singleton</dc:creator>
  <cp:keywords/>
  <dc:description/>
  <cp:lastModifiedBy>Patrick Singleton</cp:lastModifiedBy>
  <cp:revision>160</cp:revision>
  <dcterms:created xsi:type="dcterms:W3CDTF">2020-02-02T16:19:00Z</dcterms:created>
  <dcterms:modified xsi:type="dcterms:W3CDTF">2024-06-09T23:41:00Z</dcterms:modified>
</cp:coreProperties>
</file>