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696A" w14:textId="6AC9FCC1" w:rsidR="00F577DF" w:rsidRDefault="00B26064">
      <w:r>
        <w:t>2019-winter-transportation-survey</w:t>
      </w:r>
      <w:r w:rsidR="00F577DF" w:rsidRPr="00F577DF">
        <w:t>\Data\Survey 2019 Winte</w:t>
      </w:r>
      <w:r w:rsidR="00812C75">
        <w:t>r</w:t>
      </w:r>
      <w:r w:rsidR="0028211F">
        <w:t>\</w:t>
      </w:r>
      <w:r>
        <w:t>Describe</w:t>
      </w:r>
      <w:r w:rsidR="00FB1DC0">
        <w:t xml:space="preserve"> </w:t>
      </w:r>
      <w:bookmarkStart w:id="0" w:name="_GoBack"/>
      <w:bookmarkEnd w:id="0"/>
      <w:r>
        <w:t>data.docx</w:t>
      </w:r>
    </w:p>
    <w:p w14:paraId="34CB0CE2" w14:textId="572C46F9" w:rsidR="00F577DF" w:rsidRDefault="00F577DF">
      <w:r>
        <w:t>Description</w:t>
      </w:r>
      <w:r w:rsidR="00B26064">
        <w:t xml:space="preserve"> of data in folders</w:t>
      </w:r>
    </w:p>
    <w:p w14:paraId="731D3C50" w14:textId="501CE8D8" w:rsidR="006D29EF" w:rsidRPr="00602079" w:rsidRDefault="006D29EF" w:rsidP="006D29EF">
      <w:pPr>
        <w:pStyle w:val="ListParagraph"/>
        <w:numPr>
          <w:ilvl w:val="0"/>
          <w:numId w:val="1"/>
        </w:numPr>
        <w:rPr>
          <w:b/>
        </w:rPr>
      </w:pPr>
      <w:r w:rsidRPr="00602079">
        <w:rPr>
          <w:b/>
        </w:rPr>
        <w:t>Data 0 Raw</w:t>
      </w:r>
    </w:p>
    <w:p w14:paraId="001D81A9" w14:textId="303205F8" w:rsidR="006D29EF" w:rsidRDefault="007B74B6" w:rsidP="006D29EF">
      <w:pPr>
        <w:pStyle w:val="ListParagraph"/>
        <w:numPr>
          <w:ilvl w:val="1"/>
          <w:numId w:val="1"/>
        </w:numPr>
      </w:pPr>
      <w:r w:rsidRPr="007B74B6">
        <w:rPr>
          <w:i/>
        </w:rPr>
        <w:t>Summary</w:t>
      </w:r>
      <w:r>
        <w:t xml:space="preserve">: </w:t>
      </w:r>
      <w:r w:rsidR="006D29EF">
        <w:t>Raw CSV data for each survey</w:t>
      </w:r>
    </w:p>
    <w:p w14:paraId="727CDEA1" w14:textId="006D83DC" w:rsidR="006D29EF" w:rsidRDefault="007B74B6" w:rsidP="006D29EF">
      <w:pPr>
        <w:pStyle w:val="ListParagraph"/>
        <w:numPr>
          <w:ilvl w:val="1"/>
          <w:numId w:val="1"/>
        </w:numPr>
      </w:pPr>
      <w:r w:rsidRPr="007B74B6">
        <w:rPr>
          <w:i/>
        </w:rPr>
        <w:t>Steps</w:t>
      </w:r>
      <w:r>
        <w:t xml:space="preserve">: </w:t>
      </w:r>
      <w:r w:rsidR="006D29EF">
        <w:t xml:space="preserve">Downloaded </w:t>
      </w:r>
      <w:r>
        <w:t xml:space="preserve">survey responses </w:t>
      </w:r>
      <w:r w:rsidR="006D29EF">
        <w:t>from Qualtrics website</w:t>
      </w:r>
      <w:r>
        <w:t xml:space="preserve"> as CSV files</w:t>
      </w:r>
    </w:p>
    <w:p w14:paraId="68F8642B" w14:textId="7A3E5A1F" w:rsidR="007B74B6" w:rsidRDefault="007F06FE" w:rsidP="006D29EF">
      <w:pPr>
        <w:pStyle w:val="ListParagraph"/>
        <w:numPr>
          <w:ilvl w:val="1"/>
          <w:numId w:val="1"/>
        </w:numPr>
      </w:pPr>
      <w:r>
        <w:rPr>
          <w:i/>
        </w:rPr>
        <w:t>Files</w:t>
      </w:r>
      <w:r w:rsidR="007B74B6" w:rsidRPr="007B74B6">
        <w:t>:</w:t>
      </w:r>
      <w:r w:rsidR="007B74B6">
        <w:t xml:space="preserve"> Separate CSV files for initial survey, travel diary survey days 1 &amp; 2, 3, 4, 5, 6, final survey</w:t>
      </w:r>
    </w:p>
    <w:p w14:paraId="540EE203" w14:textId="6EBE3EAE" w:rsidR="006D29EF" w:rsidRDefault="007B74B6" w:rsidP="006D29EF">
      <w:pPr>
        <w:pStyle w:val="ListParagraph"/>
        <w:numPr>
          <w:ilvl w:val="1"/>
          <w:numId w:val="1"/>
        </w:numPr>
      </w:pPr>
      <w:r w:rsidRPr="007B74B6">
        <w:rPr>
          <w:i/>
        </w:rPr>
        <w:t>Use</w:t>
      </w:r>
      <w:r>
        <w:t xml:space="preserve">: </w:t>
      </w:r>
      <w:r w:rsidR="006D29EF">
        <w:t>Use as</w:t>
      </w:r>
      <w:r w:rsidR="00100717">
        <w:t xml:space="preserve"> the</w:t>
      </w:r>
      <w:r w:rsidR="006D29EF">
        <w:t xml:space="preserve"> starting point for data </w:t>
      </w:r>
      <w:r w:rsidR="007173C2">
        <w:t>cleaning</w:t>
      </w:r>
    </w:p>
    <w:p w14:paraId="24B19AB2" w14:textId="15F35CBB" w:rsidR="006D29EF" w:rsidRPr="00602079" w:rsidRDefault="006D29EF" w:rsidP="006D29EF">
      <w:pPr>
        <w:pStyle w:val="ListParagraph"/>
        <w:numPr>
          <w:ilvl w:val="0"/>
          <w:numId w:val="1"/>
        </w:numPr>
        <w:rPr>
          <w:b/>
        </w:rPr>
      </w:pPr>
      <w:r w:rsidRPr="00602079">
        <w:rPr>
          <w:b/>
        </w:rPr>
        <w:t>Data 1 Edited</w:t>
      </w:r>
    </w:p>
    <w:p w14:paraId="343941E2" w14:textId="527E91B9" w:rsidR="006D29EF" w:rsidRDefault="006B22A3" w:rsidP="006D29EF">
      <w:pPr>
        <w:pStyle w:val="ListParagraph"/>
        <w:numPr>
          <w:ilvl w:val="1"/>
          <w:numId w:val="1"/>
        </w:numPr>
      </w:pPr>
      <w:r w:rsidRPr="006B22A3">
        <w:rPr>
          <w:i/>
        </w:rPr>
        <w:t>Summary</w:t>
      </w:r>
      <w:r>
        <w:t xml:space="preserve">: </w:t>
      </w:r>
      <w:r w:rsidR="00E17B26">
        <w:t>Raw data, combined,</w:t>
      </w:r>
      <w:r w:rsidR="006D29EF">
        <w:t xml:space="preserve"> with edits</w:t>
      </w:r>
    </w:p>
    <w:p w14:paraId="7542B144" w14:textId="5E7306E2" w:rsidR="006D29EF" w:rsidRDefault="006B22A3" w:rsidP="006D29EF">
      <w:pPr>
        <w:pStyle w:val="ListParagraph"/>
        <w:numPr>
          <w:ilvl w:val="1"/>
          <w:numId w:val="1"/>
        </w:numPr>
      </w:pPr>
      <w:r w:rsidRPr="006B22A3">
        <w:rPr>
          <w:i/>
        </w:rPr>
        <w:t>Steps</w:t>
      </w:r>
      <w:r>
        <w:t xml:space="preserve">: </w:t>
      </w:r>
      <w:r w:rsidR="006D29EF">
        <w:t>Manually edited by Joshua Ward</w:t>
      </w:r>
      <w:r w:rsidR="00B26064">
        <w:t xml:space="preserve"> </w:t>
      </w:r>
      <w:r>
        <w:t>for errors and other necessary edits</w:t>
      </w:r>
    </w:p>
    <w:p w14:paraId="649361D8" w14:textId="6DFAFCFD" w:rsidR="006B22A3" w:rsidRDefault="007F06FE" w:rsidP="006D29EF">
      <w:pPr>
        <w:pStyle w:val="ListParagraph"/>
        <w:numPr>
          <w:ilvl w:val="1"/>
          <w:numId w:val="1"/>
        </w:numPr>
      </w:pPr>
      <w:r>
        <w:rPr>
          <w:i/>
        </w:rPr>
        <w:t>Files</w:t>
      </w:r>
      <w:r w:rsidR="006B22A3" w:rsidRPr="006B22A3">
        <w:t>:</w:t>
      </w:r>
      <w:r w:rsidR="006B22A3">
        <w:t xml:space="preserve"> One Excel file “Edited Data Sheets” with multiple sheets</w:t>
      </w:r>
    </w:p>
    <w:p w14:paraId="0B3BBF38" w14:textId="5489F1FA" w:rsidR="002D2CBC" w:rsidRDefault="006B22A3" w:rsidP="006D29EF">
      <w:pPr>
        <w:pStyle w:val="ListParagraph"/>
        <w:numPr>
          <w:ilvl w:val="1"/>
          <w:numId w:val="1"/>
        </w:numPr>
      </w:pPr>
      <w:r w:rsidRPr="006B22A3">
        <w:rPr>
          <w:i/>
        </w:rPr>
        <w:t>Use</w:t>
      </w:r>
      <w:r>
        <w:t xml:space="preserve">: </w:t>
      </w:r>
      <w:r w:rsidR="002D2CBC">
        <w:t xml:space="preserve">Don’t use, except as </w:t>
      </w:r>
      <w:r w:rsidR="00685E4A">
        <w:t xml:space="preserve">a </w:t>
      </w:r>
      <w:r w:rsidR="002D2CBC">
        <w:t xml:space="preserve">reference for </w:t>
      </w:r>
      <w:r w:rsidR="00685E4A">
        <w:t xml:space="preserve">scripted </w:t>
      </w:r>
      <w:r w:rsidR="002D2CBC">
        <w:t>edits</w:t>
      </w:r>
    </w:p>
    <w:p w14:paraId="09E579F8" w14:textId="409E2DFC" w:rsidR="006D29EF" w:rsidRPr="00602079" w:rsidRDefault="006D29EF" w:rsidP="00E17B26">
      <w:pPr>
        <w:pStyle w:val="ListParagraph"/>
        <w:numPr>
          <w:ilvl w:val="0"/>
          <w:numId w:val="1"/>
        </w:numPr>
        <w:rPr>
          <w:b/>
        </w:rPr>
      </w:pPr>
      <w:r w:rsidRPr="00602079">
        <w:rPr>
          <w:b/>
        </w:rPr>
        <w:t>Data 2 Cleaned</w:t>
      </w:r>
    </w:p>
    <w:p w14:paraId="6C51E26E" w14:textId="52A770DC" w:rsidR="00D44449" w:rsidRDefault="002916D3" w:rsidP="00D44449">
      <w:pPr>
        <w:pStyle w:val="ListParagraph"/>
        <w:numPr>
          <w:ilvl w:val="1"/>
          <w:numId w:val="1"/>
        </w:numPr>
      </w:pPr>
      <w:r w:rsidRPr="007F06FE">
        <w:rPr>
          <w:i/>
        </w:rPr>
        <w:t>Summary</w:t>
      </w:r>
      <w:r>
        <w:t xml:space="preserve">: </w:t>
      </w:r>
      <w:r w:rsidR="00602079">
        <w:t>Processed and cleaned data for each survey</w:t>
      </w:r>
    </w:p>
    <w:p w14:paraId="3D763E64" w14:textId="7A92CA86" w:rsidR="002916D3" w:rsidRDefault="002916D3" w:rsidP="00D44449">
      <w:pPr>
        <w:pStyle w:val="ListParagraph"/>
        <w:numPr>
          <w:ilvl w:val="1"/>
          <w:numId w:val="1"/>
        </w:numPr>
      </w:pPr>
      <w:r w:rsidRPr="00D44449">
        <w:rPr>
          <w:i/>
        </w:rPr>
        <w:t>Steps</w:t>
      </w:r>
      <w:r>
        <w:t xml:space="preserve">: </w:t>
      </w:r>
      <w:r w:rsidR="00D44449">
        <w:t>Processed</w:t>
      </w:r>
      <w:r w:rsidR="00AA1EAF">
        <w:t xml:space="preserve"> </w:t>
      </w:r>
      <w:r w:rsidR="00D44449">
        <w:t>using data cleaning scripts (</w:t>
      </w:r>
      <w:proofErr w:type="spellStart"/>
      <w:r w:rsidR="00D44449">
        <w:t>clean_</w:t>
      </w:r>
      <w:proofErr w:type="gramStart"/>
      <w:r w:rsidR="00D44449">
        <w:t>initial.R</w:t>
      </w:r>
      <w:proofErr w:type="spellEnd"/>
      <w:proofErr w:type="gramEnd"/>
      <w:r w:rsidR="00D44449">
        <w:t xml:space="preserve">, clean_diary12.R, clean_diary3.R, clean_diary4.R, clean_diary5.R, clean_diary6.R, </w:t>
      </w:r>
      <w:proofErr w:type="spellStart"/>
      <w:r w:rsidR="00D44449">
        <w:t>clean_final.R</w:t>
      </w:r>
      <w:proofErr w:type="spellEnd"/>
      <w:r w:rsidR="00D44449">
        <w:t>)</w:t>
      </w:r>
    </w:p>
    <w:p w14:paraId="208DD122" w14:textId="7DAAB8AE" w:rsidR="002916D3" w:rsidRDefault="007F06FE" w:rsidP="002916D3">
      <w:pPr>
        <w:pStyle w:val="ListParagraph"/>
        <w:numPr>
          <w:ilvl w:val="1"/>
          <w:numId w:val="1"/>
        </w:numPr>
      </w:pPr>
      <w:r>
        <w:rPr>
          <w:i/>
        </w:rPr>
        <w:t>Files</w:t>
      </w:r>
      <w:r w:rsidR="002916D3">
        <w:t xml:space="preserve">: </w:t>
      </w:r>
      <w:r w:rsidR="006A698D">
        <w:t xml:space="preserve">Separate CSV and </w:t>
      </w:r>
      <w:proofErr w:type="spellStart"/>
      <w:r w:rsidR="006A698D">
        <w:t>RData</w:t>
      </w:r>
      <w:proofErr w:type="spellEnd"/>
      <w:r w:rsidR="006A698D">
        <w:t xml:space="preserve"> files (and CSV files for column names) for initial survey, travel diary survey days 1 &amp; 2, 3, 4, 5, 6, final survey</w:t>
      </w:r>
    </w:p>
    <w:p w14:paraId="3EC07A1D" w14:textId="74E34357" w:rsidR="002916D3" w:rsidRDefault="002916D3" w:rsidP="002916D3">
      <w:pPr>
        <w:pStyle w:val="ListParagraph"/>
        <w:numPr>
          <w:ilvl w:val="1"/>
          <w:numId w:val="1"/>
        </w:numPr>
      </w:pPr>
      <w:r w:rsidRPr="007F06FE">
        <w:rPr>
          <w:i/>
        </w:rPr>
        <w:t>Use</w:t>
      </w:r>
      <w:r>
        <w:t xml:space="preserve">: </w:t>
      </w:r>
      <w:r w:rsidR="0000608D">
        <w:t xml:space="preserve">Use as starting point for data </w:t>
      </w:r>
      <w:r w:rsidR="007173C2">
        <w:t>formatting</w:t>
      </w:r>
    </w:p>
    <w:p w14:paraId="474931B6" w14:textId="77EAFDE9" w:rsidR="006D29EF" w:rsidRPr="002F5BF6" w:rsidRDefault="006D29EF" w:rsidP="00E17B26">
      <w:pPr>
        <w:pStyle w:val="ListParagraph"/>
        <w:numPr>
          <w:ilvl w:val="0"/>
          <w:numId w:val="1"/>
        </w:numPr>
        <w:rPr>
          <w:b/>
        </w:rPr>
      </w:pPr>
      <w:r w:rsidRPr="002F5BF6">
        <w:rPr>
          <w:b/>
        </w:rPr>
        <w:t>Data 3</w:t>
      </w:r>
      <w:r w:rsidR="00196C8C">
        <w:rPr>
          <w:b/>
        </w:rPr>
        <w:t>a</w:t>
      </w:r>
      <w:r w:rsidRPr="002F5BF6">
        <w:rPr>
          <w:b/>
        </w:rPr>
        <w:t xml:space="preserve"> Formatted</w:t>
      </w:r>
    </w:p>
    <w:p w14:paraId="58F7E589" w14:textId="3C83D036" w:rsidR="00602079" w:rsidRDefault="005F14AB" w:rsidP="005F14AB">
      <w:pPr>
        <w:pStyle w:val="ListParagraph"/>
        <w:numPr>
          <w:ilvl w:val="1"/>
          <w:numId w:val="1"/>
        </w:numPr>
      </w:pPr>
      <w:r w:rsidRPr="001A13E6">
        <w:rPr>
          <w:i/>
        </w:rPr>
        <w:t>Summary</w:t>
      </w:r>
      <w:r>
        <w:t xml:space="preserve">: </w:t>
      </w:r>
      <w:r w:rsidR="002F5BF6">
        <w:t xml:space="preserve">Formatted data for </w:t>
      </w:r>
      <w:r w:rsidR="00630C19">
        <w:t xml:space="preserve">eventual </w:t>
      </w:r>
      <w:r w:rsidR="002F5BF6">
        <w:t>use in analyses</w:t>
      </w:r>
    </w:p>
    <w:p w14:paraId="7051E79C" w14:textId="4581A68A" w:rsidR="005F14AB" w:rsidRDefault="005F14AB" w:rsidP="005F14AB">
      <w:pPr>
        <w:pStyle w:val="ListParagraph"/>
        <w:numPr>
          <w:ilvl w:val="1"/>
          <w:numId w:val="1"/>
        </w:numPr>
      </w:pPr>
      <w:r w:rsidRPr="00B336D8">
        <w:rPr>
          <w:i/>
        </w:rPr>
        <w:t>Steps</w:t>
      </w:r>
      <w:r>
        <w:t xml:space="preserve">: </w:t>
      </w:r>
      <w:r w:rsidR="00B336D8">
        <w:t>Processed using data formatting scripts (</w:t>
      </w:r>
      <w:proofErr w:type="spellStart"/>
      <w:r w:rsidR="00B336D8" w:rsidRPr="00B336D8">
        <w:t>format_</w:t>
      </w:r>
      <w:proofErr w:type="gramStart"/>
      <w:r w:rsidR="00B336D8" w:rsidRPr="00B336D8">
        <w:t>initial.R</w:t>
      </w:r>
      <w:proofErr w:type="spellEnd"/>
      <w:proofErr w:type="gramEnd"/>
      <w:r w:rsidR="00B336D8" w:rsidRPr="00B336D8">
        <w:t xml:space="preserve">, </w:t>
      </w:r>
      <w:proofErr w:type="spellStart"/>
      <w:r w:rsidR="00B336D8" w:rsidRPr="00B336D8">
        <w:t>format_diary.R</w:t>
      </w:r>
      <w:proofErr w:type="spellEnd"/>
      <w:r w:rsidR="00B336D8" w:rsidRPr="00B336D8">
        <w:t xml:space="preserve">, </w:t>
      </w:r>
      <w:proofErr w:type="spellStart"/>
      <w:r w:rsidR="00B336D8" w:rsidRPr="00B336D8">
        <w:t>format_final.R</w:t>
      </w:r>
      <w:proofErr w:type="spellEnd"/>
      <w:r w:rsidR="00B336D8">
        <w:t>)</w:t>
      </w:r>
      <w:r w:rsidR="00BD7314">
        <w:t xml:space="preserve"> and geocoding scripts (</w:t>
      </w:r>
      <w:proofErr w:type="spellStart"/>
      <w:r w:rsidR="00BD7314">
        <w:t>geo_initial.R</w:t>
      </w:r>
      <w:proofErr w:type="spellEnd"/>
      <w:r w:rsidR="00526314">
        <w:t xml:space="preserve">, </w:t>
      </w:r>
      <w:proofErr w:type="spellStart"/>
      <w:r w:rsidR="00526314">
        <w:t>geo_diary.R</w:t>
      </w:r>
      <w:proofErr w:type="spellEnd"/>
      <w:r w:rsidR="00526314">
        <w:t xml:space="preserve">, </w:t>
      </w:r>
      <w:proofErr w:type="spellStart"/>
      <w:r w:rsidR="00526314">
        <w:t>geo_diary_addl.R</w:t>
      </w:r>
      <w:proofErr w:type="spellEnd"/>
      <w:r w:rsidR="00526314">
        <w:t xml:space="preserve">, </w:t>
      </w:r>
      <w:proofErr w:type="spellStart"/>
      <w:r w:rsidR="00526314">
        <w:t>geo_trip.R</w:t>
      </w:r>
      <w:proofErr w:type="spellEnd"/>
      <w:r w:rsidR="00BD7314">
        <w:t>)</w:t>
      </w:r>
    </w:p>
    <w:p w14:paraId="7FB1FEA8" w14:textId="6A4E0A48" w:rsidR="005F14AB" w:rsidRDefault="005F14AB" w:rsidP="005F14AB">
      <w:pPr>
        <w:pStyle w:val="ListParagraph"/>
        <w:numPr>
          <w:ilvl w:val="1"/>
          <w:numId w:val="1"/>
        </w:numPr>
      </w:pPr>
      <w:r w:rsidRPr="001A13E6">
        <w:rPr>
          <w:i/>
        </w:rPr>
        <w:t>Files</w:t>
      </w:r>
      <w:r>
        <w:t xml:space="preserve">: </w:t>
      </w:r>
      <w:r w:rsidR="006714E1">
        <w:t xml:space="preserve">Separate CSV and </w:t>
      </w:r>
      <w:proofErr w:type="spellStart"/>
      <w:r w:rsidR="006714E1">
        <w:t>RData</w:t>
      </w:r>
      <w:proofErr w:type="spellEnd"/>
      <w:r w:rsidR="006714E1">
        <w:t xml:space="preserve"> files for households initial, persons initial, vehicles initial, persons final, diary, place, trip</w:t>
      </w:r>
      <w:r w:rsidR="001F1CE3">
        <w:t xml:space="preserve">; and separate </w:t>
      </w:r>
      <w:proofErr w:type="spellStart"/>
      <w:r w:rsidR="001F1CE3">
        <w:t>rds</w:t>
      </w:r>
      <w:proofErr w:type="spellEnd"/>
      <w:r w:rsidR="001F1CE3">
        <w:t xml:space="preserve"> files for home, work, school</w:t>
      </w:r>
      <w:r w:rsidR="00764295">
        <w:t>, place, school</w:t>
      </w:r>
      <w:r w:rsidR="001F1CE3">
        <w:t xml:space="preserve"> locations</w:t>
      </w:r>
    </w:p>
    <w:p w14:paraId="7B9A7C36" w14:textId="385161C8" w:rsidR="005F14AB" w:rsidRDefault="005F14AB" w:rsidP="005F14AB">
      <w:pPr>
        <w:pStyle w:val="ListParagraph"/>
        <w:numPr>
          <w:ilvl w:val="1"/>
          <w:numId w:val="1"/>
        </w:numPr>
      </w:pPr>
      <w:r w:rsidRPr="001A13E6">
        <w:rPr>
          <w:i/>
        </w:rPr>
        <w:t>Use</w:t>
      </w:r>
      <w:r>
        <w:t xml:space="preserve">: </w:t>
      </w:r>
      <w:r w:rsidR="003236D2">
        <w:t xml:space="preserve">Use as starting point for data </w:t>
      </w:r>
      <w:r w:rsidR="00760C2B">
        <w:t>finishing</w:t>
      </w:r>
    </w:p>
    <w:p w14:paraId="7122E0F9" w14:textId="7A241566" w:rsidR="003E4EFD" w:rsidRPr="002F5BF6" w:rsidRDefault="003E4EFD" w:rsidP="003E4EFD">
      <w:pPr>
        <w:pStyle w:val="ListParagraph"/>
        <w:numPr>
          <w:ilvl w:val="0"/>
          <w:numId w:val="1"/>
        </w:numPr>
        <w:rPr>
          <w:b/>
        </w:rPr>
      </w:pPr>
      <w:r w:rsidRPr="002F5BF6">
        <w:rPr>
          <w:b/>
        </w:rPr>
        <w:t xml:space="preserve">Data </w:t>
      </w:r>
      <w:r w:rsidR="00196C8C">
        <w:rPr>
          <w:b/>
        </w:rPr>
        <w:t>3b</w:t>
      </w:r>
      <w:r w:rsidRPr="002F5BF6">
        <w:rPr>
          <w:b/>
        </w:rPr>
        <w:t xml:space="preserve"> Finished</w:t>
      </w:r>
    </w:p>
    <w:p w14:paraId="621D9AB4" w14:textId="3EE630DA" w:rsidR="003E4EFD" w:rsidRDefault="003E4EFD" w:rsidP="003E4EFD">
      <w:pPr>
        <w:pStyle w:val="ListParagraph"/>
        <w:numPr>
          <w:ilvl w:val="1"/>
          <w:numId w:val="1"/>
        </w:numPr>
      </w:pPr>
      <w:r w:rsidRPr="001A13E6">
        <w:rPr>
          <w:i/>
        </w:rPr>
        <w:t>Summary</w:t>
      </w:r>
      <w:r>
        <w:t xml:space="preserve">: </w:t>
      </w:r>
      <w:r w:rsidR="009C4552">
        <w:t>Initial survey data with geocoded location information</w:t>
      </w:r>
    </w:p>
    <w:p w14:paraId="24C4DB1C" w14:textId="54CEC254" w:rsidR="003E4EFD" w:rsidRDefault="003E4EFD" w:rsidP="003E4EFD">
      <w:pPr>
        <w:pStyle w:val="ListParagraph"/>
        <w:numPr>
          <w:ilvl w:val="1"/>
          <w:numId w:val="1"/>
        </w:numPr>
      </w:pPr>
      <w:r w:rsidRPr="001A13E6">
        <w:rPr>
          <w:i/>
        </w:rPr>
        <w:t>Steps</w:t>
      </w:r>
      <w:r>
        <w:t xml:space="preserve">: </w:t>
      </w:r>
      <w:r w:rsidR="00CC2328">
        <w:t>Processed using data finishing scripts (</w:t>
      </w:r>
      <w:proofErr w:type="spellStart"/>
      <w:r w:rsidR="00CC2328">
        <w:t>finish_</w:t>
      </w:r>
      <w:proofErr w:type="gramStart"/>
      <w:r w:rsidR="00CC2328">
        <w:t>initia</w:t>
      </w:r>
      <w:r w:rsidR="009B2544">
        <w:t>l</w:t>
      </w:r>
      <w:r w:rsidR="00CC2328">
        <w:t>.R</w:t>
      </w:r>
      <w:proofErr w:type="spellEnd"/>
      <w:proofErr w:type="gramEnd"/>
      <w:r w:rsidR="00750A16">
        <w:t xml:space="preserve">, </w:t>
      </w:r>
      <w:proofErr w:type="spellStart"/>
      <w:r w:rsidR="00750A16">
        <w:t>finish_diary.R</w:t>
      </w:r>
      <w:proofErr w:type="spellEnd"/>
      <w:r w:rsidR="00CC2328">
        <w:t>)</w:t>
      </w:r>
    </w:p>
    <w:p w14:paraId="2F169458" w14:textId="76DCB1B0" w:rsidR="003E4EFD" w:rsidRDefault="003E4EFD" w:rsidP="003E4EFD">
      <w:pPr>
        <w:pStyle w:val="ListParagraph"/>
        <w:numPr>
          <w:ilvl w:val="1"/>
          <w:numId w:val="1"/>
        </w:numPr>
      </w:pPr>
      <w:r w:rsidRPr="001A13E6">
        <w:rPr>
          <w:i/>
        </w:rPr>
        <w:t>Files</w:t>
      </w:r>
      <w:r>
        <w:t xml:space="preserve">: </w:t>
      </w:r>
      <w:bookmarkStart w:id="1" w:name="_Hlk72153330"/>
      <w:r w:rsidR="009771A4">
        <w:t>Separate</w:t>
      </w:r>
      <w:r w:rsidR="0009123D">
        <w:t xml:space="preserve"> CSV and </w:t>
      </w:r>
      <w:proofErr w:type="spellStart"/>
      <w:r w:rsidR="0009123D">
        <w:t>rds</w:t>
      </w:r>
      <w:proofErr w:type="spellEnd"/>
      <w:r w:rsidR="0009123D">
        <w:t xml:space="preserve"> files for households initial, persons initial, vehicles initial</w:t>
      </w:r>
      <w:bookmarkEnd w:id="1"/>
      <w:r w:rsidR="00750A16">
        <w:t>, place, trip</w:t>
      </w:r>
    </w:p>
    <w:p w14:paraId="5EC7A8F5" w14:textId="7E128B6F" w:rsidR="003E4EFD" w:rsidRDefault="003E4EFD" w:rsidP="003E4EFD">
      <w:pPr>
        <w:pStyle w:val="ListParagraph"/>
        <w:numPr>
          <w:ilvl w:val="1"/>
          <w:numId w:val="1"/>
        </w:numPr>
      </w:pPr>
      <w:r w:rsidRPr="001A13E6">
        <w:rPr>
          <w:i/>
        </w:rPr>
        <w:t>Use</w:t>
      </w:r>
      <w:r>
        <w:t xml:space="preserve">: </w:t>
      </w:r>
      <w:r w:rsidR="00286B5E">
        <w:t>Use as starting point for data anonymization</w:t>
      </w:r>
    </w:p>
    <w:p w14:paraId="0A04A30E" w14:textId="1233C393" w:rsidR="006D29EF" w:rsidRPr="002F5BF6" w:rsidRDefault="006D29EF" w:rsidP="00E17B26">
      <w:pPr>
        <w:pStyle w:val="ListParagraph"/>
        <w:numPr>
          <w:ilvl w:val="0"/>
          <w:numId w:val="1"/>
        </w:numPr>
        <w:rPr>
          <w:b/>
        </w:rPr>
      </w:pPr>
      <w:r w:rsidRPr="002F5BF6">
        <w:rPr>
          <w:b/>
        </w:rPr>
        <w:t>Data 4 Anonymized</w:t>
      </w:r>
    </w:p>
    <w:p w14:paraId="65F17522" w14:textId="57B87E0A" w:rsidR="002F5BF6" w:rsidRDefault="002F5BF6" w:rsidP="002F5BF6">
      <w:pPr>
        <w:pStyle w:val="ListParagraph"/>
        <w:numPr>
          <w:ilvl w:val="1"/>
          <w:numId w:val="1"/>
        </w:numPr>
      </w:pPr>
      <w:r w:rsidRPr="001A13E6">
        <w:rPr>
          <w:i/>
        </w:rPr>
        <w:t>Summary</w:t>
      </w:r>
      <w:r>
        <w:t>:</w:t>
      </w:r>
      <w:r w:rsidR="001D06F9">
        <w:t xml:space="preserve"> </w:t>
      </w:r>
      <w:r w:rsidR="009C17CA">
        <w:t xml:space="preserve">Anonymized survey data for </w:t>
      </w:r>
      <w:r w:rsidR="005D3018">
        <w:t xml:space="preserve">sharing and </w:t>
      </w:r>
      <w:r w:rsidR="009C17CA">
        <w:t>use in analyse</w:t>
      </w:r>
      <w:r w:rsidR="008024B3">
        <w:t>s</w:t>
      </w:r>
    </w:p>
    <w:p w14:paraId="7B27859F" w14:textId="477953D9" w:rsidR="002F5BF6" w:rsidRDefault="002F5BF6" w:rsidP="002F5BF6">
      <w:pPr>
        <w:pStyle w:val="ListParagraph"/>
        <w:numPr>
          <w:ilvl w:val="1"/>
          <w:numId w:val="1"/>
        </w:numPr>
      </w:pPr>
      <w:r w:rsidRPr="001A13E6">
        <w:rPr>
          <w:i/>
        </w:rPr>
        <w:t>Steps</w:t>
      </w:r>
      <w:r>
        <w:t xml:space="preserve">: </w:t>
      </w:r>
      <w:r w:rsidR="000B4146">
        <w:t>Processed using data anonymization script (</w:t>
      </w:r>
      <w:proofErr w:type="spellStart"/>
      <w:proofErr w:type="gramStart"/>
      <w:r w:rsidR="000B4146">
        <w:t>anonymize.R</w:t>
      </w:r>
      <w:proofErr w:type="spellEnd"/>
      <w:proofErr w:type="gramEnd"/>
      <w:r w:rsidR="000B4146">
        <w:t>)</w:t>
      </w:r>
    </w:p>
    <w:p w14:paraId="363E10A9" w14:textId="75FFE85A" w:rsidR="002F5BF6" w:rsidRDefault="002F5BF6" w:rsidP="002F5BF6">
      <w:pPr>
        <w:pStyle w:val="ListParagraph"/>
        <w:numPr>
          <w:ilvl w:val="1"/>
          <w:numId w:val="1"/>
        </w:numPr>
      </w:pPr>
      <w:r w:rsidRPr="001A13E6">
        <w:rPr>
          <w:i/>
        </w:rPr>
        <w:t>Files</w:t>
      </w:r>
      <w:r>
        <w:t xml:space="preserve">: </w:t>
      </w:r>
      <w:bookmarkStart w:id="2" w:name="_Hlk72153646"/>
      <w:r w:rsidR="009771A4">
        <w:t xml:space="preserve">Separate CSV and </w:t>
      </w:r>
      <w:proofErr w:type="spellStart"/>
      <w:r w:rsidR="009771A4">
        <w:t>rds</w:t>
      </w:r>
      <w:proofErr w:type="spellEnd"/>
      <w:r w:rsidR="009771A4">
        <w:t xml:space="preserve"> files for households initial, persons initial, vehicles initial, persons final, diary, place, trip</w:t>
      </w:r>
      <w:bookmarkEnd w:id="2"/>
    </w:p>
    <w:p w14:paraId="78A8D56F" w14:textId="4ABF099B" w:rsidR="002F5BF6" w:rsidRDefault="002F5BF6" w:rsidP="002F5BF6">
      <w:pPr>
        <w:pStyle w:val="ListParagraph"/>
        <w:numPr>
          <w:ilvl w:val="1"/>
          <w:numId w:val="1"/>
        </w:numPr>
      </w:pPr>
      <w:r w:rsidRPr="001A13E6">
        <w:rPr>
          <w:i/>
        </w:rPr>
        <w:t>Use</w:t>
      </w:r>
      <w:r>
        <w:t xml:space="preserve">: </w:t>
      </w:r>
      <w:r w:rsidR="009771A4">
        <w:t xml:space="preserve">Use for sharing data and </w:t>
      </w:r>
      <w:r w:rsidR="00566159">
        <w:t>as starting point for all analyses</w:t>
      </w:r>
    </w:p>
    <w:p w14:paraId="36E6FFBC" w14:textId="77777777" w:rsidR="006D29EF" w:rsidRDefault="006D29EF"/>
    <w:sectPr w:rsidR="006D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A1824"/>
    <w:multiLevelType w:val="hybridMultilevel"/>
    <w:tmpl w:val="06EA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86B2A"/>
    <w:multiLevelType w:val="hybridMultilevel"/>
    <w:tmpl w:val="D5687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B8"/>
    <w:rsid w:val="0000608D"/>
    <w:rsid w:val="000323B4"/>
    <w:rsid w:val="000759DB"/>
    <w:rsid w:val="0009123D"/>
    <w:rsid w:val="000B4146"/>
    <w:rsid w:val="00100717"/>
    <w:rsid w:val="001038C8"/>
    <w:rsid w:val="00196C8C"/>
    <w:rsid w:val="001A13E6"/>
    <w:rsid w:val="001D06F9"/>
    <w:rsid w:val="001D7A24"/>
    <w:rsid w:val="001F1CE3"/>
    <w:rsid w:val="00241488"/>
    <w:rsid w:val="0028211F"/>
    <w:rsid w:val="00286B5E"/>
    <w:rsid w:val="002916D3"/>
    <w:rsid w:val="002D2CBC"/>
    <w:rsid w:val="002F5BF6"/>
    <w:rsid w:val="003236D2"/>
    <w:rsid w:val="0033770D"/>
    <w:rsid w:val="00386C77"/>
    <w:rsid w:val="003A484B"/>
    <w:rsid w:val="003E4EFD"/>
    <w:rsid w:val="00446C4D"/>
    <w:rsid w:val="00485C69"/>
    <w:rsid w:val="004B4876"/>
    <w:rsid w:val="005024D3"/>
    <w:rsid w:val="00506161"/>
    <w:rsid w:val="00526314"/>
    <w:rsid w:val="00537CC5"/>
    <w:rsid w:val="00564DC8"/>
    <w:rsid w:val="00566159"/>
    <w:rsid w:val="005B4A5C"/>
    <w:rsid w:val="005D3018"/>
    <w:rsid w:val="005F14AB"/>
    <w:rsid w:val="00602079"/>
    <w:rsid w:val="00630C19"/>
    <w:rsid w:val="006714E1"/>
    <w:rsid w:val="00685E4A"/>
    <w:rsid w:val="006A698D"/>
    <w:rsid w:val="006B22A3"/>
    <w:rsid w:val="006D29EF"/>
    <w:rsid w:val="007173C2"/>
    <w:rsid w:val="00750A16"/>
    <w:rsid w:val="00760C2B"/>
    <w:rsid w:val="00764295"/>
    <w:rsid w:val="007B74B6"/>
    <w:rsid w:val="007E6D50"/>
    <w:rsid w:val="007F06FE"/>
    <w:rsid w:val="008024B3"/>
    <w:rsid w:val="00810688"/>
    <w:rsid w:val="00812C75"/>
    <w:rsid w:val="008F34A6"/>
    <w:rsid w:val="00926EF4"/>
    <w:rsid w:val="009771A4"/>
    <w:rsid w:val="0099228D"/>
    <w:rsid w:val="009B2544"/>
    <w:rsid w:val="009C17CA"/>
    <w:rsid w:val="009C4552"/>
    <w:rsid w:val="009D6A2E"/>
    <w:rsid w:val="00A74811"/>
    <w:rsid w:val="00AA1EAF"/>
    <w:rsid w:val="00AB56B5"/>
    <w:rsid w:val="00AD2EB8"/>
    <w:rsid w:val="00B26064"/>
    <w:rsid w:val="00B336D8"/>
    <w:rsid w:val="00B71BA0"/>
    <w:rsid w:val="00BD2AF6"/>
    <w:rsid w:val="00BD7314"/>
    <w:rsid w:val="00CA7F76"/>
    <w:rsid w:val="00CC2328"/>
    <w:rsid w:val="00D41263"/>
    <w:rsid w:val="00D44449"/>
    <w:rsid w:val="00E17B26"/>
    <w:rsid w:val="00E442F9"/>
    <w:rsid w:val="00F36C59"/>
    <w:rsid w:val="00F577DF"/>
    <w:rsid w:val="00FB1DC0"/>
    <w:rsid w:val="00FE0D30"/>
    <w:rsid w:val="00FE6482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82FE"/>
  <w15:chartTrackingRefBased/>
  <w15:docId w15:val="{09A59B3C-F6A9-4C4B-847F-0E59911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73</cp:revision>
  <dcterms:created xsi:type="dcterms:W3CDTF">2021-05-17T19:34:00Z</dcterms:created>
  <dcterms:modified xsi:type="dcterms:W3CDTF">2024-06-09T23:42:00Z</dcterms:modified>
</cp:coreProperties>
</file>