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E0ED" w14:textId="6BA9DAF4" w:rsidR="00FE6482" w:rsidRDefault="00C91E95">
      <w:r>
        <w:t>Data dictionary – tbaqsurvey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C91E95" w:rsidRPr="00DD63AB" w14:paraId="417D24A7" w14:textId="77777777" w:rsidTr="00DD63AB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6A6DACA" w14:textId="42A0D4A3" w:rsidR="00C91E95" w:rsidRPr="00DD63AB" w:rsidRDefault="00C91E9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DD63AB">
              <w:rPr>
                <w:b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5A246680" w14:textId="1F98D04C" w:rsidR="00C91E95" w:rsidRPr="00DD63AB" w:rsidRDefault="00C91E9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DD63AB">
              <w:rPr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</w:tr>
      <w:tr w:rsidR="00C91E95" w:rsidRPr="00DD63AB" w14:paraId="4AB77A07" w14:textId="77777777" w:rsidTr="00DD63AB">
        <w:tc>
          <w:tcPr>
            <w:tcW w:w="1440" w:type="dxa"/>
            <w:tcBorders>
              <w:top w:val="single" w:sz="4" w:space="0" w:color="auto"/>
            </w:tcBorders>
          </w:tcPr>
          <w:p w14:paraId="78F3E093" w14:textId="7571CB20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ID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14:paraId="3EFB534D" w14:textId="4C67C7BB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Combined household_person code</w:t>
            </w:r>
          </w:p>
        </w:tc>
      </w:tr>
      <w:tr w:rsidR="00C91E95" w:rsidRPr="00DD63AB" w14:paraId="76DF4451" w14:textId="77777777" w:rsidTr="00DD63AB">
        <w:tc>
          <w:tcPr>
            <w:tcW w:w="1440" w:type="dxa"/>
          </w:tcPr>
          <w:p w14:paraId="7BD13C33" w14:textId="61C3FD53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HHCODE</w:t>
            </w:r>
          </w:p>
        </w:tc>
        <w:tc>
          <w:tcPr>
            <w:tcW w:w="7920" w:type="dxa"/>
          </w:tcPr>
          <w:p w14:paraId="24FF72AE" w14:textId="5D5E7E0B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Household code</w:t>
            </w:r>
          </w:p>
        </w:tc>
      </w:tr>
      <w:tr w:rsidR="00C91E95" w:rsidRPr="00DD63AB" w14:paraId="47BCC43D" w14:textId="77777777" w:rsidTr="00DD63AB">
        <w:tc>
          <w:tcPr>
            <w:tcW w:w="1440" w:type="dxa"/>
          </w:tcPr>
          <w:p w14:paraId="6E4CBFB9" w14:textId="1D46D853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PERCODE</w:t>
            </w:r>
          </w:p>
        </w:tc>
        <w:tc>
          <w:tcPr>
            <w:tcW w:w="7920" w:type="dxa"/>
          </w:tcPr>
          <w:p w14:paraId="1164166B" w14:textId="45C32E3A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Person code</w:t>
            </w:r>
          </w:p>
        </w:tc>
      </w:tr>
      <w:tr w:rsidR="00C91E95" w:rsidRPr="00DD63AB" w14:paraId="2526C21B" w14:textId="77777777" w:rsidTr="00DD63AB">
        <w:tc>
          <w:tcPr>
            <w:tcW w:w="1440" w:type="dxa"/>
          </w:tcPr>
          <w:p w14:paraId="2FC128EF" w14:textId="5E8C6D69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DATE</w:t>
            </w:r>
          </w:p>
        </w:tc>
        <w:tc>
          <w:tcPr>
            <w:tcW w:w="7920" w:type="dxa"/>
          </w:tcPr>
          <w:p w14:paraId="204C2B53" w14:textId="35910026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Date of travel day</w:t>
            </w:r>
          </w:p>
        </w:tc>
      </w:tr>
      <w:tr w:rsidR="00C91E95" w:rsidRPr="00DD63AB" w14:paraId="37999F53" w14:textId="77777777" w:rsidTr="00DD63AB">
        <w:tc>
          <w:tcPr>
            <w:tcW w:w="1440" w:type="dxa"/>
          </w:tcPr>
          <w:p w14:paraId="5AF14D10" w14:textId="6D696F00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ACT_TOT</w:t>
            </w:r>
          </w:p>
        </w:tc>
        <w:tc>
          <w:tcPr>
            <w:tcW w:w="7920" w:type="dxa"/>
          </w:tcPr>
          <w:p w14:paraId="7626550C" w14:textId="5F6AF1A2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Activity participation (#)</w:t>
            </w:r>
            <w:r w:rsidRPr="00DD63AB">
              <w:rPr>
                <w:sz w:val="20"/>
                <w:szCs w:val="20"/>
              </w:rPr>
              <w:t>: Total out-of-home</w:t>
            </w:r>
          </w:p>
        </w:tc>
      </w:tr>
      <w:tr w:rsidR="00C91E95" w:rsidRPr="00DD63AB" w14:paraId="451902C7" w14:textId="77777777" w:rsidTr="00DD63AB">
        <w:tc>
          <w:tcPr>
            <w:tcW w:w="1440" w:type="dxa"/>
          </w:tcPr>
          <w:p w14:paraId="1B8217A2" w14:textId="4F07E57E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ACT_MAND</w:t>
            </w:r>
          </w:p>
        </w:tc>
        <w:tc>
          <w:tcPr>
            <w:tcW w:w="7920" w:type="dxa"/>
          </w:tcPr>
          <w:p w14:paraId="68D16B94" w14:textId="47AA3591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Mandatory</w:t>
            </w:r>
            <w:r w:rsidRPr="00DD63AB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C91E95" w:rsidRPr="00DD63AB" w14:paraId="51A9A0F1" w14:textId="77777777" w:rsidTr="00DD63AB">
        <w:tc>
          <w:tcPr>
            <w:tcW w:w="1440" w:type="dxa"/>
          </w:tcPr>
          <w:p w14:paraId="6B8C695A" w14:textId="6698B93F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ACT_SEMI</w:t>
            </w:r>
          </w:p>
        </w:tc>
        <w:tc>
          <w:tcPr>
            <w:tcW w:w="7920" w:type="dxa"/>
          </w:tcPr>
          <w:p w14:paraId="04B29277" w14:textId="67D5E459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Semi-mandatory/discretionary</w:t>
            </w:r>
            <w:r w:rsidRPr="00DD63AB">
              <w:rPr>
                <w:sz w:val="20"/>
                <w:szCs w:val="20"/>
                <w:vertAlign w:val="superscript"/>
              </w:rPr>
              <w:t>b</w:t>
            </w:r>
          </w:p>
        </w:tc>
      </w:tr>
      <w:tr w:rsidR="00C91E95" w:rsidRPr="00DD63AB" w14:paraId="542E1737" w14:textId="77777777" w:rsidTr="00DD63AB">
        <w:tc>
          <w:tcPr>
            <w:tcW w:w="1440" w:type="dxa"/>
          </w:tcPr>
          <w:p w14:paraId="1D93B040" w14:textId="192ADCFF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ACT_DISC</w:t>
            </w:r>
          </w:p>
        </w:tc>
        <w:tc>
          <w:tcPr>
            <w:tcW w:w="7920" w:type="dxa"/>
          </w:tcPr>
          <w:p w14:paraId="45DD41B2" w14:textId="3718BF9B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Discretionary</w:t>
            </w:r>
            <w:r w:rsidRPr="00DD63AB">
              <w:rPr>
                <w:sz w:val="20"/>
                <w:szCs w:val="20"/>
                <w:vertAlign w:val="superscript"/>
              </w:rPr>
              <w:t>c</w:t>
            </w:r>
          </w:p>
        </w:tc>
      </w:tr>
      <w:tr w:rsidR="00C91E95" w:rsidRPr="00DD63AB" w14:paraId="2F50B2C7" w14:textId="77777777" w:rsidTr="00DD63AB">
        <w:tc>
          <w:tcPr>
            <w:tcW w:w="1440" w:type="dxa"/>
          </w:tcPr>
          <w:p w14:paraId="394053DE" w14:textId="0872B4A2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MODE_TOT</w:t>
            </w:r>
          </w:p>
        </w:tc>
        <w:tc>
          <w:tcPr>
            <w:tcW w:w="7920" w:type="dxa"/>
          </w:tcPr>
          <w:p w14:paraId="73DE397F" w14:textId="7D647F14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Number of trips (#): Total, all modes</w:t>
            </w:r>
          </w:p>
        </w:tc>
      </w:tr>
      <w:tr w:rsidR="00C91E95" w:rsidRPr="00DD63AB" w14:paraId="6B37F77A" w14:textId="77777777" w:rsidTr="00DD63AB">
        <w:tc>
          <w:tcPr>
            <w:tcW w:w="1440" w:type="dxa"/>
          </w:tcPr>
          <w:p w14:paraId="04E68D7F" w14:textId="07AD7326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MODE_ACT</w:t>
            </w:r>
          </w:p>
        </w:tc>
        <w:tc>
          <w:tcPr>
            <w:tcW w:w="7920" w:type="dxa"/>
          </w:tcPr>
          <w:p w14:paraId="1BCEE51B" w14:textId="4B7B6457" w:rsidR="00C91E95" w:rsidRPr="00DD63AB" w:rsidRDefault="00C91E95">
            <w:pPr>
              <w:rPr>
                <w:sz w:val="20"/>
                <w:szCs w:val="20"/>
                <w:vertAlign w:val="superscript"/>
              </w:rPr>
            </w:pPr>
            <w:r w:rsidRPr="00DD63AB">
              <w:rPr>
                <w:sz w:val="20"/>
                <w:szCs w:val="20"/>
              </w:rPr>
              <w:t xml:space="preserve">     Active modes</w:t>
            </w:r>
            <w:r w:rsidRPr="00DD63AB">
              <w:rPr>
                <w:sz w:val="20"/>
                <w:szCs w:val="20"/>
                <w:vertAlign w:val="superscript"/>
              </w:rPr>
              <w:t>d</w:t>
            </w:r>
          </w:p>
        </w:tc>
      </w:tr>
      <w:tr w:rsidR="00C91E95" w:rsidRPr="00DD63AB" w14:paraId="56CCC83B" w14:textId="77777777" w:rsidTr="00DD63AB">
        <w:tc>
          <w:tcPr>
            <w:tcW w:w="1440" w:type="dxa"/>
          </w:tcPr>
          <w:p w14:paraId="5D1DE5C6" w14:textId="54F85B63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MODE_PUB</w:t>
            </w:r>
          </w:p>
        </w:tc>
        <w:tc>
          <w:tcPr>
            <w:tcW w:w="7920" w:type="dxa"/>
          </w:tcPr>
          <w:p w14:paraId="5F04D0D8" w14:textId="57C53EF0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Private modes</w:t>
            </w:r>
            <w:r w:rsidRPr="00DD63AB">
              <w:rPr>
                <w:sz w:val="20"/>
                <w:szCs w:val="20"/>
                <w:vertAlign w:val="superscript"/>
              </w:rPr>
              <w:t>e</w:t>
            </w:r>
          </w:p>
        </w:tc>
      </w:tr>
      <w:tr w:rsidR="00C91E95" w:rsidRPr="00DD63AB" w14:paraId="4E7B8CF1" w14:textId="77777777" w:rsidTr="00DD63AB">
        <w:tc>
          <w:tcPr>
            <w:tcW w:w="1440" w:type="dxa"/>
          </w:tcPr>
          <w:p w14:paraId="092A7081" w14:textId="65F6535D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MODE_PRI</w:t>
            </w:r>
          </w:p>
        </w:tc>
        <w:tc>
          <w:tcPr>
            <w:tcW w:w="7920" w:type="dxa"/>
          </w:tcPr>
          <w:p w14:paraId="3C2ABC03" w14:textId="751DB51A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Private modes</w:t>
            </w:r>
            <w:r w:rsidRPr="00DD63AB">
              <w:rPr>
                <w:sz w:val="20"/>
                <w:szCs w:val="20"/>
                <w:vertAlign w:val="superscript"/>
              </w:rPr>
              <w:t>f</w:t>
            </w:r>
          </w:p>
        </w:tc>
      </w:tr>
      <w:tr w:rsidR="00C91E95" w:rsidRPr="00DD63AB" w14:paraId="128907E2" w14:textId="77777777" w:rsidTr="00DD63AB">
        <w:tc>
          <w:tcPr>
            <w:tcW w:w="1440" w:type="dxa"/>
          </w:tcPr>
          <w:p w14:paraId="74DAC8D2" w14:textId="5C38859C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DIST_TOT</w:t>
            </w:r>
          </w:p>
        </w:tc>
        <w:tc>
          <w:tcPr>
            <w:tcW w:w="7920" w:type="dxa"/>
          </w:tcPr>
          <w:p w14:paraId="0857273D" w14:textId="2D448DE7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Distance traveled (miles): Total, all modes</w:t>
            </w:r>
          </w:p>
        </w:tc>
      </w:tr>
      <w:tr w:rsidR="00C91E95" w:rsidRPr="00DD63AB" w14:paraId="74208EF9" w14:textId="77777777" w:rsidTr="00DD63AB">
        <w:tc>
          <w:tcPr>
            <w:tcW w:w="1440" w:type="dxa"/>
          </w:tcPr>
          <w:p w14:paraId="2E002FD6" w14:textId="5484F96C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DIST_ACT</w:t>
            </w:r>
          </w:p>
        </w:tc>
        <w:tc>
          <w:tcPr>
            <w:tcW w:w="7920" w:type="dxa"/>
          </w:tcPr>
          <w:p w14:paraId="5837EA33" w14:textId="576C1299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Active modes</w:t>
            </w:r>
          </w:p>
        </w:tc>
      </w:tr>
      <w:tr w:rsidR="00C91E95" w:rsidRPr="00DD63AB" w14:paraId="37B724D9" w14:textId="77777777" w:rsidTr="00DD63AB">
        <w:tc>
          <w:tcPr>
            <w:tcW w:w="1440" w:type="dxa"/>
          </w:tcPr>
          <w:p w14:paraId="2019EE9B" w14:textId="3DE526F9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DIST_PUB</w:t>
            </w:r>
          </w:p>
        </w:tc>
        <w:tc>
          <w:tcPr>
            <w:tcW w:w="7920" w:type="dxa"/>
          </w:tcPr>
          <w:p w14:paraId="1DE3656F" w14:textId="0415E7D9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Private modes</w:t>
            </w:r>
          </w:p>
        </w:tc>
      </w:tr>
      <w:tr w:rsidR="00C91E95" w:rsidRPr="00DD63AB" w14:paraId="4B9126EA" w14:textId="77777777" w:rsidTr="00DD63AB">
        <w:tc>
          <w:tcPr>
            <w:tcW w:w="1440" w:type="dxa"/>
          </w:tcPr>
          <w:p w14:paraId="080D644A" w14:textId="17CF9706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DIST_PRI</w:t>
            </w:r>
          </w:p>
        </w:tc>
        <w:tc>
          <w:tcPr>
            <w:tcW w:w="7920" w:type="dxa"/>
          </w:tcPr>
          <w:p w14:paraId="04CD1AFE" w14:textId="4FF4F989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Private modes</w:t>
            </w:r>
          </w:p>
        </w:tc>
      </w:tr>
      <w:tr w:rsidR="00C91E95" w:rsidRPr="00DD63AB" w14:paraId="023B4035" w14:textId="77777777" w:rsidTr="00DD63AB">
        <w:tc>
          <w:tcPr>
            <w:tcW w:w="1440" w:type="dxa"/>
          </w:tcPr>
          <w:p w14:paraId="1A8EB208" w14:textId="518F98D4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TIME_TOT</w:t>
            </w:r>
          </w:p>
        </w:tc>
        <w:tc>
          <w:tcPr>
            <w:tcW w:w="7920" w:type="dxa"/>
          </w:tcPr>
          <w:p w14:paraId="6F509A45" w14:textId="089B40D1" w:rsidR="00C91E95" w:rsidRPr="00DD63AB" w:rsidRDefault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Travel time (minutes): Total, all modes</w:t>
            </w:r>
          </w:p>
        </w:tc>
      </w:tr>
      <w:tr w:rsidR="00C91E95" w:rsidRPr="00DD63AB" w14:paraId="1FED9433" w14:textId="77777777" w:rsidTr="00DD63AB">
        <w:tc>
          <w:tcPr>
            <w:tcW w:w="1440" w:type="dxa"/>
          </w:tcPr>
          <w:p w14:paraId="361ADD8A" w14:textId="20CDE21F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TIME_ACT</w:t>
            </w:r>
          </w:p>
        </w:tc>
        <w:tc>
          <w:tcPr>
            <w:tcW w:w="7920" w:type="dxa"/>
          </w:tcPr>
          <w:p w14:paraId="3FB1B806" w14:textId="17974E02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Active modes</w:t>
            </w:r>
          </w:p>
        </w:tc>
      </w:tr>
      <w:tr w:rsidR="00C91E95" w:rsidRPr="00DD63AB" w14:paraId="7088DD55" w14:textId="77777777" w:rsidTr="00DD63AB">
        <w:tc>
          <w:tcPr>
            <w:tcW w:w="1440" w:type="dxa"/>
          </w:tcPr>
          <w:p w14:paraId="74802181" w14:textId="7DC49402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TIME_PUB</w:t>
            </w:r>
          </w:p>
        </w:tc>
        <w:tc>
          <w:tcPr>
            <w:tcW w:w="7920" w:type="dxa"/>
          </w:tcPr>
          <w:p w14:paraId="729245B3" w14:textId="22986198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Private modes</w:t>
            </w:r>
          </w:p>
        </w:tc>
      </w:tr>
      <w:tr w:rsidR="00C91E95" w:rsidRPr="00DD63AB" w14:paraId="1AA53FDD" w14:textId="77777777" w:rsidTr="00DD63AB">
        <w:tc>
          <w:tcPr>
            <w:tcW w:w="1440" w:type="dxa"/>
          </w:tcPr>
          <w:p w14:paraId="4DA00914" w14:textId="14B67111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TIME_PRI</w:t>
            </w:r>
          </w:p>
        </w:tc>
        <w:tc>
          <w:tcPr>
            <w:tcW w:w="7920" w:type="dxa"/>
          </w:tcPr>
          <w:p w14:paraId="0F892035" w14:textId="4AE4C6E8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Private modes</w:t>
            </w:r>
          </w:p>
        </w:tc>
      </w:tr>
      <w:tr w:rsidR="00C91E95" w:rsidRPr="00DD63AB" w14:paraId="0CDA4E13" w14:textId="77777777" w:rsidTr="00DD63AB">
        <w:tc>
          <w:tcPr>
            <w:tcW w:w="1440" w:type="dxa"/>
          </w:tcPr>
          <w:p w14:paraId="508FB403" w14:textId="31D21EDF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STAYHOME</w:t>
            </w:r>
          </w:p>
        </w:tc>
        <w:tc>
          <w:tcPr>
            <w:tcW w:w="7920" w:type="dxa"/>
          </w:tcPr>
          <w:p w14:paraId="33F9AFCE" w14:textId="567A9162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Stayed at home (did not travel)</w:t>
            </w:r>
            <w:r w:rsidRPr="00DD63AB">
              <w:rPr>
                <w:sz w:val="20"/>
                <w:szCs w:val="20"/>
              </w:rPr>
              <w:t xml:space="preserve"> {True, False}</w:t>
            </w:r>
          </w:p>
        </w:tc>
      </w:tr>
      <w:tr w:rsidR="00C91E95" w:rsidRPr="00DD63AB" w14:paraId="06B0E479" w14:textId="77777777" w:rsidTr="00DD63AB">
        <w:tc>
          <w:tcPr>
            <w:tcW w:w="1440" w:type="dxa"/>
          </w:tcPr>
          <w:p w14:paraId="2DF1F962" w14:textId="6B70FAD5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NOMO_ACT</w:t>
            </w:r>
          </w:p>
        </w:tc>
        <w:tc>
          <w:tcPr>
            <w:tcW w:w="7920" w:type="dxa"/>
          </w:tcPr>
          <w:p w14:paraId="36F8ED35" w14:textId="64B44D30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Did</w:t>
            </w:r>
            <w:r w:rsidR="00DD63AB" w:rsidRPr="00DD63AB">
              <w:rPr>
                <w:sz w:val="20"/>
                <w:szCs w:val="20"/>
              </w:rPr>
              <w:t xml:space="preserve"> </w:t>
            </w:r>
            <w:r w:rsidRPr="00DD63AB">
              <w:rPr>
                <w:sz w:val="20"/>
                <w:szCs w:val="20"/>
              </w:rPr>
              <w:t>n</w:t>
            </w:r>
            <w:r w:rsidR="00DD63AB" w:rsidRPr="00DD63AB">
              <w:rPr>
                <w:sz w:val="20"/>
                <w:szCs w:val="20"/>
              </w:rPr>
              <w:t>o</w:t>
            </w:r>
            <w:r w:rsidRPr="00DD63AB">
              <w:rPr>
                <w:sz w:val="20"/>
                <w:szCs w:val="20"/>
              </w:rPr>
              <w:t>t use mode on travel day</w:t>
            </w:r>
            <w:r w:rsidR="00DD63AB" w:rsidRPr="00DD63AB">
              <w:rPr>
                <w:sz w:val="20"/>
                <w:szCs w:val="20"/>
              </w:rPr>
              <w:t xml:space="preserve"> {</w:t>
            </w:r>
            <w:r w:rsidR="00DD63AB" w:rsidRPr="00DD63AB">
              <w:rPr>
                <w:sz w:val="20"/>
                <w:szCs w:val="20"/>
              </w:rPr>
              <w:t>True, False</w:t>
            </w:r>
            <w:r w:rsidR="00DD63AB" w:rsidRPr="00DD63AB">
              <w:rPr>
                <w:sz w:val="20"/>
                <w:szCs w:val="20"/>
              </w:rPr>
              <w:t>}</w:t>
            </w:r>
            <w:r w:rsidRPr="00DD63AB">
              <w:rPr>
                <w:sz w:val="20"/>
                <w:szCs w:val="20"/>
              </w:rPr>
              <w:t>: Active modes</w:t>
            </w:r>
          </w:p>
        </w:tc>
      </w:tr>
      <w:tr w:rsidR="00C91E95" w:rsidRPr="00DD63AB" w14:paraId="5A1A0115" w14:textId="77777777" w:rsidTr="00DD63AB">
        <w:tc>
          <w:tcPr>
            <w:tcW w:w="1440" w:type="dxa"/>
          </w:tcPr>
          <w:p w14:paraId="4B399DBE" w14:textId="297A7A68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NOMO_PUB</w:t>
            </w:r>
          </w:p>
        </w:tc>
        <w:tc>
          <w:tcPr>
            <w:tcW w:w="7920" w:type="dxa"/>
          </w:tcPr>
          <w:p w14:paraId="7C656D2B" w14:textId="3A245CB9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</w:t>
            </w:r>
            <w:r w:rsidRPr="00DD63AB">
              <w:rPr>
                <w:sz w:val="20"/>
                <w:szCs w:val="20"/>
              </w:rPr>
              <w:t>Public modes</w:t>
            </w:r>
          </w:p>
        </w:tc>
      </w:tr>
      <w:tr w:rsidR="00C91E95" w:rsidRPr="00DD63AB" w14:paraId="0292F942" w14:textId="77777777" w:rsidTr="00DD63AB">
        <w:tc>
          <w:tcPr>
            <w:tcW w:w="1440" w:type="dxa"/>
          </w:tcPr>
          <w:p w14:paraId="32A86336" w14:textId="51F1D9CB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NOMO_PRI</w:t>
            </w:r>
          </w:p>
        </w:tc>
        <w:tc>
          <w:tcPr>
            <w:tcW w:w="7920" w:type="dxa"/>
          </w:tcPr>
          <w:p w14:paraId="00F2EDA1" w14:textId="3F1DA029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     </w:t>
            </w:r>
            <w:r w:rsidRPr="00DD63AB">
              <w:rPr>
                <w:sz w:val="20"/>
                <w:szCs w:val="20"/>
              </w:rPr>
              <w:t>Private modes</w:t>
            </w:r>
          </w:p>
        </w:tc>
      </w:tr>
      <w:tr w:rsidR="00C91E95" w:rsidRPr="00DD63AB" w14:paraId="2E5E5ADD" w14:textId="77777777" w:rsidTr="00DD63AB">
        <w:tc>
          <w:tcPr>
            <w:tcW w:w="1440" w:type="dxa"/>
          </w:tcPr>
          <w:p w14:paraId="5B70FC31" w14:textId="0CBD9CBF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HTYPE2</w:t>
            </w:r>
          </w:p>
        </w:tc>
        <w:tc>
          <w:tcPr>
            <w:tcW w:w="7920" w:type="dxa"/>
          </w:tcPr>
          <w:p w14:paraId="1887D761" w14:textId="30AE0CC7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Housing type {Single-family, Multi-family}</w:t>
            </w:r>
          </w:p>
        </w:tc>
      </w:tr>
      <w:tr w:rsidR="00C91E95" w:rsidRPr="00DD63AB" w14:paraId="5CE612C4" w14:textId="77777777" w:rsidTr="00DD63AB">
        <w:tc>
          <w:tcPr>
            <w:tcW w:w="1440" w:type="dxa"/>
          </w:tcPr>
          <w:p w14:paraId="74D093B8" w14:textId="5BCEE33F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HHINC3</w:t>
            </w:r>
          </w:p>
        </w:tc>
        <w:tc>
          <w:tcPr>
            <w:tcW w:w="7920" w:type="dxa"/>
          </w:tcPr>
          <w:p w14:paraId="00BFE5F8" w14:textId="3BE28D08" w:rsidR="00C91E95" w:rsidRPr="00DD63AB" w:rsidRDefault="00DD63AB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Household income {Less than $35,000, $35,000 to $74,999, $</w:t>
            </w:r>
            <w:r w:rsidRPr="00DD63AB">
              <w:rPr>
                <w:sz w:val="20"/>
                <w:szCs w:val="20"/>
              </w:rPr>
              <w:t>75,000</w:t>
            </w:r>
            <w:r w:rsidRPr="00DD63AB">
              <w:rPr>
                <w:sz w:val="20"/>
                <w:szCs w:val="20"/>
              </w:rPr>
              <w:t xml:space="preserve"> or more, Unknown}</w:t>
            </w:r>
          </w:p>
        </w:tc>
      </w:tr>
      <w:tr w:rsidR="00DD63AB" w:rsidRPr="00DD63AB" w14:paraId="76CCEC05" w14:textId="77777777" w:rsidTr="00DD63AB">
        <w:tc>
          <w:tcPr>
            <w:tcW w:w="1440" w:type="dxa"/>
          </w:tcPr>
          <w:p w14:paraId="016AC179" w14:textId="4087704B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HHKIDS2</w:t>
            </w:r>
          </w:p>
        </w:tc>
        <w:tc>
          <w:tcPr>
            <w:tcW w:w="7920" w:type="dxa"/>
          </w:tcPr>
          <w:p w14:paraId="778CFCD8" w14:textId="10904F80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Number of children</w:t>
            </w:r>
            <w:r w:rsidRPr="00DD63AB">
              <w:rPr>
                <w:sz w:val="20"/>
                <w:szCs w:val="20"/>
              </w:rPr>
              <w:t xml:space="preserve"> (#)</w:t>
            </w:r>
          </w:p>
        </w:tc>
      </w:tr>
      <w:tr w:rsidR="00DD63AB" w:rsidRPr="00DD63AB" w14:paraId="3B4AD189" w14:textId="77777777" w:rsidTr="00DD63AB">
        <w:tc>
          <w:tcPr>
            <w:tcW w:w="1440" w:type="dxa"/>
          </w:tcPr>
          <w:p w14:paraId="2E876372" w14:textId="792F9ADF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HHNPER</w:t>
            </w:r>
          </w:p>
        </w:tc>
        <w:tc>
          <w:tcPr>
            <w:tcW w:w="7920" w:type="dxa"/>
          </w:tcPr>
          <w:p w14:paraId="1AFEC7FC" w14:textId="2E3B9B6A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Number of adults</w:t>
            </w:r>
            <w:r w:rsidRPr="00DD63AB">
              <w:rPr>
                <w:sz w:val="20"/>
                <w:szCs w:val="20"/>
              </w:rPr>
              <w:t xml:space="preserve"> (#)</w:t>
            </w:r>
          </w:p>
        </w:tc>
      </w:tr>
      <w:tr w:rsidR="00DD63AB" w:rsidRPr="00DD63AB" w14:paraId="43DE8FB1" w14:textId="77777777" w:rsidTr="00DD63AB">
        <w:tc>
          <w:tcPr>
            <w:tcW w:w="1440" w:type="dxa"/>
          </w:tcPr>
          <w:p w14:paraId="40553715" w14:textId="712F6374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HHBIKES2</w:t>
            </w:r>
          </w:p>
        </w:tc>
        <w:tc>
          <w:tcPr>
            <w:tcW w:w="7920" w:type="dxa"/>
          </w:tcPr>
          <w:p w14:paraId="202EF0F4" w14:textId="61753D26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Number of bicycles</w:t>
            </w:r>
            <w:r w:rsidRPr="00DD63AB">
              <w:rPr>
                <w:sz w:val="20"/>
                <w:szCs w:val="20"/>
              </w:rPr>
              <w:t xml:space="preserve"> (#)</w:t>
            </w:r>
          </w:p>
        </w:tc>
      </w:tr>
      <w:tr w:rsidR="00DD63AB" w:rsidRPr="00DD63AB" w14:paraId="4EAA3ACE" w14:textId="77777777" w:rsidTr="00DD63AB">
        <w:tc>
          <w:tcPr>
            <w:tcW w:w="1440" w:type="dxa"/>
          </w:tcPr>
          <w:p w14:paraId="4C3B44FA" w14:textId="6C1B6628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HHNVEH</w:t>
            </w:r>
          </w:p>
        </w:tc>
        <w:tc>
          <w:tcPr>
            <w:tcW w:w="7920" w:type="dxa"/>
          </w:tcPr>
          <w:p w14:paraId="18D21632" w14:textId="4C6E4666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Number of motor vehicles</w:t>
            </w:r>
            <w:r w:rsidRPr="00DD63AB">
              <w:rPr>
                <w:sz w:val="20"/>
                <w:szCs w:val="20"/>
              </w:rPr>
              <w:t xml:space="preserve"> (#)</w:t>
            </w:r>
          </w:p>
        </w:tc>
      </w:tr>
      <w:tr w:rsidR="00C91E95" w:rsidRPr="00DD63AB" w14:paraId="344EF82B" w14:textId="77777777" w:rsidTr="00DD63AB">
        <w:tc>
          <w:tcPr>
            <w:tcW w:w="1440" w:type="dxa"/>
          </w:tcPr>
          <w:p w14:paraId="739EC4FA" w14:textId="635E4058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AGE3</w:t>
            </w:r>
          </w:p>
        </w:tc>
        <w:tc>
          <w:tcPr>
            <w:tcW w:w="7920" w:type="dxa"/>
          </w:tcPr>
          <w:p w14:paraId="2CF7AA5A" w14:textId="163EDB8E" w:rsidR="00C91E95" w:rsidRPr="00DD63AB" w:rsidRDefault="00DD63AB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 xml:space="preserve">Age {18 to 34 years, 35 to 54 years, </w:t>
            </w:r>
            <w:r w:rsidRPr="00DD63AB">
              <w:rPr>
                <w:sz w:val="20"/>
                <w:szCs w:val="20"/>
              </w:rPr>
              <w:t>≥ 55 years</w:t>
            </w:r>
            <w:r w:rsidRPr="00DD63AB">
              <w:rPr>
                <w:sz w:val="20"/>
                <w:szCs w:val="20"/>
              </w:rPr>
              <w:t>}</w:t>
            </w:r>
          </w:p>
        </w:tc>
      </w:tr>
      <w:tr w:rsidR="00C91E95" w:rsidRPr="00DD63AB" w14:paraId="3B0766AE" w14:textId="77777777" w:rsidTr="00DD63AB">
        <w:tc>
          <w:tcPr>
            <w:tcW w:w="1440" w:type="dxa"/>
          </w:tcPr>
          <w:p w14:paraId="5493494F" w14:textId="30B1640A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RACE1</w:t>
            </w:r>
          </w:p>
        </w:tc>
        <w:tc>
          <w:tcPr>
            <w:tcW w:w="7920" w:type="dxa"/>
          </w:tcPr>
          <w:p w14:paraId="317044AD" w14:textId="24F87D8A" w:rsidR="00C91E95" w:rsidRPr="00DD63AB" w:rsidRDefault="00DD63AB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Race/ethnicity {White-alone, Non-white/multiple}</w:t>
            </w:r>
          </w:p>
        </w:tc>
      </w:tr>
      <w:tr w:rsidR="00C91E95" w:rsidRPr="00DD63AB" w14:paraId="43A47AE6" w14:textId="77777777" w:rsidTr="00DD63AB">
        <w:tc>
          <w:tcPr>
            <w:tcW w:w="1440" w:type="dxa"/>
          </w:tcPr>
          <w:p w14:paraId="25FB0624" w14:textId="0B8FD119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GEND2</w:t>
            </w:r>
          </w:p>
        </w:tc>
        <w:tc>
          <w:tcPr>
            <w:tcW w:w="7920" w:type="dxa"/>
          </w:tcPr>
          <w:p w14:paraId="2A276042" w14:textId="5A0C45E8" w:rsidR="00C91E95" w:rsidRPr="00DD63AB" w:rsidRDefault="00DD63AB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Gender {Male, Female}</w:t>
            </w:r>
          </w:p>
        </w:tc>
      </w:tr>
      <w:tr w:rsidR="00C91E95" w:rsidRPr="00DD63AB" w14:paraId="22089A32" w14:textId="77777777" w:rsidTr="00DD63AB">
        <w:tc>
          <w:tcPr>
            <w:tcW w:w="1440" w:type="dxa"/>
          </w:tcPr>
          <w:p w14:paraId="180BA8DE" w14:textId="1BB74562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EDUC3</w:t>
            </w:r>
          </w:p>
        </w:tc>
        <w:tc>
          <w:tcPr>
            <w:tcW w:w="7920" w:type="dxa"/>
          </w:tcPr>
          <w:p w14:paraId="125A01ED" w14:textId="1E3E7E3E" w:rsidR="00C91E95" w:rsidRPr="00DD63AB" w:rsidRDefault="00DD63AB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Education {Less than bachelor, Bachelor or higher}</w:t>
            </w:r>
          </w:p>
        </w:tc>
      </w:tr>
      <w:tr w:rsidR="00C91E95" w:rsidRPr="00DD63AB" w14:paraId="04EF79AF" w14:textId="77777777" w:rsidTr="00DD63AB">
        <w:tc>
          <w:tcPr>
            <w:tcW w:w="1440" w:type="dxa"/>
          </w:tcPr>
          <w:p w14:paraId="3F103360" w14:textId="12267691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STUDENT2</w:t>
            </w:r>
          </w:p>
        </w:tc>
        <w:tc>
          <w:tcPr>
            <w:tcW w:w="7920" w:type="dxa"/>
          </w:tcPr>
          <w:p w14:paraId="6B8FC117" w14:textId="59E010C9" w:rsidR="00C91E95" w:rsidRPr="00DD63AB" w:rsidRDefault="00DD63AB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Student {Yes, No}</w:t>
            </w:r>
          </w:p>
        </w:tc>
      </w:tr>
      <w:tr w:rsidR="00C91E95" w:rsidRPr="00DD63AB" w14:paraId="491AB03A" w14:textId="77777777" w:rsidTr="00DD63AB">
        <w:tc>
          <w:tcPr>
            <w:tcW w:w="1440" w:type="dxa"/>
            <w:tcBorders>
              <w:bottom w:val="single" w:sz="4" w:space="0" w:color="auto"/>
            </w:tcBorders>
          </w:tcPr>
          <w:p w14:paraId="721BD875" w14:textId="443F3ED6" w:rsidR="00C91E95" w:rsidRPr="00DD63AB" w:rsidRDefault="00C91E95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WORKER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14BEEF3" w14:textId="65028DCD" w:rsidR="00C91E95" w:rsidRPr="00DD63AB" w:rsidRDefault="00DD63AB" w:rsidP="00C91E95">
            <w:pPr>
              <w:rPr>
                <w:sz w:val="20"/>
                <w:szCs w:val="20"/>
              </w:rPr>
            </w:pPr>
            <w:r w:rsidRPr="00DD63AB">
              <w:rPr>
                <w:sz w:val="20"/>
                <w:szCs w:val="20"/>
              </w:rPr>
              <w:t>Worker {Yes, No}</w:t>
            </w:r>
          </w:p>
        </w:tc>
      </w:tr>
      <w:tr w:rsidR="00DD63AB" w:rsidRPr="00DD63AB" w14:paraId="4E4F2BD7" w14:textId="77777777" w:rsidTr="00DD63AB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14:paraId="39AA1E0A" w14:textId="47978CA7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a</w:t>
            </w:r>
            <w:r w:rsidRPr="00DD63AB">
              <w:rPr>
                <w:rFonts w:cs="Times New Roman"/>
                <w:color w:val="000000"/>
                <w:sz w:val="20"/>
                <w:szCs w:val="20"/>
              </w:rPr>
              <w:t xml:space="preserve"> Mandatory activities include: work, school, work- or school-related</w:t>
            </w:r>
          </w:p>
        </w:tc>
      </w:tr>
      <w:tr w:rsidR="00DD63AB" w:rsidRPr="00DD63AB" w14:paraId="2B114441" w14:textId="77777777" w:rsidTr="00DD63AB">
        <w:tc>
          <w:tcPr>
            <w:tcW w:w="9360" w:type="dxa"/>
            <w:gridSpan w:val="2"/>
          </w:tcPr>
          <w:p w14:paraId="7FAD0121" w14:textId="1BFBB1CB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Pr="00DD63AB">
              <w:rPr>
                <w:rFonts w:cs="Times New Roman"/>
                <w:color w:val="000000"/>
                <w:sz w:val="20"/>
                <w:szCs w:val="20"/>
              </w:rPr>
              <w:t xml:space="preserve"> Semi- activities include: civic or religious, drop off or pick up passenger, other errands or appointments, service private vehicle</w:t>
            </w:r>
          </w:p>
        </w:tc>
      </w:tr>
      <w:tr w:rsidR="00DD63AB" w:rsidRPr="00DD63AB" w14:paraId="5E5006EE" w14:textId="77777777" w:rsidTr="00DD63AB">
        <w:tc>
          <w:tcPr>
            <w:tcW w:w="9360" w:type="dxa"/>
            <w:gridSpan w:val="2"/>
          </w:tcPr>
          <w:p w14:paraId="4BED0119" w14:textId="21E08B65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c</w:t>
            </w:r>
            <w:r w:rsidRPr="00DD63AB">
              <w:rPr>
                <w:rFonts w:cs="Times New Roman"/>
                <w:color w:val="000000"/>
                <w:sz w:val="20"/>
                <w:szCs w:val="20"/>
              </w:rPr>
              <w:t xml:space="preserve"> Discretionary activities include: eat meal at restaurant, social or entertainment, outdoor or indoor exercise, shopping</w:t>
            </w:r>
          </w:p>
        </w:tc>
      </w:tr>
      <w:tr w:rsidR="00DD63AB" w:rsidRPr="00DD63AB" w14:paraId="44AF16DB" w14:textId="77777777" w:rsidTr="00DD63AB">
        <w:tc>
          <w:tcPr>
            <w:tcW w:w="9360" w:type="dxa"/>
            <w:gridSpan w:val="2"/>
          </w:tcPr>
          <w:p w14:paraId="0B7FE634" w14:textId="3E506294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d</w:t>
            </w:r>
            <w:r w:rsidRPr="00DD63AB">
              <w:rPr>
                <w:rFonts w:cs="Times New Roman"/>
                <w:color w:val="000000"/>
                <w:sz w:val="20"/>
                <w:szCs w:val="20"/>
              </w:rPr>
              <w:t xml:space="preserve"> Active modes include: walk, bicycle</w:t>
            </w:r>
          </w:p>
        </w:tc>
      </w:tr>
      <w:tr w:rsidR="00DD63AB" w:rsidRPr="00DD63AB" w14:paraId="53EC1A89" w14:textId="77777777" w:rsidTr="00DD63AB">
        <w:tc>
          <w:tcPr>
            <w:tcW w:w="9360" w:type="dxa"/>
            <w:gridSpan w:val="2"/>
          </w:tcPr>
          <w:p w14:paraId="2C9464CF" w14:textId="2CE2AD25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e</w:t>
            </w:r>
            <w:r w:rsidRPr="00DD63AB">
              <w:rPr>
                <w:rFonts w:cs="Times New Roman"/>
                <w:color w:val="000000"/>
                <w:sz w:val="20"/>
                <w:szCs w:val="20"/>
              </w:rPr>
              <w:t xml:space="preserve"> Public modes include: school bus, local bus</w:t>
            </w:r>
          </w:p>
        </w:tc>
      </w:tr>
      <w:tr w:rsidR="00DD63AB" w:rsidRPr="00DD63AB" w14:paraId="0A01A97C" w14:textId="77777777" w:rsidTr="00DD63AB">
        <w:tc>
          <w:tcPr>
            <w:tcW w:w="9360" w:type="dxa"/>
            <w:gridSpan w:val="2"/>
          </w:tcPr>
          <w:p w14:paraId="47D6798B" w14:textId="0F193511" w:rsidR="00DD63AB" w:rsidRPr="00DD63AB" w:rsidRDefault="00DD63AB" w:rsidP="00DD63AB">
            <w:pPr>
              <w:rPr>
                <w:sz w:val="20"/>
                <w:szCs w:val="20"/>
              </w:rPr>
            </w:pPr>
            <w:r w:rsidRPr="00DD63A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f</w:t>
            </w:r>
            <w:r w:rsidRPr="00DD63AB">
              <w:rPr>
                <w:rFonts w:cs="Times New Roman"/>
                <w:color w:val="000000"/>
                <w:sz w:val="20"/>
                <w:szCs w:val="20"/>
              </w:rPr>
              <w:t xml:space="preserve"> Private modes include: car/van/truck/SUV driver or passenger, motorcycle/scooter/moped</w:t>
            </w:r>
          </w:p>
        </w:tc>
      </w:tr>
    </w:tbl>
    <w:p w14:paraId="5B93B9FA" w14:textId="77777777" w:rsidR="00C91E95" w:rsidRDefault="00C91E95"/>
    <w:sectPr w:rsidR="00C9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55"/>
    <w:rsid w:val="000019B7"/>
    <w:rsid w:val="0002027D"/>
    <w:rsid w:val="000345A6"/>
    <w:rsid w:val="00095980"/>
    <w:rsid w:val="000A28AF"/>
    <w:rsid w:val="000C3D86"/>
    <w:rsid w:val="00192896"/>
    <w:rsid w:val="001E1E27"/>
    <w:rsid w:val="00231CF6"/>
    <w:rsid w:val="00241488"/>
    <w:rsid w:val="00242700"/>
    <w:rsid w:val="00272296"/>
    <w:rsid w:val="002D5694"/>
    <w:rsid w:val="00331C12"/>
    <w:rsid w:val="0033770D"/>
    <w:rsid w:val="00355DA9"/>
    <w:rsid w:val="003B2058"/>
    <w:rsid w:val="003B2062"/>
    <w:rsid w:val="00401BBE"/>
    <w:rsid w:val="00436250"/>
    <w:rsid w:val="00436E91"/>
    <w:rsid w:val="00463613"/>
    <w:rsid w:val="004B2C61"/>
    <w:rsid w:val="004B4876"/>
    <w:rsid w:val="004C0DD3"/>
    <w:rsid w:val="004F2E07"/>
    <w:rsid w:val="00506161"/>
    <w:rsid w:val="00524A97"/>
    <w:rsid w:val="005274B6"/>
    <w:rsid w:val="00537CC5"/>
    <w:rsid w:val="0054463D"/>
    <w:rsid w:val="00546DA4"/>
    <w:rsid w:val="00564DC8"/>
    <w:rsid w:val="00570350"/>
    <w:rsid w:val="00572BDD"/>
    <w:rsid w:val="00591E99"/>
    <w:rsid w:val="005C1291"/>
    <w:rsid w:val="005D44BA"/>
    <w:rsid w:val="005E1D6D"/>
    <w:rsid w:val="005E6983"/>
    <w:rsid w:val="00600B29"/>
    <w:rsid w:val="00676FE1"/>
    <w:rsid w:val="007338A1"/>
    <w:rsid w:val="007C524A"/>
    <w:rsid w:val="007E0CF2"/>
    <w:rsid w:val="00801C92"/>
    <w:rsid w:val="00810688"/>
    <w:rsid w:val="0081793B"/>
    <w:rsid w:val="00842A45"/>
    <w:rsid w:val="00882ABA"/>
    <w:rsid w:val="008D0110"/>
    <w:rsid w:val="008F34A6"/>
    <w:rsid w:val="00904146"/>
    <w:rsid w:val="00924FA8"/>
    <w:rsid w:val="00926EF4"/>
    <w:rsid w:val="00930EAC"/>
    <w:rsid w:val="00986B4D"/>
    <w:rsid w:val="009F74EA"/>
    <w:rsid w:val="00A052E0"/>
    <w:rsid w:val="00A10B2E"/>
    <w:rsid w:val="00A27D95"/>
    <w:rsid w:val="00A31AF0"/>
    <w:rsid w:val="00A37A75"/>
    <w:rsid w:val="00A80B78"/>
    <w:rsid w:val="00A94055"/>
    <w:rsid w:val="00AA4E76"/>
    <w:rsid w:val="00AB56B5"/>
    <w:rsid w:val="00B548A3"/>
    <w:rsid w:val="00B94DA5"/>
    <w:rsid w:val="00B96E4F"/>
    <w:rsid w:val="00BE0B57"/>
    <w:rsid w:val="00C30ABB"/>
    <w:rsid w:val="00C91E95"/>
    <w:rsid w:val="00CE30F2"/>
    <w:rsid w:val="00D11294"/>
    <w:rsid w:val="00D546ED"/>
    <w:rsid w:val="00D548B0"/>
    <w:rsid w:val="00D90038"/>
    <w:rsid w:val="00DD63AB"/>
    <w:rsid w:val="00E110AD"/>
    <w:rsid w:val="00E442F9"/>
    <w:rsid w:val="00E93FF6"/>
    <w:rsid w:val="00F1754D"/>
    <w:rsid w:val="00F269CE"/>
    <w:rsid w:val="00F962AB"/>
    <w:rsid w:val="00FA1AE2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4878"/>
  <w15:chartTrackingRefBased/>
  <w15:docId w15:val="{8FD67CA5-333E-4C45-907D-57467E8C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3</cp:revision>
  <dcterms:created xsi:type="dcterms:W3CDTF">2024-08-22T02:10:00Z</dcterms:created>
  <dcterms:modified xsi:type="dcterms:W3CDTF">2024-08-22T02:24:00Z</dcterms:modified>
</cp:coreProperties>
</file>