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3062" w14:textId="65F10EA8" w:rsidR="002B58FB" w:rsidRDefault="002B58FB">
      <w:r>
        <w:t>Data Dictionary</w:t>
      </w:r>
    </w:p>
    <w:p w14:paraId="6BCC3CF0" w14:textId="77777777" w:rsidR="00241FAA" w:rsidRDefault="00241FAA"/>
    <w:p w14:paraId="5F5D428E" w14:textId="3F99B5CC" w:rsidR="002B58FB" w:rsidRDefault="002B58FB">
      <w:proofErr w:type="spellStart"/>
      <w:r>
        <w:t>cache_auto</w:t>
      </w:r>
      <w:proofErr w:type="spellEnd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2B58FB" w:rsidRPr="002B58FB" w14:paraId="699CD593" w14:textId="77777777" w:rsidTr="002B58FB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F31E414" w14:textId="2E5DCA64" w:rsidR="002B58FB" w:rsidRPr="002B58FB" w:rsidRDefault="002B58F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4807ADA1" w14:textId="02F16162" w:rsidR="002B58FB" w:rsidRPr="002B58FB" w:rsidRDefault="002B58F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2B58FB" w:rsidRPr="002B58FB" w14:paraId="48CF4B91" w14:textId="77777777" w:rsidTr="002B58FB">
        <w:tc>
          <w:tcPr>
            <w:tcW w:w="2160" w:type="dxa"/>
            <w:tcBorders>
              <w:top w:val="single" w:sz="4" w:space="0" w:color="auto"/>
            </w:tcBorders>
          </w:tcPr>
          <w:p w14:paraId="7D580B0D" w14:textId="601717DE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Station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14:paraId="35ACFF6A" w14:textId="02012E7B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count station</w:t>
            </w:r>
            <w:r w:rsidR="0020266A">
              <w:rPr>
                <w:sz w:val="20"/>
                <w:szCs w:val="20"/>
              </w:rPr>
              <w:t xml:space="preserve"> ID</w:t>
            </w:r>
          </w:p>
        </w:tc>
      </w:tr>
      <w:tr w:rsidR="002B58FB" w:rsidRPr="002B58FB" w14:paraId="205FEACF" w14:textId="77777777" w:rsidTr="002B58FB">
        <w:tc>
          <w:tcPr>
            <w:tcW w:w="2160" w:type="dxa"/>
          </w:tcPr>
          <w:p w14:paraId="5392CD25" w14:textId="42EE5F3E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Date</w:t>
            </w:r>
          </w:p>
        </w:tc>
        <w:tc>
          <w:tcPr>
            <w:tcW w:w="7200" w:type="dxa"/>
          </w:tcPr>
          <w:p w14:paraId="41D4EB9E" w14:textId="7466996F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2B58FB" w:rsidRPr="002B58FB" w14:paraId="332AB80E" w14:textId="77777777" w:rsidTr="002B58FB">
        <w:tc>
          <w:tcPr>
            <w:tcW w:w="2160" w:type="dxa"/>
          </w:tcPr>
          <w:p w14:paraId="57B477C7" w14:textId="3DA038F8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Total</w:t>
            </w:r>
          </w:p>
        </w:tc>
        <w:tc>
          <w:tcPr>
            <w:tcW w:w="7200" w:type="dxa"/>
          </w:tcPr>
          <w:p w14:paraId="4163F7EB" w14:textId="2D14B5F7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Automobile traffic volumes (#)</w:t>
            </w:r>
          </w:p>
        </w:tc>
      </w:tr>
      <w:tr w:rsidR="002B58FB" w:rsidRPr="002B58FB" w14:paraId="33525497" w14:textId="77777777" w:rsidTr="002B58FB">
        <w:tc>
          <w:tcPr>
            <w:tcW w:w="2160" w:type="dxa"/>
          </w:tcPr>
          <w:p w14:paraId="2E3D73F0" w14:textId="00E9FF5D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LOCTEXT</w:t>
            </w:r>
          </w:p>
        </w:tc>
        <w:tc>
          <w:tcPr>
            <w:tcW w:w="7200" w:type="dxa"/>
          </w:tcPr>
          <w:p w14:paraId="069593C3" w14:textId="06E6FC4E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Traffic count station: Description</w:t>
            </w:r>
          </w:p>
        </w:tc>
      </w:tr>
      <w:tr w:rsidR="002B58FB" w:rsidRPr="002B58FB" w14:paraId="04608DEC" w14:textId="77777777" w:rsidTr="002B58FB">
        <w:tc>
          <w:tcPr>
            <w:tcW w:w="2160" w:type="dxa"/>
          </w:tcPr>
          <w:p w14:paraId="386B9CB4" w14:textId="5D0729AE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CNTY_NAME</w:t>
            </w:r>
          </w:p>
        </w:tc>
        <w:tc>
          <w:tcPr>
            <w:tcW w:w="7200" w:type="dxa"/>
          </w:tcPr>
          <w:p w14:paraId="13677E2F" w14:textId="0BFD31D8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County name</w:t>
            </w:r>
          </w:p>
        </w:tc>
      </w:tr>
      <w:tr w:rsidR="002B58FB" w:rsidRPr="002B58FB" w14:paraId="05C003B4" w14:textId="77777777" w:rsidTr="002B58FB">
        <w:tc>
          <w:tcPr>
            <w:tcW w:w="2160" w:type="dxa"/>
          </w:tcPr>
          <w:p w14:paraId="452614EE" w14:textId="1BD987DB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LATITUDE</w:t>
            </w:r>
          </w:p>
        </w:tc>
        <w:tc>
          <w:tcPr>
            <w:tcW w:w="7200" w:type="dxa"/>
          </w:tcPr>
          <w:p w14:paraId="60FDDACE" w14:textId="4C01F8CD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Latitude</w:t>
            </w:r>
          </w:p>
        </w:tc>
      </w:tr>
      <w:tr w:rsidR="002B58FB" w:rsidRPr="002B58FB" w14:paraId="6608ADCB" w14:textId="77777777" w:rsidTr="002B58FB">
        <w:tc>
          <w:tcPr>
            <w:tcW w:w="2160" w:type="dxa"/>
            <w:tcBorders>
              <w:bottom w:val="single" w:sz="4" w:space="0" w:color="auto"/>
            </w:tcBorders>
          </w:tcPr>
          <w:p w14:paraId="589176B6" w14:textId="05155E27" w:rsidR="002B58FB" w:rsidRPr="002B58FB" w:rsidRDefault="002B58FB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LONGITUDE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5F840034" w14:textId="1FA06011" w:rsidR="002B58FB" w:rsidRPr="002B58FB" w:rsidRDefault="00F849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Longitude</w:t>
            </w:r>
          </w:p>
        </w:tc>
      </w:tr>
    </w:tbl>
    <w:p w14:paraId="06E03558" w14:textId="6EE54182" w:rsidR="002B58FB" w:rsidRDefault="002B58FB"/>
    <w:p w14:paraId="6C0F08FE" w14:textId="77777777" w:rsidR="00C07BB7" w:rsidRDefault="00C07BB7"/>
    <w:p w14:paraId="78A3C46E" w14:textId="0261EC9F" w:rsidR="0075148B" w:rsidRDefault="0075148B" w:rsidP="0075148B">
      <w:proofErr w:type="spellStart"/>
      <w:r>
        <w:t>cache_</w:t>
      </w:r>
      <w:r>
        <w:t>ped_long</w:t>
      </w:r>
      <w:proofErr w:type="spellEnd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75148B" w:rsidRPr="002B58FB" w14:paraId="6DD7C5D4" w14:textId="77777777" w:rsidTr="00D35858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0E9835F" w14:textId="77777777" w:rsidR="0075148B" w:rsidRPr="002B58FB" w:rsidRDefault="0075148B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39618929" w14:textId="77777777" w:rsidR="0075148B" w:rsidRPr="002B58FB" w:rsidRDefault="0075148B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75148B" w:rsidRPr="002B58FB" w14:paraId="0CA173B2" w14:textId="77777777" w:rsidTr="00D35858">
        <w:tc>
          <w:tcPr>
            <w:tcW w:w="2160" w:type="dxa"/>
            <w:tcBorders>
              <w:top w:val="single" w:sz="4" w:space="0" w:color="auto"/>
            </w:tcBorders>
          </w:tcPr>
          <w:p w14:paraId="09CD515A" w14:textId="29B913C0" w:rsidR="0075148B" w:rsidRPr="002B58FB" w:rsidRDefault="0075148B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14:paraId="24B69C93" w14:textId="36217B15" w:rsidR="0075148B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75148B" w:rsidRPr="002B58FB" w14:paraId="392098AB" w14:textId="77777777" w:rsidTr="00D35858">
        <w:tc>
          <w:tcPr>
            <w:tcW w:w="2160" w:type="dxa"/>
          </w:tcPr>
          <w:p w14:paraId="28E0214C" w14:textId="59EBC575" w:rsidR="0075148B" w:rsidRPr="002B58FB" w:rsidRDefault="0075148B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</w:t>
            </w:r>
          </w:p>
        </w:tc>
        <w:tc>
          <w:tcPr>
            <w:tcW w:w="7200" w:type="dxa"/>
          </w:tcPr>
          <w:p w14:paraId="396A2BD7" w14:textId="680961BE" w:rsidR="0075148B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 ID</w:t>
            </w:r>
          </w:p>
        </w:tc>
      </w:tr>
      <w:tr w:rsidR="0075148B" w:rsidRPr="002B58FB" w14:paraId="425DE723" w14:textId="77777777" w:rsidTr="00D35858">
        <w:tc>
          <w:tcPr>
            <w:tcW w:w="2160" w:type="dxa"/>
            <w:tcBorders>
              <w:bottom w:val="single" w:sz="4" w:space="0" w:color="auto"/>
            </w:tcBorders>
          </w:tcPr>
          <w:p w14:paraId="51447A01" w14:textId="13391125" w:rsidR="0075148B" w:rsidRPr="002B58FB" w:rsidRDefault="0075148B" w:rsidP="00D35858">
            <w:pPr>
              <w:rPr>
                <w:sz w:val="20"/>
                <w:szCs w:val="20"/>
              </w:rPr>
            </w:pPr>
            <w:r w:rsidRPr="002B58FB">
              <w:rPr>
                <w:sz w:val="20"/>
                <w:szCs w:val="20"/>
              </w:rPr>
              <w:t>Total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4B096469" w14:textId="7BD0EC51" w:rsidR="0075148B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Pedestrian volume (#)</w:t>
            </w:r>
          </w:p>
        </w:tc>
      </w:tr>
    </w:tbl>
    <w:p w14:paraId="01BF37A1" w14:textId="17D8E05A" w:rsidR="0075148B" w:rsidRDefault="0075148B" w:rsidP="0075148B"/>
    <w:p w14:paraId="76239BB5" w14:textId="77777777" w:rsidR="00C07BB7" w:rsidRDefault="00C07BB7" w:rsidP="0075148B"/>
    <w:p w14:paraId="126D93A1" w14:textId="7F92B512" w:rsidR="00743F59" w:rsidRDefault="00743F59" w:rsidP="00743F59">
      <w:proofErr w:type="spellStart"/>
      <w:r>
        <w:t>cache_</w:t>
      </w:r>
      <w:r>
        <w:t>temporal</w:t>
      </w:r>
      <w:proofErr w:type="spellEnd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743F59" w:rsidRPr="002B58FB" w14:paraId="0A1A958F" w14:textId="77777777" w:rsidTr="00D35858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0C539C5" w14:textId="77777777" w:rsidR="00743F59" w:rsidRPr="002B58FB" w:rsidRDefault="00743F59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7945E978" w14:textId="77777777" w:rsidR="00743F59" w:rsidRPr="002B58FB" w:rsidRDefault="00743F59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743F59" w:rsidRPr="002B58FB" w14:paraId="6E052B0F" w14:textId="77777777" w:rsidTr="00D35858">
        <w:tc>
          <w:tcPr>
            <w:tcW w:w="2160" w:type="dxa"/>
            <w:tcBorders>
              <w:top w:val="single" w:sz="4" w:space="0" w:color="auto"/>
            </w:tcBorders>
          </w:tcPr>
          <w:p w14:paraId="38E85741" w14:textId="77777777" w:rsidR="00743F59" w:rsidRPr="002B58FB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14:paraId="44683D51" w14:textId="4488FE7D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743F59" w:rsidRPr="002B58FB" w14:paraId="0F51E7A6" w14:textId="77777777" w:rsidTr="00D35858">
        <w:tc>
          <w:tcPr>
            <w:tcW w:w="2160" w:type="dxa"/>
          </w:tcPr>
          <w:p w14:paraId="5751C819" w14:textId="64FFECAC" w:rsidR="00743F59" w:rsidRPr="002B58FB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  <w:tc>
          <w:tcPr>
            <w:tcW w:w="7200" w:type="dxa"/>
          </w:tcPr>
          <w:p w14:paraId="7776456A" w14:textId="1CCC9751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</w:t>
            </w:r>
          </w:p>
        </w:tc>
      </w:tr>
      <w:tr w:rsidR="00743F59" w:rsidRPr="002B58FB" w14:paraId="6C3FC937" w14:textId="77777777" w:rsidTr="00D35858">
        <w:tc>
          <w:tcPr>
            <w:tcW w:w="2160" w:type="dxa"/>
          </w:tcPr>
          <w:p w14:paraId="0B0729F8" w14:textId="20D6635B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</w:t>
            </w:r>
          </w:p>
        </w:tc>
        <w:tc>
          <w:tcPr>
            <w:tcW w:w="7200" w:type="dxa"/>
          </w:tcPr>
          <w:p w14:paraId="2CE1C498" w14:textId="5C98BA72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Month: 1, 2, 3, 4, 5, 6, 7, 8, 9, 10, 11, 12</w:t>
            </w:r>
          </w:p>
        </w:tc>
      </w:tr>
      <w:tr w:rsidR="00743F59" w:rsidRPr="002B58FB" w14:paraId="619DB29C" w14:textId="77777777" w:rsidTr="00D35858">
        <w:tc>
          <w:tcPr>
            <w:tcW w:w="2160" w:type="dxa"/>
          </w:tcPr>
          <w:p w14:paraId="3BAB4070" w14:textId="59F94A26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Weekday</w:t>
            </w:r>
          </w:p>
        </w:tc>
        <w:tc>
          <w:tcPr>
            <w:tcW w:w="7200" w:type="dxa"/>
          </w:tcPr>
          <w:p w14:paraId="33D3DBA2" w14:textId="59CE2E42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Weekday: Mon, Tue, Wed, Thu, Fri, Sat, Sun</w:t>
            </w:r>
          </w:p>
        </w:tc>
      </w:tr>
      <w:tr w:rsidR="00743F59" w:rsidRPr="002B58FB" w14:paraId="7A161B54" w14:textId="77777777" w:rsidTr="00D35858">
        <w:tc>
          <w:tcPr>
            <w:tcW w:w="2160" w:type="dxa"/>
          </w:tcPr>
          <w:p w14:paraId="42787815" w14:textId="0436228F" w:rsidR="00743F59" w:rsidRDefault="00743F59" w:rsidP="00D358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DayWeek</w:t>
            </w:r>
            <w:proofErr w:type="spellEnd"/>
          </w:p>
        </w:tc>
        <w:tc>
          <w:tcPr>
            <w:tcW w:w="7200" w:type="dxa"/>
          </w:tcPr>
          <w:p w14:paraId="22A39EF6" w14:textId="1E65E842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weekday: Weekday, Saturday, Sunday</w:t>
            </w:r>
          </w:p>
        </w:tc>
      </w:tr>
      <w:tr w:rsidR="00743F59" w:rsidRPr="002B58FB" w14:paraId="0DAD9933" w14:textId="77777777" w:rsidTr="00D35858">
        <w:tc>
          <w:tcPr>
            <w:tcW w:w="2160" w:type="dxa"/>
          </w:tcPr>
          <w:p w14:paraId="78384EF7" w14:textId="1AF93F87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</w:t>
            </w:r>
          </w:p>
        </w:tc>
        <w:tc>
          <w:tcPr>
            <w:tcW w:w="7200" w:type="dxa"/>
          </w:tcPr>
          <w:p w14:paraId="233A4674" w14:textId="0CA4880F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Season: Winter, Spring, Summer, Fall</w:t>
            </w:r>
          </w:p>
        </w:tc>
      </w:tr>
      <w:tr w:rsidR="00743F59" w:rsidRPr="002B58FB" w14:paraId="59BD914A" w14:textId="77777777" w:rsidTr="00D35858">
        <w:tc>
          <w:tcPr>
            <w:tcW w:w="2160" w:type="dxa"/>
            <w:tcBorders>
              <w:bottom w:val="single" w:sz="4" w:space="0" w:color="auto"/>
            </w:tcBorders>
          </w:tcPr>
          <w:p w14:paraId="543093C2" w14:textId="6A0A33C0" w:rsidR="00743F59" w:rsidRPr="002B58FB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Holiday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66A16C1D" w14:textId="02B3C12F" w:rsidR="00743F59" w:rsidRPr="002B58FB" w:rsidRDefault="00F84955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Holiday: True, False</w:t>
            </w:r>
          </w:p>
        </w:tc>
      </w:tr>
    </w:tbl>
    <w:p w14:paraId="587BAE48" w14:textId="77777777" w:rsidR="00743F59" w:rsidRDefault="00743F59" w:rsidP="00743F59"/>
    <w:p w14:paraId="60DAFFEF" w14:textId="77777777" w:rsidR="00474D77" w:rsidRDefault="00474D77">
      <w:r>
        <w:br w:type="page"/>
      </w:r>
    </w:p>
    <w:p w14:paraId="4EF6AB8E" w14:textId="15EA841D" w:rsidR="00743F59" w:rsidRDefault="00743F59" w:rsidP="00743F59">
      <w:proofErr w:type="spellStart"/>
      <w:r>
        <w:lastRenderedPageBreak/>
        <w:t>cache_</w:t>
      </w:r>
      <w:r>
        <w:t>weather</w:t>
      </w:r>
      <w:proofErr w:type="spellEnd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7200"/>
      </w:tblGrid>
      <w:tr w:rsidR="00743F59" w:rsidRPr="002B58FB" w14:paraId="5E292CEF" w14:textId="77777777" w:rsidTr="00D35858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820388E" w14:textId="77777777" w:rsidR="00743F59" w:rsidRPr="002B58FB" w:rsidRDefault="00743F59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14:paraId="372694D9" w14:textId="77777777" w:rsidR="00743F59" w:rsidRPr="002B58FB" w:rsidRDefault="00743F59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743F59" w:rsidRPr="002B58FB" w14:paraId="37AC34E4" w14:textId="77777777" w:rsidTr="00D35858">
        <w:tc>
          <w:tcPr>
            <w:tcW w:w="2160" w:type="dxa"/>
            <w:tcBorders>
              <w:top w:val="single" w:sz="4" w:space="0" w:color="auto"/>
            </w:tcBorders>
          </w:tcPr>
          <w:p w14:paraId="6CADC070" w14:textId="1BBBC7A7" w:rsidR="00743F59" w:rsidRPr="002B58FB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</w:t>
            </w:r>
          </w:p>
        </w:tc>
        <w:tc>
          <w:tcPr>
            <w:tcW w:w="7200" w:type="dxa"/>
            <w:tcBorders>
              <w:top w:val="single" w:sz="4" w:space="0" w:color="auto"/>
            </w:tcBorders>
          </w:tcPr>
          <w:p w14:paraId="60BC6CF1" w14:textId="0E1E6CE2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station: ID</w:t>
            </w:r>
          </w:p>
        </w:tc>
      </w:tr>
      <w:tr w:rsidR="00743F59" w:rsidRPr="002B58FB" w14:paraId="4212A09C" w14:textId="77777777" w:rsidTr="00D35858">
        <w:tc>
          <w:tcPr>
            <w:tcW w:w="2160" w:type="dxa"/>
          </w:tcPr>
          <w:p w14:paraId="6475D269" w14:textId="657AFB6F" w:rsidR="00743F59" w:rsidRPr="002B58FB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200" w:type="dxa"/>
          </w:tcPr>
          <w:p w14:paraId="17160035" w14:textId="55580EDA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Name</w:t>
            </w:r>
          </w:p>
        </w:tc>
      </w:tr>
      <w:tr w:rsidR="00743F59" w:rsidRPr="002B58FB" w14:paraId="05F8501B" w14:textId="77777777" w:rsidTr="00D35858">
        <w:tc>
          <w:tcPr>
            <w:tcW w:w="2160" w:type="dxa"/>
          </w:tcPr>
          <w:p w14:paraId="5FA852B7" w14:textId="622555DB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</w:t>
            </w:r>
          </w:p>
        </w:tc>
        <w:tc>
          <w:tcPr>
            <w:tcW w:w="7200" w:type="dxa"/>
          </w:tcPr>
          <w:p w14:paraId="577A32B6" w14:textId="0C97DDE4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Latitude</w:t>
            </w:r>
          </w:p>
        </w:tc>
      </w:tr>
      <w:tr w:rsidR="00743F59" w:rsidRPr="002B58FB" w14:paraId="6D2EC602" w14:textId="77777777" w:rsidTr="00D35858">
        <w:tc>
          <w:tcPr>
            <w:tcW w:w="2160" w:type="dxa"/>
          </w:tcPr>
          <w:p w14:paraId="2225C313" w14:textId="1AB56324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LONGITUDE</w:t>
            </w:r>
          </w:p>
        </w:tc>
        <w:tc>
          <w:tcPr>
            <w:tcW w:w="7200" w:type="dxa"/>
          </w:tcPr>
          <w:p w14:paraId="1DB96A46" w14:textId="15C9D0EC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Longitude</w:t>
            </w:r>
          </w:p>
        </w:tc>
      </w:tr>
      <w:tr w:rsidR="00743F59" w:rsidRPr="002B58FB" w14:paraId="121ABDB6" w14:textId="77777777" w:rsidTr="00D35858">
        <w:tc>
          <w:tcPr>
            <w:tcW w:w="2160" w:type="dxa"/>
          </w:tcPr>
          <w:p w14:paraId="366F3EFA" w14:textId="727E3221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ELEVATION</w:t>
            </w:r>
          </w:p>
        </w:tc>
        <w:tc>
          <w:tcPr>
            <w:tcW w:w="7200" w:type="dxa"/>
          </w:tcPr>
          <w:p w14:paraId="64CFC739" w14:textId="388293B5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Elevation (m)</w:t>
            </w:r>
          </w:p>
        </w:tc>
      </w:tr>
      <w:tr w:rsidR="00743F59" w:rsidRPr="002B58FB" w14:paraId="39933FA8" w14:textId="77777777" w:rsidTr="00D35858">
        <w:tc>
          <w:tcPr>
            <w:tcW w:w="2160" w:type="dxa"/>
          </w:tcPr>
          <w:p w14:paraId="26ECA717" w14:textId="32B9B4E5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PRCP</w:t>
            </w:r>
          </w:p>
        </w:tc>
        <w:tc>
          <w:tcPr>
            <w:tcW w:w="7200" w:type="dxa"/>
          </w:tcPr>
          <w:p w14:paraId="5FD2EB21" w14:textId="3419F9B5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Precipitation (in)</w:t>
            </w:r>
          </w:p>
        </w:tc>
      </w:tr>
      <w:tr w:rsidR="00743F59" w:rsidRPr="002B58FB" w14:paraId="7CE048E1" w14:textId="77777777" w:rsidTr="00D35858">
        <w:tc>
          <w:tcPr>
            <w:tcW w:w="2160" w:type="dxa"/>
          </w:tcPr>
          <w:p w14:paraId="169FF87B" w14:textId="24ACC4D3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</w:t>
            </w:r>
          </w:p>
        </w:tc>
        <w:tc>
          <w:tcPr>
            <w:tcW w:w="7200" w:type="dxa"/>
          </w:tcPr>
          <w:p w14:paraId="120C4C85" w14:textId="1EBEAA50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Snowfall (in)</w:t>
            </w:r>
          </w:p>
        </w:tc>
      </w:tr>
      <w:tr w:rsidR="00743F59" w:rsidRPr="002B58FB" w14:paraId="69225E4F" w14:textId="77777777" w:rsidTr="00D35858">
        <w:tc>
          <w:tcPr>
            <w:tcW w:w="2160" w:type="dxa"/>
          </w:tcPr>
          <w:p w14:paraId="4E832D00" w14:textId="47A6437B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SNWD</w:t>
            </w:r>
          </w:p>
        </w:tc>
        <w:tc>
          <w:tcPr>
            <w:tcW w:w="7200" w:type="dxa"/>
          </w:tcPr>
          <w:p w14:paraId="19623F48" w14:textId="68CFF1D2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Snow depth (in)</w:t>
            </w:r>
          </w:p>
        </w:tc>
      </w:tr>
      <w:tr w:rsidR="00743F59" w:rsidRPr="002B58FB" w14:paraId="3FD3DFC0" w14:textId="77777777" w:rsidTr="00D35858">
        <w:tc>
          <w:tcPr>
            <w:tcW w:w="2160" w:type="dxa"/>
          </w:tcPr>
          <w:p w14:paraId="7F721A4B" w14:textId="01A6C795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</w:t>
            </w:r>
          </w:p>
        </w:tc>
        <w:tc>
          <w:tcPr>
            <w:tcW w:w="7200" w:type="dxa"/>
          </w:tcPr>
          <w:p w14:paraId="5767AFE6" w14:textId="56E80BB4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F)</w:t>
            </w:r>
          </w:p>
        </w:tc>
      </w:tr>
      <w:tr w:rsidR="0020266A" w:rsidRPr="002B58FB" w14:paraId="0D64D641" w14:textId="77777777" w:rsidTr="00D35858">
        <w:tc>
          <w:tcPr>
            <w:tcW w:w="2160" w:type="dxa"/>
          </w:tcPr>
          <w:p w14:paraId="4996B332" w14:textId="76FC20A8" w:rsidR="0020266A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</w:t>
            </w:r>
          </w:p>
        </w:tc>
        <w:tc>
          <w:tcPr>
            <w:tcW w:w="7200" w:type="dxa"/>
          </w:tcPr>
          <w:p w14:paraId="356561C7" w14:textId="65803FE5" w:rsidR="0020266A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Minimum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)</w:t>
            </w:r>
          </w:p>
        </w:tc>
      </w:tr>
      <w:tr w:rsidR="00743F59" w:rsidRPr="002B58FB" w14:paraId="71F9A63D" w14:textId="77777777" w:rsidTr="00D35858">
        <w:tc>
          <w:tcPr>
            <w:tcW w:w="2160" w:type="dxa"/>
          </w:tcPr>
          <w:p w14:paraId="505B7E2A" w14:textId="19ADD561" w:rsidR="00743F59" w:rsidRDefault="00743F59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7200" w:type="dxa"/>
          </w:tcPr>
          <w:p w14:paraId="61040326" w14:textId="58D40F9E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743F59" w:rsidRPr="002B58FB" w14:paraId="4B08EF75" w14:textId="77777777" w:rsidTr="00D35858">
        <w:tc>
          <w:tcPr>
            <w:tcW w:w="2160" w:type="dxa"/>
          </w:tcPr>
          <w:p w14:paraId="5FB66192" w14:textId="5D600ACB" w:rsidR="00743F59" w:rsidRDefault="00743F59" w:rsidP="00D3585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DLY.TAVG.NORMAL</w:t>
            </w:r>
            <w:proofErr w:type="gramEnd"/>
          </w:p>
        </w:tc>
        <w:tc>
          <w:tcPr>
            <w:tcW w:w="7200" w:type="dxa"/>
          </w:tcPr>
          <w:p w14:paraId="72CA0404" w14:textId="70D13442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average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): Normal</w:t>
            </w:r>
          </w:p>
        </w:tc>
      </w:tr>
      <w:tr w:rsidR="00743F59" w:rsidRPr="002B58FB" w14:paraId="70444C30" w14:textId="77777777" w:rsidTr="00D35858">
        <w:tc>
          <w:tcPr>
            <w:tcW w:w="2160" w:type="dxa"/>
          </w:tcPr>
          <w:p w14:paraId="51062C04" w14:textId="20CEC45B" w:rsidR="00743F59" w:rsidRDefault="00743F59" w:rsidP="00D3585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DLY.TAVG.STDDEV</w:t>
            </w:r>
            <w:proofErr w:type="gramEnd"/>
          </w:p>
        </w:tc>
        <w:tc>
          <w:tcPr>
            <w:tcW w:w="7200" w:type="dxa"/>
          </w:tcPr>
          <w:p w14:paraId="74D37BE1" w14:textId="044F2F80" w:rsidR="00743F59" w:rsidRPr="002B58FB" w:rsidRDefault="0020266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Standard deviation</w:t>
            </w:r>
          </w:p>
        </w:tc>
      </w:tr>
      <w:tr w:rsidR="0020266A" w:rsidRPr="002B58FB" w14:paraId="77A94415" w14:textId="77777777" w:rsidTr="00D35858">
        <w:tc>
          <w:tcPr>
            <w:tcW w:w="2160" w:type="dxa"/>
          </w:tcPr>
          <w:p w14:paraId="6241E80A" w14:textId="53D92F52" w:rsidR="0020266A" w:rsidRDefault="0020266A" w:rsidP="0020266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DLY.T</w:t>
            </w:r>
            <w:r>
              <w:rPr>
                <w:sz w:val="20"/>
                <w:szCs w:val="20"/>
              </w:rPr>
              <w:t>MAX</w:t>
            </w:r>
            <w:r>
              <w:rPr>
                <w:sz w:val="20"/>
                <w:szCs w:val="20"/>
              </w:rPr>
              <w:t>.NORMAL</w:t>
            </w:r>
            <w:proofErr w:type="gramEnd"/>
          </w:p>
        </w:tc>
        <w:tc>
          <w:tcPr>
            <w:tcW w:w="7200" w:type="dxa"/>
          </w:tcPr>
          <w:p w14:paraId="156FA8BE" w14:textId="76E738EC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Daily </w:t>
            </w:r>
            <w:r>
              <w:rPr>
                <w:sz w:val="20"/>
                <w:szCs w:val="20"/>
              </w:rPr>
              <w:t>maximum</w:t>
            </w:r>
            <w:r>
              <w:rPr>
                <w:sz w:val="20"/>
                <w:szCs w:val="20"/>
              </w:rPr>
              <w:t xml:space="preserve">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F): Normal</w:t>
            </w:r>
          </w:p>
        </w:tc>
      </w:tr>
      <w:tr w:rsidR="0020266A" w:rsidRPr="002B58FB" w14:paraId="7F90F356" w14:textId="77777777" w:rsidTr="00D35858">
        <w:tc>
          <w:tcPr>
            <w:tcW w:w="2160" w:type="dxa"/>
          </w:tcPr>
          <w:p w14:paraId="26DF4404" w14:textId="3C762DF4" w:rsidR="0020266A" w:rsidRDefault="0020266A" w:rsidP="0020266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DLY.T</w:t>
            </w:r>
            <w:r>
              <w:rPr>
                <w:sz w:val="20"/>
                <w:szCs w:val="20"/>
              </w:rPr>
              <w:t>MAX.</w:t>
            </w:r>
            <w:r>
              <w:rPr>
                <w:sz w:val="20"/>
                <w:szCs w:val="20"/>
              </w:rPr>
              <w:t>STDDEV</w:t>
            </w:r>
            <w:proofErr w:type="gramEnd"/>
          </w:p>
        </w:tc>
        <w:tc>
          <w:tcPr>
            <w:tcW w:w="7200" w:type="dxa"/>
          </w:tcPr>
          <w:p w14:paraId="5E410606" w14:textId="0A762D22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Standard deviation</w:t>
            </w:r>
          </w:p>
        </w:tc>
      </w:tr>
      <w:tr w:rsidR="0020266A" w:rsidRPr="002B58FB" w14:paraId="39CB027B" w14:textId="77777777" w:rsidTr="00D35858">
        <w:tc>
          <w:tcPr>
            <w:tcW w:w="2160" w:type="dxa"/>
          </w:tcPr>
          <w:p w14:paraId="28175BBF" w14:textId="20C9E02D" w:rsidR="0020266A" w:rsidRDefault="0020266A" w:rsidP="0020266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</w:t>
            </w:r>
            <w:r>
              <w:rPr>
                <w:sz w:val="20"/>
                <w:szCs w:val="20"/>
              </w:rPr>
              <w:t>TMIN</w:t>
            </w:r>
            <w:r>
              <w:rPr>
                <w:sz w:val="20"/>
                <w:szCs w:val="20"/>
              </w:rPr>
              <w:t>.NORMAL</w:t>
            </w:r>
            <w:proofErr w:type="gramEnd"/>
          </w:p>
        </w:tc>
        <w:tc>
          <w:tcPr>
            <w:tcW w:w="7200" w:type="dxa"/>
          </w:tcPr>
          <w:p w14:paraId="232767EF" w14:textId="449FE8C4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Daily </w:t>
            </w:r>
            <w:r>
              <w:rPr>
                <w:sz w:val="20"/>
                <w:szCs w:val="20"/>
              </w:rPr>
              <w:t>minimum</w:t>
            </w:r>
            <w:r>
              <w:rPr>
                <w:sz w:val="20"/>
                <w:szCs w:val="20"/>
              </w:rPr>
              <w:t xml:space="preserve">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F): Normal</w:t>
            </w:r>
          </w:p>
        </w:tc>
      </w:tr>
      <w:tr w:rsidR="0020266A" w:rsidRPr="002B58FB" w14:paraId="4573DAB9" w14:textId="77777777" w:rsidTr="00D35858">
        <w:tc>
          <w:tcPr>
            <w:tcW w:w="2160" w:type="dxa"/>
          </w:tcPr>
          <w:p w14:paraId="62FC3114" w14:textId="034E5490" w:rsidR="0020266A" w:rsidRDefault="0020266A" w:rsidP="0020266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DLY.T</w:t>
            </w:r>
            <w:r>
              <w:rPr>
                <w:sz w:val="20"/>
                <w:szCs w:val="20"/>
              </w:rPr>
              <w:t>MIN</w:t>
            </w:r>
            <w:r>
              <w:rPr>
                <w:sz w:val="20"/>
                <w:szCs w:val="20"/>
              </w:rPr>
              <w:t>.STDDEV</w:t>
            </w:r>
            <w:proofErr w:type="gramEnd"/>
          </w:p>
        </w:tc>
        <w:tc>
          <w:tcPr>
            <w:tcW w:w="7200" w:type="dxa"/>
          </w:tcPr>
          <w:p w14:paraId="7FF3C259" w14:textId="0A019400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Standard deviation</w:t>
            </w:r>
          </w:p>
        </w:tc>
      </w:tr>
      <w:tr w:rsidR="0020266A" w:rsidRPr="002B58FB" w14:paraId="50348E5E" w14:textId="77777777" w:rsidTr="00D35858">
        <w:tc>
          <w:tcPr>
            <w:tcW w:w="2160" w:type="dxa"/>
          </w:tcPr>
          <w:p w14:paraId="7EFE2B86" w14:textId="120845C7" w:rsidR="0020266A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PRCP_CAT1</w:t>
            </w:r>
          </w:p>
        </w:tc>
        <w:tc>
          <w:tcPr>
            <w:tcW w:w="7200" w:type="dxa"/>
          </w:tcPr>
          <w:p w14:paraId="77D8B8C0" w14:textId="4235F24F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Precipitation category: RC1, RC2, RC3</w:t>
            </w:r>
          </w:p>
        </w:tc>
      </w:tr>
      <w:tr w:rsidR="0020266A" w:rsidRPr="002B58FB" w14:paraId="2952383F" w14:textId="77777777" w:rsidTr="00D35858">
        <w:tc>
          <w:tcPr>
            <w:tcW w:w="2160" w:type="dxa"/>
          </w:tcPr>
          <w:p w14:paraId="20DDD430" w14:textId="0817D96A" w:rsidR="0020266A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PRCP_CAT2</w:t>
            </w:r>
          </w:p>
        </w:tc>
        <w:tc>
          <w:tcPr>
            <w:tcW w:w="7200" w:type="dxa"/>
          </w:tcPr>
          <w:p w14:paraId="79220622" w14:textId="09BBFAB2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Precipitation category: </w:t>
            </w:r>
            <w:r>
              <w:rPr>
                <w:sz w:val="20"/>
                <w:szCs w:val="20"/>
              </w:rPr>
              <w:t>No rain / no snow, Light rain, Moderate rain, Heavy rain, Light snow, Heavy snow</w:t>
            </w:r>
          </w:p>
        </w:tc>
      </w:tr>
      <w:tr w:rsidR="0020266A" w:rsidRPr="002B58FB" w14:paraId="7E8D918C" w14:textId="77777777" w:rsidTr="00D35858">
        <w:tc>
          <w:tcPr>
            <w:tcW w:w="2160" w:type="dxa"/>
          </w:tcPr>
          <w:p w14:paraId="467E8CDB" w14:textId="195DAEA5" w:rsidR="0020266A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PRCP_CAT3</w:t>
            </w:r>
          </w:p>
        </w:tc>
        <w:tc>
          <w:tcPr>
            <w:tcW w:w="7200" w:type="dxa"/>
          </w:tcPr>
          <w:p w14:paraId="7FEE9315" w14:textId="2BF672AC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Precipitation category: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rain / no snow, Light rain, Heavy rain, Light snow, Heavy snow</w:t>
            </w:r>
          </w:p>
        </w:tc>
      </w:tr>
      <w:tr w:rsidR="0020266A" w:rsidRPr="002B58FB" w14:paraId="6CF4C381" w14:textId="77777777" w:rsidTr="00D35858">
        <w:tc>
          <w:tcPr>
            <w:tcW w:w="2160" w:type="dxa"/>
          </w:tcPr>
          <w:p w14:paraId="3FB5CC1D" w14:textId="71FC9027" w:rsidR="0020266A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TMAX_CAT1</w:t>
            </w:r>
          </w:p>
        </w:tc>
        <w:tc>
          <w:tcPr>
            <w:tcW w:w="7200" w:type="dxa"/>
          </w:tcPr>
          <w:p w14:paraId="3C643FEA" w14:textId="6BD3AC84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Maximum temperature category: </w:t>
            </w:r>
            <w:r>
              <w:rPr>
                <w:sz w:val="20"/>
                <w:szCs w:val="20"/>
              </w:rPr>
              <w:t xml:space="preserve">LE_00, </w:t>
            </w:r>
            <w:r>
              <w:rPr>
                <w:sz w:val="20"/>
                <w:szCs w:val="20"/>
              </w:rPr>
              <w:t>00_30, GT_30</w:t>
            </w:r>
          </w:p>
        </w:tc>
      </w:tr>
      <w:tr w:rsidR="0020266A" w:rsidRPr="002B58FB" w14:paraId="609C607A" w14:textId="77777777" w:rsidTr="00D35858">
        <w:tc>
          <w:tcPr>
            <w:tcW w:w="2160" w:type="dxa"/>
          </w:tcPr>
          <w:p w14:paraId="13C3C60C" w14:textId="384B5DFC" w:rsidR="0020266A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TMIN_DIFF</w:t>
            </w:r>
          </w:p>
        </w:tc>
        <w:tc>
          <w:tcPr>
            <w:tcW w:w="7200" w:type="dxa"/>
          </w:tcPr>
          <w:p w14:paraId="58917E05" w14:textId="66253AF1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 from normal: Minimum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)</w:t>
            </w:r>
          </w:p>
        </w:tc>
      </w:tr>
      <w:tr w:rsidR="0020266A" w:rsidRPr="002B58FB" w14:paraId="411DCA1C" w14:textId="77777777" w:rsidTr="00D35858">
        <w:tc>
          <w:tcPr>
            <w:tcW w:w="2160" w:type="dxa"/>
            <w:tcBorders>
              <w:bottom w:val="single" w:sz="4" w:space="0" w:color="auto"/>
            </w:tcBorders>
          </w:tcPr>
          <w:p w14:paraId="60FDF4BC" w14:textId="450DE0DF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TMAX_DIFF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09A2AEEF" w14:textId="4F5A09CD" w:rsidR="0020266A" w:rsidRPr="002B58FB" w:rsidRDefault="0020266A" w:rsidP="00202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Maximum temperature (</w:t>
            </w:r>
            <w:r>
              <w:rPr>
                <w:rFonts w:cstheme="minorHAnsi"/>
                <w:sz w:val="20"/>
                <w:szCs w:val="20"/>
              </w:rPr>
              <w:t>°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2EDF725C" w14:textId="4F1965BD" w:rsidR="00743F59" w:rsidRDefault="00743F59" w:rsidP="00743F59"/>
    <w:p w14:paraId="1C60EE96" w14:textId="77777777" w:rsidR="00C07BB7" w:rsidRDefault="00C07BB7" w:rsidP="00743F59"/>
    <w:p w14:paraId="1D4AC314" w14:textId="254BBF4E" w:rsidR="00CB1C1C" w:rsidRDefault="00CB1C1C" w:rsidP="00CB1C1C">
      <w:proofErr w:type="spellStart"/>
      <w:r>
        <w:t>cache_</w:t>
      </w:r>
      <w:r>
        <w:t>airqual</w:t>
      </w:r>
      <w:proofErr w:type="spellEnd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858"/>
        <w:gridCol w:w="6502"/>
      </w:tblGrid>
      <w:tr w:rsidR="00CB1C1C" w:rsidRPr="002B58FB" w14:paraId="5B4CCF11" w14:textId="77777777" w:rsidTr="00563D9A"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582AA683" w14:textId="77777777" w:rsidR="00CB1C1C" w:rsidRPr="002B58FB" w:rsidRDefault="00CB1C1C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6502" w:type="dxa"/>
            <w:tcBorders>
              <w:top w:val="single" w:sz="4" w:space="0" w:color="auto"/>
              <w:bottom w:val="single" w:sz="4" w:space="0" w:color="auto"/>
            </w:tcBorders>
          </w:tcPr>
          <w:p w14:paraId="7742DE08" w14:textId="77777777" w:rsidR="00CB1C1C" w:rsidRPr="002B58FB" w:rsidRDefault="00CB1C1C" w:rsidP="00D3585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2B58FB">
              <w:rPr>
                <w:b/>
                <w:bCs/>
                <w:i/>
                <w:iCs/>
                <w:sz w:val="20"/>
                <w:szCs w:val="20"/>
              </w:rPr>
              <w:t>Description</w:t>
            </w:r>
          </w:p>
        </w:tc>
      </w:tr>
      <w:tr w:rsidR="00CB1C1C" w:rsidRPr="002B58FB" w14:paraId="1EB3C7DF" w14:textId="77777777" w:rsidTr="00563D9A">
        <w:tc>
          <w:tcPr>
            <w:tcW w:w="2858" w:type="dxa"/>
            <w:tcBorders>
              <w:top w:val="single" w:sz="4" w:space="0" w:color="auto"/>
            </w:tcBorders>
          </w:tcPr>
          <w:p w14:paraId="2CB0AA40" w14:textId="77777777" w:rsidR="00CB1C1C" w:rsidRPr="002B58FB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502" w:type="dxa"/>
            <w:tcBorders>
              <w:top w:val="single" w:sz="4" w:space="0" w:color="auto"/>
            </w:tcBorders>
          </w:tcPr>
          <w:p w14:paraId="10802262" w14:textId="1B35803F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CB1C1C" w:rsidRPr="002B58FB" w14:paraId="7DD0AA43" w14:textId="77777777" w:rsidTr="00563D9A">
        <w:tc>
          <w:tcPr>
            <w:tcW w:w="2858" w:type="dxa"/>
          </w:tcPr>
          <w:p w14:paraId="72076750" w14:textId="16C930E1" w:rsidR="00CB1C1C" w:rsidRPr="002B58FB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Daily.Mean.PM2.</w:t>
            </w:r>
            <w:proofErr w:type="gramStart"/>
            <w:r>
              <w:rPr>
                <w:sz w:val="20"/>
                <w:szCs w:val="20"/>
              </w:rPr>
              <w:t>5.Concentration</w:t>
            </w:r>
            <w:proofErr w:type="gramEnd"/>
          </w:p>
        </w:tc>
        <w:tc>
          <w:tcPr>
            <w:tcW w:w="6502" w:type="dxa"/>
          </w:tcPr>
          <w:p w14:paraId="211355D6" w14:textId="6D00C372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PM2.5 concentration (</w:t>
            </w:r>
            <w:r w:rsidRPr="00563D9A">
              <w:rPr>
                <w:sz w:val="20"/>
                <w:szCs w:val="20"/>
              </w:rPr>
              <w:t>µg/m</w:t>
            </w:r>
            <w:r w:rsidRPr="00563D9A"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</w:tr>
      <w:tr w:rsidR="00CB1C1C" w:rsidRPr="002B58FB" w14:paraId="368AC74E" w14:textId="77777777" w:rsidTr="00563D9A">
        <w:tc>
          <w:tcPr>
            <w:tcW w:w="2858" w:type="dxa"/>
          </w:tcPr>
          <w:p w14:paraId="25803B64" w14:textId="0D9B4AB4" w:rsidR="00CB1C1C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DAILY_AQI_VALUE</w:t>
            </w:r>
          </w:p>
        </w:tc>
        <w:tc>
          <w:tcPr>
            <w:tcW w:w="6502" w:type="dxa"/>
          </w:tcPr>
          <w:p w14:paraId="43733A27" w14:textId="66B8170F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 quality index (AQI): Value (#)</w:t>
            </w:r>
          </w:p>
        </w:tc>
      </w:tr>
      <w:tr w:rsidR="00CB1C1C" w:rsidRPr="002B58FB" w14:paraId="46BAC104" w14:textId="77777777" w:rsidTr="00563D9A">
        <w:tc>
          <w:tcPr>
            <w:tcW w:w="2858" w:type="dxa"/>
          </w:tcPr>
          <w:p w14:paraId="093FF3A4" w14:textId="225F8D5F" w:rsidR="00CB1C1C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AQIALL</w:t>
            </w:r>
          </w:p>
        </w:tc>
        <w:tc>
          <w:tcPr>
            <w:tcW w:w="6502" w:type="dxa"/>
          </w:tcPr>
          <w:p w14:paraId="75728DE7" w14:textId="50037095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Category: Green, Yellow, Orange, Red, Purple, Maroon</w:t>
            </w:r>
          </w:p>
        </w:tc>
      </w:tr>
      <w:tr w:rsidR="00CB1C1C" w:rsidRPr="002B58FB" w14:paraId="324306D1" w14:textId="77777777" w:rsidTr="00563D9A">
        <w:tc>
          <w:tcPr>
            <w:tcW w:w="2858" w:type="dxa"/>
          </w:tcPr>
          <w:p w14:paraId="2A62AC3F" w14:textId="65F05C32" w:rsidR="00CB1C1C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</w:t>
            </w:r>
          </w:p>
        </w:tc>
        <w:tc>
          <w:tcPr>
            <w:tcW w:w="6502" w:type="dxa"/>
          </w:tcPr>
          <w:p w14:paraId="2676AFCD" w14:textId="7CD2ECC8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Category: Green, Yellow, Orange</w:t>
            </w:r>
          </w:p>
        </w:tc>
      </w:tr>
      <w:tr w:rsidR="00CB1C1C" w:rsidRPr="002B58FB" w14:paraId="6CD77DE7" w14:textId="77777777" w:rsidTr="00563D9A">
        <w:tc>
          <w:tcPr>
            <w:tcW w:w="2858" w:type="dxa"/>
          </w:tcPr>
          <w:p w14:paraId="42D93FFE" w14:textId="36E65A2A" w:rsidR="00CB1C1C" w:rsidRDefault="00CB1C1C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AQI_GRE</w:t>
            </w:r>
          </w:p>
        </w:tc>
        <w:tc>
          <w:tcPr>
            <w:tcW w:w="6502" w:type="dxa"/>
          </w:tcPr>
          <w:p w14:paraId="2378D030" w14:textId="2F2F0B6E" w:rsidR="00CB1C1C" w:rsidRPr="002B58FB" w:rsidRDefault="00563D9A" w:rsidP="00D358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Green</w:t>
            </w:r>
          </w:p>
        </w:tc>
      </w:tr>
      <w:tr w:rsidR="00563D9A" w:rsidRPr="002B58FB" w14:paraId="1F5D25A5" w14:textId="77777777" w:rsidTr="00563D9A">
        <w:tc>
          <w:tcPr>
            <w:tcW w:w="2858" w:type="dxa"/>
          </w:tcPr>
          <w:p w14:paraId="4920BD08" w14:textId="2B27DA18" w:rsidR="00563D9A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AQI_YEL</w:t>
            </w:r>
          </w:p>
        </w:tc>
        <w:tc>
          <w:tcPr>
            <w:tcW w:w="6502" w:type="dxa"/>
          </w:tcPr>
          <w:p w14:paraId="0800BCF1" w14:textId="3E50DBB8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Yellow</w:t>
            </w:r>
          </w:p>
        </w:tc>
      </w:tr>
      <w:tr w:rsidR="00563D9A" w:rsidRPr="002B58FB" w14:paraId="6DB94C0D" w14:textId="77777777" w:rsidTr="00563D9A">
        <w:tc>
          <w:tcPr>
            <w:tcW w:w="2858" w:type="dxa"/>
          </w:tcPr>
          <w:p w14:paraId="5379F857" w14:textId="6207CABA" w:rsidR="00563D9A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AQI_ORA</w:t>
            </w:r>
          </w:p>
        </w:tc>
        <w:tc>
          <w:tcPr>
            <w:tcW w:w="6502" w:type="dxa"/>
          </w:tcPr>
          <w:p w14:paraId="093913CD" w14:textId="160C2531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Orange</w:t>
            </w:r>
          </w:p>
        </w:tc>
      </w:tr>
      <w:tr w:rsidR="00563D9A" w:rsidRPr="002B58FB" w14:paraId="567B9F82" w14:textId="77777777" w:rsidTr="00563D9A">
        <w:tc>
          <w:tcPr>
            <w:tcW w:w="2858" w:type="dxa"/>
          </w:tcPr>
          <w:p w14:paraId="78A791D8" w14:textId="692EFD8D" w:rsidR="00563D9A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AQI_RED</w:t>
            </w:r>
          </w:p>
        </w:tc>
        <w:tc>
          <w:tcPr>
            <w:tcW w:w="6502" w:type="dxa"/>
          </w:tcPr>
          <w:p w14:paraId="4F9306E0" w14:textId="18D5C7E2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Red</w:t>
            </w:r>
          </w:p>
        </w:tc>
      </w:tr>
      <w:tr w:rsidR="00563D9A" w:rsidRPr="002B58FB" w14:paraId="07A982B6" w14:textId="77777777" w:rsidTr="00563D9A">
        <w:tc>
          <w:tcPr>
            <w:tcW w:w="2858" w:type="dxa"/>
          </w:tcPr>
          <w:p w14:paraId="5FA319CA" w14:textId="48F6699C" w:rsidR="00563D9A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AQI_PUR</w:t>
            </w:r>
          </w:p>
        </w:tc>
        <w:tc>
          <w:tcPr>
            <w:tcW w:w="6502" w:type="dxa"/>
          </w:tcPr>
          <w:p w14:paraId="0F2132E0" w14:textId="0B026612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Purple</w:t>
            </w:r>
          </w:p>
        </w:tc>
      </w:tr>
      <w:tr w:rsidR="00563D9A" w:rsidRPr="002B58FB" w14:paraId="5AC3BB97" w14:textId="77777777" w:rsidTr="00563D9A">
        <w:tc>
          <w:tcPr>
            <w:tcW w:w="2858" w:type="dxa"/>
            <w:tcBorders>
              <w:bottom w:val="single" w:sz="4" w:space="0" w:color="auto"/>
            </w:tcBorders>
          </w:tcPr>
          <w:p w14:paraId="0D083099" w14:textId="26CD3F5F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AQI_MAR</w:t>
            </w:r>
          </w:p>
        </w:tc>
        <w:tc>
          <w:tcPr>
            <w:tcW w:w="6502" w:type="dxa"/>
            <w:tcBorders>
              <w:bottom w:val="single" w:sz="4" w:space="0" w:color="auto"/>
            </w:tcBorders>
          </w:tcPr>
          <w:p w14:paraId="0E3D2511" w14:textId="5C934A23" w:rsidR="00563D9A" w:rsidRPr="002B58FB" w:rsidRDefault="00563D9A" w:rsidP="00563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sz w:val="20"/>
                <w:szCs w:val="20"/>
              </w:rPr>
              <w:t>Maroon</w:t>
            </w:r>
          </w:p>
        </w:tc>
      </w:tr>
    </w:tbl>
    <w:p w14:paraId="22007576" w14:textId="77777777" w:rsidR="00CB1C1C" w:rsidRDefault="00CB1C1C" w:rsidP="00CB1C1C"/>
    <w:sectPr w:rsidR="00CB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0E"/>
    <w:rsid w:val="0002027D"/>
    <w:rsid w:val="000345A6"/>
    <w:rsid w:val="00095980"/>
    <w:rsid w:val="000A28AF"/>
    <w:rsid w:val="000C3D86"/>
    <w:rsid w:val="0013140A"/>
    <w:rsid w:val="00192896"/>
    <w:rsid w:val="001E1E27"/>
    <w:rsid w:val="0020266A"/>
    <w:rsid w:val="00231CF6"/>
    <w:rsid w:val="00241488"/>
    <w:rsid w:val="00241FAA"/>
    <w:rsid w:val="00242700"/>
    <w:rsid w:val="00272296"/>
    <w:rsid w:val="002B58FB"/>
    <w:rsid w:val="002D5694"/>
    <w:rsid w:val="00331C12"/>
    <w:rsid w:val="0033770D"/>
    <w:rsid w:val="0034010E"/>
    <w:rsid w:val="00355DA9"/>
    <w:rsid w:val="003B2058"/>
    <w:rsid w:val="003B2062"/>
    <w:rsid w:val="00401BBE"/>
    <w:rsid w:val="00436250"/>
    <w:rsid w:val="00436E91"/>
    <w:rsid w:val="00463613"/>
    <w:rsid w:val="00474D77"/>
    <w:rsid w:val="004B2C61"/>
    <w:rsid w:val="004B4876"/>
    <w:rsid w:val="004C0DD3"/>
    <w:rsid w:val="004F2E07"/>
    <w:rsid w:val="00506161"/>
    <w:rsid w:val="00524A97"/>
    <w:rsid w:val="005274B6"/>
    <w:rsid w:val="005329AA"/>
    <w:rsid w:val="00537CC5"/>
    <w:rsid w:val="0054463D"/>
    <w:rsid w:val="00546DA4"/>
    <w:rsid w:val="00563D9A"/>
    <w:rsid w:val="00564DC8"/>
    <w:rsid w:val="00570350"/>
    <w:rsid w:val="00572BDD"/>
    <w:rsid w:val="00591E99"/>
    <w:rsid w:val="005C1291"/>
    <w:rsid w:val="005D44BA"/>
    <w:rsid w:val="005E1D6D"/>
    <w:rsid w:val="005E6983"/>
    <w:rsid w:val="00600B29"/>
    <w:rsid w:val="00676FE1"/>
    <w:rsid w:val="006C07A7"/>
    <w:rsid w:val="007003D3"/>
    <w:rsid w:val="007338A1"/>
    <w:rsid w:val="00743F59"/>
    <w:rsid w:val="0075148B"/>
    <w:rsid w:val="007C524A"/>
    <w:rsid w:val="007E0CF2"/>
    <w:rsid w:val="00801C92"/>
    <w:rsid w:val="00810688"/>
    <w:rsid w:val="0081793B"/>
    <w:rsid w:val="00842A45"/>
    <w:rsid w:val="00882ABA"/>
    <w:rsid w:val="008D0110"/>
    <w:rsid w:val="008F34A6"/>
    <w:rsid w:val="00904146"/>
    <w:rsid w:val="00924FA8"/>
    <w:rsid w:val="00926EF4"/>
    <w:rsid w:val="00930EAC"/>
    <w:rsid w:val="00986B4D"/>
    <w:rsid w:val="009F74EA"/>
    <w:rsid w:val="00A052E0"/>
    <w:rsid w:val="00A10B2E"/>
    <w:rsid w:val="00A2135F"/>
    <w:rsid w:val="00A27D95"/>
    <w:rsid w:val="00A31AF0"/>
    <w:rsid w:val="00A37A75"/>
    <w:rsid w:val="00A80B78"/>
    <w:rsid w:val="00AA4E76"/>
    <w:rsid w:val="00AB56B5"/>
    <w:rsid w:val="00B548A3"/>
    <w:rsid w:val="00B94DA5"/>
    <w:rsid w:val="00B96E4F"/>
    <w:rsid w:val="00BE0B57"/>
    <w:rsid w:val="00C07BB7"/>
    <w:rsid w:val="00C30ABB"/>
    <w:rsid w:val="00C339DD"/>
    <w:rsid w:val="00CB1C1C"/>
    <w:rsid w:val="00CE30F2"/>
    <w:rsid w:val="00D11294"/>
    <w:rsid w:val="00D546ED"/>
    <w:rsid w:val="00D548B0"/>
    <w:rsid w:val="00D90038"/>
    <w:rsid w:val="00E110AD"/>
    <w:rsid w:val="00E442F9"/>
    <w:rsid w:val="00E93FF6"/>
    <w:rsid w:val="00F1754D"/>
    <w:rsid w:val="00F269CE"/>
    <w:rsid w:val="00F84955"/>
    <w:rsid w:val="00F962AB"/>
    <w:rsid w:val="00FA1AE2"/>
    <w:rsid w:val="00FE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5AA1"/>
  <w15:chartTrackingRefBased/>
  <w15:docId w15:val="{27CCA0BE-A0C3-4C54-832F-998051CD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Singleton</dc:creator>
  <cp:keywords/>
  <dc:description/>
  <cp:lastModifiedBy>Patrick Singleton</cp:lastModifiedBy>
  <cp:revision>19</cp:revision>
  <dcterms:created xsi:type="dcterms:W3CDTF">2024-08-22T02:58:00Z</dcterms:created>
  <dcterms:modified xsi:type="dcterms:W3CDTF">2024-08-22T03:17:00Z</dcterms:modified>
</cp:coreProperties>
</file>