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F8DA4" w14:textId="72C8333C" w:rsidR="00BC4D90" w:rsidRDefault="00BC4D90" w:rsidP="00BC4D90">
      <w:pPr>
        <w:pStyle w:val="Title"/>
        <w:jc w:val="center"/>
        <w:rPr>
          <w:b/>
          <w:bCs/>
        </w:rPr>
      </w:pPr>
      <w:r w:rsidRPr="00BC4D90">
        <w:rPr>
          <w:b/>
          <w:bCs/>
        </w:rPr>
        <w:t>StartQuest With Josh Stamer</w:t>
      </w:r>
    </w:p>
    <w:p w14:paraId="0842D1FB" w14:textId="77777777" w:rsidR="004B7D04" w:rsidRDefault="004B7D04" w:rsidP="004B7D04"/>
    <w:p w14:paraId="346C49EE" w14:textId="5B1857E3" w:rsidR="004B7D04" w:rsidRPr="004B7D04" w:rsidRDefault="004B7D04" w:rsidP="004B7D04">
      <w:pPr>
        <w:pStyle w:val="Heading2"/>
        <w:rPr>
          <w:b/>
          <w:bCs/>
        </w:rPr>
      </w:pPr>
      <w:r w:rsidRPr="004B7D04">
        <w:rPr>
          <w:b/>
          <w:bCs/>
        </w:rPr>
        <w:t>Check the you tube channel: https://www.youtube.com/@statquest</w:t>
      </w:r>
    </w:p>
    <w:p w14:paraId="31472BFF" w14:textId="77777777" w:rsidR="00BC4D90" w:rsidRDefault="00BC4D90" w:rsidP="00BC4D90"/>
    <w:p w14:paraId="5D72DD9E" w14:textId="1B27E9CD" w:rsidR="00BC4D90" w:rsidRDefault="00BC4D90" w:rsidP="00EA0F72">
      <w:pPr>
        <w:pStyle w:val="Heading1"/>
        <w:rPr>
          <w:b/>
          <w:bCs/>
        </w:rPr>
      </w:pPr>
      <w:r w:rsidRPr="00EA0F72">
        <w:rPr>
          <w:b/>
          <w:bCs/>
        </w:rPr>
        <w:t>Videos Related To Neural Networks</w:t>
      </w:r>
    </w:p>
    <w:p w14:paraId="7E698701" w14:textId="77777777" w:rsidR="00676DF5" w:rsidRDefault="00676DF5" w:rsidP="00676DF5"/>
    <w:p w14:paraId="4310D07F" w14:textId="164119E2" w:rsidR="00676DF5" w:rsidRDefault="00676DF5" w:rsidP="00676DF5">
      <w:pPr>
        <w:pStyle w:val="Heading2"/>
        <w:rPr>
          <w:b/>
          <w:bCs/>
        </w:rPr>
      </w:pPr>
      <w:r w:rsidRPr="00676DF5">
        <w:rPr>
          <w:b/>
          <w:bCs/>
        </w:rPr>
        <w:t>Machine Learning</w:t>
      </w:r>
    </w:p>
    <w:p w14:paraId="1747495C" w14:textId="77777777" w:rsidR="00676DF5" w:rsidRDefault="00676DF5" w:rsidP="00676DF5"/>
    <w:p w14:paraId="412D8510" w14:textId="2428774E" w:rsidR="00676DF5" w:rsidRDefault="00676DF5" w:rsidP="00676DF5">
      <w:pPr>
        <w:pStyle w:val="ListParagraph"/>
        <w:numPr>
          <w:ilvl w:val="0"/>
          <w:numId w:val="3"/>
        </w:numPr>
      </w:pPr>
      <w:r>
        <w:t>Machine Learning</w:t>
      </w:r>
    </w:p>
    <w:p w14:paraId="39E5AB29" w14:textId="3D8CF498" w:rsidR="00417187" w:rsidRDefault="00417187" w:rsidP="00676DF5">
      <w:pPr>
        <w:pStyle w:val="ListParagraph"/>
        <w:numPr>
          <w:ilvl w:val="0"/>
          <w:numId w:val="3"/>
        </w:numPr>
      </w:pPr>
      <w:r>
        <w:t>Machine Learning Fundamentals: Bias and Variance</w:t>
      </w:r>
    </w:p>
    <w:p w14:paraId="31B316BE" w14:textId="7C913A67" w:rsidR="00417187" w:rsidRPr="00676DF5" w:rsidRDefault="00417187" w:rsidP="00676DF5">
      <w:pPr>
        <w:pStyle w:val="ListParagraph"/>
        <w:numPr>
          <w:ilvl w:val="0"/>
          <w:numId w:val="3"/>
        </w:numPr>
      </w:pPr>
      <w:r>
        <w:t>Machine Learning Fundamentals: Cross Validation</w:t>
      </w:r>
    </w:p>
    <w:p w14:paraId="5799F0BD" w14:textId="77777777" w:rsidR="00EA0F72" w:rsidRDefault="00EA0F72" w:rsidP="00EA0F72"/>
    <w:p w14:paraId="12FB1410" w14:textId="0D008114" w:rsidR="00EA0F72" w:rsidRPr="00EA0F72" w:rsidRDefault="00EA0F72" w:rsidP="00EA0F72">
      <w:pPr>
        <w:pStyle w:val="Heading2"/>
        <w:rPr>
          <w:b/>
          <w:bCs/>
        </w:rPr>
      </w:pPr>
      <w:r w:rsidRPr="00EA0F72">
        <w:rPr>
          <w:b/>
          <w:bCs/>
        </w:rPr>
        <w:t>Neural Networks</w:t>
      </w:r>
    </w:p>
    <w:p w14:paraId="0E535383" w14:textId="77777777" w:rsidR="00BC4D90" w:rsidRDefault="00BC4D90" w:rsidP="00BC4D90"/>
    <w:p w14:paraId="71509EAB" w14:textId="4DCB61E6" w:rsidR="00BC4D90" w:rsidRPr="00EA0F72" w:rsidRDefault="00BC4D90" w:rsidP="00EA0F72">
      <w:pPr>
        <w:pStyle w:val="ListParagraph"/>
        <w:numPr>
          <w:ilvl w:val="0"/>
          <w:numId w:val="2"/>
        </w:numPr>
      </w:pPr>
      <w:r w:rsidRPr="00EA0F72">
        <w:t xml:space="preserve">The Essential Main Ideas </w:t>
      </w:r>
      <w:r w:rsidR="00EA0F72" w:rsidRPr="00EA0F72">
        <w:t>of</w:t>
      </w:r>
      <w:r w:rsidRPr="00EA0F72">
        <w:t xml:space="preserve"> Neural Networks</w:t>
      </w:r>
    </w:p>
    <w:p w14:paraId="09135FAC" w14:textId="3F43F873" w:rsidR="00BC4D90" w:rsidRDefault="00EA0F72" w:rsidP="00EA0F72">
      <w:pPr>
        <w:pStyle w:val="ListParagraph"/>
        <w:numPr>
          <w:ilvl w:val="0"/>
          <w:numId w:val="2"/>
        </w:numPr>
      </w:pPr>
      <w:r w:rsidRPr="00EA0F72">
        <w:t>Neural Networks / Deep Learning</w:t>
      </w:r>
    </w:p>
    <w:p w14:paraId="6D1C7453" w14:textId="0C336DE9" w:rsidR="00EA0F72" w:rsidRDefault="00EA0F72" w:rsidP="00EA0F72">
      <w:pPr>
        <w:pStyle w:val="ListParagraph"/>
        <w:numPr>
          <w:ilvl w:val="0"/>
          <w:numId w:val="2"/>
        </w:numPr>
      </w:pPr>
      <w:r>
        <w:t>Attention for Neural Networks Clearly Explain</w:t>
      </w:r>
    </w:p>
    <w:p w14:paraId="3F589369" w14:textId="62A3D74C" w:rsidR="00EA0F72" w:rsidRDefault="00EA0F72" w:rsidP="00EA0F72">
      <w:pPr>
        <w:pStyle w:val="ListParagraph"/>
        <w:numPr>
          <w:ilvl w:val="0"/>
          <w:numId w:val="2"/>
        </w:numPr>
      </w:pPr>
      <w:r>
        <w:t>Neural Networks Pt2. Backpropagation Main Ideas</w:t>
      </w:r>
    </w:p>
    <w:p w14:paraId="799C1C8A" w14:textId="2C2405CA" w:rsidR="00EA0F72" w:rsidRDefault="00EA0F72" w:rsidP="00EA0F72">
      <w:pPr>
        <w:pStyle w:val="ListParagraph"/>
        <w:numPr>
          <w:ilvl w:val="0"/>
          <w:numId w:val="2"/>
        </w:numPr>
      </w:pPr>
      <w:r>
        <w:t>Neural Networks Pt3. ReLu in Action</w:t>
      </w:r>
    </w:p>
    <w:p w14:paraId="572DDC19" w14:textId="30AC7226" w:rsidR="00EA0F72" w:rsidRDefault="00EA0F72" w:rsidP="00EA0F72">
      <w:pPr>
        <w:pStyle w:val="ListParagraph"/>
        <w:numPr>
          <w:ilvl w:val="0"/>
          <w:numId w:val="2"/>
        </w:numPr>
      </w:pPr>
      <w:r>
        <w:t>Neural Networks Pt4. Multiple Inputs and Outputs</w:t>
      </w:r>
    </w:p>
    <w:p w14:paraId="5EA0B6B4" w14:textId="20AEDFFF" w:rsidR="00EA0F72" w:rsidRDefault="00EA0F72" w:rsidP="00EA0F72">
      <w:pPr>
        <w:pStyle w:val="ListParagraph"/>
        <w:numPr>
          <w:ilvl w:val="0"/>
          <w:numId w:val="2"/>
        </w:numPr>
      </w:pPr>
      <w:r>
        <w:t>Neural Networks Pt5. ArgMax and SoftMax</w:t>
      </w:r>
    </w:p>
    <w:p w14:paraId="3297E80D" w14:textId="638EF19C" w:rsidR="00EA0F72" w:rsidRDefault="00EA0F72" w:rsidP="00EA0F72">
      <w:pPr>
        <w:pStyle w:val="ListParagraph"/>
        <w:numPr>
          <w:ilvl w:val="0"/>
          <w:numId w:val="2"/>
        </w:numPr>
      </w:pPr>
      <w:r>
        <w:t>Neural Networks Pt6. Cross Entropy</w:t>
      </w:r>
    </w:p>
    <w:p w14:paraId="5E07507B" w14:textId="67649A61" w:rsidR="00EA0F72" w:rsidRDefault="00EA0F72" w:rsidP="00EA0F72">
      <w:pPr>
        <w:pStyle w:val="ListParagraph"/>
        <w:numPr>
          <w:ilvl w:val="0"/>
          <w:numId w:val="2"/>
        </w:numPr>
      </w:pPr>
      <w:r>
        <w:t>Neural Networks Pt7. Cross Entropy Derivatives and Backpropagation</w:t>
      </w:r>
    </w:p>
    <w:p w14:paraId="61B96B87" w14:textId="77777777" w:rsidR="00EA0F72" w:rsidRDefault="00EA0F72" w:rsidP="00EA0F72"/>
    <w:p w14:paraId="53F70DFC" w14:textId="5D1259D8" w:rsidR="00EA0F72" w:rsidRPr="00EA0F72" w:rsidRDefault="00EA0F72" w:rsidP="00EA0F72">
      <w:pPr>
        <w:pStyle w:val="Heading2"/>
        <w:rPr>
          <w:b/>
          <w:bCs/>
        </w:rPr>
      </w:pPr>
      <w:r>
        <w:rPr>
          <w:b/>
          <w:bCs/>
        </w:rPr>
        <w:t>Backpropagation</w:t>
      </w:r>
    </w:p>
    <w:p w14:paraId="3B67D5C7" w14:textId="0E382431" w:rsidR="00EA0F72" w:rsidRDefault="00EA0F72" w:rsidP="00EA0F72"/>
    <w:p w14:paraId="64D78AE2" w14:textId="0FADED05" w:rsidR="00EA0F72" w:rsidRDefault="00EA0F72" w:rsidP="00EA0F72">
      <w:pPr>
        <w:pStyle w:val="ListParagraph"/>
        <w:numPr>
          <w:ilvl w:val="0"/>
          <w:numId w:val="2"/>
        </w:numPr>
      </w:pPr>
      <w:r>
        <w:t>Backpropagation Details Pt1. Optimizing 3 parameters</w:t>
      </w:r>
    </w:p>
    <w:p w14:paraId="78C2E8D8" w14:textId="2205F610" w:rsidR="00EA0F72" w:rsidRDefault="00EA0F72" w:rsidP="00EA0F72">
      <w:pPr>
        <w:pStyle w:val="ListParagraph"/>
        <w:numPr>
          <w:ilvl w:val="0"/>
          <w:numId w:val="2"/>
        </w:numPr>
      </w:pPr>
      <w:r>
        <w:t>Backpropagation Details Pt2. Going Bonkers with the chain rule</w:t>
      </w:r>
    </w:p>
    <w:p w14:paraId="720F9857" w14:textId="55C1783A" w:rsidR="003C491D" w:rsidRDefault="003C491D" w:rsidP="008237A5">
      <w:pPr>
        <w:pStyle w:val="ListParagraph"/>
        <w:numPr>
          <w:ilvl w:val="0"/>
          <w:numId w:val="2"/>
        </w:numPr>
      </w:pPr>
      <w:r>
        <w:t xml:space="preserve">Recurrent Neural Network (RNNs) clearly </w:t>
      </w:r>
      <w:r w:rsidR="00B35C3C">
        <w:t>explained.</w:t>
      </w:r>
    </w:p>
    <w:p w14:paraId="5A9BACAC" w14:textId="0FD1B754" w:rsidR="00B35C3C" w:rsidRDefault="00B35C3C" w:rsidP="008237A5">
      <w:pPr>
        <w:pStyle w:val="ListParagraph"/>
        <w:numPr>
          <w:ilvl w:val="0"/>
          <w:numId w:val="2"/>
        </w:numPr>
      </w:pPr>
      <w:r>
        <w:t>Long Short Term Memory</w:t>
      </w:r>
    </w:p>
    <w:p w14:paraId="54031413" w14:textId="77777777" w:rsidR="00417187" w:rsidRDefault="00417187" w:rsidP="00417187">
      <w:pPr>
        <w:pStyle w:val="Heading2"/>
      </w:pPr>
    </w:p>
    <w:p w14:paraId="222CB43E" w14:textId="16EF7A8B" w:rsidR="00417187" w:rsidRDefault="00417187" w:rsidP="00417187">
      <w:pPr>
        <w:pStyle w:val="Heading2"/>
        <w:rPr>
          <w:b/>
          <w:bCs/>
        </w:rPr>
      </w:pPr>
      <w:r w:rsidRPr="00417187">
        <w:rPr>
          <w:b/>
          <w:bCs/>
        </w:rPr>
        <w:t>Additional Readings</w:t>
      </w:r>
    </w:p>
    <w:p w14:paraId="7E909FD7" w14:textId="77777777" w:rsidR="00417187" w:rsidRDefault="00417187" w:rsidP="00417187"/>
    <w:p w14:paraId="76CB972F" w14:textId="72CCBCED" w:rsidR="00417187" w:rsidRDefault="00417187" w:rsidP="00417187">
      <w:pPr>
        <w:pStyle w:val="ListParagraph"/>
        <w:numPr>
          <w:ilvl w:val="0"/>
          <w:numId w:val="2"/>
        </w:numPr>
      </w:pPr>
      <w:r>
        <w:t>The Chain Rule</w:t>
      </w:r>
    </w:p>
    <w:p w14:paraId="3D8863F6" w14:textId="1A9D124B" w:rsidR="00417187" w:rsidRDefault="00EF07F0" w:rsidP="00417187">
      <w:pPr>
        <w:pStyle w:val="ListParagraph"/>
        <w:numPr>
          <w:ilvl w:val="0"/>
          <w:numId w:val="2"/>
        </w:numPr>
      </w:pPr>
      <w:r>
        <w:lastRenderedPageBreak/>
        <w:t>Gradient Descent</w:t>
      </w:r>
    </w:p>
    <w:p w14:paraId="4E5C2BBC" w14:textId="5D50F8A1" w:rsidR="00EF07F0" w:rsidRDefault="00EF07F0" w:rsidP="00417187">
      <w:pPr>
        <w:pStyle w:val="ListParagraph"/>
        <w:numPr>
          <w:ilvl w:val="0"/>
          <w:numId w:val="2"/>
        </w:numPr>
      </w:pPr>
      <w:r>
        <w:t>Stochastic Gradient Descent</w:t>
      </w:r>
    </w:p>
    <w:p w14:paraId="079D3D4D" w14:textId="7EBDC08C" w:rsidR="00417187" w:rsidRDefault="00B3402D" w:rsidP="00417187">
      <w:pPr>
        <w:pStyle w:val="ListParagraph"/>
        <w:numPr>
          <w:ilvl w:val="0"/>
          <w:numId w:val="2"/>
        </w:numPr>
      </w:pPr>
      <w:r>
        <w:t>R-square Clearly Explained</w:t>
      </w:r>
    </w:p>
    <w:p w14:paraId="7CEB84EF" w14:textId="0434E8B9" w:rsidR="005213A8" w:rsidRDefault="005213A8" w:rsidP="00417187">
      <w:pPr>
        <w:pStyle w:val="ListParagraph"/>
        <w:numPr>
          <w:ilvl w:val="0"/>
          <w:numId w:val="2"/>
        </w:numPr>
      </w:pPr>
      <w:r>
        <w:t>Linear Regression Clearly Explained</w:t>
      </w:r>
    </w:p>
    <w:p w14:paraId="2F9B4722" w14:textId="316C1AD2" w:rsidR="00E13742" w:rsidRDefault="00E13742" w:rsidP="00417187">
      <w:pPr>
        <w:pStyle w:val="ListParagraph"/>
        <w:numPr>
          <w:ilvl w:val="0"/>
          <w:numId w:val="2"/>
        </w:numPr>
      </w:pPr>
      <w:r>
        <w:t>Multiple Regression Clearly Explained</w:t>
      </w:r>
    </w:p>
    <w:p w14:paraId="19E60357" w14:textId="474DEFDD" w:rsidR="008940C5" w:rsidRDefault="008940C5" w:rsidP="00417187">
      <w:pPr>
        <w:pStyle w:val="ListParagraph"/>
        <w:numPr>
          <w:ilvl w:val="0"/>
          <w:numId w:val="2"/>
        </w:numPr>
      </w:pPr>
      <w:r>
        <w:t>Logistic Regression</w:t>
      </w:r>
    </w:p>
    <w:p w14:paraId="1EAEE84D" w14:textId="20842B7D" w:rsidR="00EA0F72" w:rsidRPr="00EA0F72" w:rsidRDefault="00B3402D" w:rsidP="00EA0F72">
      <w:pPr>
        <w:pStyle w:val="ListParagraph"/>
        <w:numPr>
          <w:ilvl w:val="0"/>
          <w:numId w:val="2"/>
        </w:numPr>
      </w:pPr>
      <w:r>
        <w:t>Multiple Regression in R, Step by Ste</w:t>
      </w:r>
      <w:r w:rsidR="00C43DCE">
        <w:t>p</w:t>
      </w:r>
    </w:p>
    <w:p w14:paraId="535BDA0D" w14:textId="30E1408A" w:rsidR="00EA0F72" w:rsidRPr="00EA0F72" w:rsidRDefault="00EA0F72" w:rsidP="00EA0F72">
      <w:pPr>
        <w:pStyle w:val="Heading2"/>
      </w:pPr>
    </w:p>
    <w:p w14:paraId="3206D54D" w14:textId="77777777" w:rsidR="00BC4D90" w:rsidRPr="00BC4D90" w:rsidRDefault="00BC4D90" w:rsidP="00BC4D90"/>
    <w:p w14:paraId="2DEE95AF" w14:textId="77777777" w:rsidR="00BC4D90" w:rsidRDefault="00BC4D90" w:rsidP="00BC4D90"/>
    <w:p w14:paraId="232FC6CC" w14:textId="77777777" w:rsidR="00BC4D90" w:rsidRPr="00BC4D90" w:rsidRDefault="00BC4D90" w:rsidP="00BC4D90"/>
    <w:sectPr w:rsidR="00BC4D90" w:rsidRPr="00BC4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F7175"/>
    <w:multiLevelType w:val="hybridMultilevel"/>
    <w:tmpl w:val="82A211F2"/>
    <w:lvl w:ilvl="0" w:tplc="5E6CEEC4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D90795"/>
    <w:multiLevelType w:val="hybridMultilevel"/>
    <w:tmpl w:val="ED429F80"/>
    <w:lvl w:ilvl="0" w:tplc="8E8E6BB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2B33C0"/>
    <w:multiLevelType w:val="hybridMultilevel"/>
    <w:tmpl w:val="813EAC14"/>
    <w:lvl w:ilvl="0" w:tplc="AA3EA304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8535750">
    <w:abstractNumId w:val="0"/>
  </w:num>
  <w:num w:numId="2" w16cid:durableId="932517070">
    <w:abstractNumId w:val="2"/>
  </w:num>
  <w:num w:numId="3" w16cid:durableId="4919177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D90"/>
    <w:rsid w:val="002E7ED5"/>
    <w:rsid w:val="003C491D"/>
    <w:rsid w:val="00417187"/>
    <w:rsid w:val="004B7D04"/>
    <w:rsid w:val="005213A8"/>
    <w:rsid w:val="00676DF5"/>
    <w:rsid w:val="008237A5"/>
    <w:rsid w:val="008940C5"/>
    <w:rsid w:val="00B3402D"/>
    <w:rsid w:val="00B35C3C"/>
    <w:rsid w:val="00BC4D90"/>
    <w:rsid w:val="00C43DCE"/>
    <w:rsid w:val="00E13742"/>
    <w:rsid w:val="00EA0F72"/>
    <w:rsid w:val="00EF0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AFE1C"/>
  <w15:chartTrackingRefBased/>
  <w15:docId w15:val="{A92ABA79-5816-4109-BF74-A013E7E57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4D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4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4D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4D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C4D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C4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C4D9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7D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Sing Lun</dc:creator>
  <cp:keywords/>
  <dc:description/>
  <cp:lastModifiedBy>Tang Sing Lun</cp:lastModifiedBy>
  <cp:revision>13</cp:revision>
  <dcterms:created xsi:type="dcterms:W3CDTF">2024-02-02T16:12:00Z</dcterms:created>
  <dcterms:modified xsi:type="dcterms:W3CDTF">2024-02-03T23:20:00Z</dcterms:modified>
</cp:coreProperties>
</file>