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858F" w14:textId="77777777" w:rsidR="00DD0924" w:rsidRDefault="004503CC">
      <w:pPr>
        <w:pStyle w:val="Heading1"/>
        <w:jc w:val="center"/>
      </w:pPr>
      <w:r>
        <w:t>How to change Splash Screen For Android</w:t>
      </w:r>
    </w:p>
    <w:p w14:paraId="19CE9771" w14:textId="77777777" w:rsidR="00DD0924" w:rsidRDefault="004503CC">
      <w:pPr>
        <w:pStyle w:val="Heading2"/>
      </w:pPr>
      <w:r>
        <w:t>From the directory</w:t>
      </w:r>
    </w:p>
    <w:p w14:paraId="25949162" w14:textId="77777777" w:rsidR="00DD0924" w:rsidRDefault="004503CC">
      <w:pPr>
        <w:ind w:firstLine="420"/>
      </w:pPr>
      <w:r>
        <w:t>/</w:t>
      </w:r>
      <w:proofErr w:type="spellStart"/>
      <w:r>
        <w:t>spc</w:t>
      </w:r>
      <w:proofErr w:type="spellEnd"/>
      <w:r>
        <w:t>/android/app/</w:t>
      </w:r>
      <w:proofErr w:type="spellStart"/>
      <w:r>
        <w:t>src</w:t>
      </w:r>
      <w:proofErr w:type="spellEnd"/>
      <w:r>
        <w:t>/</w:t>
      </w:r>
      <w:proofErr w:type="spellStart"/>
      <w:r>
        <w:t>sahk</w:t>
      </w:r>
      <w:proofErr w:type="spellEnd"/>
      <w:r>
        <w:t>/res/</w:t>
      </w:r>
    </w:p>
    <w:p w14:paraId="4F9A3371" w14:textId="77777777" w:rsidR="00DD0924" w:rsidRDefault="00DD0924">
      <w:pPr>
        <w:ind w:firstLine="420"/>
      </w:pPr>
    </w:p>
    <w:p w14:paraId="69B463E5" w14:textId="77777777" w:rsidR="00DD0924" w:rsidRDefault="004503CC">
      <w:r>
        <w:t>Then go to the directory “mipmap-</w:t>
      </w:r>
      <w:proofErr w:type="spellStart"/>
      <w:r>
        <w:t>xxxhdpi</w:t>
      </w:r>
      <w:proofErr w:type="spellEnd"/>
      <w:r>
        <w:t>” and then change it.</w:t>
      </w:r>
    </w:p>
    <w:p w14:paraId="48692CF8" w14:textId="77777777" w:rsidR="00DD0924" w:rsidRDefault="00DD0924"/>
    <w:p w14:paraId="05EF0BB3" w14:textId="77777777" w:rsidR="00DD0924" w:rsidRDefault="00DD0924"/>
    <w:p w14:paraId="3EA09131" w14:textId="77777777" w:rsidR="00DD0924" w:rsidRDefault="004503CC">
      <w:pPr>
        <w:pStyle w:val="Heading1"/>
        <w:jc w:val="center"/>
      </w:pPr>
      <w:r>
        <w:t xml:space="preserve">How to change Splash Screen For </w:t>
      </w:r>
      <w:proofErr w:type="spellStart"/>
      <w:r>
        <w:t>Iphone</w:t>
      </w:r>
      <w:proofErr w:type="spellEnd"/>
    </w:p>
    <w:p w14:paraId="30EEE35D" w14:textId="77777777" w:rsidR="00DD0924" w:rsidRDefault="004503CC">
      <w:pPr>
        <w:pStyle w:val="Heading2"/>
      </w:pPr>
      <w:r>
        <w:t>From the directory</w:t>
      </w:r>
    </w:p>
    <w:p w14:paraId="5795231A" w14:textId="77777777" w:rsidR="00DD0924" w:rsidRDefault="004503CC">
      <w:pPr>
        <w:ind w:firstLine="420"/>
      </w:pPr>
      <w:r>
        <w:t>/spc/ios/spc/SupportingFiles/sahk/sahk.xeassets/splashScreen.imageset</w:t>
      </w:r>
    </w:p>
    <w:p w14:paraId="0F707EC1" w14:textId="77777777" w:rsidR="00DD0924" w:rsidRDefault="00DD0924">
      <w:pPr>
        <w:ind w:firstLine="420"/>
      </w:pPr>
    </w:p>
    <w:p w14:paraId="69BB7193" w14:textId="77777777" w:rsidR="00DD0924" w:rsidRDefault="00DD0924"/>
    <w:p w14:paraId="57010ED6" w14:textId="77777777" w:rsidR="00DD0924" w:rsidRDefault="004503CC">
      <w:pPr>
        <w:pStyle w:val="Heading1"/>
      </w:pPr>
      <w:r>
        <w:t>For Android And IOS</w:t>
      </w:r>
    </w:p>
    <w:p w14:paraId="5EA2F9F0" w14:textId="77777777" w:rsidR="00DD0924" w:rsidRDefault="004503CC">
      <w:pPr>
        <w:pStyle w:val="Heading2"/>
        <w:rPr>
          <w:color w:val="FF0000"/>
        </w:rPr>
      </w:pPr>
      <w:r>
        <w:rPr>
          <w:color w:val="FF0000"/>
        </w:rPr>
        <w:t>Remember</w:t>
      </w:r>
    </w:p>
    <w:p w14:paraId="2D5B4FFE" w14:textId="77777777" w:rsidR="00DD0924" w:rsidRDefault="004503CC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For the Screen Size: 1242*2208 choose 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8 plus Splash Screen. For the screen size </w:t>
      </w:r>
      <w:r>
        <w:rPr>
          <w:color w:val="000000" w:themeColor="text1"/>
        </w:rPr>
        <w:tab/>
        <w:t>640*1136. Select the screen “</w:t>
      </w:r>
      <w:proofErr w:type="spellStart"/>
      <w:r>
        <w:rPr>
          <w:color w:val="000000" w:themeColor="text1"/>
        </w:rPr>
        <w:t>Iphone</w:t>
      </w:r>
      <w:proofErr w:type="spellEnd"/>
      <w:r>
        <w:rPr>
          <w:color w:val="000000" w:themeColor="text1"/>
        </w:rPr>
        <w:t xml:space="preserve"> SE Splash Screen”.</w:t>
      </w:r>
    </w:p>
    <w:p w14:paraId="23189B04" w14:textId="77777777" w:rsidR="00DD0924" w:rsidRDefault="00DD0924">
      <w:pPr>
        <w:rPr>
          <w:color w:val="FF0000"/>
        </w:rPr>
      </w:pPr>
    </w:p>
    <w:sectPr w:rsidR="00DD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2F496FE6"/>
    <w:rsid w:val="004503CC"/>
    <w:rsid w:val="00DD0924"/>
    <w:rsid w:val="04DA0918"/>
    <w:rsid w:val="065A7106"/>
    <w:rsid w:val="26741401"/>
    <w:rsid w:val="2F496FE6"/>
    <w:rsid w:val="413F62F2"/>
    <w:rsid w:val="633565BC"/>
    <w:rsid w:val="73991CA0"/>
    <w:rsid w:val="7B334D35"/>
    <w:rsid w:val="7CCC57B3"/>
    <w:rsid w:val="7CF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5BCB4"/>
  <w15:docId w15:val="{F4C2C787-6233-4971-8E34-69913FD8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WPS_1677701047</dc:creator>
  <cp:lastModifiedBy>Tang Sing Lun</cp:lastModifiedBy>
  <cp:revision>2</cp:revision>
  <dcterms:created xsi:type="dcterms:W3CDTF">2023-05-25T13:17:00Z</dcterms:created>
  <dcterms:modified xsi:type="dcterms:W3CDTF">2023-05-25T13:17:00Z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76E630B06D324FCBA2A38744C510175D_11</vt:lpwstr>
  </property>
</Properties>
</file>