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0DE1" w14:textId="77777777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t>$300 Hong Kong Dollar Ingredients</w:t>
      </w:r>
    </w:p>
    <w:p w14:paraId="21B06089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 w14:paraId="06741B8C" w14:textId="77777777" w:rsidR="00DC12F7" w:rsidRDefault="00DC12F7">
      <w:pPr>
        <w:rPr>
          <w:sz w:val="24"/>
          <w:szCs w:val="24"/>
        </w:rPr>
      </w:pPr>
    </w:p>
    <w:p w14:paraId="2F51910B" w14:textId="7C31244C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Sau Tao Beijing Noodle 375GM (6 </w:t>
      </w:r>
      <w:r w:rsidR="005904F8">
        <w:rPr>
          <w:sz w:val="24"/>
          <w:szCs w:val="24"/>
        </w:rPr>
        <w:t>packets) -</w:t>
      </w:r>
      <w:r>
        <w:rPr>
          <w:sz w:val="24"/>
          <w:szCs w:val="24"/>
        </w:rPr>
        <w:t xml:space="preserve"> Enough for 30 meals</w:t>
      </w:r>
    </w:p>
    <w:p w14:paraId="67361BE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 w14:paraId="21D93CA5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$5.5 per packet</w:t>
      </w:r>
    </w:p>
    <w:p w14:paraId="25F8439C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$33</w:t>
      </w:r>
    </w:p>
    <w:p w14:paraId="40467DF4" w14:textId="77777777" w:rsidR="00DC12F7" w:rsidRDefault="00DC12F7">
      <w:pPr>
        <w:pStyle w:val="ListParagraph"/>
        <w:rPr>
          <w:sz w:val="24"/>
          <w:szCs w:val="24"/>
        </w:rPr>
      </w:pPr>
    </w:p>
    <w:p w14:paraId="6B5AE203" w14:textId="77777777" w:rsidR="00DC12F7" w:rsidRDefault="00DC12F7">
      <w:pPr>
        <w:pStyle w:val="ListParagraph"/>
        <w:rPr>
          <w:sz w:val="24"/>
          <w:szCs w:val="24"/>
        </w:rPr>
      </w:pPr>
    </w:p>
    <w:p w14:paraId="189D8E45" w14:textId="3456E12D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 Onion 3 </w:t>
      </w:r>
      <w:r w:rsidR="005904F8">
        <w:rPr>
          <w:sz w:val="24"/>
          <w:szCs w:val="24"/>
        </w:rPr>
        <w:t>pieces</w:t>
      </w:r>
      <w:r>
        <w:rPr>
          <w:sz w:val="24"/>
          <w:szCs w:val="24"/>
        </w:rPr>
        <w:t xml:space="preserve"> (large)</w:t>
      </w:r>
    </w:p>
    <w:p w14:paraId="6F67A63C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76613C5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$3.6 for 1</w:t>
      </w:r>
    </w:p>
    <w:p w14:paraId="0B54A8DB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$11</w:t>
      </w:r>
    </w:p>
    <w:p w14:paraId="49DE858B" w14:textId="77777777" w:rsidR="00DC12F7" w:rsidRDefault="00DC12F7">
      <w:pPr>
        <w:pStyle w:val="ListParagraph"/>
        <w:rPr>
          <w:sz w:val="24"/>
          <w:szCs w:val="24"/>
        </w:rPr>
      </w:pPr>
    </w:p>
    <w:p w14:paraId="78B5F0DF" w14:textId="57F924FA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Potato For Marsh Potato and Curry Chicken (10 packets – about 40 small </w:t>
      </w:r>
      <w:r w:rsidR="004B4876">
        <w:rPr>
          <w:sz w:val="24"/>
          <w:szCs w:val="24"/>
        </w:rPr>
        <w:t>potatoes</w:t>
      </w:r>
      <w:r>
        <w:rPr>
          <w:sz w:val="24"/>
          <w:szCs w:val="24"/>
        </w:rPr>
        <w:t xml:space="preserve">) </w:t>
      </w:r>
    </w:p>
    <w:p w14:paraId="76E690DF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(ParkNShop Supermarket) or market</w:t>
      </w:r>
    </w:p>
    <w:p w14:paraId="0650B094" w14:textId="27B77D79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Approximately ~ $9.9 per packet (4 </w:t>
      </w:r>
      <w:r w:rsidR="004B4876">
        <w:rPr>
          <w:sz w:val="24"/>
          <w:szCs w:val="24"/>
        </w:rPr>
        <w:t>potatoes</w:t>
      </w:r>
      <w:r>
        <w:rPr>
          <w:sz w:val="24"/>
          <w:szCs w:val="24"/>
        </w:rPr>
        <w:t>)</w:t>
      </w:r>
    </w:p>
    <w:p w14:paraId="6092D117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$99</w:t>
      </w:r>
    </w:p>
    <w:p w14:paraId="7B6C4973" w14:textId="77777777" w:rsidR="00DC12F7" w:rsidRDefault="00DC12F7">
      <w:pPr>
        <w:pStyle w:val="ListParagraph"/>
        <w:rPr>
          <w:sz w:val="24"/>
          <w:szCs w:val="24"/>
        </w:rPr>
      </w:pPr>
    </w:p>
    <w:p w14:paraId="044AC8C7" w14:textId="77777777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Rice – Enough for 30 meals</w:t>
      </w:r>
    </w:p>
    <w:p w14:paraId="4405217B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13E24573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Approximately ~ $50 per packet </w:t>
      </w:r>
    </w:p>
    <w:p w14:paraId="6A8F177B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$50</w:t>
      </w:r>
    </w:p>
    <w:p w14:paraId="0E84A733" w14:textId="77777777" w:rsidR="00DC12F7" w:rsidRDefault="00DC12F7">
      <w:pPr>
        <w:pStyle w:val="ListParagraph"/>
        <w:rPr>
          <w:sz w:val="24"/>
          <w:szCs w:val="24"/>
        </w:rPr>
      </w:pPr>
    </w:p>
    <w:p w14:paraId="120EF705" w14:textId="77777777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3 Pieces – Enough for 30 meals </w:t>
      </w:r>
    </w:p>
    <w:p w14:paraId="632723BA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F92772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$9.3 per Piece</w:t>
      </w:r>
    </w:p>
    <w:p w14:paraId="60F1F22D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$28</w:t>
      </w:r>
    </w:p>
    <w:p w14:paraId="3CE48E7A" w14:textId="77777777" w:rsidR="00DC12F7" w:rsidRDefault="00000000">
      <w:pPr>
        <w:pStyle w:val="ListParagraph"/>
        <w:rPr>
          <w:sz w:val="24"/>
          <w:szCs w:val="24"/>
        </w:rPr>
      </w:pPr>
      <w:r>
        <w:br w:type="page"/>
      </w:r>
    </w:p>
    <w:p w14:paraId="273AA7E7" w14:textId="77777777" w:rsidR="00DC12F7" w:rsidRDefault="00DC12F7">
      <w:pPr>
        <w:pStyle w:val="ListParagraph"/>
        <w:rPr>
          <w:sz w:val="24"/>
          <w:szCs w:val="24"/>
        </w:rPr>
      </w:pPr>
    </w:p>
    <w:p w14:paraId="10480AA2" w14:textId="77777777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Portuguese Curry / Curry 3 Bottles – Enough for 30 meals </w:t>
      </w:r>
    </w:p>
    <w:p w14:paraId="36CCA7CB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 or Store</w:t>
      </w:r>
    </w:p>
    <w:p w14:paraId="644DE06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$17.9 per Bottle</w:t>
      </w:r>
    </w:p>
    <w:p w14:paraId="1AA6981A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$53.7</w:t>
      </w:r>
    </w:p>
    <w:p w14:paraId="0425D845" w14:textId="77777777" w:rsidR="00DC12F7" w:rsidRDefault="00DC12F7">
      <w:pPr>
        <w:pStyle w:val="ListParagraph"/>
        <w:rPr>
          <w:sz w:val="24"/>
          <w:szCs w:val="24"/>
        </w:rPr>
      </w:pPr>
    </w:p>
    <w:p w14:paraId="3AE672BC" w14:textId="77777777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Choice Brand Chicken Powder 120 gram – Enough for 30 meals </w:t>
      </w:r>
    </w:p>
    <w:p w14:paraId="35CC5B75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 w14:paraId="7BDD6414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$12.5 per Can</w:t>
      </w:r>
    </w:p>
    <w:p w14:paraId="77554587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$12.5</w:t>
      </w:r>
    </w:p>
    <w:p w14:paraId="1D594C66" w14:textId="77777777" w:rsidR="00DC12F7" w:rsidRDefault="00DC12F7">
      <w:pPr>
        <w:pStyle w:val="ListParagraph"/>
        <w:rPr>
          <w:sz w:val="24"/>
          <w:szCs w:val="24"/>
        </w:rPr>
      </w:pPr>
    </w:p>
    <w:p w14:paraId="05D49E61" w14:textId="77777777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Vegetable 1kg – Enough for 30 meals </w:t>
      </w:r>
    </w:p>
    <w:p w14:paraId="48CCA0FE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D48FB20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$12</w:t>
      </w:r>
    </w:p>
    <w:p w14:paraId="23D6E613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Price: $12</w:t>
      </w:r>
    </w:p>
    <w:p w14:paraId="06452CAA" w14:textId="77777777" w:rsidR="00DC12F7" w:rsidRDefault="00DC12F7">
      <w:pPr>
        <w:pStyle w:val="ListParagraph"/>
        <w:rPr>
          <w:sz w:val="24"/>
          <w:szCs w:val="24"/>
        </w:rPr>
      </w:pPr>
    </w:p>
    <w:p w14:paraId="26CF2D5B" w14:textId="77777777" w:rsidR="00DC12F7" w:rsidRDefault="0000000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Total Price: Approximate $299.2 (All in terms of Hong Kong Dollars)</w:t>
      </w:r>
    </w:p>
    <w:p w14:paraId="750BCD5A" w14:textId="045A09B4" w:rsidR="00DC12F7" w:rsidRDefault="00000000">
      <w:pPr>
        <w:jc w:val="right"/>
        <w:rPr>
          <w:i/>
          <w:iCs/>
        </w:rPr>
      </w:pPr>
      <w:r>
        <w:rPr>
          <w:i/>
          <w:iCs/>
        </w:rPr>
        <w:t>Updated:</w:t>
      </w:r>
      <w:r w:rsidR="009934B3">
        <w:rPr>
          <w:i/>
          <w:iCs/>
        </w:rPr>
        <w:t>27th</w:t>
      </w:r>
      <w:r>
        <w:rPr>
          <w:i/>
          <w:iCs/>
        </w:rPr>
        <w:t xml:space="preserve"> November 2024 price subject to change</w:t>
      </w:r>
    </w:p>
    <w:p w14:paraId="60D1F8F8" w14:textId="77777777" w:rsidR="00DC12F7" w:rsidRDefault="00DC12F7">
      <w:pPr>
        <w:pStyle w:val="Title"/>
        <w:jc w:val="center"/>
        <w:rPr>
          <w:b/>
          <w:bCs/>
        </w:rPr>
      </w:pPr>
    </w:p>
    <w:p w14:paraId="724924EC" w14:textId="77777777" w:rsidR="00DC12F7" w:rsidRDefault="00000000">
      <w:pPr>
        <w:pStyle w:val="Title"/>
        <w:jc w:val="center"/>
        <w:rPr>
          <w:b/>
          <w:bCs/>
        </w:rPr>
      </w:pPr>
      <w:r>
        <w:br w:type="page"/>
      </w:r>
    </w:p>
    <w:p w14:paraId="7B1A61F9" w14:textId="77777777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Meals And Menus (Total 90 Meals)</w:t>
      </w:r>
    </w:p>
    <w:p w14:paraId="3E2D918E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 w14:paraId="7535D76A" w14:textId="77777777" w:rsidR="00DC12F7" w:rsidRDefault="00DC12F7">
      <w:pPr>
        <w:jc w:val="center"/>
        <w:rPr>
          <w:sz w:val="28"/>
          <w:szCs w:val="28"/>
        </w:rPr>
      </w:pPr>
    </w:p>
    <w:p w14:paraId="2D95EDC0" w14:textId="0BA7ED1C" w:rsidR="00DC12F7" w:rsidRDefault="004B4876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These ingredients</w:t>
      </w:r>
      <w:r w:rsidR="00000000">
        <w:rPr>
          <w:b/>
          <w:bCs/>
          <w:color w:val="FF0000"/>
          <w:sz w:val="28"/>
          <w:szCs w:val="28"/>
        </w:rPr>
        <w:t xml:space="preserve"> are </w:t>
      </w:r>
      <w:r>
        <w:rPr>
          <w:b/>
          <w:bCs/>
          <w:color w:val="FF0000"/>
          <w:sz w:val="28"/>
          <w:szCs w:val="28"/>
        </w:rPr>
        <w:t>based</w:t>
      </w:r>
      <w:r w:rsidR="00000000">
        <w:rPr>
          <w:b/>
          <w:bCs/>
          <w:color w:val="FF0000"/>
          <w:sz w:val="28"/>
          <w:szCs w:val="28"/>
        </w:rPr>
        <w:t xml:space="preserve"> on portions. In case you don’t how to accurately divide it into portion. You can use a balance to weight the net weight of the ingredients and then divide it into portions base on the net weight.</w:t>
      </w:r>
      <w:r w:rsidR="00000000">
        <w:rPr>
          <w:sz w:val="28"/>
          <w:szCs w:val="28"/>
        </w:rPr>
        <w:t xml:space="preserve">  </w:t>
      </w:r>
    </w:p>
    <w:p w14:paraId="6BCEBC7C" w14:textId="77777777" w:rsidR="00DC12F7" w:rsidRDefault="00DC12F7">
      <w:pPr>
        <w:rPr>
          <w:sz w:val="28"/>
          <w:szCs w:val="28"/>
        </w:rPr>
      </w:pPr>
    </w:p>
    <w:p w14:paraId="7521C3CD" w14:textId="4588D006" w:rsidR="00DC12F7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Beijing Noodle with Vegetable </w:t>
      </w:r>
      <w:r w:rsidR="004B4876">
        <w:rPr>
          <w:i/>
          <w:iCs/>
          <w:sz w:val="28"/>
          <w:szCs w:val="28"/>
        </w:rPr>
        <w:t>– (</w:t>
      </w:r>
      <w:r>
        <w:rPr>
          <w:i/>
          <w:iCs/>
          <w:sz w:val="28"/>
          <w:szCs w:val="28"/>
        </w:rPr>
        <w:t>30 meals) (Served for Breakfast or Lunch)</w:t>
      </w:r>
    </w:p>
    <w:p w14:paraId="2B6178E6" w14:textId="77777777" w:rsidR="00DC12F7" w:rsidRDefault="00DC12F7">
      <w:pPr>
        <w:pStyle w:val="ListParagraph"/>
        <w:rPr>
          <w:i/>
          <w:iCs/>
        </w:rPr>
      </w:pPr>
    </w:p>
    <w:p w14:paraId="5567D8E9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Fill the pot with water.</w:t>
      </w:r>
    </w:p>
    <w:p w14:paraId="0BF935D2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Chicken Powder.</w:t>
      </w:r>
    </w:p>
    <w:p w14:paraId="72925E3A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one serving size of noodle into the pot.</w:t>
      </w:r>
    </w:p>
    <w:p w14:paraId="7435C5F6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a portion of Vegetables into the pot. </w:t>
      </w:r>
    </w:p>
    <w:p w14:paraId="4DF867FA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Served.</w:t>
      </w:r>
    </w:p>
    <w:p w14:paraId="4DB9B42A" w14:textId="77777777" w:rsidR="00DC12F7" w:rsidRDefault="00DC12F7">
      <w:pPr>
        <w:pStyle w:val="ListParagraph"/>
        <w:rPr>
          <w:sz w:val="28"/>
          <w:szCs w:val="28"/>
        </w:rPr>
      </w:pPr>
    </w:p>
    <w:p w14:paraId="6841A0FF" w14:textId="76DAE55B" w:rsidR="00DC12F7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Marsh potato </w:t>
      </w:r>
      <w:r>
        <w:rPr>
          <w:i/>
          <w:iCs/>
          <w:sz w:val="28"/>
          <w:szCs w:val="28"/>
        </w:rPr>
        <w:t xml:space="preserve">(30 meals) (Can be Served </w:t>
      </w:r>
      <w:r w:rsidR="004B4876">
        <w:rPr>
          <w:i/>
          <w:iCs/>
          <w:sz w:val="28"/>
          <w:szCs w:val="28"/>
        </w:rPr>
        <w:t>for Breakfast</w:t>
      </w:r>
      <w:r>
        <w:rPr>
          <w:i/>
          <w:iCs/>
          <w:sz w:val="28"/>
          <w:szCs w:val="28"/>
        </w:rPr>
        <w:t xml:space="preserve"> or Lunch)</w:t>
      </w:r>
    </w:p>
    <w:p w14:paraId="38CA4C80" w14:textId="77777777" w:rsidR="00DC12F7" w:rsidRDefault="00DC12F7">
      <w:pPr>
        <w:pStyle w:val="ListParagraph"/>
        <w:rPr>
          <w:i/>
          <w:iCs/>
          <w:sz w:val="28"/>
          <w:szCs w:val="28"/>
        </w:rPr>
      </w:pPr>
    </w:p>
    <w:p w14:paraId="43E599A0" w14:textId="7E21577F" w:rsidR="00DC12F7" w:rsidRDefault="000000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Boiled the </w:t>
      </w:r>
      <w:r w:rsidR="004B4876">
        <w:rPr>
          <w:sz w:val="28"/>
          <w:szCs w:val="28"/>
        </w:rPr>
        <w:t>Potatoes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with skin</w:t>
      </w:r>
      <w:r>
        <w:rPr>
          <w:sz w:val="28"/>
          <w:szCs w:val="28"/>
        </w:rPr>
        <w:t xml:space="preserve"> (around 35 mins).</w:t>
      </w:r>
    </w:p>
    <w:p w14:paraId="5A4361C5" w14:textId="77777777" w:rsidR="00DC12F7" w:rsidRDefault="000000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Peel the skin.</w:t>
      </w:r>
    </w:p>
    <w:p w14:paraId="660AA9D1" w14:textId="77777777" w:rsidR="00DC12F7" w:rsidRDefault="000000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Marsh the Boiled Potato and add Chicken Powder.</w:t>
      </w:r>
    </w:p>
    <w:p w14:paraId="42219C4E" w14:textId="77777777" w:rsidR="00DC12F7" w:rsidRDefault="000000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Fill it on a large container and keep it inside the fridge.</w:t>
      </w:r>
    </w:p>
    <w:p w14:paraId="1E762CF6" w14:textId="77777777" w:rsidR="00DC12F7" w:rsidRDefault="000000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serve, cut it base on your portion, put it on an air fryer for 8 mins at 200 degrees.  </w:t>
      </w:r>
    </w:p>
    <w:p w14:paraId="36A79DED" w14:textId="77777777" w:rsidR="00DC12F7" w:rsidRDefault="00000000">
      <w:pPr>
        <w:pStyle w:val="ListParagraph"/>
        <w:rPr>
          <w:sz w:val="28"/>
          <w:szCs w:val="28"/>
        </w:rPr>
      </w:pPr>
      <w:r>
        <w:br w:type="page"/>
      </w:r>
    </w:p>
    <w:p w14:paraId="57626EA7" w14:textId="77777777" w:rsidR="00DC12F7" w:rsidRDefault="00DC12F7">
      <w:pPr>
        <w:pStyle w:val="ListParagraph"/>
        <w:rPr>
          <w:sz w:val="28"/>
          <w:szCs w:val="28"/>
        </w:rPr>
      </w:pPr>
    </w:p>
    <w:p w14:paraId="763BE989" w14:textId="77777777" w:rsidR="00DC12F7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Portuguese Cury Chicken with Rice </w:t>
      </w:r>
      <w:r>
        <w:rPr>
          <w:i/>
          <w:iCs/>
          <w:sz w:val="28"/>
          <w:szCs w:val="28"/>
        </w:rPr>
        <w:t>(30 meals) (Served for Dinner)</w:t>
      </w:r>
    </w:p>
    <w:p w14:paraId="737B2A0C" w14:textId="77777777" w:rsidR="00DC12F7" w:rsidRDefault="00DC12F7">
      <w:pPr>
        <w:pStyle w:val="ListParagraph"/>
        <w:rPr>
          <w:sz w:val="28"/>
          <w:szCs w:val="28"/>
        </w:rPr>
      </w:pPr>
    </w:p>
    <w:p w14:paraId="5709032C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 w14:paraId="0FCB8FB8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sizes.</w:t>
      </w:r>
    </w:p>
    <w:p w14:paraId="0F554C6E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Mixed the chicken with flavour: Chicken Powder and leave it for half an hour.</w:t>
      </w:r>
    </w:p>
    <w:p w14:paraId="5661CF7B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fridge.</w:t>
      </w:r>
    </w:p>
    <w:p w14:paraId="01619261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need for cook. Defrost the chicken.</w:t>
      </w:r>
    </w:p>
    <w:p w14:paraId="17394DE9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Peel and Cut the Onion into Slices. </w:t>
      </w:r>
    </w:p>
    <w:p w14:paraId="0C6E9FBE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Peel the potato. Cut into small bite sizes base on your portion.</w:t>
      </w:r>
    </w:p>
    <w:p w14:paraId="0AF2EE91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the pot with water (base on your curry portion).</w:t>
      </w:r>
    </w:p>
    <w:p w14:paraId="24B6E4CA" w14:textId="5FB3D2D0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</w:t>
      </w:r>
      <w:r w:rsidR="004B4876">
        <w:rPr>
          <w:sz w:val="28"/>
          <w:szCs w:val="28"/>
        </w:rPr>
        <w:t>based</w:t>
      </w:r>
      <w:r>
        <w:rPr>
          <w:sz w:val="28"/>
          <w:szCs w:val="28"/>
        </w:rPr>
        <w:t xml:space="preserve"> on your portion add the Portuguese </w:t>
      </w:r>
      <w:r w:rsidR="004B4876">
        <w:rPr>
          <w:sz w:val="28"/>
          <w:szCs w:val="28"/>
        </w:rPr>
        <w:t>Curry inside</w:t>
      </w:r>
      <w:r>
        <w:rPr>
          <w:sz w:val="28"/>
          <w:szCs w:val="28"/>
        </w:rPr>
        <w:t xml:space="preserve"> the pot. </w:t>
      </w:r>
    </w:p>
    <w:p w14:paraId="1773ECBE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Base on your portion, add the potato inside the pot. For fast cooking, you can fry the potato in a pan first.</w:t>
      </w:r>
    </w:p>
    <w:p w14:paraId="554DFE91" w14:textId="36361F6A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Base on your </w:t>
      </w:r>
      <w:r w:rsidR="004B4876">
        <w:rPr>
          <w:sz w:val="28"/>
          <w:szCs w:val="28"/>
        </w:rPr>
        <w:t>portion,</w:t>
      </w:r>
      <w:r>
        <w:rPr>
          <w:sz w:val="28"/>
          <w:szCs w:val="28"/>
        </w:rPr>
        <w:t xml:space="preserve"> add Onion and the </w:t>
      </w:r>
      <w:r w:rsidR="004B4876">
        <w:rPr>
          <w:sz w:val="28"/>
          <w:szCs w:val="28"/>
        </w:rPr>
        <w:t>cutter</w:t>
      </w:r>
      <w:r>
        <w:rPr>
          <w:sz w:val="28"/>
          <w:szCs w:val="28"/>
        </w:rPr>
        <w:t xml:space="preserve"> bite size </w:t>
      </w:r>
      <w:r w:rsidR="004B4876">
        <w:rPr>
          <w:sz w:val="28"/>
          <w:szCs w:val="28"/>
        </w:rPr>
        <w:t>chicken into</w:t>
      </w:r>
      <w:r>
        <w:rPr>
          <w:sz w:val="28"/>
          <w:szCs w:val="28"/>
        </w:rPr>
        <w:t xml:space="preserve"> the pot.</w:t>
      </w:r>
    </w:p>
    <w:p w14:paraId="2C2BD216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Serve it with </w:t>
      </w:r>
      <w:r>
        <w:rPr>
          <w:b/>
          <w:bCs/>
          <w:sz w:val="28"/>
          <w:szCs w:val="28"/>
        </w:rPr>
        <w:t>Rice</w:t>
      </w:r>
      <w:r>
        <w:rPr>
          <w:sz w:val="28"/>
          <w:szCs w:val="28"/>
        </w:rPr>
        <w:t>.</w:t>
      </w:r>
    </w:p>
    <w:p w14:paraId="28276A37" w14:textId="77777777" w:rsidR="00DC12F7" w:rsidRDefault="00DC12F7">
      <w:pPr>
        <w:pStyle w:val="ListParagraph"/>
        <w:rPr>
          <w:sz w:val="28"/>
          <w:szCs w:val="28"/>
        </w:rPr>
      </w:pPr>
    </w:p>
    <w:p w14:paraId="0B2279C1" w14:textId="77777777" w:rsidR="00DC12F7" w:rsidRDefault="000000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4A59650" w14:textId="77777777" w:rsidR="00DC12F7" w:rsidRDefault="00000000">
      <w:pPr>
        <w:pStyle w:val="ListParagraph"/>
      </w:pPr>
      <w:r>
        <w:rPr>
          <w:b/>
          <w:bCs/>
          <w:sz w:val="28"/>
          <w:szCs w:val="28"/>
        </w:rPr>
        <w:t>Recommended Portion For 10 days</w:t>
      </w:r>
      <w:r>
        <w:rPr>
          <w:sz w:val="28"/>
          <w:szCs w:val="28"/>
        </w:rPr>
        <w:t>:</w:t>
      </w:r>
    </w:p>
    <w:p w14:paraId="1F84538E" w14:textId="7777777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bottle of Portuguese Curry.</w:t>
      </w:r>
    </w:p>
    <w:p w14:paraId="328635EB" w14:textId="7777777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Large Chicken Chop.</w:t>
      </w:r>
    </w:p>
    <w:p w14:paraId="61CF4F36" w14:textId="6A7F4494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4B4876">
        <w:rPr>
          <w:sz w:val="28"/>
          <w:szCs w:val="28"/>
        </w:rPr>
        <w:t>Potatoes</w:t>
      </w:r>
      <w:r>
        <w:rPr>
          <w:sz w:val="28"/>
          <w:szCs w:val="28"/>
        </w:rPr>
        <w:t>.</w:t>
      </w:r>
    </w:p>
    <w:p w14:paraId="691EB876" w14:textId="7777777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Onion.</w:t>
      </w:r>
    </w:p>
    <w:p w14:paraId="5A976BA5" w14:textId="7777777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(not cooked) 150 gram.</w:t>
      </w:r>
    </w:p>
    <w:p w14:paraId="7E097E8A" w14:textId="77777777" w:rsidR="00DC12F7" w:rsidRDefault="00DC12F7">
      <w:pPr>
        <w:pStyle w:val="ListParagraph"/>
        <w:rPr>
          <w:sz w:val="28"/>
          <w:szCs w:val="28"/>
        </w:rPr>
      </w:pPr>
    </w:p>
    <w:p w14:paraId="4D488006" w14:textId="77777777" w:rsidR="00DC12F7" w:rsidRDefault="00DC12F7">
      <w:pPr>
        <w:pStyle w:val="ListParagraph"/>
        <w:rPr>
          <w:sz w:val="28"/>
          <w:szCs w:val="28"/>
        </w:rPr>
      </w:pPr>
    </w:p>
    <w:p w14:paraId="716444D0" w14:textId="77777777" w:rsidR="00DC12F7" w:rsidRDefault="00DC12F7">
      <w:pPr>
        <w:pStyle w:val="ListParagraph"/>
        <w:rPr>
          <w:sz w:val="28"/>
          <w:szCs w:val="28"/>
        </w:rPr>
      </w:pPr>
    </w:p>
    <w:p w14:paraId="2EB0C936" w14:textId="77777777" w:rsidR="00DC12F7" w:rsidRDefault="00000000">
      <w:pPr>
        <w:jc w:val="right"/>
        <w:rPr>
          <w:b/>
          <w:bCs/>
          <w:i/>
          <w:iCs/>
          <w:color w:val="4472C4" w:themeColor="accent1"/>
          <w:sz w:val="28"/>
          <w:szCs w:val="28"/>
        </w:rPr>
      </w:pPr>
      <w:r>
        <w:rPr>
          <w:b/>
          <w:bCs/>
          <w:i/>
          <w:iCs/>
          <w:color w:val="4472C4" w:themeColor="accent1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 w:rsidR="00DC12F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A4EA4"/>
    <w:multiLevelType w:val="multilevel"/>
    <w:tmpl w:val="763ECA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7F112E"/>
    <w:multiLevelType w:val="multilevel"/>
    <w:tmpl w:val="6EE6D1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D622F"/>
    <w:multiLevelType w:val="multilevel"/>
    <w:tmpl w:val="D83CF7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19B56EFF"/>
    <w:multiLevelType w:val="multilevel"/>
    <w:tmpl w:val="05783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1BC76ABA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 w15:restartNumberingAfterBreak="0">
    <w:nsid w:val="627C6D2A"/>
    <w:multiLevelType w:val="multilevel"/>
    <w:tmpl w:val="56103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C2B5465"/>
    <w:multiLevelType w:val="multilevel"/>
    <w:tmpl w:val="BF42B8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01671001">
    <w:abstractNumId w:val="1"/>
  </w:num>
  <w:num w:numId="2" w16cid:durableId="853111942">
    <w:abstractNumId w:val="6"/>
  </w:num>
  <w:num w:numId="3" w16cid:durableId="314065563">
    <w:abstractNumId w:val="2"/>
  </w:num>
  <w:num w:numId="4" w16cid:durableId="1818766591">
    <w:abstractNumId w:val="3"/>
  </w:num>
  <w:num w:numId="5" w16cid:durableId="1430807447">
    <w:abstractNumId w:val="4"/>
  </w:num>
  <w:num w:numId="6" w16cid:durableId="1526404582">
    <w:abstractNumId w:val="5"/>
  </w:num>
  <w:num w:numId="7" w16cid:durableId="38059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F7"/>
    <w:rsid w:val="004B4876"/>
    <w:rsid w:val="005904F8"/>
    <w:rsid w:val="009934B3"/>
    <w:rsid w:val="00A32104"/>
    <w:rsid w:val="00DC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412E"/>
  <w15:docId w15:val="{BC4EE1BE-DACD-4212-BEE5-464F6CE4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SimSun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27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dc:description/>
  <cp:lastModifiedBy>Sing Lun Alan Tang</cp:lastModifiedBy>
  <cp:revision>606</cp:revision>
  <dcterms:created xsi:type="dcterms:W3CDTF">2024-06-10T11:05:00Z</dcterms:created>
  <dcterms:modified xsi:type="dcterms:W3CDTF">2024-11-27T10:53:00Z</dcterms:modified>
  <dc:language>en-US</dc:language>
</cp:coreProperties>
</file>