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3345B" w14:textId="3A3C9E13" w:rsidR="00A7278C" w:rsidRDefault="00A7278C" w:rsidP="00A7278C">
      <w:pPr>
        <w:pStyle w:val="Title"/>
        <w:jc w:val="center"/>
        <w:rPr>
          <w:b/>
          <w:bCs/>
        </w:rPr>
      </w:pPr>
      <w:r w:rsidRPr="00A7278C">
        <w:rPr>
          <w:b/>
          <w:bCs/>
        </w:rPr>
        <w:t>$300 Hong Kong Dollar Ingredients</w:t>
      </w:r>
    </w:p>
    <w:p w14:paraId="20506528" w14:textId="77777777" w:rsidR="00A7278C" w:rsidRDefault="00A7278C" w:rsidP="00A7278C"/>
    <w:p w14:paraId="4C1F3375" w14:textId="4137A4E5" w:rsidR="00A7278C" w:rsidRDefault="00A7278C" w:rsidP="00A727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Chicken Chops (Large) 8 Pieces</w:t>
      </w:r>
    </w:p>
    <w:p w14:paraId="5B8E6572" w14:textId="587B1B23" w:rsidR="00A7278C" w:rsidRDefault="00A7278C" w:rsidP="00A72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21A0F8B5" w14:textId="105E7525" w:rsidR="00A7278C" w:rsidRDefault="00A7278C" w:rsidP="00A72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One Large piece can be cut into 4 quarters. (That means a total of 32 small pieces)</w:t>
      </w:r>
    </w:p>
    <w:p w14:paraId="081C45B6" w14:textId="14C2D352" w:rsidR="00A7278C" w:rsidRDefault="00A7278C" w:rsidP="00A72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Price: $90</w:t>
      </w:r>
    </w:p>
    <w:p w14:paraId="374CA3D3" w14:textId="2777CE7A" w:rsidR="00A7278C" w:rsidRDefault="00A7278C" w:rsidP="00A727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Eggs 2 Packets</w:t>
      </w:r>
    </w:p>
    <w:p w14:paraId="321D020A" w14:textId="246E29F5" w:rsidR="00A7278C" w:rsidRDefault="00A7278C" w:rsidP="00A72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50FF906C" w14:textId="534F2310" w:rsidR="00A7278C" w:rsidRDefault="00A7278C" w:rsidP="00A72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One packet of eggs (15 eggs) , that means a total of 30 eggs.</w:t>
      </w:r>
    </w:p>
    <w:p w14:paraId="2722A969" w14:textId="6591DB21" w:rsidR="00A7278C" w:rsidRDefault="00A7278C" w:rsidP="00A72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Price: $44 ($22 per packet)</w:t>
      </w:r>
    </w:p>
    <w:p w14:paraId="68E7DDF4" w14:textId="0B7B5EB1" w:rsidR="00A7278C" w:rsidRDefault="00A7278C" w:rsidP="00A727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Rice (Australia Kangaroo Brand) 5kg</w:t>
      </w:r>
    </w:p>
    <w:p w14:paraId="513B8C2E" w14:textId="66A83C53" w:rsidR="006A6B4A" w:rsidRDefault="006A6B4A" w:rsidP="006A6B4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Brought from supermarket</w:t>
      </w:r>
    </w:p>
    <w:p w14:paraId="4AFF8C9B" w14:textId="03D06C54" w:rsidR="00A7278C" w:rsidRDefault="00A7278C" w:rsidP="00A72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Price $54.9</w:t>
      </w:r>
    </w:p>
    <w:p w14:paraId="2565A0C9" w14:textId="41B3E27C" w:rsidR="00A7278C" w:rsidRDefault="00A7278C" w:rsidP="00A727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Noodle (</w:t>
      </w:r>
      <w:r w:rsidRPr="00A7278C">
        <w:rPr>
          <w:rFonts w:hint="eastAsia"/>
          <w:sz w:val="24"/>
          <w:szCs w:val="24"/>
        </w:rPr>
        <w:t>福字麵</w:t>
      </w:r>
      <w:r>
        <w:rPr>
          <w:sz w:val="24"/>
          <w:szCs w:val="24"/>
        </w:rPr>
        <w:t>) 4 packets</w:t>
      </w:r>
      <w:r w:rsidR="006A6B4A">
        <w:rPr>
          <w:sz w:val="24"/>
          <w:szCs w:val="24"/>
        </w:rPr>
        <w:t>, a total of 20 units of noodles</w:t>
      </w:r>
    </w:p>
    <w:p w14:paraId="7CC237E5" w14:textId="5AC2A4EF" w:rsidR="00A7278C" w:rsidRDefault="00A7278C" w:rsidP="00A72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Brought from supermarket </w:t>
      </w:r>
    </w:p>
    <w:p w14:paraId="6DE86D9B" w14:textId="58A4BFB8" w:rsidR="00A7278C" w:rsidRDefault="00A7278C" w:rsidP="00A72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One packet consists of 5 units of Noodles</w:t>
      </w:r>
    </w:p>
    <w:p w14:paraId="3760286C" w14:textId="22FE2BB0" w:rsidR="00A7278C" w:rsidRDefault="00A7278C" w:rsidP="00A727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Price one packet is $16, that means 4 packets is $64</w:t>
      </w:r>
    </w:p>
    <w:p w14:paraId="26CF9B6D" w14:textId="207CA9BC" w:rsidR="00A7278C" w:rsidRDefault="006A6B4A" w:rsidP="00A727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One Loaf of Bread - Garden</w:t>
      </w:r>
      <w:r w:rsidRPr="006A6B4A">
        <w:rPr>
          <w:rFonts w:hint="eastAsia"/>
          <w:sz w:val="24"/>
          <w:szCs w:val="24"/>
        </w:rPr>
        <w:t>生命麵包</w:t>
      </w:r>
      <w:r>
        <w:rPr>
          <w:sz w:val="24"/>
          <w:szCs w:val="24"/>
        </w:rPr>
        <w:t xml:space="preserve"> Brand (14 Slice)</w:t>
      </w:r>
    </w:p>
    <w:p w14:paraId="5CADD3B3" w14:textId="11C45F22" w:rsidR="006A6B4A" w:rsidRDefault="006A6B4A" w:rsidP="006A6B4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Brought from Supermarket</w:t>
      </w:r>
    </w:p>
    <w:p w14:paraId="2BE5B00D" w14:textId="0F29C2A5" w:rsidR="006A6B4A" w:rsidRDefault="006A6B4A" w:rsidP="006A6B4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Price $11.9</w:t>
      </w:r>
    </w:p>
    <w:p w14:paraId="7E2659B7" w14:textId="15D1165F" w:rsidR="006A6B4A" w:rsidRDefault="006A6B4A" w:rsidP="006A6B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Potato (8 potato)</w:t>
      </w:r>
    </w:p>
    <w:p w14:paraId="6BA2E1DB" w14:textId="1A4E8F78" w:rsidR="006A6B4A" w:rsidRDefault="006A6B4A" w:rsidP="006A6B4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6DB3DD5B" w14:textId="71205A9D" w:rsidR="00E02381" w:rsidRDefault="00E02381" w:rsidP="006A6B4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Mostly you will not consume a whole, cut into half, you will get a total of 16</w:t>
      </w:r>
    </w:p>
    <w:p w14:paraId="45025F00" w14:textId="5C95CC4E" w:rsidR="006A6B4A" w:rsidRDefault="006A6B4A" w:rsidP="006A6B4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4 potato costs $8, that is $16</w:t>
      </w:r>
    </w:p>
    <w:p w14:paraId="7DE358C2" w14:textId="13AC4BF4" w:rsidR="006A6B4A" w:rsidRDefault="006A6B4A" w:rsidP="006A6B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Tomato (8 Tomato)</w:t>
      </w:r>
    </w:p>
    <w:p w14:paraId="65D4B1A8" w14:textId="48DF3E7A" w:rsidR="006A6B4A" w:rsidRDefault="006A6B4A" w:rsidP="006A6B4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25E812A1" w14:textId="2C58BC16" w:rsidR="00E02381" w:rsidRPr="00E02381" w:rsidRDefault="00E02381" w:rsidP="00E0238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Mostly you will not consume a whole, cut into half, you will get a total of 16</w:t>
      </w:r>
    </w:p>
    <w:p w14:paraId="5D372D2E" w14:textId="23035F99" w:rsidR="006A6B4A" w:rsidRDefault="006A6B4A" w:rsidP="006A6B4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4 tomato costs $12, that is $24</w:t>
      </w:r>
    </w:p>
    <w:p w14:paraId="0A8C42B1" w14:textId="181FD707" w:rsidR="006A6B4A" w:rsidRPr="006A6B4A" w:rsidRDefault="006A6B4A" w:rsidP="006A6B4A">
      <w:pPr>
        <w:rPr>
          <w:b/>
          <w:bCs/>
          <w:color w:val="4472C4" w:themeColor="accent1"/>
          <w:sz w:val="24"/>
          <w:szCs w:val="24"/>
        </w:rPr>
      </w:pPr>
      <w:r w:rsidRPr="006A6B4A">
        <w:rPr>
          <w:b/>
          <w:bCs/>
          <w:color w:val="4472C4" w:themeColor="accent1"/>
          <w:sz w:val="24"/>
          <w:szCs w:val="24"/>
        </w:rPr>
        <w:t>Total Price: $304.8</w:t>
      </w:r>
    </w:p>
    <w:p w14:paraId="5E994D70" w14:textId="77777777" w:rsidR="00A7278C" w:rsidRPr="00A7278C" w:rsidRDefault="00A7278C" w:rsidP="00A7278C"/>
    <w:sectPr w:rsidR="00A7278C" w:rsidRPr="00A72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4C5519"/>
    <w:multiLevelType w:val="hybridMultilevel"/>
    <w:tmpl w:val="C6B4787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B0EF2"/>
    <w:multiLevelType w:val="hybridMultilevel"/>
    <w:tmpl w:val="65F4B31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678311">
    <w:abstractNumId w:val="0"/>
  </w:num>
  <w:num w:numId="2" w16cid:durableId="1408110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8C"/>
    <w:rsid w:val="004A1283"/>
    <w:rsid w:val="006A6B4A"/>
    <w:rsid w:val="00975DD8"/>
    <w:rsid w:val="00A7278C"/>
    <w:rsid w:val="00E0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B13CE"/>
  <w15:chartTrackingRefBased/>
  <w15:docId w15:val="{D4CDD14F-2722-4333-935A-85E6AFB2E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27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 Lun Alan Tang</dc:creator>
  <cp:keywords/>
  <dc:description/>
  <cp:lastModifiedBy>Sing Lun Alan Tang</cp:lastModifiedBy>
  <cp:revision>2</cp:revision>
  <dcterms:created xsi:type="dcterms:W3CDTF">2024-06-10T11:05:00Z</dcterms:created>
  <dcterms:modified xsi:type="dcterms:W3CDTF">2024-06-10T11:27:00Z</dcterms:modified>
</cp:coreProperties>
</file>