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0DE1" w14:textId="726524AF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</w:t>
      </w:r>
      <w:r w:rsidR="00874851">
        <w:rPr>
          <w:b/>
          <w:bCs/>
        </w:rPr>
        <w:t>5</w:t>
      </w:r>
      <w:r>
        <w:rPr>
          <w:b/>
          <w:bCs/>
        </w:rPr>
        <w:t>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0BD0DB0F" w:rsidR="00DC12F7" w:rsidRDefault="00CC6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 Noodles (30 </w:t>
      </w:r>
      <w:r w:rsidR="005904F8">
        <w:rPr>
          <w:sz w:val="24"/>
          <w:szCs w:val="24"/>
        </w:rPr>
        <w:t>packets) -</w:t>
      </w:r>
      <w:r>
        <w:rPr>
          <w:sz w:val="24"/>
          <w:szCs w:val="24"/>
        </w:rPr>
        <w:t xml:space="preserve"> Enough for 30 meals</w:t>
      </w:r>
    </w:p>
    <w:p w14:paraId="67361BE6" w14:textId="42B88573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CC6353">
        <w:rPr>
          <w:sz w:val="24"/>
          <w:szCs w:val="24"/>
        </w:rPr>
        <w:t>U-mart</w:t>
      </w:r>
    </w:p>
    <w:p w14:paraId="21D93CA5" w14:textId="00040F61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CC6353">
        <w:rPr>
          <w:sz w:val="24"/>
          <w:szCs w:val="24"/>
        </w:rPr>
        <w:t>88</w:t>
      </w:r>
      <w:r>
        <w:rPr>
          <w:sz w:val="24"/>
          <w:szCs w:val="24"/>
        </w:rPr>
        <w:t xml:space="preserve"> per </w:t>
      </w:r>
      <w:r w:rsidR="00CC6353">
        <w:rPr>
          <w:sz w:val="24"/>
          <w:szCs w:val="24"/>
        </w:rPr>
        <w:t>box (30 packets per box)</w:t>
      </w:r>
    </w:p>
    <w:p w14:paraId="0DDE374D" w14:textId="2E39FE35" w:rsidR="00951475" w:rsidRDefault="00000000" w:rsidP="00D861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CC6353">
        <w:rPr>
          <w:sz w:val="24"/>
          <w:szCs w:val="24"/>
        </w:rPr>
        <w:t>88</w:t>
      </w:r>
    </w:p>
    <w:p w14:paraId="24E8A1BD" w14:textId="77777777" w:rsidR="00D86195" w:rsidRPr="00D86195" w:rsidRDefault="00D86195" w:rsidP="00D86195">
      <w:pPr>
        <w:pStyle w:val="ListParagraph"/>
        <w:ind w:left="1440"/>
        <w:rPr>
          <w:sz w:val="24"/>
          <w:szCs w:val="24"/>
        </w:rPr>
      </w:pPr>
    </w:p>
    <w:p w14:paraId="29A3A261" w14:textId="2C196026" w:rsidR="001761F4" w:rsidRDefault="001761F4" w:rsidP="00176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Potatoes </w:t>
      </w:r>
      <w:r w:rsidR="00923DE2">
        <w:rPr>
          <w:sz w:val="24"/>
          <w:szCs w:val="24"/>
        </w:rPr>
        <w:t>1</w:t>
      </w:r>
      <w:r>
        <w:rPr>
          <w:sz w:val="24"/>
          <w:szCs w:val="24"/>
        </w:rPr>
        <w:t xml:space="preserve"> packet</w:t>
      </w:r>
      <w:r w:rsidR="00923DE2">
        <w:rPr>
          <w:sz w:val="24"/>
          <w:szCs w:val="24"/>
        </w:rPr>
        <w:t xml:space="preserve"> for 3 potatoes</w:t>
      </w:r>
      <w:r>
        <w:rPr>
          <w:sz w:val="24"/>
          <w:szCs w:val="24"/>
        </w:rPr>
        <w:t xml:space="preserve"> (</w:t>
      </w:r>
      <w:r w:rsidR="00594B14">
        <w:rPr>
          <w:sz w:val="24"/>
          <w:szCs w:val="24"/>
        </w:rPr>
        <w:t>2</w:t>
      </w:r>
      <w:r w:rsidR="00951475">
        <w:rPr>
          <w:sz w:val="24"/>
          <w:szCs w:val="24"/>
        </w:rPr>
        <w:t>0</w:t>
      </w:r>
      <w:r w:rsidR="004136D6">
        <w:rPr>
          <w:sz w:val="24"/>
          <w:szCs w:val="24"/>
        </w:rPr>
        <w:t xml:space="preserve"> packets ~ </w:t>
      </w:r>
      <w:r w:rsidR="00594B14">
        <w:rPr>
          <w:sz w:val="24"/>
          <w:szCs w:val="24"/>
        </w:rPr>
        <w:t>6</w:t>
      </w:r>
      <w:r w:rsidR="00951475">
        <w:rPr>
          <w:sz w:val="24"/>
          <w:szCs w:val="24"/>
        </w:rPr>
        <w:t>0</w:t>
      </w:r>
      <w:r>
        <w:rPr>
          <w:sz w:val="24"/>
          <w:szCs w:val="24"/>
        </w:rPr>
        <w:t xml:space="preserve"> potatoes)</w:t>
      </w:r>
      <w:r w:rsidR="00702F57">
        <w:rPr>
          <w:sz w:val="24"/>
          <w:szCs w:val="24"/>
        </w:rPr>
        <w:t xml:space="preserve"> – Enough for 30 meals</w:t>
      </w:r>
    </w:p>
    <w:p w14:paraId="059936CA" w14:textId="77777777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 w14:textId="007BDB08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$8 for 1 packet</w:t>
      </w:r>
    </w:p>
    <w:p w14:paraId="0FCF9569" w14:textId="648A60ED" w:rsidR="001761F4" w:rsidRP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594B14">
        <w:rPr>
          <w:sz w:val="24"/>
          <w:szCs w:val="24"/>
        </w:rPr>
        <w:t>16</w:t>
      </w:r>
      <w:r w:rsidR="00951475">
        <w:rPr>
          <w:sz w:val="24"/>
          <w:szCs w:val="24"/>
        </w:rPr>
        <w:t>0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77777777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 – Enough for 30 meals</w:t>
      </w:r>
    </w:p>
    <w:p w14:paraId="4405217B" w14:textId="500849C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AD01D3">
        <w:rPr>
          <w:sz w:val="24"/>
          <w:szCs w:val="24"/>
        </w:rPr>
        <w:t>360 Mart</w:t>
      </w:r>
    </w:p>
    <w:p w14:paraId="13E24573" w14:textId="7D7C190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 w:rsidR="00AD01D3">
        <w:rPr>
          <w:sz w:val="24"/>
          <w:szCs w:val="24"/>
        </w:rPr>
        <w:t>55</w:t>
      </w:r>
      <w:r>
        <w:rPr>
          <w:sz w:val="24"/>
          <w:szCs w:val="24"/>
        </w:rPr>
        <w:t xml:space="preserve"> per packet </w:t>
      </w:r>
    </w:p>
    <w:p w14:paraId="6A8F177B" w14:textId="2732995A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D01D3">
        <w:rPr>
          <w:sz w:val="24"/>
          <w:szCs w:val="24"/>
        </w:rPr>
        <w:t>55</w:t>
      </w:r>
    </w:p>
    <w:p w14:paraId="0E84A733" w14:textId="77777777" w:rsidR="00DC12F7" w:rsidRDefault="00DC12F7">
      <w:pPr>
        <w:pStyle w:val="ListParagraph"/>
        <w:rPr>
          <w:sz w:val="24"/>
          <w:szCs w:val="24"/>
        </w:rPr>
      </w:pPr>
    </w:p>
    <w:p w14:paraId="120EF705" w14:textId="1E1B5573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Chicken Chops</w:t>
      </w:r>
      <w:r w:rsidR="00FB5D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(Large) </w:t>
      </w:r>
      <w:r w:rsidR="00391ABD">
        <w:rPr>
          <w:sz w:val="24"/>
          <w:szCs w:val="24"/>
        </w:rPr>
        <w:t>8</w:t>
      </w:r>
      <w:r>
        <w:rPr>
          <w:sz w:val="24"/>
          <w:szCs w:val="24"/>
        </w:rPr>
        <w:t xml:space="preserve"> Pieces – Enough for 30 meals </w:t>
      </w:r>
    </w:p>
    <w:p w14:paraId="632723BA" w14:textId="7777777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F927726" w14:textId="6CC48035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AD6827">
        <w:rPr>
          <w:sz w:val="24"/>
          <w:szCs w:val="24"/>
        </w:rPr>
        <w:t>8.6</w:t>
      </w:r>
      <w:r>
        <w:rPr>
          <w:sz w:val="24"/>
          <w:szCs w:val="24"/>
        </w:rPr>
        <w:t xml:space="preserve"> per Piece</w:t>
      </w:r>
    </w:p>
    <w:p w14:paraId="60F1F22D" w14:textId="75D55752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3E3CE5">
        <w:rPr>
          <w:sz w:val="24"/>
          <w:szCs w:val="24"/>
        </w:rPr>
        <w:t>69</w:t>
      </w:r>
    </w:p>
    <w:p w14:paraId="24ABFA66" w14:textId="77777777" w:rsidR="00FB5DC9" w:rsidRDefault="00FB5DC9" w:rsidP="00FB5DC9">
      <w:pPr>
        <w:pStyle w:val="ListParagraph"/>
        <w:ind w:left="1440"/>
        <w:rPr>
          <w:sz w:val="24"/>
          <w:szCs w:val="24"/>
        </w:rPr>
      </w:pPr>
    </w:p>
    <w:p w14:paraId="3291E84D" w14:textId="4EB0331A" w:rsidR="00164566" w:rsidRDefault="00874C34" w:rsidP="001645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Campbell’s </w:t>
      </w:r>
      <w:r w:rsidR="00844376">
        <w:rPr>
          <w:sz w:val="24"/>
          <w:szCs w:val="24"/>
        </w:rPr>
        <w:t xml:space="preserve">Cream </w:t>
      </w:r>
      <w:r w:rsidR="00BE6C26">
        <w:rPr>
          <w:sz w:val="24"/>
          <w:szCs w:val="24"/>
        </w:rPr>
        <w:t>of</w:t>
      </w:r>
      <w:r w:rsidR="008443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Mushroom </w:t>
      </w:r>
      <w:r w:rsidR="00844376">
        <w:rPr>
          <w:sz w:val="24"/>
          <w:szCs w:val="24"/>
        </w:rPr>
        <w:t>295</w:t>
      </w:r>
      <w:r>
        <w:rPr>
          <w:sz w:val="24"/>
          <w:szCs w:val="24"/>
        </w:rPr>
        <w:t>g</w:t>
      </w:r>
      <w:r w:rsidR="0004570A">
        <w:rPr>
          <w:sz w:val="24"/>
          <w:szCs w:val="24"/>
        </w:rPr>
        <w:t>ra</w:t>
      </w:r>
      <w:r>
        <w:rPr>
          <w:sz w:val="24"/>
          <w:szCs w:val="24"/>
        </w:rPr>
        <w:t>m</w:t>
      </w:r>
      <w:r w:rsidR="00C40175">
        <w:rPr>
          <w:sz w:val="24"/>
          <w:szCs w:val="24"/>
        </w:rPr>
        <w:t xml:space="preserve"> – </w:t>
      </w:r>
      <w:r w:rsidR="00511527">
        <w:rPr>
          <w:sz w:val="24"/>
          <w:szCs w:val="24"/>
        </w:rPr>
        <w:t>4</w:t>
      </w:r>
      <w:r w:rsidR="00C40175">
        <w:rPr>
          <w:sz w:val="24"/>
          <w:szCs w:val="24"/>
        </w:rPr>
        <w:t xml:space="preserve"> cans</w:t>
      </w:r>
      <w:r>
        <w:rPr>
          <w:sz w:val="24"/>
          <w:szCs w:val="24"/>
        </w:rPr>
        <w:t xml:space="preserve"> </w:t>
      </w:r>
      <w:r w:rsidR="00C40175">
        <w:rPr>
          <w:sz w:val="24"/>
          <w:szCs w:val="24"/>
        </w:rPr>
        <w:t>(E</w:t>
      </w:r>
      <w:r w:rsidR="00164566">
        <w:rPr>
          <w:sz w:val="24"/>
          <w:szCs w:val="24"/>
        </w:rPr>
        <w:t xml:space="preserve">nough for </w:t>
      </w:r>
      <w:r w:rsidR="00EC130C">
        <w:rPr>
          <w:sz w:val="24"/>
          <w:szCs w:val="24"/>
        </w:rPr>
        <w:t>15</w:t>
      </w:r>
      <w:r w:rsidR="00164566">
        <w:rPr>
          <w:sz w:val="24"/>
          <w:szCs w:val="24"/>
        </w:rPr>
        <w:t xml:space="preserve"> meals</w:t>
      </w:r>
      <w:r w:rsidR="00C40175">
        <w:rPr>
          <w:sz w:val="24"/>
          <w:szCs w:val="24"/>
        </w:rPr>
        <w:t>)</w:t>
      </w:r>
    </w:p>
    <w:p w14:paraId="41CE54F3" w14:textId="216F690B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0C68D4">
        <w:rPr>
          <w:sz w:val="24"/>
          <w:szCs w:val="24"/>
        </w:rPr>
        <w:t>welcome</w:t>
      </w:r>
      <w:r w:rsidR="00874C34">
        <w:rPr>
          <w:sz w:val="24"/>
          <w:szCs w:val="24"/>
        </w:rPr>
        <w:t xml:space="preserve"> supermarket</w:t>
      </w:r>
    </w:p>
    <w:p w14:paraId="78C98930" w14:textId="7CFF4A84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874C34">
        <w:rPr>
          <w:sz w:val="24"/>
          <w:szCs w:val="24"/>
        </w:rPr>
        <w:t>43.9</w:t>
      </w:r>
      <w:r>
        <w:rPr>
          <w:sz w:val="24"/>
          <w:szCs w:val="24"/>
        </w:rPr>
        <w:t xml:space="preserve"> </w:t>
      </w:r>
      <w:r w:rsidR="00874C34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874C34">
        <w:rPr>
          <w:sz w:val="24"/>
          <w:szCs w:val="24"/>
        </w:rPr>
        <w:t>3 cans</w:t>
      </w:r>
      <w:r w:rsidR="00EB0C4D">
        <w:rPr>
          <w:sz w:val="24"/>
          <w:szCs w:val="24"/>
        </w:rPr>
        <w:t xml:space="preserve"> / $20 for 1 can</w:t>
      </w:r>
    </w:p>
    <w:p w14:paraId="06452CAA" w14:textId="265FE20F" w:rsidR="00DC12F7" w:rsidRDefault="00164566" w:rsidP="008A69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EB0C4D">
        <w:rPr>
          <w:sz w:val="24"/>
          <w:szCs w:val="24"/>
        </w:rPr>
        <w:t>6</w:t>
      </w:r>
      <w:r w:rsidR="00BE6C26">
        <w:rPr>
          <w:sz w:val="24"/>
          <w:szCs w:val="24"/>
        </w:rPr>
        <w:t>3.9</w:t>
      </w:r>
    </w:p>
    <w:p w14:paraId="24CCE6BE" w14:textId="77777777" w:rsidR="00844376" w:rsidRDefault="00844376" w:rsidP="00844376">
      <w:pPr>
        <w:pStyle w:val="ListParagraph"/>
        <w:ind w:left="1440"/>
        <w:rPr>
          <w:sz w:val="24"/>
          <w:szCs w:val="24"/>
        </w:rPr>
      </w:pPr>
    </w:p>
    <w:p w14:paraId="58D0AE82" w14:textId="7AA2513A" w:rsidR="00844376" w:rsidRDefault="00844376" w:rsidP="00844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Campbell’s </w:t>
      </w:r>
      <w:r w:rsidR="00206F6E">
        <w:rPr>
          <w:sz w:val="24"/>
          <w:szCs w:val="24"/>
        </w:rPr>
        <w:t>Cream Pumpkin Soup</w:t>
      </w:r>
      <w:r>
        <w:rPr>
          <w:sz w:val="24"/>
          <w:szCs w:val="24"/>
        </w:rPr>
        <w:t xml:space="preserve"> 30</w:t>
      </w:r>
      <w:r w:rsidR="00206F6E">
        <w:rPr>
          <w:sz w:val="24"/>
          <w:szCs w:val="24"/>
        </w:rPr>
        <w:t>5</w:t>
      </w:r>
      <w:r>
        <w:rPr>
          <w:sz w:val="24"/>
          <w:szCs w:val="24"/>
        </w:rPr>
        <w:t xml:space="preserve">gram – </w:t>
      </w:r>
      <w:r w:rsidR="00A77231">
        <w:rPr>
          <w:sz w:val="24"/>
          <w:szCs w:val="24"/>
        </w:rPr>
        <w:t>4</w:t>
      </w:r>
      <w:r>
        <w:rPr>
          <w:sz w:val="24"/>
          <w:szCs w:val="24"/>
        </w:rPr>
        <w:t xml:space="preserve"> cans (Enough for </w:t>
      </w:r>
      <w:r w:rsidR="00EC130C">
        <w:rPr>
          <w:sz w:val="24"/>
          <w:szCs w:val="24"/>
        </w:rPr>
        <w:t>15</w:t>
      </w:r>
      <w:r>
        <w:rPr>
          <w:sz w:val="24"/>
          <w:szCs w:val="24"/>
        </w:rPr>
        <w:t xml:space="preserve"> meals)</w:t>
      </w:r>
    </w:p>
    <w:p w14:paraId="58C395A1" w14:textId="77777777" w:rsidR="00844376" w:rsidRDefault="00844376" w:rsidP="008443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welcome supermarket</w:t>
      </w:r>
    </w:p>
    <w:p w14:paraId="62502A9C" w14:textId="3650E4B9" w:rsidR="00844376" w:rsidRDefault="00844376" w:rsidP="008443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$43.9 for 3 cans</w:t>
      </w:r>
      <w:r w:rsidR="00A77231">
        <w:rPr>
          <w:sz w:val="24"/>
          <w:szCs w:val="24"/>
        </w:rPr>
        <w:t xml:space="preserve"> / $20 for 1 can</w:t>
      </w:r>
    </w:p>
    <w:p w14:paraId="387F9CCE" w14:textId="78B7260E" w:rsidR="00844376" w:rsidRPr="008A6993" w:rsidRDefault="00844376" w:rsidP="008443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77231">
        <w:rPr>
          <w:sz w:val="24"/>
          <w:szCs w:val="24"/>
        </w:rPr>
        <w:t>6</w:t>
      </w:r>
      <w:r w:rsidR="005E4D07">
        <w:rPr>
          <w:sz w:val="24"/>
          <w:szCs w:val="24"/>
        </w:rPr>
        <w:t>3.9</w:t>
      </w:r>
    </w:p>
    <w:p w14:paraId="5D427007" w14:textId="77777777" w:rsidR="00844376" w:rsidRPr="008A6993" w:rsidRDefault="00844376" w:rsidP="00844376">
      <w:pPr>
        <w:pStyle w:val="ListParagraph"/>
        <w:ind w:left="1440"/>
        <w:rPr>
          <w:sz w:val="24"/>
          <w:szCs w:val="24"/>
        </w:rPr>
      </w:pPr>
    </w:p>
    <w:p w14:paraId="26CF2D5B" w14:textId="2403596A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</w:t>
      </w:r>
      <w:r w:rsidR="005F21C2">
        <w:rPr>
          <w:b/>
          <w:bCs/>
          <w:color w:val="4472C4" w:themeColor="accent1"/>
          <w:sz w:val="24"/>
          <w:szCs w:val="24"/>
        </w:rPr>
        <w:t>4</w:t>
      </w:r>
      <w:r w:rsidR="00B07310">
        <w:rPr>
          <w:b/>
          <w:bCs/>
          <w:color w:val="4472C4" w:themeColor="accent1"/>
          <w:sz w:val="24"/>
          <w:szCs w:val="24"/>
        </w:rPr>
        <w:t>9</w:t>
      </w:r>
      <w:r w:rsidR="00642531">
        <w:rPr>
          <w:b/>
          <w:bCs/>
          <w:color w:val="4472C4" w:themeColor="accent1"/>
          <w:sz w:val="24"/>
          <w:szCs w:val="24"/>
        </w:rPr>
        <w:t>9</w:t>
      </w:r>
      <w:r w:rsidR="00B07310">
        <w:rPr>
          <w:b/>
          <w:bCs/>
          <w:color w:val="4472C4" w:themeColor="accent1"/>
          <w:sz w:val="24"/>
          <w:szCs w:val="24"/>
        </w:rPr>
        <w:t>.8</w:t>
      </w:r>
      <w:r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750BCD5A" w14:textId="34AB1DCC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500B8F">
        <w:rPr>
          <w:i/>
          <w:iCs/>
        </w:rPr>
        <w:t>1</w:t>
      </w:r>
      <w:r w:rsidR="00473AFB">
        <w:rPr>
          <w:i/>
          <w:iCs/>
        </w:rPr>
        <w:t>6</w:t>
      </w:r>
      <w:r w:rsidR="009934B3">
        <w:rPr>
          <w:i/>
          <w:iCs/>
        </w:rPr>
        <w:t>th</w:t>
      </w:r>
      <w:r>
        <w:rPr>
          <w:i/>
          <w:iCs/>
        </w:rPr>
        <w:t xml:space="preserve"> </w:t>
      </w:r>
      <w:r w:rsidR="00D86FB4">
        <w:rPr>
          <w:i/>
          <w:iCs/>
        </w:rPr>
        <w:t>December</w:t>
      </w:r>
      <w:r>
        <w:rPr>
          <w:i/>
          <w:iCs/>
        </w:rPr>
        <w:t xml:space="preserve"> 2024 price subject to change</w:t>
      </w:r>
    </w:p>
    <w:p w14:paraId="5D55F424" w14:textId="77777777" w:rsidR="00362B0F" w:rsidRDefault="00362B0F">
      <w:pPr>
        <w:spacing w:after="0" w:line="240" w:lineRule="auto"/>
        <w:rPr>
          <w:rFonts w:asciiTheme="majorHAnsi" w:eastAsiaTheme="majorEastAsia" w:hAnsiTheme="majorHAnsi" w:cstheme="majorBidi"/>
          <w:b/>
          <w:bCs/>
          <w:spacing w:val="-10"/>
          <w:sz w:val="56"/>
          <w:szCs w:val="56"/>
        </w:rPr>
      </w:pPr>
      <w:r>
        <w:rPr>
          <w:b/>
          <w:bCs/>
        </w:rPr>
        <w:br w:type="page"/>
      </w:r>
    </w:p>
    <w:p w14:paraId="7B1A61F9" w14:textId="45DA28A4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1A519DDE" w14:textId="77777777" w:rsidR="0040601E" w:rsidRDefault="0040601E" w:rsidP="004060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Marsh Potato</w:t>
      </w:r>
      <w:r>
        <w:rPr>
          <w:i/>
          <w:iCs/>
          <w:sz w:val="28"/>
          <w:szCs w:val="28"/>
        </w:rPr>
        <w:t xml:space="preserve"> – (30 meals) (Served for Breakfast)</w:t>
      </w:r>
    </w:p>
    <w:p w14:paraId="48221FD8" w14:textId="77777777" w:rsidR="0040601E" w:rsidRDefault="0040601E" w:rsidP="0040601E">
      <w:pPr>
        <w:pStyle w:val="ListParagraph"/>
        <w:rPr>
          <w:i/>
          <w:iCs/>
        </w:rPr>
      </w:pPr>
    </w:p>
    <w:p w14:paraId="602C8546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Fill the pot with water.</w:t>
      </w:r>
    </w:p>
    <w:p w14:paraId="2701A62C" w14:textId="60896349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D515E8">
        <w:rPr>
          <w:sz w:val="28"/>
          <w:szCs w:val="28"/>
        </w:rPr>
        <w:t xml:space="preserve">2 </w:t>
      </w:r>
      <w:r>
        <w:rPr>
          <w:sz w:val="28"/>
          <w:szCs w:val="28"/>
        </w:rPr>
        <w:t>potatoes</w:t>
      </w:r>
      <w:r w:rsidRPr="00024462">
        <w:rPr>
          <w:sz w:val="28"/>
          <w:szCs w:val="28"/>
        </w:rPr>
        <w:t>.</w:t>
      </w:r>
    </w:p>
    <w:p w14:paraId="0550B45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Boiled for 40 minutes.</w:t>
      </w:r>
    </w:p>
    <w:p w14:paraId="0424071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Cooling and peel of the potato skin</w:t>
      </w:r>
      <w:r w:rsidRPr="00024462">
        <w:rPr>
          <w:sz w:val="28"/>
          <w:szCs w:val="28"/>
        </w:rPr>
        <w:t>.</w:t>
      </w:r>
    </w:p>
    <w:p w14:paraId="7531A744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Marsh the potatoes with spoon</w:t>
      </w:r>
      <w:r w:rsidRPr="00024462">
        <w:rPr>
          <w:sz w:val="28"/>
          <w:szCs w:val="28"/>
        </w:rPr>
        <w:t xml:space="preserve">. </w:t>
      </w:r>
    </w:p>
    <w:p w14:paraId="0CEAE3B4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During Marsh add salt and pepper</w:t>
      </w:r>
      <w:r w:rsidRPr="00024462">
        <w:rPr>
          <w:sz w:val="28"/>
          <w:szCs w:val="28"/>
        </w:rPr>
        <w:t>.</w:t>
      </w:r>
    </w:p>
    <w:p w14:paraId="2A2E1794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Keep inside the fridge.</w:t>
      </w:r>
    </w:p>
    <w:p w14:paraId="454B6288" w14:textId="48C928F5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When serve, add </w:t>
      </w:r>
      <w:r w:rsidR="00D515E8">
        <w:rPr>
          <w:sz w:val="28"/>
          <w:szCs w:val="28"/>
        </w:rPr>
        <w:t>the marsh potato into the bowl</w:t>
      </w:r>
      <w:r>
        <w:rPr>
          <w:sz w:val="28"/>
          <w:szCs w:val="28"/>
        </w:rPr>
        <w:t>.</w:t>
      </w:r>
    </w:p>
    <w:p w14:paraId="780FC61B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Place into the air fryer and cook for 200 degrees for 10 mins.</w:t>
      </w:r>
    </w:p>
    <w:p w14:paraId="102FFDB0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72B8A">
        <w:rPr>
          <w:sz w:val="28"/>
          <w:szCs w:val="28"/>
        </w:rPr>
        <w:t>Served.</w:t>
      </w:r>
    </w:p>
    <w:p w14:paraId="2F563C3C" w14:textId="77777777" w:rsidR="0040601E" w:rsidRDefault="0040601E">
      <w:pPr>
        <w:rPr>
          <w:sz w:val="28"/>
          <w:szCs w:val="28"/>
        </w:rPr>
      </w:pPr>
    </w:p>
    <w:p w14:paraId="7521C3CD" w14:textId="27DED724" w:rsidR="00DC12F7" w:rsidRDefault="00FB59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Instant</w:t>
      </w:r>
      <w:r w:rsidRPr="00B86ECB">
        <w:rPr>
          <w:sz w:val="28"/>
          <w:szCs w:val="28"/>
        </w:rPr>
        <w:t xml:space="preserve"> Noodle</w:t>
      </w:r>
      <w:r>
        <w:rPr>
          <w:sz w:val="28"/>
          <w:szCs w:val="28"/>
        </w:rPr>
        <w:t xml:space="preserve"> </w:t>
      </w:r>
      <w:r w:rsidR="004B4876">
        <w:rPr>
          <w:i/>
          <w:iCs/>
          <w:sz w:val="28"/>
          <w:szCs w:val="28"/>
        </w:rPr>
        <w:t>– (</w:t>
      </w:r>
      <w:r>
        <w:rPr>
          <w:i/>
          <w:iCs/>
          <w:sz w:val="28"/>
          <w:szCs w:val="28"/>
        </w:rPr>
        <w:t>30 meals) (Served for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2B50AC9B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Noodle’s Favouring</w:t>
      </w:r>
      <w:r>
        <w:rPr>
          <w:sz w:val="28"/>
          <w:szCs w:val="28"/>
        </w:rPr>
        <w:t>.</w:t>
      </w:r>
    </w:p>
    <w:p w14:paraId="72925E3A" w14:textId="420CE435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</w:t>
      </w:r>
      <w:r>
        <w:rPr>
          <w:sz w:val="28"/>
          <w:szCs w:val="28"/>
        </w:rPr>
        <w:t>.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73E545C0" w14:textId="77777777" w:rsidR="00772B8A" w:rsidRPr="0040601E" w:rsidRDefault="00772B8A" w:rsidP="0040601E">
      <w:pPr>
        <w:spacing w:after="0" w:line="240" w:lineRule="auto"/>
        <w:rPr>
          <w:sz w:val="28"/>
          <w:szCs w:val="28"/>
        </w:rPr>
      </w:pPr>
    </w:p>
    <w:p w14:paraId="763BE989" w14:textId="2E71F10B" w:rsidR="00DC12F7" w:rsidRDefault="002C61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6B89">
        <w:rPr>
          <w:sz w:val="28"/>
          <w:szCs w:val="28"/>
        </w:rPr>
        <w:t>Cream of Mushroom</w:t>
      </w:r>
      <w:r w:rsidR="00596253">
        <w:rPr>
          <w:sz w:val="28"/>
          <w:szCs w:val="28"/>
        </w:rPr>
        <w:t xml:space="preserve"> / </w:t>
      </w:r>
      <w:r w:rsidR="00596253" w:rsidRPr="00596253">
        <w:rPr>
          <w:sz w:val="28"/>
          <w:szCs w:val="28"/>
        </w:rPr>
        <w:t>Cream Pumpkin Soup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with chicken</w:t>
      </w:r>
      <w:r w:rsidR="00267DE1">
        <w:rPr>
          <w:sz w:val="28"/>
          <w:szCs w:val="28"/>
        </w:rPr>
        <w:t xml:space="preserve"> slices</w:t>
      </w:r>
      <w:r>
        <w:rPr>
          <w:sz w:val="28"/>
          <w:szCs w:val="28"/>
        </w:rPr>
        <w:t xml:space="preserve"> served with Rice </w:t>
      </w:r>
      <w:r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5709032C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 w14:paraId="0FCB8FB8" w14:textId="0FF417FD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Cut the chicken into </w:t>
      </w:r>
      <w:r w:rsidR="00B17FBA">
        <w:rPr>
          <w:sz w:val="28"/>
          <w:szCs w:val="28"/>
        </w:rPr>
        <w:t>slices</w:t>
      </w:r>
      <w:r>
        <w:rPr>
          <w:sz w:val="28"/>
          <w:szCs w:val="28"/>
        </w:rPr>
        <w:t>.</w:t>
      </w:r>
    </w:p>
    <w:p w14:paraId="0F554C6E" w14:textId="39479DC5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Mixed the chicken with flavour: </w:t>
      </w:r>
      <w:r w:rsidR="00B83F7D">
        <w:rPr>
          <w:sz w:val="28"/>
          <w:szCs w:val="28"/>
        </w:rPr>
        <w:t>salt</w:t>
      </w:r>
      <w:r>
        <w:rPr>
          <w:sz w:val="28"/>
          <w:szCs w:val="28"/>
        </w:rPr>
        <w:t xml:space="preserve"> and leave it for half an hour.</w:t>
      </w:r>
    </w:p>
    <w:p w14:paraId="5661CF7B" w14:textId="7777777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 w14:paraId="17394DE9" w14:textId="74B1BFD3" w:rsidR="00DC12F7" w:rsidRDefault="00B17F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the can of cream of mushroom. </w:t>
      </w:r>
    </w:p>
    <w:p w14:paraId="0C6E9FBE" w14:textId="7A3BACF7" w:rsidR="00DC12F7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78 gram of the cream mushroom paste into the pot.</w:t>
      </w:r>
    </w:p>
    <w:p w14:paraId="414B00AD" w14:textId="0C978946" w:rsidR="00086D2D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water and stir. </w:t>
      </w:r>
    </w:p>
    <w:p w14:paraId="0B670305" w14:textId="73A30E6F" w:rsidR="00086D2D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During cook add chicken slices. To make a thick soup base add some corn starch (mixed with water).  </w:t>
      </w:r>
    </w:p>
    <w:p w14:paraId="2C2BD216" w14:textId="516DAAF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28276A37" w14:textId="77777777" w:rsidR="00DC12F7" w:rsidRPr="00714A5B" w:rsidRDefault="00DC12F7" w:rsidP="00714A5B">
      <w:pPr>
        <w:rPr>
          <w:sz w:val="28"/>
          <w:szCs w:val="28"/>
        </w:rPr>
      </w:pPr>
    </w:p>
    <w:p w14:paraId="2EB0C936" w14:textId="77777777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42E228E6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7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6"/>
  </w:num>
  <w:num w:numId="7" w16cid:durableId="380594731">
    <w:abstractNumId w:val="0"/>
  </w:num>
  <w:num w:numId="8" w16cid:durableId="80735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00549B"/>
    <w:rsid w:val="00017D52"/>
    <w:rsid w:val="00024462"/>
    <w:rsid w:val="0004083B"/>
    <w:rsid w:val="0004570A"/>
    <w:rsid w:val="00075081"/>
    <w:rsid w:val="0007509D"/>
    <w:rsid w:val="00086D2D"/>
    <w:rsid w:val="000917C7"/>
    <w:rsid w:val="0009457E"/>
    <w:rsid w:val="000A29A4"/>
    <w:rsid w:val="000C68D4"/>
    <w:rsid w:val="000D018E"/>
    <w:rsid w:val="000D74A5"/>
    <w:rsid w:val="000F29F9"/>
    <w:rsid w:val="0010348A"/>
    <w:rsid w:val="00110B5D"/>
    <w:rsid w:val="001147BC"/>
    <w:rsid w:val="00124E52"/>
    <w:rsid w:val="001368BE"/>
    <w:rsid w:val="00161C6B"/>
    <w:rsid w:val="00164566"/>
    <w:rsid w:val="00165DE2"/>
    <w:rsid w:val="00173B11"/>
    <w:rsid w:val="001761F4"/>
    <w:rsid w:val="001A1E91"/>
    <w:rsid w:val="001A23AB"/>
    <w:rsid w:val="001C4943"/>
    <w:rsid w:val="001F25A2"/>
    <w:rsid w:val="00203799"/>
    <w:rsid w:val="00206F6E"/>
    <w:rsid w:val="002132C9"/>
    <w:rsid w:val="00236996"/>
    <w:rsid w:val="00237A24"/>
    <w:rsid w:val="0026106A"/>
    <w:rsid w:val="00267DE1"/>
    <w:rsid w:val="0028082E"/>
    <w:rsid w:val="00280FFC"/>
    <w:rsid w:val="002B7E2F"/>
    <w:rsid w:val="002C61DE"/>
    <w:rsid w:val="002F23B8"/>
    <w:rsid w:val="00304FF7"/>
    <w:rsid w:val="00305EF5"/>
    <w:rsid w:val="0031268C"/>
    <w:rsid w:val="00315788"/>
    <w:rsid w:val="00335AC7"/>
    <w:rsid w:val="00347E59"/>
    <w:rsid w:val="00357A3A"/>
    <w:rsid w:val="00361BBE"/>
    <w:rsid w:val="0036287A"/>
    <w:rsid w:val="00362B0F"/>
    <w:rsid w:val="00367167"/>
    <w:rsid w:val="00376AF4"/>
    <w:rsid w:val="00386E4E"/>
    <w:rsid w:val="00391ABD"/>
    <w:rsid w:val="00393668"/>
    <w:rsid w:val="003D473D"/>
    <w:rsid w:val="003D4E47"/>
    <w:rsid w:val="003D6EA4"/>
    <w:rsid w:val="003E3CE5"/>
    <w:rsid w:val="00405D36"/>
    <w:rsid w:val="0040601E"/>
    <w:rsid w:val="004124B8"/>
    <w:rsid w:val="004136D6"/>
    <w:rsid w:val="00417547"/>
    <w:rsid w:val="004300B5"/>
    <w:rsid w:val="0045663B"/>
    <w:rsid w:val="00473AFB"/>
    <w:rsid w:val="0048276E"/>
    <w:rsid w:val="00490BE6"/>
    <w:rsid w:val="00490F5F"/>
    <w:rsid w:val="004914C4"/>
    <w:rsid w:val="004B4876"/>
    <w:rsid w:val="004E025C"/>
    <w:rsid w:val="00500B8F"/>
    <w:rsid w:val="00511527"/>
    <w:rsid w:val="005204A9"/>
    <w:rsid w:val="005240BD"/>
    <w:rsid w:val="00532CB1"/>
    <w:rsid w:val="00554D63"/>
    <w:rsid w:val="00557607"/>
    <w:rsid w:val="0056045B"/>
    <w:rsid w:val="00560C72"/>
    <w:rsid w:val="005702B9"/>
    <w:rsid w:val="005904F8"/>
    <w:rsid w:val="00594B14"/>
    <w:rsid w:val="00596253"/>
    <w:rsid w:val="005A1890"/>
    <w:rsid w:val="005A3EE4"/>
    <w:rsid w:val="005A677E"/>
    <w:rsid w:val="005A7AA3"/>
    <w:rsid w:val="005B5891"/>
    <w:rsid w:val="005E4D07"/>
    <w:rsid w:val="005F21C2"/>
    <w:rsid w:val="00601D4D"/>
    <w:rsid w:val="00620911"/>
    <w:rsid w:val="00622A70"/>
    <w:rsid w:val="00626B56"/>
    <w:rsid w:val="00634DA6"/>
    <w:rsid w:val="00642531"/>
    <w:rsid w:val="00644F57"/>
    <w:rsid w:val="00646D7D"/>
    <w:rsid w:val="00664AEA"/>
    <w:rsid w:val="00677516"/>
    <w:rsid w:val="006809E2"/>
    <w:rsid w:val="006A3CB4"/>
    <w:rsid w:val="00702F57"/>
    <w:rsid w:val="0070532E"/>
    <w:rsid w:val="007116D2"/>
    <w:rsid w:val="00714A5B"/>
    <w:rsid w:val="00737B7E"/>
    <w:rsid w:val="0074355B"/>
    <w:rsid w:val="007444D6"/>
    <w:rsid w:val="007663CE"/>
    <w:rsid w:val="00767768"/>
    <w:rsid w:val="0077035D"/>
    <w:rsid w:val="00772B8A"/>
    <w:rsid w:val="00794B34"/>
    <w:rsid w:val="007A2A98"/>
    <w:rsid w:val="007A4531"/>
    <w:rsid w:val="007B7D65"/>
    <w:rsid w:val="007D0DE2"/>
    <w:rsid w:val="007F40CC"/>
    <w:rsid w:val="008017C3"/>
    <w:rsid w:val="00844376"/>
    <w:rsid w:val="00874851"/>
    <w:rsid w:val="00874C34"/>
    <w:rsid w:val="00890F58"/>
    <w:rsid w:val="008969AE"/>
    <w:rsid w:val="008A6993"/>
    <w:rsid w:val="008B0907"/>
    <w:rsid w:val="008C3B70"/>
    <w:rsid w:val="008D29A8"/>
    <w:rsid w:val="008D6E8C"/>
    <w:rsid w:val="008F3DB8"/>
    <w:rsid w:val="008F6A19"/>
    <w:rsid w:val="00903137"/>
    <w:rsid w:val="00922D2D"/>
    <w:rsid w:val="00923DE2"/>
    <w:rsid w:val="00930101"/>
    <w:rsid w:val="00941FAB"/>
    <w:rsid w:val="00944C95"/>
    <w:rsid w:val="00946299"/>
    <w:rsid w:val="00951475"/>
    <w:rsid w:val="00952309"/>
    <w:rsid w:val="009609F8"/>
    <w:rsid w:val="00961F9F"/>
    <w:rsid w:val="00967A38"/>
    <w:rsid w:val="00971073"/>
    <w:rsid w:val="009934B3"/>
    <w:rsid w:val="009A4429"/>
    <w:rsid w:val="009D6B06"/>
    <w:rsid w:val="00A15C5C"/>
    <w:rsid w:val="00A32104"/>
    <w:rsid w:val="00A327F9"/>
    <w:rsid w:val="00A43671"/>
    <w:rsid w:val="00A65CBF"/>
    <w:rsid w:val="00A709E6"/>
    <w:rsid w:val="00A77231"/>
    <w:rsid w:val="00A8128D"/>
    <w:rsid w:val="00AB0E64"/>
    <w:rsid w:val="00AB53E5"/>
    <w:rsid w:val="00AB56DE"/>
    <w:rsid w:val="00AC51FB"/>
    <w:rsid w:val="00AD01D3"/>
    <w:rsid w:val="00AD6827"/>
    <w:rsid w:val="00B07310"/>
    <w:rsid w:val="00B17FBA"/>
    <w:rsid w:val="00B2173B"/>
    <w:rsid w:val="00B607AA"/>
    <w:rsid w:val="00B70C58"/>
    <w:rsid w:val="00B73A44"/>
    <w:rsid w:val="00B81D93"/>
    <w:rsid w:val="00B83F7D"/>
    <w:rsid w:val="00B842AD"/>
    <w:rsid w:val="00B86ECB"/>
    <w:rsid w:val="00B94611"/>
    <w:rsid w:val="00B94862"/>
    <w:rsid w:val="00BA6E8B"/>
    <w:rsid w:val="00BB1784"/>
    <w:rsid w:val="00BE6C26"/>
    <w:rsid w:val="00BE72D9"/>
    <w:rsid w:val="00C11E19"/>
    <w:rsid w:val="00C303A4"/>
    <w:rsid w:val="00C35C43"/>
    <w:rsid w:val="00C40175"/>
    <w:rsid w:val="00C555AC"/>
    <w:rsid w:val="00C55EC1"/>
    <w:rsid w:val="00C74D84"/>
    <w:rsid w:val="00CB68B7"/>
    <w:rsid w:val="00CC6353"/>
    <w:rsid w:val="00CE3335"/>
    <w:rsid w:val="00D07CFF"/>
    <w:rsid w:val="00D33784"/>
    <w:rsid w:val="00D46B89"/>
    <w:rsid w:val="00D515E8"/>
    <w:rsid w:val="00D52025"/>
    <w:rsid w:val="00D57788"/>
    <w:rsid w:val="00D82A82"/>
    <w:rsid w:val="00D86195"/>
    <w:rsid w:val="00D86FB4"/>
    <w:rsid w:val="00D92D05"/>
    <w:rsid w:val="00DA7180"/>
    <w:rsid w:val="00DA7EB8"/>
    <w:rsid w:val="00DB0A0D"/>
    <w:rsid w:val="00DC12F7"/>
    <w:rsid w:val="00DD075D"/>
    <w:rsid w:val="00DF241B"/>
    <w:rsid w:val="00E00E14"/>
    <w:rsid w:val="00E31329"/>
    <w:rsid w:val="00E374F8"/>
    <w:rsid w:val="00E75502"/>
    <w:rsid w:val="00E77B1B"/>
    <w:rsid w:val="00E9036C"/>
    <w:rsid w:val="00E941F6"/>
    <w:rsid w:val="00E949CD"/>
    <w:rsid w:val="00EB0C4D"/>
    <w:rsid w:val="00EB4438"/>
    <w:rsid w:val="00EB7E9F"/>
    <w:rsid w:val="00EC130C"/>
    <w:rsid w:val="00ED699C"/>
    <w:rsid w:val="00ED7D7D"/>
    <w:rsid w:val="00EE0942"/>
    <w:rsid w:val="00F010C9"/>
    <w:rsid w:val="00F11CE1"/>
    <w:rsid w:val="00F16A67"/>
    <w:rsid w:val="00F6067B"/>
    <w:rsid w:val="00F66CB6"/>
    <w:rsid w:val="00F75A08"/>
    <w:rsid w:val="00F85762"/>
    <w:rsid w:val="00F87413"/>
    <w:rsid w:val="00FB1786"/>
    <w:rsid w:val="00FB59BA"/>
    <w:rsid w:val="00FB5DC9"/>
    <w:rsid w:val="00FC3802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837</cp:revision>
  <dcterms:created xsi:type="dcterms:W3CDTF">2024-06-10T11:05:00Z</dcterms:created>
  <dcterms:modified xsi:type="dcterms:W3CDTF">2024-12-16T12:39:00Z</dcterms:modified>
  <dc:language>en-US</dc:language>
</cp:coreProperties>
</file>