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345B" w14:textId="7D65BC93" w:rsidR="00A7278C" w:rsidRDefault="00A7278C" w:rsidP="00A7278C">
      <w:pPr>
        <w:pStyle w:val="Title"/>
        <w:jc w:val="center"/>
        <w:rPr>
          <w:b/>
          <w:bCs/>
        </w:rPr>
      </w:pPr>
      <w:r w:rsidRPr="00A7278C">
        <w:rPr>
          <w:b/>
          <w:bCs/>
        </w:rPr>
        <w:t>$</w:t>
      </w:r>
      <w:r w:rsidR="00B45BA3">
        <w:rPr>
          <w:b/>
          <w:bCs/>
        </w:rPr>
        <w:t>6</w:t>
      </w:r>
      <w:r w:rsidRPr="00A7278C">
        <w:rPr>
          <w:b/>
          <w:bCs/>
        </w:rPr>
        <w:t>00 Hong Kong Dollar Ingredients</w:t>
      </w:r>
    </w:p>
    <w:p w14:paraId="7BABB479" w14:textId="23B4042C" w:rsidR="00B45BA3" w:rsidRPr="00B45BA3" w:rsidRDefault="00B45BA3" w:rsidP="00B45BA3">
      <w:pPr>
        <w:jc w:val="center"/>
        <w:rPr>
          <w:sz w:val="28"/>
          <w:szCs w:val="28"/>
        </w:rPr>
      </w:pPr>
      <w:r w:rsidRPr="00B45BA3">
        <w:rPr>
          <w:sz w:val="28"/>
          <w:szCs w:val="28"/>
        </w:rPr>
        <w:t>(Including Breakfast, Lunch and Dinner)</w:t>
      </w:r>
    </w:p>
    <w:p w14:paraId="20506528" w14:textId="77777777" w:rsidR="00A7278C" w:rsidRDefault="00A7278C" w:rsidP="00A7278C"/>
    <w:p w14:paraId="4C1F3375" w14:textId="0E5253B7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 w:rsidR="00962FEF">
        <w:rPr>
          <w:sz w:val="24"/>
          <w:szCs w:val="24"/>
        </w:rPr>
        <w:t>6</w:t>
      </w:r>
      <w:r>
        <w:rPr>
          <w:sz w:val="24"/>
          <w:szCs w:val="24"/>
        </w:rPr>
        <w:t xml:space="preserve"> Pieces</w:t>
      </w:r>
      <w:r w:rsidR="00424B07">
        <w:rPr>
          <w:sz w:val="24"/>
          <w:szCs w:val="24"/>
        </w:rPr>
        <w:t xml:space="preserve"> – Enough for 24 </w:t>
      </w:r>
      <w:r w:rsidR="00B45BA3">
        <w:rPr>
          <w:sz w:val="24"/>
          <w:szCs w:val="24"/>
        </w:rPr>
        <w:t>meals</w:t>
      </w:r>
    </w:p>
    <w:p w14:paraId="5B8E6572" w14:textId="587B1B23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64F2757" w14:textId="4D57A696" w:rsidR="007876EB" w:rsidRDefault="007876EB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$11 per Piece</w:t>
      </w:r>
    </w:p>
    <w:p w14:paraId="081C45B6" w14:textId="56B2FE6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962FEF">
        <w:rPr>
          <w:sz w:val="24"/>
          <w:szCs w:val="24"/>
        </w:rPr>
        <w:t>66</w:t>
      </w:r>
    </w:p>
    <w:p w14:paraId="374CA3D3" w14:textId="4E50441A" w:rsidR="00A7278C" w:rsidRDefault="007876EB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Potato Large</w:t>
      </w:r>
      <w:r w:rsidR="00A7278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7278C">
        <w:rPr>
          <w:sz w:val="24"/>
          <w:szCs w:val="24"/>
        </w:rPr>
        <w:t xml:space="preserve"> </w:t>
      </w:r>
      <w:r>
        <w:rPr>
          <w:sz w:val="24"/>
          <w:szCs w:val="24"/>
        </w:rPr>
        <w:t>or Equivalent</w:t>
      </w:r>
    </w:p>
    <w:p w14:paraId="321D020A" w14:textId="246E29F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14CBF825" w14:textId="6FFF45C4" w:rsidR="007876EB" w:rsidRP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$5.5 per One</w:t>
      </w:r>
    </w:p>
    <w:p w14:paraId="2722A969" w14:textId="5466D4CE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7876EB">
        <w:rPr>
          <w:sz w:val="24"/>
          <w:szCs w:val="24"/>
        </w:rPr>
        <w:t>16.5</w:t>
      </w:r>
      <w:r>
        <w:rPr>
          <w:sz w:val="24"/>
          <w:szCs w:val="24"/>
        </w:rPr>
        <w:t xml:space="preserve"> </w:t>
      </w:r>
    </w:p>
    <w:p w14:paraId="64C8A64A" w14:textId="68AC9F75" w:rsidR="007876EB" w:rsidRDefault="007876EB" w:rsidP="007876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Eggplant Large 3 or Equivalent</w:t>
      </w:r>
    </w:p>
    <w:p w14:paraId="00A0555B" w14:textId="77777777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94B74CB" w14:textId="02DDAEE0" w:rsidR="007876EB" w:rsidRP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$5 per One</w:t>
      </w:r>
    </w:p>
    <w:p w14:paraId="21F729D3" w14:textId="2419C07B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$15</w:t>
      </w:r>
    </w:p>
    <w:p w14:paraId="535F6198" w14:textId="16A573A1" w:rsidR="007876EB" w:rsidRDefault="007876EB" w:rsidP="007876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Onion Large 6</w:t>
      </w:r>
    </w:p>
    <w:p w14:paraId="2CC2142A" w14:textId="773EFC36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125BC89C" w14:textId="49B18A34" w:rsidR="00D63071" w:rsidRDefault="00D63071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$3 per One</w:t>
      </w:r>
    </w:p>
    <w:p w14:paraId="381B7CE6" w14:textId="1DFD7A03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$18</w:t>
      </w:r>
    </w:p>
    <w:p w14:paraId="6909B63A" w14:textId="216B1C55" w:rsidR="007876EB" w:rsidRDefault="007876EB" w:rsidP="007876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Portuguese Curry / Curry / Satay 6 Bottle</w:t>
      </w:r>
    </w:p>
    <w:p w14:paraId="7E7A5C4F" w14:textId="39DB8728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 w14:paraId="6983CBDE" w14:textId="422514CC" w:rsidR="00D63071" w:rsidRDefault="00D63071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$18 per Bottle</w:t>
      </w:r>
    </w:p>
    <w:p w14:paraId="1C167123" w14:textId="2D773B5C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Price: $108 </w:t>
      </w:r>
    </w:p>
    <w:p w14:paraId="6F5859BF" w14:textId="396FDF35" w:rsidR="007876EB" w:rsidRDefault="007876EB" w:rsidP="007876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Instant Noodle 10 sets 5 packet per sets</w:t>
      </w:r>
    </w:p>
    <w:p w14:paraId="19503F5C" w14:textId="55A5288A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 w14:paraId="270A4B54" w14:textId="3D28043C" w:rsidR="00D63071" w:rsidRDefault="00D63071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$15 per set</w:t>
      </w:r>
    </w:p>
    <w:p w14:paraId="5F7F40FA" w14:textId="0BE3B026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$150</w:t>
      </w:r>
    </w:p>
    <w:p w14:paraId="684EB5C9" w14:textId="6A3A6CCC" w:rsidR="007876EB" w:rsidRDefault="007876EB" w:rsidP="007876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 (15 eggs per set) 3 set</w:t>
      </w:r>
      <w:r w:rsidR="00E369E8">
        <w:rPr>
          <w:sz w:val="24"/>
          <w:szCs w:val="24"/>
        </w:rPr>
        <w:t xml:space="preserve"> (additional 3 eggs can negotiate for $4)</w:t>
      </w:r>
    </w:p>
    <w:p w14:paraId="61FA7260" w14:textId="79C2246C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385E006B" w14:textId="6671C4B6" w:rsidR="00D63071" w:rsidRDefault="00D63071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$22 per set</w:t>
      </w:r>
    </w:p>
    <w:p w14:paraId="11D3E6F6" w14:textId="566067FF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E369E8">
        <w:rPr>
          <w:sz w:val="24"/>
          <w:szCs w:val="24"/>
        </w:rPr>
        <w:t>70</w:t>
      </w:r>
    </w:p>
    <w:p w14:paraId="62084820" w14:textId="23258298" w:rsidR="007876EB" w:rsidRDefault="007876EB" w:rsidP="007876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Bread (8 slices per Loaf) 6 Loaf</w:t>
      </w:r>
    </w:p>
    <w:p w14:paraId="479DC083" w14:textId="0A5213CF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 w14:paraId="183A3A99" w14:textId="3431430D" w:rsidR="00D63071" w:rsidRDefault="00D63071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$13.95 per Loaf</w:t>
      </w:r>
    </w:p>
    <w:p w14:paraId="4DBE2A1A" w14:textId="1EF41859" w:rsidR="007876EB" w:rsidRDefault="007876EB" w:rsidP="007876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$83.7</w:t>
      </w:r>
    </w:p>
    <w:p w14:paraId="6EBCD06E" w14:textId="2E669AFF" w:rsidR="001D216A" w:rsidRDefault="001D216A" w:rsidP="001D21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Coconut Milk 4 packets per Set 1 Set</w:t>
      </w:r>
    </w:p>
    <w:p w14:paraId="6D0101E4" w14:textId="008C0A90" w:rsidR="001D216A" w:rsidRDefault="001D216A" w:rsidP="001D21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 w14:paraId="55BDCDB3" w14:textId="5C98D620" w:rsidR="001D216A" w:rsidRDefault="001D216A" w:rsidP="001D21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Approximately $14 per Set</w:t>
      </w:r>
    </w:p>
    <w:p w14:paraId="44DB08B1" w14:textId="44B94405" w:rsidR="001D216A" w:rsidRDefault="001D216A" w:rsidP="001D21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$14</w:t>
      </w:r>
    </w:p>
    <w:p w14:paraId="29FC0785" w14:textId="199E2C29" w:rsidR="001D216A" w:rsidRPr="001D216A" w:rsidRDefault="001D216A" w:rsidP="001D21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7FC5BA" w14:textId="43F12075" w:rsidR="001D216A" w:rsidRDefault="001D216A" w:rsidP="001D21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Dumplings 1 Large Package</w:t>
      </w:r>
    </w:p>
    <w:p w14:paraId="31BEFCE1" w14:textId="32823600" w:rsidR="001D216A" w:rsidRDefault="001D216A" w:rsidP="001D21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 (PankNShop Supermarket)</w:t>
      </w:r>
    </w:p>
    <w:p w14:paraId="69341B47" w14:textId="6135FBDB" w:rsidR="001D216A" w:rsidRPr="007876EB" w:rsidRDefault="001D216A" w:rsidP="001D21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$58</w:t>
      </w:r>
    </w:p>
    <w:p w14:paraId="7CB2F5CA" w14:textId="5499AF6A" w:rsidR="009E6012" w:rsidRDefault="009E6012" w:rsidP="005E4EFF">
      <w:pPr>
        <w:pStyle w:val="ListParagraph"/>
        <w:ind w:left="1440"/>
        <w:rPr>
          <w:b/>
          <w:bCs/>
          <w:color w:val="4472C4" w:themeColor="accent1"/>
          <w:sz w:val="24"/>
          <w:szCs w:val="24"/>
        </w:rPr>
      </w:pPr>
    </w:p>
    <w:p w14:paraId="2F5F4940" w14:textId="77777777" w:rsidR="005E4EFF" w:rsidRPr="005E4EFF" w:rsidRDefault="005E4EFF" w:rsidP="005E4EFF">
      <w:pPr>
        <w:pStyle w:val="ListParagraph"/>
        <w:ind w:left="1440"/>
        <w:rPr>
          <w:b/>
          <w:bCs/>
          <w:color w:val="4472C4" w:themeColor="accent1"/>
          <w:sz w:val="24"/>
          <w:szCs w:val="24"/>
        </w:rPr>
      </w:pPr>
    </w:p>
    <w:p w14:paraId="0A8C42B1" w14:textId="072BEEE9" w:rsidR="006A6B4A" w:rsidRDefault="006A6B4A" w:rsidP="006A6B4A">
      <w:pPr>
        <w:rPr>
          <w:b/>
          <w:bCs/>
          <w:color w:val="4472C4" w:themeColor="accent1"/>
          <w:sz w:val="24"/>
          <w:szCs w:val="24"/>
        </w:rPr>
      </w:pPr>
      <w:r w:rsidRPr="006A6B4A">
        <w:rPr>
          <w:b/>
          <w:bCs/>
          <w:color w:val="4472C4" w:themeColor="accent1"/>
          <w:sz w:val="24"/>
          <w:szCs w:val="24"/>
        </w:rPr>
        <w:t>Total Price: $</w:t>
      </w:r>
      <w:r w:rsidR="000E1886">
        <w:rPr>
          <w:b/>
          <w:bCs/>
          <w:color w:val="4472C4" w:themeColor="accent1"/>
          <w:sz w:val="24"/>
          <w:szCs w:val="24"/>
        </w:rPr>
        <w:t>599.2</w:t>
      </w:r>
      <w:r w:rsidR="008379A0"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1A968860" w14:textId="77777777" w:rsidR="00D66E7C" w:rsidRDefault="00D66E7C" w:rsidP="006A6B4A">
      <w:pPr>
        <w:rPr>
          <w:b/>
          <w:bCs/>
          <w:color w:val="4472C4" w:themeColor="accent1"/>
          <w:sz w:val="24"/>
          <w:szCs w:val="24"/>
        </w:rPr>
      </w:pPr>
    </w:p>
    <w:p w14:paraId="62FB7B25" w14:textId="77777777" w:rsidR="00914A2A" w:rsidRDefault="00914A2A" w:rsidP="005A28AC">
      <w:pPr>
        <w:jc w:val="right"/>
        <w:rPr>
          <w:i/>
          <w:iCs/>
        </w:rPr>
      </w:pPr>
    </w:p>
    <w:p w14:paraId="55A4762F" w14:textId="77777777" w:rsidR="00914A2A" w:rsidRDefault="00914A2A" w:rsidP="005A28AC">
      <w:pPr>
        <w:jc w:val="right"/>
        <w:rPr>
          <w:i/>
          <w:iCs/>
        </w:rPr>
      </w:pPr>
    </w:p>
    <w:p w14:paraId="1ACAC24D" w14:textId="77777777" w:rsidR="00914A2A" w:rsidRDefault="00914A2A" w:rsidP="005A28AC">
      <w:pPr>
        <w:jc w:val="right"/>
        <w:rPr>
          <w:i/>
          <w:iCs/>
        </w:rPr>
      </w:pPr>
    </w:p>
    <w:p w14:paraId="5E994D70" w14:textId="45EA7DF1" w:rsidR="00191FC2" w:rsidRDefault="00D66E7C" w:rsidP="00BB42C7">
      <w:pPr>
        <w:jc w:val="right"/>
        <w:rPr>
          <w:i/>
          <w:iCs/>
        </w:rPr>
      </w:pPr>
      <w:r w:rsidRPr="00131CB4">
        <w:rPr>
          <w:i/>
          <w:iCs/>
        </w:rPr>
        <w:t xml:space="preserve">Updated: </w:t>
      </w:r>
      <w:r w:rsidR="00E61B68">
        <w:rPr>
          <w:i/>
          <w:iCs/>
        </w:rPr>
        <w:t>22</w:t>
      </w:r>
      <w:r w:rsidRPr="00131CB4">
        <w:rPr>
          <w:i/>
          <w:iCs/>
          <w:vertAlign w:val="superscript"/>
        </w:rPr>
        <w:t>th</w:t>
      </w:r>
      <w:r w:rsidRPr="00131CB4">
        <w:rPr>
          <w:i/>
          <w:iCs/>
        </w:rPr>
        <w:t xml:space="preserve"> </w:t>
      </w:r>
      <w:r w:rsidR="00E61B68">
        <w:rPr>
          <w:i/>
          <w:iCs/>
        </w:rPr>
        <w:t>August</w:t>
      </w:r>
      <w:r w:rsidRPr="00131CB4">
        <w:rPr>
          <w:i/>
          <w:iCs/>
        </w:rPr>
        <w:t xml:space="preserve"> 2024 price subject to change</w:t>
      </w:r>
    </w:p>
    <w:p w14:paraId="4FEE5DC4" w14:textId="77777777" w:rsidR="00191FC2" w:rsidRDefault="00191FC2">
      <w:pPr>
        <w:rPr>
          <w:i/>
          <w:iCs/>
        </w:rPr>
      </w:pPr>
      <w:r>
        <w:rPr>
          <w:i/>
          <w:iCs/>
        </w:rPr>
        <w:br w:type="page"/>
      </w:r>
    </w:p>
    <w:p w14:paraId="013BCA6E" w14:textId="05D57785" w:rsidR="00191FC2" w:rsidRDefault="00191FC2" w:rsidP="00191FC2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612C6D85" w14:textId="2833F464" w:rsidR="0031254E" w:rsidRDefault="00191FC2" w:rsidP="0031254E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(Breakfast, Luch and Dinner) for 30 days</w:t>
      </w:r>
    </w:p>
    <w:p w14:paraId="077C3F77" w14:textId="66A979A0" w:rsidR="0031254E" w:rsidRPr="001E794D" w:rsidRDefault="0031254E" w:rsidP="001E794D">
      <w:pPr>
        <w:rPr>
          <w:sz w:val="28"/>
          <w:szCs w:val="28"/>
        </w:rPr>
      </w:pPr>
    </w:p>
    <w:p w14:paraId="449B6F74" w14:textId="0E36C829" w:rsidR="0031254E" w:rsidRDefault="0031254E" w:rsidP="003125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Egg Sandwitch served with one egg only – </w:t>
      </w:r>
      <w:r w:rsidR="001E794D">
        <w:rPr>
          <w:sz w:val="28"/>
          <w:szCs w:val="28"/>
        </w:rPr>
        <w:t>24</w:t>
      </w:r>
      <w:r>
        <w:rPr>
          <w:sz w:val="28"/>
          <w:szCs w:val="28"/>
        </w:rPr>
        <w:t xml:space="preserve"> meals</w:t>
      </w:r>
    </w:p>
    <w:p w14:paraId="0360FAE1" w14:textId="70832085" w:rsidR="00EB4F71" w:rsidRPr="00EB4F71" w:rsidRDefault="00EB4F71" w:rsidP="00EB4F71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 w14:paraId="5C45E9AC" w14:textId="7CD5AF02" w:rsidR="00832039" w:rsidRDefault="00832039" w:rsidP="008320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1FC2">
        <w:rPr>
          <w:sz w:val="28"/>
          <w:szCs w:val="28"/>
        </w:rPr>
        <w:t>Portuguese Cury (without Coconut milk) or Curry</w:t>
      </w:r>
      <w:r>
        <w:rPr>
          <w:sz w:val="28"/>
          <w:szCs w:val="28"/>
        </w:rPr>
        <w:t xml:space="preserve"> (with Coconut milk)</w:t>
      </w:r>
      <w:r w:rsidRPr="00191FC2">
        <w:rPr>
          <w:sz w:val="28"/>
          <w:szCs w:val="28"/>
        </w:rPr>
        <w:t xml:space="preserve"> or Satay paste with Potato / Eggplant served with Rice</w:t>
      </w:r>
      <w:r>
        <w:rPr>
          <w:sz w:val="28"/>
          <w:szCs w:val="28"/>
        </w:rPr>
        <w:t xml:space="preserve"> (12 meals)</w:t>
      </w:r>
    </w:p>
    <w:p w14:paraId="20CD5767" w14:textId="60E14ECB" w:rsidR="00EB4F71" w:rsidRPr="00EB4F71" w:rsidRDefault="00EB4F71" w:rsidP="00EB4F71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(Served for </w:t>
      </w:r>
      <w:r>
        <w:rPr>
          <w:i/>
          <w:iCs/>
          <w:sz w:val="28"/>
          <w:szCs w:val="28"/>
        </w:rPr>
        <w:t>Lunch</w:t>
      </w:r>
      <w:r>
        <w:rPr>
          <w:i/>
          <w:iCs/>
          <w:sz w:val="28"/>
          <w:szCs w:val="28"/>
        </w:rPr>
        <w:t xml:space="preserve"> or </w:t>
      </w:r>
      <w:r>
        <w:rPr>
          <w:i/>
          <w:iCs/>
          <w:sz w:val="28"/>
          <w:szCs w:val="28"/>
        </w:rPr>
        <w:t>Dinner</w:t>
      </w:r>
      <w:r>
        <w:rPr>
          <w:i/>
          <w:iCs/>
          <w:sz w:val="28"/>
          <w:szCs w:val="28"/>
        </w:rPr>
        <w:t>)</w:t>
      </w:r>
    </w:p>
    <w:p w14:paraId="36FE4FAD" w14:textId="618AE9B5" w:rsidR="0031254E" w:rsidRDefault="0031254E" w:rsidP="003125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1FC2">
        <w:rPr>
          <w:sz w:val="28"/>
          <w:szCs w:val="28"/>
        </w:rPr>
        <w:t>Portuguese Cury (without Coconut milk) or Curry</w:t>
      </w:r>
      <w:r>
        <w:rPr>
          <w:sz w:val="28"/>
          <w:szCs w:val="28"/>
        </w:rPr>
        <w:t xml:space="preserve"> (with Coconut milk)</w:t>
      </w:r>
      <w:r w:rsidRPr="00191FC2">
        <w:rPr>
          <w:sz w:val="28"/>
          <w:szCs w:val="28"/>
        </w:rPr>
        <w:t xml:space="preserve"> or Satay paste with Potato / Eggplant served with </w:t>
      </w:r>
      <w:r>
        <w:rPr>
          <w:sz w:val="28"/>
          <w:szCs w:val="28"/>
        </w:rPr>
        <w:t>Instant Noodle (12 meals)</w:t>
      </w:r>
    </w:p>
    <w:p w14:paraId="318B05C7" w14:textId="7D424B0B" w:rsidR="00EB4F71" w:rsidRPr="00EB4F71" w:rsidRDefault="00EB4F71" w:rsidP="00EB4F71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Breakfast or Lunch</w:t>
      </w:r>
      <w:r w:rsidR="00BA0F16">
        <w:rPr>
          <w:i/>
          <w:iCs/>
          <w:sz w:val="28"/>
          <w:szCs w:val="28"/>
        </w:rPr>
        <w:t xml:space="preserve"> or Dinner</w:t>
      </w:r>
      <w:r>
        <w:rPr>
          <w:i/>
          <w:iCs/>
          <w:sz w:val="28"/>
          <w:szCs w:val="28"/>
        </w:rPr>
        <w:t>)</w:t>
      </w:r>
    </w:p>
    <w:p w14:paraId="34AD1B5E" w14:textId="4E3216E4" w:rsidR="00CD512D" w:rsidRDefault="00CD512D" w:rsidP="00191F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Egg (one egg) with Instant Noodle – 2</w:t>
      </w:r>
      <w:r w:rsidR="00C04692">
        <w:rPr>
          <w:sz w:val="28"/>
          <w:szCs w:val="28"/>
        </w:rPr>
        <w:t>4</w:t>
      </w:r>
      <w:r>
        <w:rPr>
          <w:sz w:val="28"/>
          <w:szCs w:val="28"/>
        </w:rPr>
        <w:t xml:space="preserve"> meals</w:t>
      </w:r>
    </w:p>
    <w:p w14:paraId="42E25B5C" w14:textId="2A1B8B7A" w:rsidR="005651AD" w:rsidRDefault="005651AD" w:rsidP="005651AD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</w:t>
      </w:r>
      <w:r w:rsidR="00BA0F16">
        <w:rPr>
          <w:i/>
          <w:iCs/>
          <w:sz w:val="28"/>
          <w:szCs w:val="28"/>
        </w:rPr>
        <w:t xml:space="preserve"> or Dinner</w:t>
      </w:r>
      <w:r>
        <w:rPr>
          <w:i/>
          <w:iCs/>
          <w:sz w:val="28"/>
          <w:szCs w:val="28"/>
        </w:rPr>
        <w:t>)</w:t>
      </w:r>
    </w:p>
    <w:p w14:paraId="35CF15B9" w14:textId="4F920308" w:rsidR="00CD512D" w:rsidRDefault="00CD512D" w:rsidP="00191F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Dumplings</w:t>
      </w:r>
      <w:r w:rsidR="00861568">
        <w:rPr>
          <w:sz w:val="28"/>
          <w:szCs w:val="28"/>
        </w:rPr>
        <w:t xml:space="preserve"> (Large Bowl)</w:t>
      </w:r>
      <w:r>
        <w:rPr>
          <w:sz w:val="28"/>
          <w:szCs w:val="28"/>
        </w:rPr>
        <w:t xml:space="preserve"> – </w:t>
      </w:r>
      <w:r w:rsidR="00D31BD3">
        <w:rPr>
          <w:sz w:val="28"/>
          <w:szCs w:val="28"/>
        </w:rPr>
        <w:t>4</w:t>
      </w:r>
      <w:r>
        <w:rPr>
          <w:sz w:val="28"/>
          <w:szCs w:val="28"/>
        </w:rPr>
        <w:t xml:space="preserve"> meals</w:t>
      </w:r>
    </w:p>
    <w:p w14:paraId="0AE34251" w14:textId="3508AE14" w:rsidR="00BA0F16" w:rsidRDefault="00BA0F16" w:rsidP="00BA0F1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</w:t>
      </w:r>
      <w:r>
        <w:rPr>
          <w:i/>
          <w:iCs/>
          <w:sz w:val="28"/>
          <w:szCs w:val="28"/>
        </w:rPr>
        <w:t xml:space="preserve"> or Dinner</w:t>
      </w:r>
      <w:r>
        <w:rPr>
          <w:i/>
          <w:iCs/>
          <w:sz w:val="28"/>
          <w:szCs w:val="28"/>
        </w:rPr>
        <w:t>)</w:t>
      </w:r>
    </w:p>
    <w:p w14:paraId="7FF89F31" w14:textId="5D3564E2" w:rsidR="00CD512D" w:rsidRDefault="00CD512D" w:rsidP="00191F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Dumplings served with Instant Noodle – </w:t>
      </w:r>
      <w:r w:rsidR="00AF5E82">
        <w:rPr>
          <w:sz w:val="28"/>
          <w:szCs w:val="28"/>
        </w:rPr>
        <w:t>3</w:t>
      </w:r>
      <w:r>
        <w:rPr>
          <w:sz w:val="28"/>
          <w:szCs w:val="28"/>
        </w:rPr>
        <w:t xml:space="preserve"> meal</w:t>
      </w:r>
      <w:r w:rsidR="00272C76">
        <w:rPr>
          <w:sz w:val="28"/>
          <w:szCs w:val="28"/>
        </w:rPr>
        <w:t>s</w:t>
      </w:r>
    </w:p>
    <w:p w14:paraId="54EFF35E" w14:textId="5A409032" w:rsidR="00BA0F16" w:rsidRDefault="00BA0F16" w:rsidP="00BA0F1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</w:t>
      </w:r>
      <w:r>
        <w:rPr>
          <w:i/>
          <w:iCs/>
          <w:sz w:val="28"/>
          <w:szCs w:val="28"/>
        </w:rPr>
        <w:t xml:space="preserve"> or Dinner</w:t>
      </w:r>
      <w:r>
        <w:rPr>
          <w:i/>
          <w:iCs/>
          <w:sz w:val="28"/>
          <w:szCs w:val="28"/>
        </w:rPr>
        <w:t>)</w:t>
      </w:r>
    </w:p>
    <w:p w14:paraId="16BE6E00" w14:textId="45030E71" w:rsidR="00FD7E29" w:rsidRDefault="00FD7E29" w:rsidP="00FD7E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Instant Noodle Only – 11 meals</w:t>
      </w:r>
    </w:p>
    <w:p w14:paraId="12A15C1A" w14:textId="53571627" w:rsidR="00BA0F16" w:rsidRPr="00FD7E29" w:rsidRDefault="00BA0F16" w:rsidP="00BA0F1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 w14:paraId="6968DBDA" w14:textId="77777777" w:rsidR="003D4E57" w:rsidRDefault="003D4E57" w:rsidP="003D4E57">
      <w:pPr>
        <w:rPr>
          <w:sz w:val="28"/>
          <w:szCs w:val="28"/>
        </w:rPr>
      </w:pPr>
    </w:p>
    <w:p w14:paraId="59EF643C" w14:textId="6226DB94" w:rsidR="003D4E57" w:rsidRPr="003D4E57" w:rsidRDefault="003D4E57" w:rsidP="003D4E57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 w:rsidRPr="003D4E57">
        <w:rPr>
          <w:b/>
          <w:bCs/>
          <w:i/>
          <w:iCs/>
          <w:color w:val="4472C4" w:themeColor="accent1"/>
          <w:sz w:val="28"/>
          <w:szCs w:val="28"/>
        </w:rPr>
        <w:t>Total 90 meals</w:t>
      </w:r>
    </w:p>
    <w:p w14:paraId="0C12267C" w14:textId="2F5B10AE" w:rsidR="00191FC2" w:rsidRPr="00191FC2" w:rsidRDefault="00191FC2" w:rsidP="00191F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FC223F7" w14:textId="77777777" w:rsidR="00A7278C" w:rsidRPr="00A7278C" w:rsidRDefault="00A7278C" w:rsidP="00191FC2">
      <w:pPr>
        <w:jc w:val="center"/>
      </w:pPr>
    </w:p>
    <w:sectPr w:rsidR="00A7278C" w:rsidRPr="00A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5519"/>
    <w:multiLevelType w:val="hybridMultilevel"/>
    <w:tmpl w:val="C6B478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452"/>
    <w:multiLevelType w:val="hybridMultilevel"/>
    <w:tmpl w:val="EE9EA3E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B0EF2"/>
    <w:multiLevelType w:val="hybridMultilevel"/>
    <w:tmpl w:val="740E99A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78311">
    <w:abstractNumId w:val="0"/>
  </w:num>
  <w:num w:numId="2" w16cid:durableId="1408110532">
    <w:abstractNumId w:val="2"/>
  </w:num>
  <w:num w:numId="3" w16cid:durableId="139474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C"/>
    <w:rsid w:val="00020ADB"/>
    <w:rsid w:val="00042228"/>
    <w:rsid w:val="000E1886"/>
    <w:rsid w:val="00131CB4"/>
    <w:rsid w:val="00132979"/>
    <w:rsid w:val="001445F1"/>
    <w:rsid w:val="00156E41"/>
    <w:rsid w:val="00191FC2"/>
    <w:rsid w:val="00195788"/>
    <w:rsid w:val="001B1548"/>
    <w:rsid w:val="001B5266"/>
    <w:rsid w:val="001D216A"/>
    <w:rsid w:val="001E5210"/>
    <w:rsid w:val="001E794D"/>
    <w:rsid w:val="00272C76"/>
    <w:rsid w:val="00273679"/>
    <w:rsid w:val="00304C2E"/>
    <w:rsid w:val="0031254E"/>
    <w:rsid w:val="003A1395"/>
    <w:rsid w:val="003D4E57"/>
    <w:rsid w:val="004036A6"/>
    <w:rsid w:val="00414337"/>
    <w:rsid w:val="00424B07"/>
    <w:rsid w:val="004A1283"/>
    <w:rsid w:val="004A4015"/>
    <w:rsid w:val="004B413C"/>
    <w:rsid w:val="005176D8"/>
    <w:rsid w:val="005337D4"/>
    <w:rsid w:val="005651AD"/>
    <w:rsid w:val="005A21A0"/>
    <w:rsid w:val="005A28AC"/>
    <w:rsid w:val="005C4776"/>
    <w:rsid w:val="005C77EC"/>
    <w:rsid w:val="005D4458"/>
    <w:rsid w:val="005E4EFF"/>
    <w:rsid w:val="00611AD8"/>
    <w:rsid w:val="006805B0"/>
    <w:rsid w:val="006875AC"/>
    <w:rsid w:val="006A6B4A"/>
    <w:rsid w:val="006F30AA"/>
    <w:rsid w:val="00710DD2"/>
    <w:rsid w:val="007545FA"/>
    <w:rsid w:val="007876EB"/>
    <w:rsid w:val="00800274"/>
    <w:rsid w:val="00832039"/>
    <w:rsid w:val="008379A0"/>
    <w:rsid w:val="00861568"/>
    <w:rsid w:val="008E7CB7"/>
    <w:rsid w:val="00914A2A"/>
    <w:rsid w:val="00957E81"/>
    <w:rsid w:val="00962671"/>
    <w:rsid w:val="00962FEF"/>
    <w:rsid w:val="00970D40"/>
    <w:rsid w:val="00975DD8"/>
    <w:rsid w:val="009B4BFD"/>
    <w:rsid w:val="009E00A2"/>
    <w:rsid w:val="009E6012"/>
    <w:rsid w:val="009F5A7C"/>
    <w:rsid w:val="00A7278C"/>
    <w:rsid w:val="00A826D3"/>
    <w:rsid w:val="00AD5235"/>
    <w:rsid w:val="00AF5E82"/>
    <w:rsid w:val="00B45BA3"/>
    <w:rsid w:val="00B540F6"/>
    <w:rsid w:val="00BA0F16"/>
    <w:rsid w:val="00BA50CC"/>
    <w:rsid w:val="00BB42C7"/>
    <w:rsid w:val="00C04692"/>
    <w:rsid w:val="00CC3A6A"/>
    <w:rsid w:val="00CD512D"/>
    <w:rsid w:val="00CD6D6C"/>
    <w:rsid w:val="00D13386"/>
    <w:rsid w:val="00D31BD3"/>
    <w:rsid w:val="00D63071"/>
    <w:rsid w:val="00D66E7C"/>
    <w:rsid w:val="00E02381"/>
    <w:rsid w:val="00E369E8"/>
    <w:rsid w:val="00E61B68"/>
    <w:rsid w:val="00EA2218"/>
    <w:rsid w:val="00EB4F71"/>
    <w:rsid w:val="00F16FFB"/>
    <w:rsid w:val="00F26A25"/>
    <w:rsid w:val="00FB2503"/>
    <w:rsid w:val="00FC5F33"/>
    <w:rsid w:val="00FD7E29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13CE"/>
  <w15:chartTrackingRefBased/>
  <w15:docId w15:val="{D4CDD14F-2722-4333-935A-85E6AFB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88</cp:revision>
  <dcterms:created xsi:type="dcterms:W3CDTF">2024-06-10T11:05:00Z</dcterms:created>
  <dcterms:modified xsi:type="dcterms:W3CDTF">2024-08-21T19:49:00Z</dcterms:modified>
</cp:coreProperties>
</file>