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0"/>
      </w:pPr>
      <w:r>
        <w:t xml:space="preserve">公众号文章草稿：Skill Manager v2.0</w:t>
      </w:r>
    </w:p>
    <w:p>
      <w:pPr>
        <w:pBdr>
          <w:left w:val="single" w:color="CCCCCC" w:sz="18" w:space="12"/>
        </w:pBdr>
        <w:spacing w:after="60" w:line="300"/>
        <w:ind w:left="360"/>
      </w:pPr>
      <w:r>
        <w:rPr>
          <w:color w:val="666666"/>
          <w:sz w:val="20"/>
          <w:szCs w:val="20"/>
        </w:rPr>
        <w:t xml:space="preserve">使用说明：</w:t>
      </w:r>
    </w:p>
    <w:p>
      <w:pPr>
        <w:pBdr>
          <w:left w:val="single" w:color="CCCCCC" w:sz="18" w:space="12"/>
        </w:pBdr>
        <w:spacing w:after="60" w:line="300"/>
        <w:ind w:left="360"/>
      </w:pPr>
      <w:r>
        <w:rPr>
          <w:color w:val="666666"/>
          <w:sz w:val="20"/>
          <w:szCs w:val="20"/>
        </w:rPr>
        <w:t xml:space="preserve">• 标题三选一（或自行组合）</w:t>
      </w:r>
    </w:p>
    <w:p>
      <w:pPr>
        <w:pBdr>
          <w:left w:val="single" w:color="CCCCCC" w:sz="18" w:space="12"/>
        </w:pBdr>
        <w:spacing w:after="60" w:line="300"/>
        <w:ind w:left="360"/>
      </w:pPr>
      <w:r>
        <w:rPr>
          <w:color w:val="666666"/>
          <w:sz w:val="20"/>
          <w:szCs w:val="20"/>
        </w:rPr>
        <w:t xml:space="preserve">• 四张配图已生成在 docs/images/ 下（main / discovery / lint / sync），上传公众号编辑器即可；想重新生成跑 </w:t>
      </w:r>
      <w:r>
        <w:rPr>
          <w:rFonts w:ascii="Menlo" w:cs="Menlo" w:eastAsia="Menlo" w:hAnsi="Menlo"/>
          <w:color w:val="666666"/>
          <w:sz w:val="19"/>
          <w:szCs w:val="19"/>
          <w:shd w:fill="F2F2F2" w:val="clear"/>
        </w:rPr>
        <w:t xml:space="preserve">Scripts/snapshots.sh</w:t>
      </w:r>
    </w:p>
    <w:p>
      <w:pPr>
        <w:pBdr>
          <w:left w:val="single" w:color="CCCCCC" w:sz="18" w:space="12"/>
        </w:pBdr>
        <w:spacing w:after="60" w:line="300"/>
        <w:ind w:left="360"/>
      </w:pPr>
      <w:r>
        <w:rPr>
          <w:color w:val="666666"/>
          <w:sz w:val="20"/>
          <w:szCs w:val="20"/>
        </w:rPr>
        <w:t xml:space="preserve">• 「彩蛋」一节如果不想暴露开发方式，可整段删除，不影响文章完整性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40" w:before="280"/>
      </w:pPr>
      <w:r>
        <w:t xml:space="preserve">标题备选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我把 Claude Code 和 Codex 的 Skill 管理做成了 Mac App，今天开源（附下载）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Skill 装了一堆记不住、两边不同步、写完不触发？这个开源 Mac App 全管了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从「增删查」到发现、体检、多机同步：一个 Skill 工作台的诞生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40" w:before="280"/>
      </w:pPr>
      <w:r>
        <w:t xml:space="preserve">正文</w:t>
      </w:r>
    </w:p>
    <w:p>
      <w:pPr>
        <w:spacing w:after="140" w:line="320"/>
      </w:pPr>
      <w:r>
        <w:t xml:space="preserve">如果你同时在用 Claude Code 和 Codex，大概率遇到过和我一样的问题。</w:t>
      </w:r>
    </w:p>
    <w:p>
      <w:pPr>
        <w:spacing w:after="140" w:line="320"/>
      </w:pPr>
      <w:r>
        <w:t xml:space="preserve">Skill（技能）是现在 AI 编程工具最好用的扩展方式：一个文件夹、一份 </w:t>
      </w:r>
      <w:r>
        <w:rPr>
          <w:rFonts w:ascii="Menlo" w:cs="Menlo" w:eastAsia="Menlo" w:hAnsi="Menlo"/>
          <w:sz w:val="19"/>
          <w:szCs w:val="19"/>
          <w:shd w:fill="F2F2F2" w:val="clear"/>
        </w:rPr>
        <w:t xml:space="preserve">SKILL.md</w:t>
      </w:r>
      <w:r>
        <w:t xml:space="preserve">，就能教会 AI 一套新本事——做 PPT、修图、分析磁盘、跑发布流程……社区里的优质 skill 越来越多。</w:t>
      </w:r>
    </w:p>
    <w:p>
      <w:pPr>
        <w:spacing w:after="140" w:line="320"/>
      </w:pPr>
      <w:r>
        <w:t xml:space="preserve">但管理它们的体验，还停留在石器时代：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装了哪些？</w:t>
      </w:r>
      <w:r>
        <w:rPr>
          <w:rFonts w:ascii="Menlo" w:cs="Menlo" w:eastAsia="Menlo" w:hAnsi="Menlo"/>
          <w:sz w:val="19"/>
          <w:szCs w:val="19"/>
          <w:shd w:fill="F2F2F2" w:val="clear"/>
        </w:rPr>
        <w:t xml:space="preserve">ls ~/.claude/skills</w:t>
      </w:r>
      <w:r>
        <w:t xml:space="preserve"> 和 </w:t>
      </w:r>
      <w:r>
        <w:rPr>
          <w:rFonts w:ascii="Menlo" w:cs="Menlo" w:eastAsia="Menlo" w:hAnsi="Menlo"/>
          <w:sz w:val="19"/>
          <w:szCs w:val="19"/>
          <w:shd w:fill="F2F2F2" w:val="clear"/>
        </w:rPr>
        <w:t xml:space="preserve">ls ~/.codex/skills</w:t>
      </w:r>
      <w:r>
        <w:t xml:space="preserve"> 各看一遍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两边想共用？手动 </w:t>
      </w:r>
      <w:r>
        <w:rPr>
          <w:rFonts w:ascii="Menlo" w:cs="Menlo" w:eastAsia="Menlo" w:hAnsi="Menlo"/>
          <w:sz w:val="19"/>
          <w:szCs w:val="19"/>
          <w:shd w:fill="F2F2F2" w:val="clear"/>
        </w:rPr>
        <w:t xml:space="preserve">cp -r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看到好 skill？clone、找目录、再拷进去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自己写的 skill 死活不自动触发？盯着 frontmatter 猜半天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换了台电脑？全部重来</w:t>
      </w:r>
    </w:p>
    <w:p>
      <w:pPr>
        <w:spacing w:after="140" w:line="320"/>
      </w:pPr>
      <w:r>
        <w:t xml:space="preserve">于是我做了 </w:t>
      </w:r>
      <w:r>
        <w:rPr>
          <w:b/>
          <w:bCs/>
        </w:rPr>
        <w:t xml:space="preserve">Skill Manager</w:t>
      </w:r>
      <w:r>
        <w:t xml:space="preserve">——一个 macOS 原生 App。三个月前它还只是个"增删查"小工具，现在迭代到 v2.0，已经长成一个完整的 </w:t>
      </w:r>
      <w:r>
        <w:rPr>
          <w:b/>
          <w:bCs/>
        </w:rPr>
        <w:t xml:space="preserve">skill 工作台</w:t>
      </w:r>
      <w:r>
        <w:t xml:space="preserve">：发现、管理、写好、同步，一站式。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主界面：三栏视图，多来源合并管理</w:t>
      </w:r>
    </w:p>
    <w:p>
      <w:pPr>
        <w:pStyle w:val="Heading2"/>
        <w:spacing w:after="140" w:before="280"/>
      </w:pPr>
      <w:r>
        <w:t xml:space="preserve">一个窗口，管住所有 skill</w:t>
      </w:r>
    </w:p>
    <w:p>
      <w:pPr>
        <w:spacing w:after="140" w:line="320"/>
      </w:pPr>
      <w:r>
        <w:t xml:space="preserve">不只是 Claude Code 和 Codex：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任何遵循 `目录/skill 名/SKILL.md` 约定的工具</w:t>
      </w:r>
      <w:r>
        <w:t xml:space="preserve">都能接入——内置 Gemini CLI、OpenCode 预设，也可以在设置里添加自定义工具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项目级 skill</w:t>
      </w:r>
      <w:r>
        <w:t xml:space="preserve">：把项目文件夹拖进窗口，它的 </w:t>
      </w:r>
      <w:r>
        <w:rPr>
          <w:rFonts w:ascii="Menlo" w:cs="Menlo" w:eastAsia="Menlo" w:hAnsi="Menlo"/>
          <w:sz w:val="19"/>
          <w:szCs w:val="19"/>
          <w:shd w:fill="F2F2F2" w:val="clear"/>
        </w:rPr>
        <w:t xml:space="preserve">.claude/skills</w:t>
      </w:r>
      <w:r>
        <w:t xml:space="preserve"> 就进了侧边栏「项目」分组，项目和全局之间一键"提升/下沉"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Claude 插件自带的 skill</w:t>
      </w:r>
      <w:r>
        <w:t xml:space="preserve"> 也扫出来只读展示，看中了就复制成自己的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同名 skill 跨来源合并成一行，双徽标一目了然；目录一变列表自动刷新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菜单栏常驻</w:t>
      </w:r>
      <w:r>
        <w:t xml:space="preserve">：点一下拼图图标即搜，选中直接跳回主窗口</w:t>
      </w:r>
    </w:p>
    <w:p>
      <w:pPr>
        <w:pStyle w:val="Heading2"/>
        <w:spacing w:after="140" w:before="280"/>
      </w:pPr>
      <w:r>
        <w:t xml:space="preserve">装 skill，五个入口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b/>
          <w:bCs/>
        </w:rPr>
        <w:t xml:space="preserve">发现页</w:t>
      </w:r>
      <w:r>
        <w:t xml:space="preserve">：内置精选索引（Anthropic 官方 skills、Superpowers 等），浏览、搜索、一键安装——索引托管在仓库里，欢迎 PR 收录你的 skill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b/>
          <w:bCs/>
        </w:rPr>
        <w:t xml:space="preserve">GitHub 链接</w:t>
      </w:r>
      <w:r>
        <w:t xml:space="preserve">：粘贴仓库或子目录链接直接装，私有仓库配个 Token（存钥匙串）也能装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b/>
          <w:bCs/>
        </w:rPr>
        <w:t xml:space="preserve">本地文件夹 / zip</w:t>
      </w:r>
      <w:r>
        <w:t xml:space="preserve">：拖进窗口就行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b/>
          <w:bCs/>
        </w:rPr>
        <w:t xml:space="preserve">新建模板</w:t>
      </w:r>
      <w:r>
        <w:t xml:space="preserve">：基础 / 参考文档型 / 脚本型三种骨架，秒建规范 skill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b/>
          <w:bCs/>
        </w:rPr>
        <w:t xml:space="preserve">跨工具复制</w:t>
      </w:r>
      <w:r>
        <w:t xml:space="preserve">：Claude Code 里好用的，右键复制到 Codex（或任何工具、任何项目）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发现页：精选索引一键安装</w:t>
      </w:r>
    </w:p>
    <w:p>
      <w:pPr>
        <w:spacing w:after="140" w:line="320"/>
      </w:pPr>
      <w:r>
        <w:t xml:space="preserve">所有安装都能选目标、都有同名冲突确认，被覆盖的旧版本先进废纸篓。</w:t>
      </w:r>
    </w:p>
    <w:p>
      <w:pPr>
        <w:pStyle w:val="Heading2"/>
        <w:spacing w:after="140" w:before="280"/>
      </w:pPr>
      <w:r>
        <w:t xml:space="preserve">不止管理，还帮你把 skill 写好</w:t>
      </w:r>
    </w:p>
    <w:p>
      <w:pPr>
        <w:spacing w:after="140" w:line="320"/>
      </w:pPr>
      <w:r>
        <w:t xml:space="preserve">这是 v1.5 之后我自己最常用的部分：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检查（Skill Lint）</w:t>
      </w:r>
      <w:r>
        <w:t xml:space="preserve">：一键体检——frontmatter 缺不缺、name 和目录名一不一致、description 是不是太短了触发不了、正文里引用的文件到底存不存在……改一行，问题实时消失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编辑器</w:t>
      </w:r>
      <w:r>
        <w:t xml:space="preserve">：Markdown / frontmatter 语法高亮，name 和 description 直接表单化编辑，不用再数缩进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编辑历史</w:t>
      </w:r>
      <w:r>
        <w:t xml:space="preserve">：每次保存前自动快照（每个 skill 留 20 份），改崩了随时回滚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用法页</w:t>
      </w:r>
      <w:r>
        <w:t xml:space="preserve">：每个 skill 的斜杠命令、自然语言调用模板、示例提示词，点一下就复制——"装了但忘了怎么用"这件事从此消失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检查标签：Skill Lint 实时体检</w:t>
      </w:r>
    </w:p>
    <w:p>
      <w:pPr>
        <w:pStyle w:val="Heading2"/>
        <w:spacing w:after="140" w:before="280"/>
      </w:pPr>
      <w:r>
        <w:t xml:space="preserve">保持最新，多机同步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从 GitHub 装的 skill 会自动记录</w:t>
      </w:r>
      <w:r>
        <w:rPr>
          <w:b/>
          <w:bCs/>
        </w:rPr>
        <w:t xml:space="preserve">来源和版本</w:t>
      </w:r>
      <w:r>
        <w:t xml:space="preserve">，详情页一键「检查更新」，上游有新 commit 就一键升级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多机同步</w:t>
      </w:r>
      <w:r>
        <w:t xml:space="preserve">：填一个你自己的 git 仓库地址，这台推送、那台拉取，skill 就在多台电脑之间同步了——</w:t>
      </w:r>
      <w:r>
        <w:rPr>
          <w:b/>
          <w:bCs/>
        </w:rPr>
        <w:t xml:space="preserve">没有任何服务端</w:t>
      </w:r>
      <w:r>
        <w:t xml:space="preserve">，数据只经过你自己的仓库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分享</w:t>
      </w:r>
      <w:r>
        <w:t xml:space="preserve">：一键导出「zip + 说明文档」，说明里自带 </w:t>
      </w:r>
      <w:r>
        <w:rPr>
          <w:rFonts w:ascii="Menlo" w:cs="Menlo" w:eastAsia="Menlo" w:hAnsi="Menlo"/>
          <w:sz w:val="19"/>
          <w:szCs w:val="19"/>
          <w:shd w:fill="F2F2F2" w:val="clear"/>
        </w:rPr>
        <w:t xml:space="preserve">skillmanager://install?url=…</w:t>
      </w:r>
      <w:r>
        <w:t xml:space="preserve"> 深链，对方装了 Skill Manager 就能点开即装</w:t>
      </w:r>
    </w:p>
    <w:p>
      <w:pPr>
        <w:spacing w:after="60" w:before="160"/>
        <w:jc w:val="center"/>
      </w:pPr>
      <w:r>
        <w:drawing>
          <wp:inline distT="0" distB="0" distL="0" distR="0">
            <wp:extent cx="32194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设置：工具管理 / Token / 多机同步 / 菜单栏</w:t>
      </w:r>
    </w:p>
    <w:p>
      <w:pPr>
        <w:pStyle w:val="Heading2"/>
        <w:spacing w:after="140" w:before="280"/>
      </w:pPr>
      <w:r>
        <w:t xml:space="preserve">一些底线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原生 SwiftUI，整个 App 几 MB，秒开，中英文双语，自动适配深色模式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删除永远只进废纸篓，绝不硬删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Token 存系统钥匙串，skill 数据不离开本机（除了你主动的 GitHub 安装和 git 同步）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MIT 开源，42 个单元测试，每次发版 CI 全绿才出包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40" w:before="280"/>
      </w:pPr>
      <w:r>
        <w:t xml:space="preserve">彩蛋：这个 App 是怎么长大的</w:t>
      </w:r>
    </w:p>
    <w:p>
      <w:pPr>
        <w:spacing w:after="140" w:line="320"/>
      </w:pPr>
      <w:r>
        <w:t xml:space="preserve">坦白说：从 PRD 到 v2.0 的每一行代码、每一个测试、连 CI/CD 流水线和这篇文章，都是我和 Claude Code 结对完成的。</w:t>
      </w:r>
    </w:p>
    <w:p>
      <w:pPr>
        <w:spacing w:after="140" w:line="320"/>
      </w:pPr>
      <w:r>
        <w:t xml:space="preserve">节奏大概是：先让它写 PRD，我拍板技术选型和功能边界；然后 v1.0 一个下午出可用版本；之后每说一句"继续迭代下一版"，它就按路线图交付一个版本——工具可配置化、项目级支持、发现与更新、编辑质量工具、分享与同步，六个版本，一路发到 GitHub Release。</w:t>
      </w:r>
    </w:p>
    <w:p>
      <w:pPr>
        <w:spacing w:after="140" w:line="320"/>
      </w:pPr>
      <w:r>
        <w:t xml:space="preserve">更有意思的是，我这台 Mac </w:t>
      </w:r>
      <w:r>
        <w:rPr>
          <w:b/>
          <w:bCs/>
        </w:rPr>
        <w:t xml:space="preserve">连 Xcode 都没装</w:t>
      </w:r>
      <w:r>
        <w:t xml:space="preserve">，只有 Command Line Tools。纯 Swift Package Manager 工程，</w:t>
      </w:r>
      <w:r>
        <w:rPr>
          <w:rFonts w:ascii="Menlo" w:cs="Menlo" w:eastAsia="Menlo" w:hAnsi="Menlo"/>
          <w:sz w:val="19"/>
          <w:szCs w:val="19"/>
          <w:shd w:fill="F2F2F2" w:val="clear"/>
        </w:rPr>
        <w:t xml:space="preserve">swift build</w:t>
      </w:r>
      <w:r>
        <w:t xml:space="preserve"> 编译，一个脚本打包成 .app。</w:t>
      </w:r>
    </w:p>
    <w:p>
      <w:pPr>
        <w:spacing w:after="140" w:line="320"/>
      </w:pPr>
      <w:r>
        <w:t xml:space="preserve">用 AI 编程工具，做了一个管理 AI 编程工具的工具，然后用它管理教 AI 干活的技能。这大概就是 2026 年写代码的样子。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40" w:before="280"/>
      </w:pPr>
      <w:r>
        <w:t xml:space="preserve">获取方式</w:t>
      </w:r>
    </w:p>
    <w:p>
      <w:pPr>
        <w:spacing w:after="140" w:line="320"/>
      </w:pPr>
      <w:r>
        <w:t xml:space="preserve">项目已开源：</w:t>
      </w:r>
      <w:r>
        <w:rPr>
          <w:b/>
          <w:bCs/>
        </w:rPr>
        <w:t xml:space="preserve">https://github.com/singme163/skill-manager</w:t>
      </w:r>
    </w:p>
    <w:p>
      <w:pPr>
        <w:spacing w:after="140" w:line="320"/>
      </w:pPr>
      <w:r>
        <w:rPr>
          <w:b/>
          <w:bCs/>
        </w:rPr>
        <w:t xml:space="preserve">直接下载</w:t>
      </w:r>
      <w:r>
        <w:t xml:space="preserve">（推荐）：</w:t>
      </w:r>
      <w:hyperlink w:history="1" r:id="rIdefueuvovawnwv5y42ztmy">
        <w:r>
          <w:rPr>
            <w:rStyle w:val="Hyperlink"/>
          </w:rPr>
          <w:t xml:space="preserve">Releases 页面</w:t>
        </w:r>
      </w:hyperlink>
      <w:r>
        <w:t xml:space="preserve"> 下载 </w:t>
      </w:r>
      <w:r>
        <w:rPr>
          <w:rFonts w:ascii="Menlo" w:cs="Menlo" w:eastAsia="Menlo" w:hAnsi="Menlo"/>
          <w:sz w:val="19"/>
          <w:szCs w:val="19"/>
          <w:shd w:fill="F2F2F2" w:val="clear"/>
        </w:rPr>
        <w:t xml:space="preserve">SkillManager.dmg</w:t>
      </w:r>
      <w:r>
        <w:t xml:space="preserve">，拖进 Applications 即可。首次打开如被 Gatekeeper 拦截，在 App 上</w:t>
      </w:r>
      <w:r>
        <w:rPr>
          <w:b/>
          <w:bCs/>
        </w:rPr>
        <w:t xml:space="preserve">右键 → 打开</w:t>
      </w:r>
      <w:r>
        <w:t xml:space="preserve">（目前是 ad-hoc 签名，公证在路线图上）。</w:t>
      </w:r>
    </w:p>
    <w:p>
      <w:pPr>
        <w:spacing w:after="140" w:line="320"/>
      </w:pPr>
      <w:r>
        <w:rPr>
          <w:b/>
          <w:bCs/>
        </w:rPr>
        <w:t xml:space="preserve">从源码构建</w:t>
      </w:r>
      <w:r>
        <w:t xml:space="preserve">（有 Command Line Tools 就行）：</w:t>
      </w:r>
    </w:p>
    <w:p>
      <w:pPr>
        <w:shd w:fill="F2F2F2" w:val="clear"/>
        <w:spacing w:after="0" w:before="120" w:line="276"/>
        <w:ind w:left="240" w:right="240"/>
      </w:pPr>
      <w:r>
        <w:rPr>
          <w:rFonts w:ascii="Menlo" w:cs="Menlo" w:eastAsia="Menlo" w:hAnsi="Menlo"/>
          <w:sz w:val="18"/>
          <w:szCs w:val="18"/>
        </w:rPr>
        <w:t xml:space="preserve">git clone https://github.com/singme163/skill-manager</w:t>
      </w:r>
    </w:p>
    <w:p>
      <w:pPr>
        <w:shd w:fill="F2F2F2" w:val="clear"/>
        <w:spacing w:after="0" w:before="0" w:line="276"/>
        <w:ind w:left="240" w:right="240"/>
      </w:pPr>
      <w:r>
        <w:rPr>
          <w:rFonts w:ascii="Menlo" w:cs="Menlo" w:eastAsia="Menlo" w:hAnsi="Menlo"/>
          <w:sz w:val="18"/>
          <w:szCs w:val="18"/>
        </w:rPr>
        <w:t xml:space="preserve">cd skill-manager</w:t>
      </w:r>
    </w:p>
    <w:p>
      <w:pPr>
        <w:shd w:fill="F2F2F2" w:val="clear"/>
        <w:spacing w:after="0" w:before="0" w:line="276"/>
        <w:ind w:left="240" w:right="240"/>
      </w:pPr>
      <w:r>
        <w:rPr>
          <w:rFonts w:ascii="Menlo" w:cs="Menlo" w:eastAsia="Menlo" w:hAnsi="Menlo"/>
          <w:sz w:val="18"/>
          <w:szCs w:val="18"/>
        </w:rPr>
        <w:t xml:space="preserve">./Scripts/make-app.sh</w:t>
      </w:r>
    </w:p>
    <w:p>
      <w:pPr>
        <w:shd w:fill="F2F2F2" w:val="clear"/>
        <w:spacing w:after="120" w:before="0" w:line="276"/>
        <w:ind w:left="240" w:right="240"/>
      </w:pPr>
      <w:r>
        <w:rPr>
          <w:rFonts w:ascii="Menlo" w:cs="Menlo" w:eastAsia="Menlo" w:hAnsi="Menlo"/>
          <w:sz w:val="18"/>
          <w:szCs w:val="18"/>
        </w:rPr>
        <w:t xml:space="preserve">open dist/SkillManager.app</w:t>
      </w:r>
    </w:p>
    <w:p>
      <w:pPr>
        <w:spacing w:after="140" w:line="320"/>
      </w:pPr>
      <w:r>
        <w:t xml:space="preserve">要求 macOS 14+。</w:t>
      </w:r>
    </w:p>
    <w:p>
      <w:pPr>
        <w:spacing w:after="140" w:line="320"/>
      </w:pPr>
      <w:r>
        <w:t xml:space="preserve">如果你也在用 AI 编程工具，欢迎试试。觉得有用的话给个 Star；写了好 skill 想被更多人看到，欢迎 PR 到 </w:t>
      </w:r>
      <w:r>
        <w:rPr>
          <w:rFonts w:ascii="Menlo" w:cs="Menlo" w:eastAsia="Menlo" w:hAnsi="Menlo"/>
          <w:sz w:val="19"/>
          <w:szCs w:val="19"/>
          <w:shd w:fill="F2F2F2" w:val="clear"/>
        </w:rPr>
        <w:t xml:space="preserve">index/skills.json</w:t>
      </w:r>
      <w:r>
        <w:t xml:space="preserve"> 进发现页。</w:t>
      </w:r>
    </w:p>
    <w:p>
      <w:pPr>
        <w:pBdr>
          <w:bottom w:val="single" w:color="CCCCCC" w:sz="6"/>
        </w:pBdr>
        <w:spacing w:after="160" w:before="160"/>
      </w:pPr>
    </w:p>
    <w:p>
      <w:pPr>
        <w:spacing w:after="140" w:line="320"/>
      </w:pPr>
      <w:r>
        <w:rPr>
          <w:i/>
          <w:iCs/>
        </w:rPr>
        <w:t xml:space="preserve">你平时是怎么管理 skill 的？评论区聊聊。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eastAsia="PingFang SC" w:hAnsi="Helvetica Neu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b/>
      <w:bCs/>
      <w:color w:val="1A1A1A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A1A1A"/>
      <w:sz w:val="27"/>
      <w:szCs w:val="27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fueuvovawnwv5y42ztmy" Type="http://schemas.openxmlformats.org/officeDocument/2006/relationships/hyperlink" Target="https://github.com/singme163/skill-manager/releases/latest" TargetMode="External"/><Relationship Id="rId7" Type="http://schemas.openxmlformats.org/officeDocument/2006/relationships/image" Target="media/37738ab721a63492c1bf381e6cbd2d145876168e.png"/><Relationship Id="rId8" Type="http://schemas.openxmlformats.org/officeDocument/2006/relationships/image" Target="media/409d06ffc4393a7a90b351c05e119b34fb313c78.png"/><Relationship Id="rId9" Type="http://schemas.openxmlformats.org/officeDocument/2006/relationships/image" Target="media/b6eb86b9c6dcd831424b24a5eda7f7d30d368800.png"/><Relationship Id="rId10" Type="http://schemas.openxmlformats.org/officeDocument/2006/relationships/image" Target="media/47835bfd7a49db78a0103b4fe88a0aeef4cc59a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2026-07-18T03:00:33.775Z</dcterms:created>
  <dcterms:modified xsi:type="dcterms:W3CDTF">2026-07-18T03:00:33.776Z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