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104B" w14:textId="29E6E166" w:rsidR="00B76366" w:rsidRDefault="00A311C4">
      <w:r>
        <w:t xml:space="preserve">I am Singo Loua, Student in MSc Applied Data Science and my project title </w:t>
      </w:r>
      <w:proofErr w:type="gramStart"/>
      <w:r>
        <w:t>is :</w:t>
      </w:r>
      <w:proofErr w:type="gramEnd"/>
      <w:r>
        <w:t xml:space="preserve"> “</w:t>
      </w:r>
      <w:r w:rsidRPr="00A311C4">
        <w:rPr>
          <w:b/>
          <w:bCs/>
        </w:rPr>
        <w:t>Real-time snatching and fighting detection in crowd surveillance systems</w:t>
      </w:r>
      <w:r>
        <w:t>”</w:t>
      </w:r>
    </w:p>
    <w:p w14:paraId="57B529F2" w14:textId="53FDEB58" w:rsidR="00A311C4" w:rsidRDefault="00A311C4" w:rsidP="00A311C4">
      <w:pPr>
        <w:pStyle w:val="ListParagraph"/>
        <w:numPr>
          <w:ilvl w:val="0"/>
          <w:numId w:val="1"/>
        </w:numPr>
      </w:pPr>
      <w:r>
        <w:t xml:space="preserve">My proposal for his project is in the file </w:t>
      </w:r>
      <w:proofErr w:type="gramStart"/>
      <w:r>
        <w:t>called :</w:t>
      </w:r>
      <w:proofErr w:type="gramEnd"/>
      <w:r>
        <w:t xml:space="preserve"> </w:t>
      </w:r>
      <w:r w:rsidRPr="00CD5B34">
        <w:rPr>
          <w:b/>
          <w:bCs/>
          <w:u w:val="single"/>
        </w:rPr>
        <w:t>PROM02 Project Proposal Form (Singo Loua 240086608)</w:t>
      </w:r>
    </w:p>
    <w:p w14:paraId="3091C81F" w14:textId="5F0256C8" w:rsidR="00A311C4" w:rsidRDefault="00A311C4" w:rsidP="00A311C4">
      <w:r>
        <w:t>I read some articles to make this proposal and their named are:</w:t>
      </w:r>
    </w:p>
    <w:p w14:paraId="54F93E18" w14:textId="6B1B996F" w:rsidR="00A311C4" w:rsidRPr="00CD5B34" w:rsidRDefault="00A311C4" w:rsidP="00A311C4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CD5B34">
        <w:rPr>
          <w:b/>
          <w:bCs/>
          <w:i/>
          <w:iCs/>
          <w:u w:val="single"/>
        </w:rPr>
        <w:t>1_Automated violence monitoring system for real-time fistfight detection using deep learning-based temporal action localization</w:t>
      </w:r>
    </w:p>
    <w:p w14:paraId="7AB0A670" w14:textId="1292F82C" w:rsidR="00A311C4" w:rsidRPr="00CD5B34" w:rsidRDefault="00A311C4" w:rsidP="00A311C4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CD5B34">
        <w:rPr>
          <w:b/>
          <w:bCs/>
          <w:i/>
          <w:iCs/>
          <w:u w:val="single"/>
        </w:rPr>
        <w:t>2_real_time_crowd_crime_and_violence_detection_using_deep_learning_based_face_recognition_and_object_detection</w:t>
      </w:r>
    </w:p>
    <w:p w14:paraId="6BD981E2" w14:textId="12371B82" w:rsidR="00A311C4" w:rsidRPr="00CD5B34" w:rsidRDefault="00A311C4" w:rsidP="00A311C4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CD5B34">
        <w:rPr>
          <w:b/>
          <w:bCs/>
          <w:i/>
          <w:iCs/>
          <w:u w:val="single"/>
        </w:rPr>
        <w:t>3_Real-time violence detection in surveillance streams</w:t>
      </w:r>
    </w:p>
    <w:p w14:paraId="5367F4BE" w14:textId="4E3BE92B" w:rsidR="00A311C4" w:rsidRPr="00CD5B34" w:rsidRDefault="00A311C4" w:rsidP="00A311C4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CD5B34">
        <w:rPr>
          <w:b/>
          <w:bCs/>
          <w:i/>
          <w:iCs/>
          <w:u w:val="single"/>
        </w:rPr>
        <w:t>4_Enhancing public safety_ real-time violence detection and notification system</w:t>
      </w:r>
    </w:p>
    <w:p w14:paraId="505F8D5D" w14:textId="7364B076" w:rsidR="00A311C4" w:rsidRPr="00CD5B34" w:rsidRDefault="00A311C4" w:rsidP="00A311C4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CD5B34">
        <w:rPr>
          <w:b/>
          <w:bCs/>
          <w:i/>
          <w:iCs/>
          <w:u w:val="single"/>
        </w:rPr>
        <w:t>5_An intelligent crime surveillance video system for real-time applications</w:t>
      </w:r>
    </w:p>
    <w:p w14:paraId="4213CACF" w14:textId="22206009" w:rsidR="00A311C4" w:rsidRPr="00CD5B34" w:rsidRDefault="00A311C4" w:rsidP="00A311C4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CD5B34">
        <w:rPr>
          <w:b/>
          <w:bCs/>
          <w:i/>
          <w:iCs/>
          <w:u w:val="single"/>
        </w:rPr>
        <w:t>6_Real-time theft detection in urban surveillance a comparative analysis of YOLO-based approach</w:t>
      </w:r>
    </w:p>
    <w:p w14:paraId="3C4E7E8E" w14:textId="6709ABA2" w:rsidR="00A311C4" w:rsidRDefault="00A311C4" w:rsidP="00A311C4">
      <w:r>
        <w:t xml:space="preserve">As I said I am a student and we did a lecture in class about the </w:t>
      </w:r>
      <w:r w:rsidRPr="00A311C4">
        <w:rPr>
          <w:b/>
          <w:bCs/>
        </w:rPr>
        <w:t>planning review</w:t>
      </w:r>
      <w:r>
        <w:rPr>
          <w:b/>
          <w:bCs/>
        </w:rPr>
        <w:t xml:space="preserve"> (How to do it), </w:t>
      </w:r>
      <w:r>
        <w:t xml:space="preserve">it is in the file </w:t>
      </w:r>
      <w:proofErr w:type="gramStart"/>
      <w:r>
        <w:t>called :</w:t>
      </w:r>
      <w:proofErr w:type="gramEnd"/>
      <w:r>
        <w:t xml:space="preserve"> </w:t>
      </w:r>
      <w:r w:rsidRPr="00CD5B34">
        <w:rPr>
          <w:b/>
          <w:bCs/>
          <w:i/>
          <w:iCs/>
          <w:u w:val="single"/>
        </w:rPr>
        <w:t>Lecture Week 3_Planning Assessment</w:t>
      </w:r>
      <w:r>
        <w:t>.</w:t>
      </w:r>
    </w:p>
    <w:p w14:paraId="1BACDEC8" w14:textId="2DA66E42" w:rsidR="00A311C4" w:rsidRPr="00CD5B34" w:rsidRDefault="00A311C4" w:rsidP="00A311C4">
      <w:pPr>
        <w:rPr>
          <w:u w:val="single"/>
        </w:rPr>
      </w:pPr>
      <w:r>
        <w:t xml:space="preserve">We got a sample of a planning review in the file </w:t>
      </w:r>
      <w:proofErr w:type="gramStart"/>
      <w:r>
        <w:t>named :</w:t>
      </w:r>
      <w:proofErr w:type="gramEnd"/>
      <w:r>
        <w:t xml:space="preserve"> </w:t>
      </w:r>
      <w:r w:rsidRPr="00CD5B34">
        <w:rPr>
          <w:b/>
          <w:bCs/>
          <w:i/>
          <w:iCs/>
          <w:u w:val="single"/>
        </w:rPr>
        <w:t>PROM02 Assignment 1 - Planning - Template-1</w:t>
      </w:r>
    </w:p>
    <w:p w14:paraId="19EF3B27" w14:textId="77777777" w:rsidR="00A311C4" w:rsidRDefault="00A311C4" w:rsidP="00A311C4"/>
    <w:p w14:paraId="3626ECBB" w14:textId="09428A4D" w:rsidR="00A311C4" w:rsidRDefault="00A311C4" w:rsidP="00A311C4">
      <w:r>
        <w:t xml:space="preserve">One of my </w:t>
      </w:r>
      <w:proofErr w:type="gramStart"/>
      <w:r>
        <w:t>friend</w:t>
      </w:r>
      <w:proofErr w:type="gramEnd"/>
      <w:r>
        <w:t xml:space="preserve"> did it before and got a good mark, what he did is in the file named: </w:t>
      </w:r>
      <w:r w:rsidRPr="00CD5B34">
        <w:rPr>
          <w:b/>
          <w:bCs/>
          <w:i/>
          <w:iCs/>
          <w:u w:val="single"/>
        </w:rPr>
        <w:t>Planning Review for ISAAC OPOKU NKANSAH-bi95cz FINAL</w:t>
      </w:r>
    </w:p>
    <w:p w14:paraId="019F2B86" w14:textId="581A7901" w:rsidR="00CD5B34" w:rsidRDefault="00CD5B34" w:rsidP="00A311C4">
      <w:pPr>
        <w:rPr>
          <w:b/>
          <w:bCs/>
          <w:i/>
          <w:iCs/>
          <w:u w:val="single"/>
        </w:rPr>
      </w:pPr>
      <w:r>
        <w:t xml:space="preserve">The planning assessment can be found in the file </w:t>
      </w:r>
      <w:proofErr w:type="gramStart"/>
      <w:r>
        <w:t>named :</w:t>
      </w:r>
      <w:proofErr w:type="gramEnd"/>
      <w:r>
        <w:t xml:space="preserve"> </w:t>
      </w:r>
      <w:r w:rsidRPr="00CD5B34">
        <w:rPr>
          <w:b/>
          <w:bCs/>
          <w:i/>
          <w:iCs/>
          <w:u w:val="single"/>
        </w:rPr>
        <w:t>Planning Assessment</w:t>
      </w:r>
    </w:p>
    <w:p w14:paraId="61AFA297" w14:textId="77777777" w:rsidR="00CD5B34" w:rsidRDefault="00CD5B34" w:rsidP="00A311C4">
      <w:pPr>
        <w:rPr>
          <w:b/>
          <w:bCs/>
          <w:i/>
          <w:iCs/>
          <w:u w:val="single"/>
        </w:rPr>
      </w:pPr>
    </w:p>
    <w:p w14:paraId="7811320A" w14:textId="1E6AB50E" w:rsidR="00CD5B34" w:rsidRPr="00CD5B34" w:rsidRDefault="00CD5B34" w:rsidP="00A311C4">
      <w:r>
        <w:t xml:space="preserve">I want you to do my </w:t>
      </w:r>
      <w:r w:rsidRPr="00486BA8">
        <w:rPr>
          <w:b/>
          <w:bCs/>
          <w:i/>
          <w:iCs/>
        </w:rPr>
        <w:t>Planning Review</w:t>
      </w:r>
      <w:r w:rsidR="00486BA8">
        <w:t xml:space="preserve"> for my project title, I gave you everything you need to.</w:t>
      </w:r>
    </w:p>
    <w:sectPr w:rsidR="00CD5B34" w:rsidRPr="00CD5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7394E"/>
    <w:multiLevelType w:val="hybridMultilevel"/>
    <w:tmpl w:val="3702B784"/>
    <w:lvl w:ilvl="0" w:tplc="E2267A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D0588"/>
    <w:multiLevelType w:val="hybridMultilevel"/>
    <w:tmpl w:val="FE047062"/>
    <w:lvl w:ilvl="0" w:tplc="E2E616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321281">
    <w:abstractNumId w:val="1"/>
  </w:num>
  <w:num w:numId="2" w16cid:durableId="45811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D5"/>
    <w:rsid w:val="00216D8F"/>
    <w:rsid w:val="00486BA8"/>
    <w:rsid w:val="00614ED5"/>
    <w:rsid w:val="009D4A51"/>
    <w:rsid w:val="00A311C4"/>
    <w:rsid w:val="00B76366"/>
    <w:rsid w:val="00CD5B34"/>
    <w:rsid w:val="00FA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7B88"/>
  <w15:chartTrackingRefBased/>
  <w15:docId w15:val="{1950087C-2075-4325-81DD-C171C9D0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199</Words>
  <Characters>1241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Singo Loua (Student)</dc:creator>
  <cp:keywords/>
  <dc:description/>
  <cp:lastModifiedBy>Singo Loua (Student)</cp:lastModifiedBy>
  <cp:revision>2</cp:revision>
  <dcterms:created xsi:type="dcterms:W3CDTF">2026-02-18T23:49:00Z</dcterms:created>
  <dcterms:modified xsi:type="dcterms:W3CDTF">2026-02-19T00:23:00Z</dcterms:modified>
</cp:coreProperties>
</file>