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6E5A" w14:textId="77777777" w:rsidR="00EC673B" w:rsidRPr="00EC673B" w:rsidRDefault="00EC673B" w:rsidP="00EC673B">
      <w:pPr>
        <w:spacing w:before="100" w:beforeAutospacing="1" w:after="100" w:afterAutospacing="1" w:line="240" w:lineRule="auto"/>
        <w:outlineLvl w:val="1"/>
        <w:rPr>
          <w:rFonts w:ascii="Sarabun" w:eastAsia="Times New Roman" w:hAnsi="Sarabun" w:cs="Sarabun" w:hint="cs"/>
          <w:b/>
          <w:bCs/>
          <w:kern w:val="0"/>
          <w:sz w:val="28"/>
          <w:szCs w:val="28"/>
          <w14:ligatures w14:val="none"/>
        </w:rPr>
      </w:pPr>
      <w:r w:rsidRPr="00EC673B">
        <w:rPr>
          <w:rFonts w:ascii="Sarabun" w:eastAsia="Times New Roman" w:hAnsi="Sarabun" w:cs="Sarabun" w:hint="cs"/>
          <w:b/>
          <w:bCs/>
          <w:kern w:val="0"/>
          <w:sz w:val="28"/>
          <w:szCs w:val="28"/>
          <w14:ligatures w14:val="none"/>
        </w:rPr>
        <w:t>Programming Practice: Connected Component Labeling with DSU</w:t>
      </w:r>
    </w:p>
    <w:p w14:paraId="670058BF" w14:textId="77777777" w:rsidR="00EC673B" w:rsidRP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ในแบบฝึกหัดนี้ ให้นักศึกษาใช้โครงสร้างข้อมูล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  <w:t>Disjoint Set Union (DSU)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หรือ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  <w:t>Union-Find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เพื่อหา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  <w:t>connected components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ของภาพ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>binary</w:t>
      </w:r>
    </w:p>
    <w:p w14:paraId="1359805D" w14:textId="61CF63DD" w:rsidR="00EC673B" w:rsidRP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ภาพ</w:t>
      </w:r>
      <w:r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 </w:t>
      </w:r>
      <w:r>
        <w:rPr>
          <w:rFonts w:ascii="Sarabun" w:eastAsia="Times New Roman" w:hAnsi="Sarabun" w:cs="Sarabun"/>
          <w:kern w:val="0"/>
          <w:szCs w:val="24"/>
          <w:lang w:val="en-US"/>
          <w14:ligatures w14:val="none"/>
        </w:rPr>
        <w:t xml:space="preserve">Input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จะผ่านขั้นตอนดังนี้:</w:t>
      </w:r>
    </w:p>
    <w:p w14:paraId="6B9E359E" w14:textId="77777777" w:rsidR="00EC673B" w:rsidRPr="00EC673B" w:rsidRDefault="00EC673B" w:rsidP="00EC6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อ่านภาพสีแบบ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RGB </w:t>
      </w:r>
    </w:p>
    <w:p w14:paraId="2F7BD354" w14:textId="77777777" w:rsidR="00EC673B" w:rsidRPr="00EC673B" w:rsidRDefault="00EC673B" w:rsidP="00EC6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แปลงเป็นภาพ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grayscale </w:t>
      </w:r>
    </w:p>
    <w:p w14:paraId="3C670AC4" w14:textId="77777777" w:rsidR="00EC673B" w:rsidRPr="00EC673B" w:rsidRDefault="00EC673B" w:rsidP="00EC6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แปลงเป็นภาพ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>binary (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ค่า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pixel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เป็น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0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หรือ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1) </w:t>
      </w:r>
    </w:p>
    <w:p w14:paraId="5814E575" w14:textId="77777777" w:rsidR="00EC673B" w:rsidRP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จากนั้นให้นักศึกษาเขียนโปรแกรมเพื่อ:</w:t>
      </w:r>
    </w:p>
    <w:p w14:paraId="34B394B1" w14:textId="77777777" w:rsidR="00EC673B" w:rsidRPr="00EC673B" w:rsidRDefault="00EC673B" w:rsidP="00EC6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รวม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pixel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สีขาว (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1)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ที่ติดกันให้อยู่ใน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component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เดียวกัน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</w:p>
    <w:p w14:paraId="685C2650" w14:textId="77777777" w:rsidR="00EC673B" w:rsidRPr="00EC673B" w:rsidRDefault="00EC673B" w:rsidP="00EC6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กำหนด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label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ให้แต่ละ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component </w:t>
      </w:r>
    </w:p>
    <w:p w14:paraId="3236A700" w14:textId="77777777" w:rsidR="00EC673B" w:rsidRPr="00EC673B" w:rsidRDefault="00EC673B" w:rsidP="00EC6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สร้างภาพสีที่ระบายสีแต่ละ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component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ต่างกัน</w:t>
      </w:r>
    </w:p>
    <w:p w14:paraId="2E007240" w14:textId="77777777" w:rsidR="00EC673B" w:rsidRPr="00EC673B" w:rsidRDefault="00EC673B" w:rsidP="00EC673B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</w:pPr>
    </w:p>
    <w:p w14:paraId="474446D6" w14:textId="3C15DE5D" w:rsidR="00EC673B" w:rsidRPr="00EC673B" w:rsidRDefault="00EC673B" w:rsidP="00EC673B">
      <w:pPr>
        <w:spacing w:before="100" w:beforeAutospacing="1" w:after="100" w:afterAutospacing="1" w:line="240" w:lineRule="auto"/>
        <w:outlineLvl w:val="1"/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b/>
          <w:bCs/>
          <w:kern w:val="0"/>
          <w:szCs w:val="24"/>
          <w:cs/>
          <w14:ligatures w14:val="none"/>
        </w:rPr>
        <w:t>สิ่งที่นักศึกษาต้องทำ</w:t>
      </w:r>
    </w:p>
    <w:p w14:paraId="215E47D3" w14:textId="77777777" w:rsidR="00EC673B" w:rsidRP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นักศึกษาต้องเติม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implementation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ของส่วนต่อไปนี้:</w:t>
      </w:r>
    </w:p>
    <w:p w14:paraId="38F63974" w14:textId="77777777" w:rsidR="00EC673B" w:rsidRPr="00EC673B" w:rsidRDefault="00EC673B" w:rsidP="00EC673B">
      <w:pPr>
        <w:spacing w:before="100" w:beforeAutospacing="1" w:after="100" w:afterAutospacing="1" w:line="240" w:lineRule="auto"/>
        <w:outlineLvl w:val="2"/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  <w:t>1) DSU / Union-Find</w:t>
      </w:r>
    </w:p>
    <w:p w14:paraId="5906DBC6" w14:textId="77777777" w:rsidR="00EC673B" w:rsidRP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ในไฟล์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DSU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ให้นักศึกษาเขียนฟังก์ชันต่อไปนี้เอง</w:t>
      </w:r>
    </w:p>
    <w:p w14:paraId="772A2374" w14:textId="77777777" w:rsidR="00EC673B" w:rsidRPr="00EC673B" w:rsidRDefault="00EC673B" w:rsidP="00EC6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initSet(...) </w:t>
      </w:r>
    </w:p>
    <w:p w14:paraId="269F01E4" w14:textId="77777777" w:rsidR="00EC673B" w:rsidRPr="00EC673B" w:rsidRDefault="00EC673B" w:rsidP="00EC6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findSet(...) </w:t>
      </w:r>
    </w:p>
    <w:p w14:paraId="3D185F1F" w14:textId="77777777" w:rsidR="00EC673B" w:rsidRPr="00EC673B" w:rsidRDefault="00EC673B" w:rsidP="00EC6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isSameSet(...) </w:t>
      </w:r>
    </w:p>
    <w:p w14:paraId="6B05F330" w14:textId="77777777" w:rsidR="00EC673B" w:rsidRPr="00EC673B" w:rsidRDefault="00EC673B" w:rsidP="00EC6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unionSet(...) </w:t>
      </w:r>
    </w:p>
    <w:p w14:paraId="5E4F6ADA" w14:textId="77777777" w:rsidR="00EC673B" w:rsidRP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โดยควรรองรับแนวคิด:</w:t>
      </w:r>
    </w:p>
    <w:p w14:paraId="27C3151F" w14:textId="77777777" w:rsidR="00EC673B" w:rsidRPr="00EC673B" w:rsidRDefault="00EC673B" w:rsidP="00EC6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parent array </w:t>
      </w:r>
    </w:p>
    <w:p w14:paraId="020E1DA2" w14:textId="77777777" w:rsidR="00EC673B" w:rsidRPr="00EC673B" w:rsidRDefault="00EC673B" w:rsidP="00EC6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path compression </w:t>
      </w:r>
    </w:p>
    <w:p w14:paraId="2B6015EF" w14:textId="4EDCA002" w:rsidR="00EC673B" w:rsidRDefault="00EC673B" w:rsidP="00EC6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arabun" w:eastAsia="Times New Roman" w:hAnsi="Sarabun" w:cs="Sarabun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>union by rank</w:t>
      </w:r>
    </w:p>
    <w:p w14:paraId="118207DB" w14:textId="77777777" w:rsid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/>
          <w:kern w:val="0"/>
          <w:szCs w:val="24"/>
          <w14:ligatures w14:val="none"/>
        </w:rPr>
      </w:pPr>
    </w:p>
    <w:p w14:paraId="3732BCEE" w14:textId="77777777" w:rsidR="00EC673B" w:rsidRP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/>
          <w:kern w:val="0"/>
          <w:szCs w:val="24"/>
          <w14:ligatures w14:val="none"/>
        </w:rPr>
      </w:pPr>
    </w:p>
    <w:p w14:paraId="3DD18E34" w14:textId="4C09B48B" w:rsidR="00EC673B" w:rsidRPr="00EC673B" w:rsidRDefault="00EC673B" w:rsidP="00EC673B">
      <w:pPr>
        <w:spacing w:before="100" w:beforeAutospacing="1" w:after="100" w:afterAutospacing="1" w:line="240" w:lineRule="auto"/>
        <w:outlineLvl w:val="2"/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  <w:lastRenderedPageBreak/>
        <w:t>2) component_labeling(...)</w:t>
      </w:r>
    </w:p>
    <w:p w14:paraId="2B4943B9" w14:textId="77777777" w:rsidR="00EC673B" w:rsidRP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ให้นักศึกษาใช้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DSU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เพื่อหา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connected components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ของภาพ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>binary</w:t>
      </w:r>
    </w:p>
    <w:p w14:paraId="7ED4522B" w14:textId="77777777" w:rsidR="00EC673B" w:rsidRPr="00EC673B" w:rsidRDefault="00EC673B" w:rsidP="00EC673B">
      <w:pPr>
        <w:spacing w:after="0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แนวคิดหลัก:</w:t>
      </w:r>
    </w:p>
    <w:p w14:paraId="32613F6C" w14:textId="77777777" w:rsidR="00EC673B" w:rsidRPr="00EC673B" w:rsidRDefault="00EC673B" w:rsidP="00EC673B">
      <w:pPr>
        <w:numPr>
          <w:ilvl w:val="0"/>
          <w:numId w:val="7"/>
        </w:numPr>
        <w:spacing w:after="0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มอง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pixel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แต่ละตัวเป็นสมาชิกหนึ่งตัวใน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DSU </w:t>
      </w:r>
    </w:p>
    <w:p w14:paraId="57CAD931" w14:textId="77777777" w:rsidR="00EC673B" w:rsidRPr="00EC673B" w:rsidRDefault="00EC673B" w:rsidP="00EC673B">
      <w:pPr>
        <w:numPr>
          <w:ilvl w:val="0"/>
          <w:numId w:val="7"/>
        </w:numPr>
        <w:spacing w:after="0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ถ้า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pixel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สีขาว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2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ตัวอยู่ติดกัน ให้ทำ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union </w:t>
      </w:r>
    </w:p>
    <w:p w14:paraId="1BFB072B" w14:textId="77777777" w:rsidR="00EC673B" w:rsidRPr="00EC673B" w:rsidRDefault="00EC673B" w:rsidP="00EC673B">
      <w:pPr>
        <w:numPr>
          <w:ilvl w:val="0"/>
          <w:numId w:val="7"/>
        </w:numPr>
        <w:spacing w:after="0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ตรวจสอบเพื่อนบ้านเพียง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b/>
          <w:bCs/>
          <w:kern w:val="0"/>
          <w:szCs w:val="24"/>
          <w:cs/>
          <w14:ligatures w14:val="none"/>
        </w:rPr>
        <w:t>ด้านบน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และ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b/>
          <w:bCs/>
          <w:kern w:val="0"/>
          <w:szCs w:val="24"/>
          <w:cs/>
          <w14:ligatures w14:val="none"/>
        </w:rPr>
        <w:t>ด้านซ้าย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ของ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pixel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นั้น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</w:p>
    <w:p w14:paraId="084EB259" w14:textId="77777777" w:rsidR="00EC673B" w:rsidRPr="00EC673B" w:rsidRDefault="00EC673B" w:rsidP="00EC673B">
      <w:pPr>
        <w:numPr>
          <w:ilvl w:val="0"/>
          <w:numId w:val="7"/>
        </w:numPr>
        <w:spacing w:after="0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เมื่อทำ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union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ครบทั้งภาพแล้ว ให้หา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root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ของแต่ละ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pixel </w:t>
      </w:r>
    </w:p>
    <w:p w14:paraId="4E1CBCE0" w14:textId="77777777" w:rsidR="00EC673B" w:rsidRPr="00EC673B" w:rsidRDefault="00EC673B" w:rsidP="00EC673B">
      <w:pPr>
        <w:numPr>
          <w:ilvl w:val="0"/>
          <w:numId w:val="7"/>
        </w:numPr>
        <w:spacing w:after="0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pixel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ที่มี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root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เดียวกัน จะอยู่ใน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component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เดียวกัน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</w:p>
    <w:p w14:paraId="1AD901DC" w14:textId="53632E36" w:rsidR="00EC673B" w:rsidRPr="00EC673B" w:rsidRDefault="00EC673B" w:rsidP="00EC673B">
      <w:pPr>
        <w:numPr>
          <w:ilvl w:val="0"/>
          <w:numId w:val="7"/>
        </w:numPr>
        <w:spacing w:after="0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แปลง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root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ของแต่ละ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component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ให้เป็น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label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เช่น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1, 2, 3, ...</w:t>
      </w:r>
    </w:p>
    <w:p w14:paraId="6C3533C4" w14:textId="77777777" w:rsidR="00EC673B" w:rsidRPr="00EC673B" w:rsidRDefault="00EC673B" w:rsidP="00EC673B">
      <w:pPr>
        <w:spacing w:before="100" w:beforeAutospacing="1" w:after="100" w:afterAutospacing="1" w:line="240" w:lineRule="auto"/>
        <w:outlineLvl w:val="2"/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  <w:t>3) label2RGB(...)</w:t>
      </w:r>
    </w:p>
    <w:p w14:paraId="500FE31C" w14:textId="4ED767D0" w:rsidR="00EC673B" w:rsidRP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หลังจากได้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labeled image </w:t>
      </w:r>
      <w:r w:rsidR="00F67BED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และรู้จำนวน</w:t>
      </w:r>
      <w:r w:rsidR="00F67BED">
        <w:rPr>
          <w:rFonts w:ascii="Sarabun" w:eastAsia="Times New Roman" w:hAnsi="Sarabun" w:cs="Sarabun"/>
          <w:kern w:val="0"/>
          <w:szCs w:val="24"/>
          <w:lang w:val="en-US"/>
          <w14:ligatures w14:val="none"/>
        </w:rPr>
        <w:t xml:space="preserve"> </w:t>
      </w:r>
      <w:r w:rsidR="00740DBC">
        <w:rPr>
          <w:rFonts w:ascii="Sarabun" w:eastAsia="Times New Roman" w:hAnsi="Sarabun" w:cs="Sarabun"/>
          <w:kern w:val="0"/>
          <w:szCs w:val="24"/>
          <w:lang w:val="en-US"/>
          <w14:ligatures w14:val="none"/>
        </w:rPr>
        <w:t>component</w:t>
      </w:r>
      <w:r w:rsidR="00F67BED">
        <w:rPr>
          <w:rFonts w:ascii="Sarabun" w:eastAsia="Times New Roman" w:hAnsi="Sarabun" w:cs="Sarabun"/>
          <w:kern w:val="0"/>
          <w:szCs w:val="24"/>
          <w:lang w:val="en-US"/>
          <w14:ligatures w14:val="none"/>
        </w:rPr>
        <w:t xml:space="preserve"> </w:t>
      </w:r>
      <w:r w:rsidR="00F67BED">
        <w:rPr>
          <w:rFonts w:ascii="Sarabun" w:eastAsia="Times New Roman" w:hAnsi="Sarabun" w:cs="Sarabun" w:hint="cs"/>
          <w:kern w:val="0"/>
          <w:szCs w:val="24"/>
          <w:cs/>
          <w:lang w:val="en-US"/>
          <w14:ligatures w14:val="none"/>
        </w:rPr>
        <w:t xml:space="preserve">จาก </w:t>
      </w:r>
      <w:proofErr w:type="spellStart"/>
      <w:r w:rsidR="00F67BED">
        <w:rPr>
          <w:rFonts w:ascii="Sarabun" w:eastAsia="Times New Roman" w:hAnsi="Sarabun" w:cs="Sarabun"/>
          <w:kern w:val="0"/>
          <w:szCs w:val="24"/>
          <w:lang w:val="en-US"/>
          <w14:ligatures w14:val="none"/>
        </w:rPr>
        <w:t>component_labeling</w:t>
      </w:r>
      <w:proofErr w:type="spellEnd"/>
      <w:r w:rsidR="00F67BED">
        <w:rPr>
          <w:rFonts w:ascii="Sarabun" w:eastAsia="Times New Roman" w:hAnsi="Sarabun" w:cs="Sarabun"/>
          <w:kern w:val="0"/>
          <w:szCs w:val="24"/>
          <w:lang w:val="en-US"/>
          <w14:ligatures w14:val="none"/>
        </w:rPr>
        <w:t xml:space="preserve">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แล้ว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br/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ให้นักศึกษาเขียนฟังก์ชันเพื่อกำหนดสีให้แต่ละ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>label</w:t>
      </w:r>
    </w:p>
    <w:p w14:paraId="0C887B39" w14:textId="77777777" w:rsidR="00EC673B" w:rsidRPr="00EC673B" w:rsidRDefault="00EC673B" w:rsidP="00EC673B">
      <w:p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แนวคิด:</w:t>
      </w:r>
    </w:p>
    <w:p w14:paraId="6AEBE936" w14:textId="77777777" w:rsidR="00EC673B" w:rsidRPr="00EC673B" w:rsidRDefault="00EC673B" w:rsidP="00EC67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แต่ละ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component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ควรมีสีต่างกัน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</w:p>
    <w:p w14:paraId="775E9C99" w14:textId="77777777" w:rsidR="00EC673B" w:rsidRPr="00EC673B" w:rsidRDefault="00EC673B" w:rsidP="00EC67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pixel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ที่มี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label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เดียวกันต้องได้สีเดียวกัน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</w:t>
      </w:r>
    </w:p>
    <w:p w14:paraId="1FF99B29" w14:textId="0B1BCD31" w:rsidR="00EC673B" w:rsidRPr="00EC673B" w:rsidRDefault="00EC673B" w:rsidP="00740D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background (label = 0)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กำหนดเป็นสีดำ</w:t>
      </w:r>
    </w:p>
    <w:p w14:paraId="2E404DE7" w14:textId="77777777" w:rsidR="00EC673B" w:rsidRPr="00EC673B" w:rsidRDefault="00EC673B" w:rsidP="00EC673B">
      <w:pPr>
        <w:spacing w:before="100" w:beforeAutospacing="1" w:after="100" w:afterAutospacing="1" w:line="240" w:lineRule="auto"/>
        <w:outlineLvl w:val="2"/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b/>
          <w:bCs/>
          <w:kern w:val="0"/>
          <w:szCs w:val="24"/>
          <w:cs/>
          <w14:ligatures w14:val="none"/>
        </w:rPr>
        <w:t xml:space="preserve">การ </w:t>
      </w:r>
      <w:r w:rsidRPr="00EC673B"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  <w:t xml:space="preserve">compile </w:t>
      </w:r>
      <w:r w:rsidRPr="00EC673B">
        <w:rPr>
          <w:rFonts w:ascii="Sarabun" w:eastAsia="Times New Roman" w:hAnsi="Sarabun" w:cs="Sarabun" w:hint="cs"/>
          <w:b/>
          <w:bCs/>
          <w:kern w:val="0"/>
          <w:szCs w:val="24"/>
          <w:cs/>
          <w14:ligatures w14:val="none"/>
        </w:rPr>
        <w:t xml:space="preserve">และ </w:t>
      </w:r>
      <w:r w:rsidRPr="00EC673B">
        <w:rPr>
          <w:rFonts w:ascii="Sarabun" w:eastAsia="Times New Roman" w:hAnsi="Sarabun" w:cs="Sarabun" w:hint="cs"/>
          <w:b/>
          <w:bCs/>
          <w:kern w:val="0"/>
          <w:szCs w:val="24"/>
          <w14:ligatures w14:val="none"/>
        </w:rPr>
        <w:t xml:space="preserve">run </w:t>
      </w:r>
      <w:r w:rsidRPr="00EC673B">
        <w:rPr>
          <w:rFonts w:ascii="Sarabun" w:eastAsia="Times New Roman" w:hAnsi="Sarabun" w:cs="Sarabun" w:hint="cs"/>
          <w:b/>
          <w:bCs/>
          <w:kern w:val="0"/>
          <w:szCs w:val="24"/>
          <w:cs/>
          <w14:ligatures w14:val="none"/>
        </w:rPr>
        <w:t>โปรแกรม</w:t>
      </w:r>
    </w:p>
    <w:p w14:paraId="73F96092" w14:textId="77777777" w:rsidR="00EC673B" w:rsidRPr="00EC673B" w:rsidRDefault="00EC673B" w:rsidP="00EC67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ให้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compile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โปรแกรมด้วยคำสั่ง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 make </w:t>
      </w:r>
    </w:p>
    <w:p w14:paraId="40FAB015" w14:textId="77777777" w:rsidR="00EC673B" w:rsidRPr="00EC673B" w:rsidRDefault="00EC673B" w:rsidP="00EC67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arabun" w:eastAsia="Times New Roman" w:hAnsi="Sarabun" w:cs="Sarabun" w:hint="cs"/>
          <w:kern w:val="0"/>
          <w:szCs w:val="24"/>
          <w14:ligatures w14:val="none"/>
        </w:rPr>
      </w:pP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 xml:space="preserve">จากนั้น 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t xml:space="preserve">run </w:t>
      </w:r>
      <w:r w:rsidRPr="00EC673B">
        <w:rPr>
          <w:rFonts w:ascii="Sarabun" w:eastAsia="Times New Roman" w:hAnsi="Sarabun" w:cs="Sarabun" w:hint="cs"/>
          <w:kern w:val="0"/>
          <w:szCs w:val="24"/>
          <w:cs/>
          <w14:ligatures w14:val="none"/>
        </w:rPr>
        <w:t>โปรแกรมด้วยคำสั่ง</w:t>
      </w:r>
      <w:r w:rsidRPr="00EC673B">
        <w:rPr>
          <w:rFonts w:ascii="Sarabun" w:eastAsia="Times New Roman" w:hAnsi="Sarabun" w:cs="Sarabun" w:hint="cs"/>
          <w:kern w:val="0"/>
          <w:szCs w:val="24"/>
          <w14:ligatures w14:val="none"/>
        </w:rPr>
        <w:br/>
        <w:t>./label segment coin.bmp output.bmp</w:t>
      </w:r>
    </w:p>
    <w:p w14:paraId="178E03C3" w14:textId="77777777" w:rsidR="00740DBC" w:rsidRDefault="00740DBC">
      <w:pPr>
        <w:rPr>
          <w:rFonts w:ascii="Sarabun" w:hAnsi="Sarabun" w:cs="Sarabun"/>
          <w:szCs w:val="24"/>
        </w:rPr>
      </w:pPr>
      <w:r>
        <w:rPr>
          <w:rFonts w:ascii="Sarabun" w:hAnsi="Sarabun" w:cs="Sarabun" w:hint="cs"/>
          <w:szCs w:val="24"/>
          <w:cs/>
        </w:rPr>
        <w:t>ตัวอย่าง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0DBC" w14:paraId="21ADA48E" w14:textId="77777777" w:rsidTr="00740DBC">
        <w:tc>
          <w:tcPr>
            <w:tcW w:w="4675" w:type="dxa"/>
          </w:tcPr>
          <w:p w14:paraId="42B95DE6" w14:textId="29D4CC69" w:rsidR="00740DBC" w:rsidRPr="00740DBC" w:rsidRDefault="00740DBC">
            <w:pPr>
              <w:rPr>
                <w:rFonts w:ascii="Sarabun" w:hAnsi="Sarabun" w:cs="Sarabun"/>
                <w:szCs w:val="24"/>
                <w:lang w:val="en-US"/>
              </w:rPr>
            </w:pPr>
            <w:r>
              <w:rPr>
                <w:rFonts w:ascii="Sarabun" w:hAnsi="Sarabun" w:cs="Sarabun"/>
                <w:szCs w:val="24"/>
                <w:lang w:val="en-US"/>
              </w:rPr>
              <w:t>Input</w:t>
            </w:r>
          </w:p>
        </w:tc>
        <w:tc>
          <w:tcPr>
            <w:tcW w:w="4675" w:type="dxa"/>
          </w:tcPr>
          <w:p w14:paraId="5C541B71" w14:textId="04C58955" w:rsidR="00740DBC" w:rsidRDefault="00740DBC">
            <w:pPr>
              <w:rPr>
                <w:rFonts w:ascii="Sarabun" w:hAnsi="Sarabun" w:cs="Sarabun" w:hint="cs"/>
                <w:szCs w:val="24"/>
              </w:rPr>
            </w:pPr>
            <w:r>
              <w:rPr>
                <w:rFonts w:ascii="Sarabun" w:hAnsi="Sarabun" w:cs="Sarabun"/>
                <w:szCs w:val="24"/>
              </w:rPr>
              <w:t>Output</w:t>
            </w:r>
          </w:p>
        </w:tc>
      </w:tr>
      <w:tr w:rsidR="00740DBC" w14:paraId="2B884553" w14:textId="77777777" w:rsidTr="00740DBC">
        <w:tc>
          <w:tcPr>
            <w:tcW w:w="4675" w:type="dxa"/>
          </w:tcPr>
          <w:p w14:paraId="1D8EA1A5" w14:textId="64EB3AE4" w:rsidR="00740DBC" w:rsidRDefault="00740DBC">
            <w:pPr>
              <w:rPr>
                <w:rFonts w:ascii="Sarabun" w:hAnsi="Sarabun" w:cs="Sarabun" w:hint="cs"/>
                <w:szCs w:val="24"/>
              </w:rPr>
            </w:pPr>
            <w:r>
              <w:rPr>
                <w:rFonts w:ascii="Sarabun" w:hAnsi="Sarabun" w:cs="Sarabun" w:hint="cs"/>
                <w:noProof/>
                <w:szCs w:val="24"/>
                <w:lang w:val="th-TH"/>
              </w:rPr>
              <w:drawing>
                <wp:inline distT="0" distB="0" distL="0" distR="0" wp14:anchorId="2F3F2E6C" wp14:editId="04CA4AC3">
                  <wp:extent cx="1575171" cy="1575171"/>
                  <wp:effectExtent l="0" t="0" r="0" b="0"/>
                  <wp:docPr id="1166291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788076" name="Picture 153978807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40" cy="15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3DC0A6A" w14:textId="70283698" w:rsidR="00740DBC" w:rsidRDefault="00740DBC">
            <w:pPr>
              <w:rPr>
                <w:rFonts w:ascii="Sarabun" w:hAnsi="Sarabun" w:cs="Sarabun" w:hint="cs"/>
                <w:szCs w:val="24"/>
              </w:rPr>
            </w:pPr>
            <w:r>
              <w:rPr>
                <w:rFonts w:ascii="Sarabun" w:hAnsi="Sarabun" w:cs="Sarabun" w:hint="cs"/>
                <w:noProof/>
                <w:szCs w:val="24"/>
              </w:rPr>
              <w:drawing>
                <wp:inline distT="0" distB="0" distL="0" distR="0" wp14:anchorId="51C34CD8" wp14:editId="7155ED45">
                  <wp:extent cx="1561822" cy="1561822"/>
                  <wp:effectExtent l="0" t="0" r="635" b="635"/>
                  <wp:docPr id="1949040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04045" name="Picture 19490404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82" cy="157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3B92E" w14:textId="77777777" w:rsidR="00740DBC" w:rsidRDefault="00740DBC">
      <w:pPr>
        <w:rPr>
          <w:rFonts w:ascii="Sarabun" w:hAnsi="Sarabun" w:cs="Sarabun" w:hint="cs"/>
          <w:szCs w:val="24"/>
        </w:rPr>
      </w:pPr>
    </w:p>
    <w:p w14:paraId="6CB7E201" w14:textId="214DD0A6" w:rsidR="00EC673B" w:rsidRPr="00EC673B" w:rsidRDefault="00EC673B">
      <w:pPr>
        <w:rPr>
          <w:rFonts w:ascii="Sarabun" w:hAnsi="Sarabun" w:cs="Sarabun" w:hint="cs"/>
          <w:szCs w:val="24"/>
          <w:cs/>
        </w:rPr>
      </w:pPr>
    </w:p>
    <w:sectPr w:rsidR="00EC673B" w:rsidRPr="00EC6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ACB"/>
    <w:multiLevelType w:val="multilevel"/>
    <w:tmpl w:val="D16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09EA"/>
    <w:multiLevelType w:val="multilevel"/>
    <w:tmpl w:val="1B1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33D8"/>
    <w:multiLevelType w:val="multilevel"/>
    <w:tmpl w:val="50B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302EF"/>
    <w:multiLevelType w:val="multilevel"/>
    <w:tmpl w:val="6AA6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3122F"/>
    <w:multiLevelType w:val="multilevel"/>
    <w:tmpl w:val="8C4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F3FDF"/>
    <w:multiLevelType w:val="multilevel"/>
    <w:tmpl w:val="FCDA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13283"/>
    <w:multiLevelType w:val="multilevel"/>
    <w:tmpl w:val="F1F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42E44"/>
    <w:multiLevelType w:val="multilevel"/>
    <w:tmpl w:val="555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659698">
    <w:abstractNumId w:val="7"/>
  </w:num>
  <w:num w:numId="2" w16cid:durableId="372310160">
    <w:abstractNumId w:val="3"/>
  </w:num>
  <w:num w:numId="3" w16cid:durableId="1821338595">
    <w:abstractNumId w:val="5"/>
  </w:num>
  <w:num w:numId="4" w16cid:durableId="446001771">
    <w:abstractNumId w:val="6"/>
  </w:num>
  <w:num w:numId="5" w16cid:durableId="934174085">
    <w:abstractNumId w:val="1"/>
  </w:num>
  <w:num w:numId="6" w16cid:durableId="302806900">
    <w:abstractNumId w:val="2"/>
  </w:num>
  <w:num w:numId="7" w16cid:durableId="1360738891">
    <w:abstractNumId w:val="0"/>
  </w:num>
  <w:num w:numId="8" w16cid:durableId="463085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3B"/>
    <w:rsid w:val="000F4FD3"/>
    <w:rsid w:val="002B0419"/>
    <w:rsid w:val="00401555"/>
    <w:rsid w:val="00740DBC"/>
    <w:rsid w:val="007B7040"/>
    <w:rsid w:val="00EC673B"/>
    <w:rsid w:val="00F42393"/>
    <w:rsid w:val="00F6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C7FF"/>
  <w15:chartTrackingRefBased/>
  <w15:docId w15:val="{911A2CFB-ECA9-734F-8263-0ECA7FEB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7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C67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C67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67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67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73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73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7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C67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673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40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269</Words>
  <Characters>1323</Characters>
  <Application>Microsoft Office Word</Application>
  <DocSecurity>0</DocSecurity>
  <Lines>37</Lines>
  <Paragraphs>37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KAMONPHOP SRISOPHA</dc:creator>
  <cp:keywords/>
  <dc:description/>
  <cp:lastModifiedBy>KAMONPHOP SRISOPHA</cp:lastModifiedBy>
  <cp:revision>3</cp:revision>
  <dcterms:created xsi:type="dcterms:W3CDTF">2026-03-30T15:53:00Z</dcterms:created>
  <dcterms:modified xsi:type="dcterms:W3CDTF">2026-03-30T16:05:00Z</dcterms:modified>
</cp:coreProperties>
</file>