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3488" w14:textId="77777777" w:rsidR="00126357" w:rsidRDefault="006C3D97">
      <w:pPr>
        <w:pStyle w:val="Title"/>
      </w:pPr>
      <w:bookmarkStart w:id="0" w:name="_qrtfdw7i2lqd" w:colFirst="0" w:colLast="0"/>
      <w:bookmarkEnd w:id="0"/>
      <w:r>
        <w:t>Project for SDE Backend: Restaurant</w:t>
      </w:r>
    </w:p>
    <w:p w14:paraId="415605B2" w14:textId="77777777" w:rsidR="00126357" w:rsidRDefault="006C3D97">
      <w:pPr>
        <w:pStyle w:val="Heading3"/>
      </w:pPr>
      <w:bookmarkStart w:id="1" w:name="_a8qrgtk62z9f" w:colFirst="0" w:colLast="0"/>
      <w:bookmarkEnd w:id="1"/>
      <w:r>
        <w:t>Instructions:</w:t>
      </w:r>
    </w:p>
    <w:p w14:paraId="1C2551A9" w14:textId="77777777" w:rsidR="00126357" w:rsidRDefault="006C3D97">
      <w:r>
        <w:t xml:space="preserve">You are going to design and implement RESTful web service for a restaurant </w:t>
      </w:r>
      <w:proofErr w:type="gramStart"/>
      <w:r>
        <w:t>in order to</w:t>
      </w:r>
      <w:proofErr w:type="gramEnd"/>
      <w:r>
        <w:t xml:space="preserve"> support menu and bill order management.</w:t>
      </w:r>
    </w:p>
    <w:p w14:paraId="5EBA8B9F" w14:textId="77777777" w:rsidR="00126357" w:rsidRDefault="00126357"/>
    <w:p w14:paraId="358B3AB0" w14:textId="77777777" w:rsidR="00126357" w:rsidRDefault="006C3D97">
      <w:pPr>
        <w:rPr>
          <w:b/>
        </w:rPr>
      </w:pPr>
      <w:r>
        <w:rPr>
          <w:b/>
        </w:rPr>
        <w:t>Requirements:</w:t>
      </w:r>
    </w:p>
    <w:p w14:paraId="3957494E" w14:textId="77777777" w:rsidR="00126357" w:rsidRPr="00340BB6" w:rsidRDefault="006C3D97">
      <w:pPr>
        <w:numPr>
          <w:ilvl w:val="0"/>
          <w:numId w:val="1"/>
        </w:numPr>
        <w:ind w:left="360"/>
        <w:rPr>
          <w:highlight w:val="green"/>
        </w:rPr>
      </w:pPr>
      <w:r w:rsidRPr="00340BB6">
        <w:rPr>
          <w:highlight w:val="green"/>
        </w:rPr>
        <w:t>Menu management</w:t>
      </w:r>
    </w:p>
    <w:p w14:paraId="64A4073B" w14:textId="77777777" w:rsidR="00126357" w:rsidRPr="00340BB6" w:rsidRDefault="006C3D97">
      <w:pPr>
        <w:numPr>
          <w:ilvl w:val="1"/>
          <w:numId w:val="1"/>
        </w:numPr>
        <w:ind w:left="720"/>
        <w:rPr>
          <w:highlight w:val="green"/>
        </w:rPr>
      </w:pPr>
      <w:r w:rsidRPr="00340BB6">
        <w:rPr>
          <w:highlight w:val="green"/>
        </w:rPr>
        <w:t>Implement RESTful API for CRUD operation (Create, Retrieve, Update and Delete) to manage menu in restaurant</w:t>
      </w:r>
    </w:p>
    <w:p w14:paraId="03B650BB" w14:textId="77777777" w:rsidR="00126357" w:rsidRPr="00340BB6" w:rsidRDefault="006C3D97">
      <w:pPr>
        <w:numPr>
          <w:ilvl w:val="1"/>
          <w:numId w:val="1"/>
        </w:numPr>
        <w:ind w:left="720"/>
        <w:rPr>
          <w:highlight w:val="green"/>
        </w:rPr>
      </w:pPr>
      <w:r w:rsidRPr="00340BB6">
        <w:rPr>
          <w:highlight w:val="green"/>
        </w:rPr>
        <w:t>Menu item consist of</w:t>
      </w:r>
    </w:p>
    <w:p w14:paraId="0443D7CD" w14:textId="77777777" w:rsidR="00126357" w:rsidRPr="00340BB6" w:rsidRDefault="006C3D97">
      <w:pPr>
        <w:numPr>
          <w:ilvl w:val="2"/>
          <w:numId w:val="1"/>
        </w:numPr>
        <w:ind w:left="1170"/>
        <w:rPr>
          <w:highlight w:val="green"/>
        </w:rPr>
      </w:pPr>
      <w:r w:rsidRPr="00340BB6">
        <w:rPr>
          <w:highlight w:val="green"/>
        </w:rPr>
        <w:t>Name</w:t>
      </w:r>
    </w:p>
    <w:p w14:paraId="39BA79FD" w14:textId="77777777" w:rsidR="00126357" w:rsidRPr="00340BB6" w:rsidRDefault="006C3D97">
      <w:pPr>
        <w:numPr>
          <w:ilvl w:val="2"/>
          <w:numId w:val="1"/>
        </w:numPr>
        <w:ind w:left="1170"/>
        <w:rPr>
          <w:highlight w:val="green"/>
        </w:rPr>
      </w:pPr>
      <w:r w:rsidRPr="00340BB6">
        <w:rPr>
          <w:highlight w:val="green"/>
        </w:rPr>
        <w:t>Description</w:t>
      </w:r>
    </w:p>
    <w:p w14:paraId="41E6A053" w14:textId="77777777" w:rsidR="00126357" w:rsidRPr="00340BB6" w:rsidRDefault="006C3D97">
      <w:pPr>
        <w:numPr>
          <w:ilvl w:val="2"/>
          <w:numId w:val="1"/>
        </w:numPr>
        <w:ind w:left="1170"/>
        <w:rPr>
          <w:highlight w:val="green"/>
        </w:rPr>
      </w:pPr>
      <w:r w:rsidRPr="00340BB6">
        <w:rPr>
          <w:highlight w:val="green"/>
        </w:rPr>
        <w:t>Image</w:t>
      </w:r>
    </w:p>
    <w:p w14:paraId="47A15995" w14:textId="77777777" w:rsidR="00126357" w:rsidRPr="00340BB6" w:rsidRDefault="006C3D97">
      <w:pPr>
        <w:numPr>
          <w:ilvl w:val="2"/>
          <w:numId w:val="1"/>
        </w:numPr>
        <w:ind w:left="1170"/>
        <w:rPr>
          <w:highlight w:val="green"/>
        </w:rPr>
      </w:pPr>
      <w:r w:rsidRPr="00340BB6">
        <w:rPr>
          <w:highlight w:val="green"/>
        </w:rPr>
        <w:t>Price</w:t>
      </w:r>
    </w:p>
    <w:p w14:paraId="13F68345" w14:textId="77777777" w:rsidR="00126357" w:rsidRPr="00340BB6" w:rsidRDefault="006C3D97">
      <w:pPr>
        <w:numPr>
          <w:ilvl w:val="2"/>
          <w:numId w:val="1"/>
        </w:numPr>
        <w:ind w:left="1170"/>
        <w:rPr>
          <w:highlight w:val="green"/>
        </w:rPr>
      </w:pPr>
      <w:r w:rsidRPr="00340BB6">
        <w:rPr>
          <w:highlight w:val="green"/>
        </w:rPr>
        <w:t>Additional details (type, ingredient for example Pizza, Hot, Cold, Italian, Thai etc.)</w:t>
      </w:r>
    </w:p>
    <w:p w14:paraId="7316B53F" w14:textId="77777777" w:rsidR="00126357" w:rsidRPr="00340BB6" w:rsidRDefault="006C3D97">
      <w:pPr>
        <w:numPr>
          <w:ilvl w:val="1"/>
          <w:numId w:val="1"/>
        </w:numPr>
        <w:ind w:left="720"/>
        <w:rPr>
          <w:highlight w:val="green"/>
        </w:rPr>
      </w:pPr>
      <w:r w:rsidRPr="00340BB6">
        <w:rPr>
          <w:highlight w:val="green"/>
        </w:rPr>
        <w:t>Implement RESTful API for listing menu and support pagination</w:t>
      </w:r>
    </w:p>
    <w:p w14:paraId="49342128" w14:textId="77777777" w:rsidR="00126357" w:rsidRPr="00340BB6" w:rsidRDefault="006C3D97">
      <w:pPr>
        <w:numPr>
          <w:ilvl w:val="1"/>
          <w:numId w:val="1"/>
        </w:numPr>
        <w:ind w:left="720"/>
        <w:rPr>
          <w:highlight w:val="green"/>
        </w:rPr>
      </w:pPr>
      <w:r w:rsidRPr="00340BB6">
        <w:rPr>
          <w:highlight w:val="green"/>
        </w:rPr>
        <w:t>Implement RESTful API for searching menu by keyword that matches title, description, additional details</w:t>
      </w:r>
    </w:p>
    <w:p w14:paraId="6FE8CB54" w14:textId="77777777" w:rsidR="00126357" w:rsidRDefault="006C3D97">
      <w:pPr>
        <w:jc w:val="center"/>
      </w:pPr>
      <w:r>
        <w:rPr>
          <w:noProof/>
        </w:rPr>
        <w:drawing>
          <wp:inline distT="114300" distB="114300" distL="114300" distR="114300" wp14:anchorId="799E9232" wp14:editId="535B90AF">
            <wp:extent cx="5280620" cy="34909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20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D4083" w14:textId="77777777" w:rsidR="00126357" w:rsidRDefault="006C3D97">
      <w:pPr>
        <w:jc w:val="center"/>
      </w:pPr>
      <w:r>
        <w:t>Example of menu (</w:t>
      </w:r>
      <w:r>
        <w:rPr>
          <w:b/>
        </w:rPr>
        <w:t>No need to implement UI</w:t>
      </w:r>
      <w:r>
        <w:t>)</w:t>
      </w:r>
    </w:p>
    <w:p w14:paraId="6D30CA1D" w14:textId="77777777" w:rsidR="00126357" w:rsidRDefault="00126357">
      <w:pPr>
        <w:jc w:val="center"/>
      </w:pPr>
    </w:p>
    <w:p w14:paraId="03C6A34A" w14:textId="77777777" w:rsidR="00126357" w:rsidRDefault="00126357">
      <w:pPr>
        <w:jc w:val="center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3"/>
        <w:gridCol w:w="4103"/>
        <w:gridCol w:w="1616"/>
        <w:gridCol w:w="1049"/>
        <w:gridCol w:w="1049"/>
      </w:tblGrid>
      <w:tr w:rsidR="00126357" w14:paraId="3D2C0A94" w14:textId="77777777">
        <w:trPr>
          <w:trHeight w:val="30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2FEF5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BFC3C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84DC2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BDBA7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656C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</w:tr>
      <w:tr w:rsidR="00126357" w14:paraId="1B71AC08" w14:textId="77777777">
        <w:trPr>
          <w:trHeight w:val="74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E9406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Hawaiian Pizza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A1963A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All-time </w:t>
            </w:r>
            <w:proofErr w:type="spellStart"/>
            <w:r>
              <w:rPr>
                <w:sz w:val="20"/>
                <w:szCs w:val="20"/>
              </w:rPr>
              <w:t>favourite</w:t>
            </w:r>
            <w:proofErr w:type="spellEnd"/>
            <w:r>
              <w:rPr>
                <w:sz w:val="20"/>
                <w:szCs w:val="20"/>
              </w:rPr>
              <w:t xml:space="preserve"> toppings, Hawaiian pizza in Tropical Hawaii style.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0D060F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6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https://s3-ap-southeast-1.amazonaws.com/interview.ampostech.com/backend/restaurant/menu1.jpg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E693A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7D8F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Italian</w:t>
            </w:r>
          </w:p>
          <w:p w14:paraId="3D1B8885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Ham</w:t>
            </w:r>
          </w:p>
          <w:p w14:paraId="64513BD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Pineapple</w:t>
            </w:r>
          </w:p>
        </w:tc>
      </w:tr>
      <w:tr w:rsidR="00126357" w14:paraId="75A18E5D" w14:textId="77777777">
        <w:trPr>
          <w:trHeight w:val="120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E16B39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 Tom Yum Pizza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B4C03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marinated chicken with pineapple and mushroom on Spicy Lemon sauce. Enjoy our tasty Thai style pizza.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FF4EC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7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https://s3-ap-southeast-1.amazonaws.com/interview.ampostech.com/backend/restaurant/menu2.jpg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3AF70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$350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E543F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Italian</w:t>
            </w:r>
          </w:p>
          <w:p w14:paraId="5C02D8B1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</w:t>
            </w:r>
          </w:p>
          <w:p w14:paraId="743FD60A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Chicken</w:t>
            </w:r>
          </w:p>
          <w:p w14:paraId="5003325F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Mushroom</w:t>
            </w:r>
          </w:p>
          <w:p w14:paraId="25B0405A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</w:t>
            </w:r>
          </w:p>
        </w:tc>
      </w:tr>
      <w:tr w:rsidR="00126357" w14:paraId="4B22410E" w14:textId="77777777">
        <w:trPr>
          <w:trHeight w:val="74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DF858A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Xiaolongbao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2CD70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Chinese steamed bun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FEE0B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8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https://s3-ap-southeast-1.amazonaws.com/interview.ampostech.com/backend/restaurant/menu3.jpg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3C0A37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0C150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Chinese</w:t>
            </w:r>
          </w:p>
          <w:p w14:paraId="72E4F207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Pork</w:t>
            </w:r>
          </w:p>
          <w:p w14:paraId="5425D9D2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</w:t>
            </w:r>
          </w:p>
        </w:tc>
      </w:tr>
      <w:tr w:rsidR="00126357" w14:paraId="5597E880" w14:textId="77777777">
        <w:trPr>
          <w:trHeight w:val="74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681E9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Kimchi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52C0F3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Traditional side dish made from salted and fermented vegetables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12D7A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9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https://s3-ap-southeast-1.amazonaws.com/interview.ampostech.com/backend/restaurant/menu4.jpg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A7D42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$50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A421F2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Korean</w:t>
            </w:r>
          </w:p>
          <w:p w14:paraId="2DB71A01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Radish</w:t>
            </w:r>
          </w:p>
          <w:p w14:paraId="646D7114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Cabbage</w:t>
            </w:r>
          </w:p>
        </w:tc>
      </w:tr>
      <w:tr w:rsidR="00126357" w14:paraId="01DE003D" w14:textId="77777777">
        <w:trPr>
          <w:trHeight w:val="52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BF675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Oolong tea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C6393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fermented tea grown in the Alishan area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4D89F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10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https://s3-ap-southeast-1.amazonaws.com/interview.ampostech.com/backend/restaurant/menu5.jpg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6F38C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1A2D01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</w:t>
            </w:r>
          </w:p>
          <w:p w14:paraId="653D75D3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Non-alcohol</w:t>
            </w:r>
          </w:p>
        </w:tc>
      </w:tr>
      <w:tr w:rsidR="00126357" w14:paraId="757C81B3" w14:textId="77777777">
        <w:trPr>
          <w:trHeight w:val="520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BBDCCE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Beer</w:t>
            </w:r>
          </w:p>
        </w:tc>
        <w:tc>
          <w:tcPr>
            <w:tcW w:w="41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12B0F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Fantastic flavors and authentic regional appeal beer</w:t>
            </w:r>
          </w:p>
        </w:tc>
        <w:tc>
          <w:tcPr>
            <w:tcW w:w="16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BD44F" w14:textId="77777777" w:rsidR="00126357" w:rsidRDefault="0051244B">
            <w:pPr>
              <w:widowControl w:val="0"/>
              <w:rPr>
                <w:sz w:val="20"/>
                <w:szCs w:val="20"/>
              </w:rPr>
            </w:pPr>
            <w:hyperlink r:id="rId11">
              <w:r w:rsidR="006C3D97">
                <w:rPr>
                  <w:color w:val="1155CC"/>
                  <w:sz w:val="20"/>
                  <w:szCs w:val="20"/>
                  <w:u w:val="single"/>
                </w:rPr>
                <w:t>https://s3-ap-southeast-1.amazonaws.com/interview.ampostech.com/backend/restaurant/menu6.jpg</w:t>
              </w:r>
            </w:hyperlink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ACE013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$60</w:t>
            </w:r>
          </w:p>
        </w:tc>
        <w:tc>
          <w:tcPr>
            <w:tcW w:w="10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1CF8AA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Alcohol</w:t>
            </w:r>
          </w:p>
        </w:tc>
      </w:tr>
    </w:tbl>
    <w:p w14:paraId="4488981A" w14:textId="77777777" w:rsidR="00126357" w:rsidRDefault="00126357">
      <w:pPr>
        <w:jc w:val="center"/>
      </w:pPr>
    </w:p>
    <w:p w14:paraId="474002D3" w14:textId="77777777" w:rsidR="00126357" w:rsidRDefault="00126357"/>
    <w:p w14:paraId="7DB92946" w14:textId="77777777" w:rsidR="00126357" w:rsidRDefault="00126357"/>
    <w:p w14:paraId="43714D5A" w14:textId="77777777" w:rsidR="00126357" w:rsidRDefault="00126357"/>
    <w:p w14:paraId="6CB15753" w14:textId="77777777" w:rsidR="00126357" w:rsidRDefault="00126357"/>
    <w:p w14:paraId="6A6FFEFD" w14:textId="77777777" w:rsidR="00126357" w:rsidRDefault="00126357"/>
    <w:p w14:paraId="65962938" w14:textId="77777777" w:rsidR="00126357" w:rsidRDefault="00126357"/>
    <w:p w14:paraId="4CB8261B" w14:textId="77777777" w:rsidR="00126357" w:rsidRDefault="006C3D97">
      <w:r>
        <w:t>2. Bill order management</w:t>
      </w:r>
    </w:p>
    <w:p w14:paraId="4F9AAEB4" w14:textId="77777777" w:rsidR="00126357" w:rsidRDefault="006C3D97">
      <w:pPr>
        <w:numPr>
          <w:ilvl w:val="1"/>
          <w:numId w:val="1"/>
        </w:numPr>
        <w:ind w:left="720"/>
      </w:pPr>
      <w:r>
        <w:t>Implement RESTful API for CRU operation (</w:t>
      </w:r>
      <w:r w:rsidRPr="0051364D">
        <w:rPr>
          <w:highlight w:val="green"/>
        </w:rPr>
        <w:t>Create</w:t>
      </w:r>
      <w:r>
        <w:t xml:space="preserve">, </w:t>
      </w:r>
      <w:r w:rsidRPr="0051364D">
        <w:rPr>
          <w:highlight w:val="green"/>
        </w:rPr>
        <w:t>Retrieve</w:t>
      </w:r>
      <w:r>
        <w:t xml:space="preserve"> and Update) to manage bill order. Retrieval of bill order should return detail of</w:t>
      </w:r>
    </w:p>
    <w:p w14:paraId="7C2D0182" w14:textId="77777777" w:rsidR="00126357" w:rsidRDefault="006C3D97">
      <w:pPr>
        <w:numPr>
          <w:ilvl w:val="2"/>
          <w:numId w:val="1"/>
        </w:numPr>
        <w:ind w:left="1170"/>
      </w:pPr>
      <w:r>
        <w:t>Menu items</w:t>
      </w:r>
    </w:p>
    <w:p w14:paraId="659FDB6D" w14:textId="77777777" w:rsidR="00126357" w:rsidRDefault="006C3D97">
      <w:pPr>
        <w:numPr>
          <w:ilvl w:val="2"/>
          <w:numId w:val="1"/>
        </w:numPr>
        <w:ind w:left="1170"/>
      </w:pPr>
      <w:r>
        <w:t>Quantities</w:t>
      </w:r>
    </w:p>
    <w:p w14:paraId="40B1C089" w14:textId="77777777" w:rsidR="00126357" w:rsidRDefault="006C3D97">
      <w:pPr>
        <w:numPr>
          <w:ilvl w:val="2"/>
          <w:numId w:val="1"/>
        </w:numPr>
        <w:ind w:left="1170"/>
      </w:pPr>
      <w:r>
        <w:t>Total price</w:t>
      </w:r>
    </w:p>
    <w:p w14:paraId="7E341CBC" w14:textId="77777777" w:rsidR="00126357" w:rsidRPr="0051244B" w:rsidRDefault="006C3D97">
      <w:pPr>
        <w:numPr>
          <w:ilvl w:val="1"/>
          <w:numId w:val="1"/>
        </w:numPr>
        <w:ind w:left="720"/>
        <w:rPr>
          <w:highlight w:val="green"/>
        </w:rPr>
      </w:pPr>
      <w:r w:rsidRPr="0051244B">
        <w:rPr>
          <w:highlight w:val="green"/>
        </w:rPr>
        <w:t>Update operation can add or remove menu items and quantities</w:t>
      </w:r>
    </w:p>
    <w:p w14:paraId="303F57C0" w14:textId="77777777" w:rsidR="00126357" w:rsidRDefault="006C3D97">
      <w:pPr>
        <w:numPr>
          <w:ilvl w:val="1"/>
          <w:numId w:val="1"/>
        </w:numPr>
        <w:ind w:left="720"/>
      </w:pPr>
      <w:r>
        <w:t>Implement an API for check operation that returns</w:t>
      </w:r>
    </w:p>
    <w:p w14:paraId="0916398B" w14:textId="77777777" w:rsidR="00126357" w:rsidRDefault="006C3D97">
      <w:pPr>
        <w:numPr>
          <w:ilvl w:val="2"/>
          <w:numId w:val="1"/>
        </w:numPr>
        <w:ind w:left="1170"/>
      </w:pPr>
      <w:r>
        <w:t>Menu items</w:t>
      </w:r>
    </w:p>
    <w:p w14:paraId="34AA4657" w14:textId="77777777" w:rsidR="00126357" w:rsidRDefault="006C3D97">
      <w:pPr>
        <w:numPr>
          <w:ilvl w:val="2"/>
          <w:numId w:val="1"/>
        </w:numPr>
        <w:ind w:left="1170"/>
      </w:pPr>
      <w:r>
        <w:t>Quantities</w:t>
      </w:r>
    </w:p>
    <w:p w14:paraId="03593DF8" w14:textId="77777777" w:rsidR="00126357" w:rsidRDefault="006C3D97">
      <w:pPr>
        <w:numPr>
          <w:ilvl w:val="2"/>
          <w:numId w:val="1"/>
        </w:numPr>
        <w:ind w:left="1170"/>
      </w:pPr>
      <w:r>
        <w:t>Total price</w:t>
      </w:r>
    </w:p>
    <w:p w14:paraId="11AAF5B7" w14:textId="77777777" w:rsidR="00126357" w:rsidRDefault="00126357"/>
    <w:p w14:paraId="66A11DCF" w14:textId="77777777" w:rsidR="00126357" w:rsidRDefault="006C3D97">
      <w:r>
        <w:rPr>
          <w:b/>
        </w:rPr>
        <w:t>Example of customer order</w:t>
      </w:r>
    </w:p>
    <w:tbl>
      <w:tblPr>
        <w:tblStyle w:val="a0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05"/>
        <w:gridCol w:w="1095"/>
        <w:gridCol w:w="3585"/>
      </w:tblGrid>
      <w:tr w:rsidR="00126357" w14:paraId="6F7A69BF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16E1B" w14:textId="77777777" w:rsidR="00126357" w:rsidRDefault="006C3D9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Bill #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9EED5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Menu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1FDE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F7438" w14:textId="77777777" w:rsidR="00126357" w:rsidRDefault="006C3D9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Ordered time</w:t>
            </w:r>
          </w:p>
        </w:tc>
      </w:tr>
      <w:tr w:rsidR="00126357" w14:paraId="305A1445" w14:textId="77777777">
        <w:trPr>
          <w:trHeight w:val="52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7C9AF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11DCE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Hawaiian Pizza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162DF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AC23B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10:00:00 AM</w:t>
            </w:r>
          </w:p>
        </w:tc>
      </w:tr>
      <w:tr w:rsidR="00126357" w14:paraId="358F3088" w14:textId="77777777">
        <w:trPr>
          <w:trHeight w:val="52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875CF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3867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Kimchi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C95B8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88691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10:00:00 AM</w:t>
            </w:r>
          </w:p>
        </w:tc>
      </w:tr>
      <w:tr w:rsidR="00126357" w14:paraId="01AEBFAB" w14:textId="77777777">
        <w:trPr>
          <w:trHeight w:val="52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5B2AA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3F4C1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Kimchi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17784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2CFE8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11:00:00 AM</w:t>
            </w:r>
          </w:p>
        </w:tc>
      </w:tr>
      <w:tr w:rsidR="00126357" w14:paraId="293C29AE" w14:textId="77777777">
        <w:trPr>
          <w:trHeight w:val="52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BA211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540B0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Xiaolongbao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FA0F7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EF57A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12:00:00 PM</w:t>
            </w:r>
          </w:p>
        </w:tc>
      </w:tr>
      <w:tr w:rsidR="00126357" w14:paraId="2ABB0990" w14:textId="77777777">
        <w:trPr>
          <w:trHeight w:val="52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7C278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C294C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Beer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908D4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453AE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12:00:00 PM</w:t>
            </w:r>
          </w:p>
        </w:tc>
      </w:tr>
      <w:tr w:rsidR="00126357" w14:paraId="1815A04B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AB180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873AF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Oolong tea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AE7E6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F4EF9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3:00:00 PM</w:t>
            </w:r>
          </w:p>
        </w:tc>
      </w:tr>
      <w:tr w:rsidR="00126357" w14:paraId="35B5246A" w14:textId="77777777">
        <w:trPr>
          <w:trHeight w:val="300"/>
        </w:trPr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31E10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503DC" w14:textId="77777777" w:rsidR="00126357" w:rsidRDefault="006C3D9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Beer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1E3AA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7DB4E" w14:textId="77777777" w:rsidR="00126357" w:rsidRDefault="006C3D97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1/1/2017 3:00:00 PM</w:t>
            </w:r>
          </w:p>
        </w:tc>
      </w:tr>
    </w:tbl>
    <w:p w14:paraId="0142D1A0" w14:textId="77777777" w:rsidR="00126357" w:rsidRDefault="00126357"/>
    <w:p w14:paraId="7B7095CD" w14:textId="77777777" w:rsidR="00126357" w:rsidRDefault="00126357"/>
    <w:p w14:paraId="292FDFE6" w14:textId="77777777" w:rsidR="00126357" w:rsidRDefault="00126357"/>
    <w:p w14:paraId="2CAD3453" w14:textId="77777777" w:rsidR="00126357" w:rsidRDefault="00126357"/>
    <w:p w14:paraId="0BBD2FB8" w14:textId="77777777" w:rsidR="00126357" w:rsidRDefault="00126357"/>
    <w:p w14:paraId="73DC57F8" w14:textId="77777777" w:rsidR="00126357" w:rsidRDefault="00126357"/>
    <w:p w14:paraId="6727B2C9" w14:textId="77777777" w:rsidR="00126357" w:rsidRDefault="00126357"/>
    <w:p w14:paraId="7902C639" w14:textId="77777777" w:rsidR="00126357" w:rsidRDefault="00126357"/>
    <w:p w14:paraId="7A7B668C" w14:textId="77777777" w:rsidR="00126357" w:rsidRDefault="00126357"/>
    <w:p w14:paraId="6B1A1426" w14:textId="77777777" w:rsidR="00126357" w:rsidRDefault="00126357"/>
    <w:p w14:paraId="6283E96B" w14:textId="77777777" w:rsidR="00126357" w:rsidRDefault="00126357"/>
    <w:sectPr w:rsidR="001263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5D37"/>
    <w:multiLevelType w:val="multilevel"/>
    <w:tmpl w:val="C71E6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57"/>
    <w:rsid w:val="00126357"/>
    <w:rsid w:val="001348BE"/>
    <w:rsid w:val="00340BB6"/>
    <w:rsid w:val="0051244B"/>
    <w:rsid w:val="0051364D"/>
    <w:rsid w:val="006C3D97"/>
    <w:rsid w:val="00C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E49"/>
  <w15:docId w15:val="{C9001DE4-447C-4EDA-91FB-19C2B259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ap-southeast-1.amazonaws.com/interview.ampostech.com/backend/restaurant/menu3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-ap-southeast-1.amazonaws.com/interview.ampostech.com/backend/restaurant/menu2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ap-southeast-1.amazonaws.com/interview.ampostech.com/backend/restaurant/menu1.jpg" TargetMode="External"/><Relationship Id="rId11" Type="http://schemas.openxmlformats.org/officeDocument/2006/relationships/hyperlink" Target="https://s3-ap-southeast-1.amazonaws.com/interview.ampostech.com/backend/restaurant/menu6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3-ap-southeast-1.amazonaws.com/interview.ampostech.com/backend/restaurant/menu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ap-southeast-1.amazonaws.com/interview.ampostech.com/backend/restaurant/menu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TIPAKRON INCHAIWONG</cp:lastModifiedBy>
  <cp:revision>4</cp:revision>
  <dcterms:created xsi:type="dcterms:W3CDTF">2020-06-04T05:20:00Z</dcterms:created>
  <dcterms:modified xsi:type="dcterms:W3CDTF">2020-06-11T10:55:00Z</dcterms:modified>
</cp:coreProperties>
</file>