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vanish/>
        </w:rPr>
      </w:pPr>
    </w:p>
    <w:tbl>
      <w:tblPr>
        <w:tblStyle w:val="9"/>
        <w:tblW w:w="9639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3763"/>
        <w:gridCol w:w="2759"/>
        <w:gridCol w:w="1587"/>
      </w:tblGrid>
      <w:tr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64" w:type="dxa"/>
              <w:left w:w="85" w:type="dxa"/>
              <w:bottom w:w="43" w:type="dxa"/>
              <w:right w:w="85" w:type="dxa"/>
            </w:tcMar>
          </w:tcPr>
          <w:p>
            <w:pPr>
              <w:spacing w:line="505" w:lineRule="atLeast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姓名</w:t>
            </w:r>
          </w:p>
        </w:tc>
        <w:tc>
          <w:tcPr>
            <w:tcW w:w="15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line="320" w:lineRule="atLeast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个人照片</w:t>
            </w:r>
          </w:p>
        </w:tc>
      </w:tr>
      <w:tr>
        <w:trPr>
          <w:jc w:val="center"/>
        </w:trPr>
        <w:tc>
          <w:tcPr>
            <w:tcW w:w="529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85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          </w:t>
            </w:r>
            <w:r>
              <w:rPr>
                <w:rFonts w:hint="eastAsia" w:ascii="Times New Roman" w:hAnsi="Times New Roman"/>
                <w:sz w:val="20"/>
                <w:szCs w:val="20"/>
              </w:rPr>
              <w:t>性别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line="320" w:lineRule="exact"/>
              <w:rPr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年龄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电话：xxxx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/>
                <w:sz w:val="20"/>
                <w:szCs w:val="20"/>
              </w:rPr>
              <w:t>xxx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/>
                <w:sz w:val="20"/>
                <w:szCs w:val="20"/>
              </w:rPr>
              <w:t>xxxx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邮箱：WeThinkIn</w:t>
            </w:r>
            <w:r>
              <w:rPr>
                <w:rFonts w:ascii="Times New Roman" w:hAnsi="Times New Roman"/>
                <w:sz w:val="20"/>
                <w:szCs w:val="20"/>
              </w:rPr>
              <w:t>@</w:t>
            </w:r>
            <w:r>
              <w:rPr>
                <w:rFonts w:hint="eastAsia" w:ascii="Times New Roman" w:hAnsi="Times New Roman"/>
                <w:sz w:val="20"/>
                <w:szCs w:val="20"/>
              </w:rPr>
              <w:t>xxx</w:t>
            </w:r>
            <w:r>
              <w:rPr>
                <w:rFonts w:ascii="Times New Roman" w:hAnsi="Times New Roman"/>
                <w:sz w:val="20"/>
                <w:szCs w:val="20"/>
              </w:rPr>
              <w:t>.com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line="20" w:lineRule="atLeast"/>
              <w:rPr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jc w:val="center"/>
        </w:trPr>
        <w:tc>
          <w:tcPr>
            <w:tcW w:w="1530" w:type="dxa"/>
            <w:tcBorders>
              <w:top w:val="nil"/>
              <w:left w:val="nil"/>
              <w:bottom w:val="single" w:color="000000" w:sz="8" w:space="0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line="275" w:lineRule="atLeast"/>
            </w:pPr>
            <w:r>
              <w:rPr>
                <w:rFonts w:hint="eastAsia"/>
                <w:b/>
                <w:bCs/>
              </w:rPr>
              <w:t>目标工作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bottom"/>
          </w:tcPr>
          <w:p>
            <w:pPr>
              <w:spacing w:line="252" w:lineRule="atLeast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AIGC算法岗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>
        <w:trPr>
          <w:jc w:val="center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line="20" w:lineRule="atLeast"/>
              <w:rPr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vanish/>
          <w:sz w:val="2"/>
          <w:szCs w:val="2"/>
        </w:rPr>
      </w:pPr>
    </w:p>
    <w:tbl>
      <w:tblPr>
        <w:tblStyle w:val="9"/>
        <w:tblW w:w="9639" w:type="dxa"/>
        <w:jc w:val="center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639" w:type="dxa"/>
            <w:tcBorders>
              <w:bottom w:val="single" w:color="auto" w:sz="6" w:space="0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tbl>
            <w:tblPr>
              <w:tblStyle w:val="9"/>
              <w:tblW w:w="9639" w:type="dxa"/>
              <w:jc w:val="center"/>
              <w:tblBorders>
                <w:top w:val="none" w:color="auto" w:sz="0" w:space="0"/>
                <w:left w:val="none" w:color="auto" w:sz="0" w:space="0"/>
                <w:bottom w:val="single" w:color="auto" w:sz="6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auto" w:sz="6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jc w:val="center"/>
              </w:trPr>
              <w:tc>
                <w:tcPr>
                  <w:tcW w:w="9639" w:type="dxa"/>
                  <w:tcBorders>
                    <w:bottom w:val="single" w:color="auto" w:sz="6" w:space="0"/>
                  </w:tcBorders>
                  <w:tcMar>
                    <w:top w:w="21" w:type="dxa"/>
                    <w:left w:w="85" w:type="dxa"/>
                    <w:bottom w:w="21" w:type="dxa"/>
                    <w:right w:w="85" w:type="dxa"/>
                  </w:tcMar>
                  <w:vAlign w:val="center"/>
                </w:tcPr>
                <w:p>
                  <w:pPr>
                    <w:spacing w:line="275" w:lineRule="atLeast"/>
                  </w:pPr>
                  <w:r>
                    <w:rPr>
                      <w:rFonts w:hint="eastAsia"/>
                      <w:b/>
                      <w:bCs/>
                    </w:rPr>
                    <w:t>个人聚焦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9" w:hRule="atLeast"/>
                <w:jc w:val="center"/>
              </w:trPr>
              <w:tc>
                <w:tcPr>
                  <w:tcW w:w="9639" w:type="dxa"/>
                  <w:tcBorders>
                    <w:top w:val="single" w:color="auto" w:sz="6" w:space="0"/>
                    <w:left w:val="nil"/>
                    <w:bottom w:val="nil"/>
                    <w:right w:val="nil"/>
                  </w:tcBorders>
                  <w:tcMar>
                    <w:top w:w="21" w:type="dxa"/>
                    <w:left w:w="454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line="20" w:lineRule="atLeast"/>
                    <w:rPr>
                      <w:sz w:val="2"/>
                      <w:szCs w:val="2"/>
                    </w:rPr>
                  </w:pPr>
                </w:p>
              </w:tc>
            </w:tr>
          </w:tbl>
          <w:p>
            <w:pPr>
              <w:rPr>
                <w:vanish/>
                <w:sz w:val="2"/>
                <w:szCs w:val="2"/>
              </w:rPr>
            </w:pPr>
          </w:p>
          <w:tbl>
            <w:tblPr>
              <w:tblStyle w:val="9"/>
              <w:tblW w:w="9639" w:type="dxa"/>
              <w:jc w:val="cente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93"/>
              <w:gridCol w:w="8646"/>
            </w:tblGrid>
            <w:tr>
              <w:trPr>
                <w:jc w:val="center"/>
              </w:trPr>
              <w:tc>
                <w:tcPr>
                  <w:tcW w:w="993" w:type="dxa"/>
                  <w:tcMar>
                    <w:top w:w="43" w:type="dxa"/>
                    <w:left w:w="454" w:type="dxa"/>
                    <w:bottom w:w="43" w:type="dxa"/>
                    <w:right w:w="85" w:type="dxa"/>
                  </w:tcMar>
                  <w:vAlign w:val="center"/>
                </w:tcPr>
                <w:p>
                  <w:pPr>
                    <w:spacing w:line="210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8646" w:type="dxa"/>
                  <w:tcMar>
                    <w:top w:w="43" w:type="dxa"/>
                    <w:left w:w="85" w:type="dxa"/>
                    <w:bottom w:w="43" w:type="dxa"/>
                    <w:right w:w="85" w:type="dxa"/>
                  </w:tcMar>
                  <w:vAlign w:val="center"/>
                </w:tcPr>
                <w:p>
                  <w:pPr>
                    <w:spacing w:line="320" w:lineRule="exac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/>
                      <w:b/>
                      <w:bCs/>
                      <w:sz w:val="20"/>
                      <w:szCs w:val="20"/>
                    </w:rPr>
                    <w:t>Rocky观点：</w:t>
                  </w:r>
                  <w:r>
                    <w:rPr>
                      <w:rFonts w:hint="eastAsia" w:ascii="Times New Roman" w:hAnsi="Times New Roman"/>
                      <w:sz w:val="20"/>
                      <w:szCs w:val="20"/>
                    </w:rPr>
                    <w:t>这个部分可以从个人影响力、业务侧、产品侧、竞赛侧、研究侧等维度出发，着重描写个人在AI行业的一些干货成绩与经验认知。</w:t>
                  </w:r>
                </w:p>
                <w:p>
                  <w:pPr>
                    <w:spacing w:line="320" w:lineRule="exact"/>
                    <w:rPr>
                      <w:rFonts w:hint="eastAsia" w:ascii="Times New Roman" w:hAnsi="Times New Roman" w:eastAsia="宋体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imes New Roman" w:hAnsi="Times New Roman"/>
                      <w:sz w:val="20"/>
                      <w:szCs w:val="20"/>
                    </w:rPr>
                    <w:t>比如对AIGC、传统深度学习、自动驾驶等领域的商业落地认知</w:t>
                  </w:r>
                  <w:r>
                    <w:rPr>
                      <w:rFonts w:hint="eastAsia" w:ascii="Times New Roman" w:hAnsi="Times New Roman"/>
                      <w:sz w:val="20"/>
                      <w:szCs w:val="20"/>
                      <w:lang w:eastAsia="zh-CN"/>
                    </w:rPr>
                    <w:t>。</w:t>
                  </w:r>
                  <w:r>
                    <w:rPr>
                      <w:rFonts w:hint="eastAsia" w:ascii="Times New Roman" w:hAnsi="Times New Roman"/>
                      <w:sz w:val="20"/>
                      <w:szCs w:val="20"/>
                    </w:rPr>
                    <w:t>比如在顶级AI竞赛中获得ToP成绩</w:t>
                  </w:r>
                  <w:r>
                    <w:rPr>
                      <w:rFonts w:hint="eastAsia" w:ascii="Times New Roman" w:hAnsi="Times New Roman"/>
                      <w:sz w:val="20"/>
                      <w:szCs w:val="20"/>
                      <w:lang w:eastAsia="zh-CN"/>
                    </w:rPr>
                    <w:t>。</w:t>
                  </w:r>
                  <w:r>
                    <w:rPr>
                      <w:rFonts w:hint="eastAsia" w:ascii="Times New Roman" w:hAnsi="Times New Roman"/>
                      <w:sz w:val="20"/>
                      <w:szCs w:val="20"/>
                    </w:rPr>
                    <w:t>比如在高知名度的会议上发表论文、演讲、专题报告等。比如有丰富的AI行业各类型公司的从业经验，有自己对AI落地商用的理解等</w:t>
                  </w:r>
                  <w:r>
                    <w:rPr>
                      <w:rFonts w:hint="eastAsia" w:ascii="Times New Roman" w:hAnsi="Times New Roman"/>
                      <w:sz w:val="20"/>
                      <w:szCs w:val="20"/>
                      <w:lang w:eastAsia="zh-CN"/>
                    </w:rPr>
                    <w:t>。</w:t>
                  </w:r>
                </w:p>
              </w:tc>
            </w:tr>
          </w:tbl>
          <w:p>
            <w:pPr>
              <w:spacing w:line="275" w:lineRule="atLeast"/>
              <w:rPr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" w:hRule="atLeast"/>
          <w:jc w:val="center"/>
        </w:trPr>
        <w:tc>
          <w:tcPr>
            <w:tcW w:w="9639" w:type="dxa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top w:w="21" w:type="dxa"/>
              <w:left w:w="454" w:type="dxa"/>
              <w:bottom w:w="0" w:type="dxa"/>
              <w:right w:w="85" w:type="dxa"/>
            </w:tcMar>
            <w:vAlign w:val="center"/>
          </w:tcPr>
          <w:p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>
      <w:pPr>
        <w:rPr>
          <w:vanish/>
          <w:sz w:val="2"/>
          <w:szCs w:val="2"/>
        </w:rPr>
      </w:pPr>
    </w:p>
    <w:tbl>
      <w:tblPr>
        <w:tblStyle w:val="9"/>
        <w:tblW w:w="9639" w:type="dxa"/>
        <w:jc w:val="center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2263"/>
        <w:gridCol w:w="2131"/>
        <w:gridCol w:w="78"/>
        <w:gridCol w:w="1623"/>
        <w:gridCol w:w="1559"/>
        <w:gridCol w:w="42"/>
        <w:gridCol w:w="95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639" w:type="dxa"/>
            <w:gridSpan w:val="8"/>
            <w:tcBorders>
              <w:bottom w:val="single" w:color="auto" w:sz="6" w:space="0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line="275" w:lineRule="atLeast"/>
            </w:pPr>
            <w:r>
              <w:rPr>
                <w:rFonts w:hint="eastAsia"/>
                <w:b/>
                <w:bCs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" w:hRule="atLeast"/>
          <w:jc w:val="center"/>
        </w:trPr>
        <w:tc>
          <w:tcPr>
            <w:tcW w:w="9639" w:type="dxa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top w:w="21" w:type="dxa"/>
              <w:left w:w="454" w:type="dxa"/>
              <w:bottom w:w="0" w:type="dxa"/>
              <w:right w:w="85" w:type="dxa"/>
            </w:tcMar>
            <w:vAlign w:val="center"/>
          </w:tcPr>
          <w:p>
            <w:pPr>
              <w:spacing w:line="20" w:lineRule="atLeast"/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93" w:type="dxa"/>
            <w:tcMar>
              <w:top w:w="43" w:type="dxa"/>
              <w:left w:w="454" w:type="dxa"/>
              <w:bottom w:w="43" w:type="dxa"/>
              <w:right w:w="85" w:type="dxa"/>
            </w:tcMar>
            <w:vAlign w:val="center"/>
          </w:tcPr>
          <w:p>
            <w:pPr>
              <w:spacing w:line="210" w:lineRule="atLeast"/>
              <w:rPr>
                <w:sz w:val="21"/>
                <w:szCs w:val="21"/>
              </w:rPr>
            </w:pPr>
          </w:p>
        </w:tc>
        <w:tc>
          <w:tcPr>
            <w:tcW w:w="2263" w:type="dxa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XX大学</w:t>
            </w:r>
          </w:p>
        </w:tc>
        <w:tc>
          <w:tcPr>
            <w:tcW w:w="2209" w:type="dxa"/>
            <w:gridSpan w:val="2"/>
            <w:tcMar>
              <w:top w:w="43" w:type="dxa"/>
              <w:left w:w="454" w:type="dxa"/>
              <w:bottom w:w="43" w:type="dxa"/>
            </w:tcMar>
            <w:vAlign w:val="center"/>
          </w:tcPr>
          <w:p>
            <w:pPr>
              <w:spacing w:line="241" w:lineRule="atLeast"/>
              <w:ind w:firstLine="315" w:firstLineChars="1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XX专业</w:t>
            </w:r>
          </w:p>
        </w:tc>
        <w:tc>
          <w:tcPr>
            <w:tcW w:w="1623" w:type="dxa"/>
            <w:tcMar>
              <w:top w:w="43" w:type="dxa"/>
              <w:left w:w="454" w:type="dxa"/>
              <w:bottom w:w="43" w:type="dxa"/>
            </w:tcMar>
            <w:vAlign w:val="center"/>
          </w:tcPr>
          <w:p>
            <w:pPr>
              <w:spacing w:line="241" w:lineRule="atLeast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硕士学位</w:t>
            </w:r>
          </w:p>
        </w:tc>
        <w:tc>
          <w:tcPr>
            <w:tcW w:w="1601" w:type="dxa"/>
            <w:gridSpan w:val="2"/>
            <w:tcMar>
              <w:top w:w="43" w:type="dxa"/>
              <w:left w:w="28" w:type="dxa"/>
              <w:bottom w:w="43" w:type="dxa"/>
              <w:right w:w="0" w:type="dxa"/>
            </w:tcMar>
            <w:vAlign w:val="center"/>
          </w:tcPr>
          <w:p>
            <w:pPr>
              <w:spacing w:line="23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时间段</w:t>
            </w:r>
          </w:p>
        </w:tc>
        <w:tc>
          <w:tcPr>
            <w:tcW w:w="950" w:type="dxa"/>
            <w:tcMar>
              <w:top w:w="43" w:type="dxa"/>
              <w:left w:w="85" w:type="dxa"/>
              <w:bottom w:w="43" w:type="dxa"/>
              <w:right w:w="170" w:type="dxa"/>
            </w:tcMar>
            <w:vAlign w:val="center"/>
          </w:tcPr>
          <w:p>
            <w:pPr>
              <w:spacing w:line="23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93" w:type="dxa"/>
            <w:tcMar>
              <w:top w:w="43" w:type="dxa"/>
              <w:left w:w="454" w:type="dxa"/>
              <w:bottom w:w="43" w:type="dxa"/>
              <w:right w:w="85" w:type="dxa"/>
            </w:tcMar>
            <w:vAlign w:val="center"/>
          </w:tcPr>
          <w:p>
            <w:pPr>
              <w:spacing w:line="210" w:lineRule="atLeast"/>
              <w:rPr>
                <w:sz w:val="21"/>
                <w:szCs w:val="21"/>
              </w:rPr>
            </w:pPr>
          </w:p>
        </w:tc>
        <w:tc>
          <w:tcPr>
            <w:tcW w:w="8646" w:type="dxa"/>
            <w:gridSpan w:val="7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line="320" w:lineRule="exact"/>
              <w:rPr>
                <w:rFonts w:hint="eastAsia"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sz w:val="20"/>
                <w:szCs w:val="20"/>
              </w:rPr>
              <w:t>Rocky观点：</w:t>
            </w:r>
            <w:r>
              <w:rPr>
                <w:rFonts w:hint="eastAsia" w:ascii="Times New Roman" w:hAnsi="Times New Roman"/>
                <w:sz w:val="20"/>
                <w:szCs w:val="20"/>
              </w:rPr>
              <w:t>这个部分可以从在校的GPA、奖学金、论文、个人影响力成绩等方面展开。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93" w:type="dxa"/>
            <w:tcBorders>
              <w:bottom w:val="nil"/>
            </w:tcBorders>
            <w:tcMar>
              <w:top w:w="43" w:type="dxa"/>
              <w:left w:w="454" w:type="dxa"/>
              <w:bottom w:w="43" w:type="dxa"/>
              <w:right w:w="85" w:type="dxa"/>
            </w:tcMar>
            <w:vAlign w:val="center"/>
          </w:tcPr>
          <w:p>
            <w:pPr>
              <w:spacing w:line="210" w:lineRule="atLeast"/>
              <w:rPr>
                <w:sz w:val="21"/>
                <w:szCs w:val="21"/>
              </w:rPr>
            </w:pPr>
          </w:p>
        </w:tc>
        <w:tc>
          <w:tcPr>
            <w:tcW w:w="2263" w:type="dxa"/>
            <w:tcBorders>
              <w:bottom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line="241" w:lineRule="atLeast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XX大学</w:t>
            </w:r>
          </w:p>
        </w:tc>
        <w:tc>
          <w:tcPr>
            <w:tcW w:w="2131" w:type="dxa"/>
            <w:tcBorders>
              <w:bottom w:val="nil"/>
            </w:tcBorders>
            <w:vAlign w:val="center"/>
          </w:tcPr>
          <w:p>
            <w:pPr>
              <w:spacing w:line="241" w:lineRule="atLeast"/>
              <w:ind w:firstLine="105" w:firstLineChars="5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1"/>
                <w:szCs w:val="21"/>
              </w:rPr>
              <w:t>XX专业</w:t>
            </w:r>
          </w:p>
        </w:tc>
        <w:tc>
          <w:tcPr>
            <w:tcW w:w="1701" w:type="dxa"/>
            <w:gridSpan w:val="2"/>
            <w:tcBorders>
              <w:bottom w:val="nil"/>
            </w:tcBorders>
            <w:vAlign w:val="center"/>
          </w:tcPr>
          <w:p>
            <w:pPr>
              <w:spacing w:line="241" w:lineRule="atLeast"/>
              <w:ind w:firstLine="526" w:firstLineChars="25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学士学位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时间段</w:t>
            </w:r>
          </w:p>
        </w:tc>
        <w:tc>
          <w:tcPr>
            <w:tcW w:w="992" w:type="dxa"/>
            <w:gridSpan w:val="2"/>
            <w:tcBorders>
              <w:bottom w:val="nil"/>
            </w:tcBorders>
            <w:vAlign w:val="center"/>
          </w:tcPr>
          <w:p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993" w:type="dxa"/>
            <w:tcBorders>
              <w:top w:val="nil"/>
              <w:bottom w:val="single" w:color="auto" w:sz="6" w:space="0"/>
            </w:tcBorders>
            <w:tcMar>
              <w:top w:w="43" w:type="dxa"/>
              <w:left w:w="454" w:type="dxa"/>
              <w:bottom w:w="43" w:type="dxa"/>
              <w:right w:w="85" w:type="dxa"/>
            </w:tcMar>
            <w:vAlign w:val="center"/>
          </w:tcPr>
          <w:p>
            <w:pPr>
              <w:spacing w:line="210" w:lineRule="atLeast"/>
              <w:rPr>
                <w:sz w:val="21"/>
                <w:szCs w:val="21"/>
              </w:rPr>
            </w:pPr>
          </w:p>
        </w:tc>
        <w:tc>
          <w:tcPr>
            <w:tcW w:w="8646" w:type="dxa"/>
            <w:gridSpan w:val="7"/>
            <w:tcBorders>
              <w:top w:val="nil"/>
              <w:bottom w:val="single" w:color="auto" w:sz="6" w:space="0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ind w:right="100"/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9629" w:type="dxa"/>
          </w:tcPr>
          <w:p>
            <w:pPr>
              <w:spacing w:line="275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IT技能</w:t>
            </w:r>
          </w:p>
        </w:tc>
      </w:tr>
    </w:tbl>
    <w:tbl>
      <w:tblPr>
        <w:tblStyle w:val="9"/>
        <w:tblW w:w="9648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1"/>
        <w:gridCol w:w="8087"/>
      </w:tblGrid>
      <w:tr>
        <w:trPr>
          <w:trHeight w:val="302" w:hRule="atLeast"/>
          <w:jc w:val="center"/>
        </w:trPr>
        <w:tc>
          <w:tcPr>
            <w:tcW w:w="1561" w:type="dxa"/>
            <w:tcBorders>
              <w:top w:val="single" w:color="auto" w:sz="6" w:space="0"/>
            </w:tcBorders>
            <w:tcMar>
              <w:top w:w="43" w:type="dxa"/>
              <w:left w:w="454" w:type="dxa"/>
              <w:bottom w:w="43" w:type="dxa"/>
              <w:right w:w="85" w:type="dxa"/>
            </w:tcMar>
            <w:vAlign w:val="center"/>
          </w:tcPr>
          <w:p>
            <w:pPr>
              <w:spacing w:line="320" w:lineRule="exact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熟悉</w:t>
            </w:r>
          </w:p>
        </w:tc>
        <w:tc>
          <w:tcPr>
            <w:tcW w:w="8087" w:type="dxa"/>
            <w:tcBorders>
              <w:top w:val="single" w:color="auto" w:sz="6" w:space="0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line="320" w:lineRule="exact"/>
              <w:ind w:right="5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Python，C/C++，PyTorch，TensorFlow等等</w:t>
            </w:r>
          </w:p>
        </w:tc>
      </w:tr>
      <w:tr>
        <w:trPr>
          <w:trHeight w:val="312" w:hRule="atLeast"/>
          <w:jc w:val="center"/>
        </w:trPr>
        <w:tc>
          <w:tcPr>
            <w:tcW w:w="1561" w:type="dxa"/>
            <w:tcBorders>
              <w:bottom w:val="single" w:color="auto" w:sz="6" w:space="0"/>
            </w:tcBorders>
            <w:tcMar>
              <w:top w:w="43" w:type="dxa"/>
              <w:left w:w="454" w:type="dxa"/>
              <w:bottom w:w="43" w:type="dxa"/>
              <w:right w:w="85" w:type="dxa"/>
            </w:tcMar>
            <w:vAlign w:val="center"/>
          </w:tcPr>
          <w:p>
            <w:pPr>
              <w:spacing w:line="320" w:lineRule="exact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掌握</w:t>
            </w:r>
          </w:p>
        </w:tc>
        <w:tc>
          <w:tcPr>
            <w:tcW w:w="8087" w:type="dxa"/>
            <w:tcBorders>
              <w:bottom w:val="single" w:color="auto" w:sz="6" w:space="0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line="320" w:lineRule="exact"/>
              <w:ind w:right="5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Python，C/C++，PyTorch，TensorFlow等等</w:t>
            </w:r>
          </w:p>
        </w:tc>
      </w:tr>
    </w:tbl>
    <w:p>
      <w:pPr>
        <w:rPr>
          <w:vanish/>
          <w:sz w:val="2"/>
          <w:szCs w:val="2"/>
        </w:rPr>
      </w:pPr>
    </w:p>
    <w:tbl>
      <w:tblPr>
        <w:tblStyle w:val="9"/>
        <w:tblW w:w="9649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4241"/>
        <w:gridCol w:w="2408"/>
        <w:gridCol w:w="1844"/>
        <w:gridCol w:w="858"/>
        <w:gridCol w:w="15"/>
      </w:tblGrid>
      <w:tr>
        <w:trPr>
          <w:gridAfter w:val="1"/>
          <w:wAfter w:w="15" w:type="dxa"/>
          <w:jc w:val="center"/>
        </w:trPr>
        <w:tc>
          <w:tcPr>
            <w:tcW w:w="9634" w:type="dxa"/>
            <w:gridSpan w:val="5"/>
            <w:tcBorders>
              <w:bottom w:val="single" w:color="auto" w:sz="4" w:space="0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line="275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工作/课题/实习/竞赛经历</w:t>
            </w:r>
          </w:p>
        </w:tc>
      </w:tr>
      <w:tr>
        <w:trPr>
          <w:jc w:val="center"/>
        </w:trPr>
        <w:tc>
          <w:tcPr>
            <w:tcW w:w="4524" w:type="dxa"/>
            <w:gridSpan w:val="2"/>
            <w:tcBorders>
              <w:top w:val="single" w:color="auto" w:sz="4" w:space="0"/>
            </w:tcBorders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241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XX公司</w:t>
            </w:r>
          </w:p>
        </w:tc>
        <w:tc>
          <w:tcPr>
            <w:tcW w:w="2408" w:type="dxa"/>
            <w:tcMar>
              <w:top w:w="21" w:type="dxa"/>
              <w:left w:w="0" w:type="dxa"/>
              <w:bottom w:w="21" w:type="dxa"/>
              <w:right w:w="28" w:type="dxa"/>
            </w:tcMar>
            <w:vAlign w:val="center"/>
          </w:tcPr>
          <w:p>
            <w:pPr>
              <w:spacing w:line="241" w:lineRule="atLeas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正式岗位</w:t>
            </w:r>
          </w:p>
        </w:tc>
        <w:tc>
          <w:tcPr>
            <w:tcW w:w="1844" w:type="dxa"/>
            <w:tcMar>
              <w:top w:w="21" w:type="dxa"/>
              <w:left w:w="28" w:type="dxa"/>
              <w:bottom w:w="21" w:type="dxa"/>
              <w:right w:w="0" w:type="dxa"/>
            </w:tcMar>
            <w:vAlign w:val="center"/>
          </w:tcPr>
          <w:p>
            <w:pPr>
              <w:spacing w:line="23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时间段</w:t>
            </w:r>
          </w:p>
        </w:tc>
        <w:tc>
          <w:tcPr>
            <w:tcW w:w="873" w:type="dxa"/>
            <w:gridSpan w:val="2"/>
            <w:tcMar>
              <w:top w:w="21" w:type="dxa"/>
              <w:left w:w="0" w:type="dxa"/>
              <w:bottom w:w="21" w:type="dxa"/>
              <w:right w:w="170" w:type="dxa"/>
            </w:tcMar>
            <w:vAlign w:val="center"/>
          </w:tcPr>
          <w:p>
            <w:pPr>
              <w:spacing w:line="230" w:lineRule="atLeast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城市</w:t>
            </w:r>
          </w:p>
        </w:tc>
      </w:tr>
      <w:tr>
        <w:trPr>
          <w:trHeight w:val="418" w:hRule="atLeast"/>
          <w:jc w:val="center"/>
        </w:trPr>
        <w:tc>
          <w:tcPr>
            <w:tcW w:w="283" w:type="dxa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  <w:vAlign w:val="center"/>
          </w:tcPr>
          <w:p>
            <w:pPr>
              <w:spacing w:line="320" w:lineRule="exact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XX业务</w:t>
            </w:r>
          </w:p>
        </w:tc>
      </w:tr>
      <w:tr>
        <w:trPr>
          <w:trHeight w:val="383" w:hRule="atLeast"/>
          <w:jc w:val="center"/>
        </w:trPr>
        <w:tc>
          <w:tcPr>
            <w:tcW w:w="283" w:type="dxa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23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66" w:type="dxa"/>
            <w:gridSpan w:val="5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294" w:beforeAutospacing="0" w:after="294" w:afterAutospacing="0"/>
              <w:ind w:left="0" w:right="0" w:firstLine="0"/>
              <w:rPr>
                <w:rFonts w:hint="eastAsia" w:ascii="Times New Roman" w:hAnsi="Times New Roman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sz w:val="20"/>
                <w:szCs w:val="20"/>
              </w:rPr>
              <w:t>Rocky观点：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工作、实习、竞赛、课题、科研等经历中的</w:t>
            </w:r>
            <w:r>
              <w:rPr>
                <w:rFonts w:hint="default" w:ascii="Times New Roman" w:hAnsi="Times New Roman" w:eastAsia="宋体" w:cs="宋体"/>
                <w:sz w:val="20"/>
                <w:szCs w:val="20"/>
              </w:rPr>
              <w:t>具体内容撰写可以遵循STAR法则：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294" w:beforeAutospacing="0" w:after="294" w:afterAutospacing="0"/>
              <w:ind w:left="0" w:right="0" w:firstLine="0"/>
              <w:rPr>
                <w:rFonts w:hint="eastAsia" w:ascii="Times New Roman" w:hAnsi="Times New Roman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宋体"/>
                <w:sz w:val="20"/>
                <w:szCs w:val="20"/>
              </w:rPr>
              <w:t>Situation：介绍一下项目背景，上下游整体的把握，以及项目</w:t>
            </w:r>
            <w:r>
              <w:rPr>
                <w:rFonts w:hint="eastAsia" w:ascii="Times New Roman" w:hAnsi="Times New Roman" w:eastAsia="宋体" w:cs="宋体"/>
                <w:sz w:val="20"/>
                <w:szCs w:val="20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宋体"/>
                <w:sz w:val="20"/>
                <w:szCs w:val="20"/>
              </w:rPr>
              <w:t>主要价值。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294" w:beforeAutospacing="0" w:after="294" w:afterAutospacing="0"/>
              <w:ind w:left="0" w:right="0" w:firstLine="0"/>
              <w:rPr>
                <w:rFonts w:hint="eastAsia" w:ascii="Times New Roman" w:hAnsi="Times New Roman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宋体"/>
                <w:sz w:val="20"/>
                <w:szCs w:val="20"/>
              </w:rPr>
              <w:t>Task：在这个项目中你所做的主要工作，一些核心关键点。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294" w:beforeAutospacing="0" w:after="294" w:afterAutospacing="0"/>
              <w:ind w:left="0" w:right="0" w:firstLine="0"/>
              <w:rPr>
                <w:rFonts w:hint="eastAsia" w:ascii="Times New Roman" w:hAnsi="Times New Roman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宋体"/>
                <w:sz w:val="20"/>
                <w:szCs w:val="20"/>
              </w:rPr>
              <w:t>Action：针对核心关键点你采取的具体策略与方法。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294" w:beforeAutospacing="0" w:after="294" w:afterAutospacing="0"/>
              <w:ind w:left="0" w:right="0" w:firstLine="0"/>
              <w:rPr>
                <w:rFonts w:hint="eastAsia" w:ascii="Times New Roman" w:hAnsi="Times New Roman" w:eastAsia="宋体" w:cs="宋体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宋体"/>
                <w:sz w:val="20"/>
                <w:szCs w:val="20"/>
              </w:rPr>
              <w:t>Result：这个项目中你的一些成果，最好可以用数据</w:t>
            </w:r>
            <w:r>
              <w:rPr>
                <w:rFonts w:hint="eastAsia" w:ascii="Times New Roman" w:hAnsi="Times New Roman" w:eastAsia="宋体" w:cs="宋体"/>
                <w:sz w:val="20"/>
                <w:szCs w:val="20"/>
                <w:lang w:val="en-US" w:eastAsia="zh-CN"/>
              </w:rPr>
              <w:t>和指标</w:t>
            </w:r>
            <w:r>
              <w:rPr>
                <w:rFonts w:hint="default" w:ascii="Times New Roman" w:hAnsi="Times New Roman" w:eastAsia="宋体" w:cs="宋体"/>
                <w:sz w:val="20"/>
                <w:szCs w:val="20"/>
              </w:rPr>
              <w:t>量化。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宋体"/>
                <w:kern w:val="0"/>
                <w:sz w:val="20"/>
                <w:szCs w:val="20"/>
                <w:lang w:val="en-US" w:eastAsia="zh-CN" w:bidi="ar-SA"/>
              </w:rPr>
              <w:t>举个例子：在XXX项目背景下，我主要对XXX部分进行研究，使用了XXX方法，存在XXX问题/反馈XXX现象，针对这些问题/现象，尝试了XXX方法/XXX思考/XXX研究，提升了XXX效果/有XXX成果价值。（这是一个极简的整体脉络，可以适当补充内容，突出你的优势）</w:t>
            </w:r>
          </w:p>
        </w:tc>
      </w:tr>
      <w:tr>
        <w:trPr>
          <w:trHeight w:val="420" w:hRule="atLeast"/>
          <w:jc w:val="center"/>
        </w:trPr>
        <w:tc>
          <w:tcPr>
            <w:tcW w:w="283" w:type="dxa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  <w:vAlign w:val="center"/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XX项目</w:t>
            </w:r>
          </w:p>
        </w:tc>
      </w:tr>
      <w:tr>
        <w:trPr>
          <w:trHeight w:val="339" w:hRule="atLeast"/>
          <w:jc w:val="center"/>
        </w:trPr>
        <w:tc>
          <w:tcPr>
            <w:tcW w:w="283" w:type="dxa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23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66" w:type="dxa"/>
            <w:gridSpan w:val="5"/>
            <w:vAlign w:val="center"/>
          </w:tcPr>
          <w:p>
            <w:pPr>
              <w:spacing w:line="23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rPr>
          <w:trHeight w:val="420" w:hRule="atLeast"/>
          <w:jc w:val="center"/>
        </w:trPr>
        <w:tc>
          <w:tcPr>
            <w:tcW w:w="283" w:type="dxa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  <w:vAlign w:val="center"/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XX研究</w:t>
            </w:r>
          </w:p>
        </w:tc>
      </w:tr>
      <w:tr>
        <w:trPr>
          <w:trHeight w:val="350" w:hRule="atLeast"/>
          <w:jc w:val="center"/>
        </w:trPr>
        <w:tc>
          <w:tcPr>
            <w:tcW w:w="283" w:type="dxa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23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66" w:type="dxa"/>
            <w:gridSpan w:val="5"/>
            <w:vAlign w:val="center"/>
          </w:tcPr>
          <w:p>
            <w:pPr>
              <w:spacing w:line="23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4524" w:type="dxa"/>
            <w:gridSpan w:val="2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241" w:lineRule="atLeast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XX公司</w:t>
            </w:r>
          </w:p>
        </w:tc>
        <w:tc>
          <w:tcPr>
            <w:tcW w:w="2408" w:type="dxa"/>
            <w:tcMar>
              <w:top w:w="21" w:type="dxa"/>
              <w:left w:w="0" w:type="dxa"/>
              <w:bottom w:w="21" w:type="dxa"/>
              <w:right w:w="28" w:type="dxa"/>
            </w:tcMar>
            <w:vAlign w:val="center"/>
          </w:tcPr>
          <w:p>
            <w:pPr>
              <w:spacing w:line="241" w:lineRule="atLeast"/>
              <w:jc w:val="center"/>
            </w:pPr>
            <w:r>
              <w:rPr>
                <w:rFonts w:hint="eastAsia"/>
                <w:b/>
                <w:bCs/>
                <w:sz w:val="21"/>
                <w:szCs w:val="21"/>
              </w:rPr>
              <w:t>实习岗位</w:t>
            </w:r>
          </w:p>
        </w:tc>
        <w:tc>
          <w:tcPr>
            <w:tcW w:w="1844" w:type="dxa"/>
            <w:tcMar>
              <w:top w:w="21" w:type="dxa"/>
              <w:left w:w="28" w:type="dxa"/>
              <w:bottom w:w="21" w:type="dxa"/>
              <w:right w:w="0" w:type="dxa"/>
            </w:tcMar>
            <w:vAlign w:val="center"/>
          </w:tcPr>
          <w:p>
            <w:pPr>
              <w:spacing w:line="230" w:lineRule="atLeast"/>
              <w:jc w:val="center"/>
            </w:pPr>
            <w:r>
              <w:rPr>
                <w:rFonts w:hint="eastAsia"/>
              </w:rPr>
              <w:t>时间段</w:t>
            </w:r>
          </w:p>
        </w:tc>
        <w:tc>
          <w:tcPr>
            <w:tcW w:w="873" w:type="dxa"/>
            <w:gridSpan w:val="2"/>
            <w:tcMar>
              <w:top w:w="21" w:type="dxa"/>
              <w:left w:w="0" w:type="dxa"/>
              <w:bottom w:w="21" w:type="dxa"/>
              <w:right w:w="170" w:type="dxa"/>
            </w:tcMar>
            <w:vAlign w:val="center"/>
          </w:tcPr>
          <w:p>
            <w:pPr>
              <w:spacing w:line="230" w:lineRule="atLeast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城市 </w:t>
            </w:r>
          </w:p>
        </w:tc>
      </w:tr>
      <w:tr>
        <w:trPr>
          <w:trHeight w:val="420" w:hRule="atLeast"/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宋体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ascii="Times New Roman" w:hAnsi="Times New Roman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宋体"/>
                <w:sz w:val="20"/>
                <w:szCs w:val="20"/>
              </w:rPr>
              <w:t>XX业务</w:t>
            </w:r>
          </w:p>
        </w:tc>
      </w:tr>
      <w:tr>
        <w:trPr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sz w:val="21"/>
                <w:szCs w:val="21"/>
              </w:rPr>
            </w:pPr>
          </w:p>
        </w:tc>
        <w:tc>
          <w:tcPr>
            <w:tcW w:w="9366" w:type="dxa"/>
            <w:gridSpan w:val="5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hint="eastAsia" w:ascii="Times New Roman" w:hAnsi="Times New Roman"/>
                <w:sz w:val="20"/>
                <w:szCs w:val="20"/>
              </w:rPr>
            </w:pPr>
          </w:p>
        </w:tc>
      </w:tr>
      <w:tr>
        <w:trPr>
          <w:trHeight w:val="421" w:hRule="atLeast"/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XX项目</w:t>
            </w:r>
          </w:p>
        </w:tc>
      </w:tr>
      <w:tr>
        <w:trPr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sz w:val="21"/>
                <w:szCs w:val="21"/>
              </w:rPr>
            </w:pPr>
          </w:p>
        </w:tc>
        <w:tc>
          <w:tcPr>
            <w:tcW w:w="9366" w:type="dxa"/>
            <w:gridSpan w:val="5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hint="eastAsia" w:ascii="Times New Roman" w:hAnsi="Times New Roman"/>
                <w:sz w:val="20"/>
                <w:szCs w:val="20"/>
              </w:rPr>
            </w:pPr>
          </w:p>
        </w:tc>
      </w:tr>
      <w:tr>
        <w:trPr>
          <w:trHeight w:val="420" w:hRule="atLeast"/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hint="eastAsia"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XX研究</w:t>
            </w:r>
          </w:p>
        </w:tc>
      </w:tr>
      <w:tr>
        <w:trPr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sz w:val="21"/>
                <w:szCs w:val="21"/>
              </w:rPr>
            </w:pPr>
          </w:p>
        </w:tc>
        <w:tc>
          <w:tcPr>
            <w:tcW w:w="9366" w:type="dxa"/>
            <w:gridSpan w:val="5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hint="eastAsia" w:ascii="Times New Roman" w:hAnsi="Times New Roman"/>
                <w:sz w:val="20"/>
                <w:szCs w:val="20"/>
              </w:rPr>
            </w:pPr>
          </w:p>
        </w:tc>
      </w:tr>
      <w:tr>
        <w:trPr>
          <w:trHeight w:val="312" w:hRule="atLeast"/>
          <w:jc w:val="center"/>
        </w:trPr>
        <w:tc>
          <w:tcPr>
            <w:tcW w:w="4524" w:type="dxa"/>
            <w:gridSpan w:val="2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241" w:lineRule="atLeast"/>
              <w:rPr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XX课题</w:t>
            </w:r>
          </w:p>
        </w:tc>
        <w:tc>
          <w:tcPr>
            <w:tcW w:w="2408" w:type="dxa"/>
          </w:tcPr>
          <w:p>
            <w:pPr>
              <w:spacing w:line="241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担任角色</w:t>
            </w:r>
          </w:p>
        </w:tc>
        <w:tc>
          <w:tcPr>
            <w:tcW w:w="1844" w:type="dxa"/>
          </w:tcPr>
          <w:p>
            <w:pPr>
              <w:spacing w:line="23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时间段</w:t>
            </w:r>
          </w:p>
        </w:tc>
        <w:tc>
          <w:tcPr>
            <w:tcW w:w="873" w:type="dxa"/>
            <w:gridSpan w:val="2"/>
          </w:tcPr>
          <w:p>
            <w:pPr>
              <w:spacing w:line="230" w:lineRule="atLeast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城市</w:t>
            </w:r>
          </w:p>
        </w:tc>
      </w:tr>
      <w:tr>
        <w:trPr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</w:tcPr>
          <w:p>
            <w:pPr>
              <w:spacing w:line="320" w:lineRule="exact"/>
              <w:rPr>
                <w:rFonts w:hint="eastAsia" w:ascii="Times New Roman" w:hAnsi="Times New Roman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</w:tcPr>
          <w:p>
            <w:pPr>
              <w:spacing w:line="320" w:lineRule="exact"/>
              <w:rPr>
                <w:rFonts w:hint="eastAsia" w:ascii="Times New Roman" w:hAnsi="Times New Roman"/>
                <w:sz w:val="20"/>
                <w:szCs w:val="20"/>
              </w:rPr>
            </w:pPr>
          </w:p>
        </w:tc>
      </w:tr>
      <w:tr>
        <w:trPr>
          <w:trHeight w:val="312" w:hRule="atLeast"/>
          <w:jc w:val="center"/>
        </w:trPr>
        <w:tc>
          <w:tcPr>
            <w:tcW w:w="4524" w:type="dxa"/>
            <w:gridSpan w:val="2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241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XX顶级竞赛</w:t>
            </w:r>
          </w:p>
        </w:tc>
        <w:tc>
          <w:tcPr>
            <w:tcW w:w="2408" w:type="dxa"/>
          </w:tcPr>
          <w:p>
            <w:pPr>
              <w:spacing w:line="241" w:lineRule="atLeas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担任角色</w:t>
            </w:r>
          </w:p>
        </w:tc>
        <w:tc>
          <w:tcPr>
            <w:tcW w:w="1844" w:type="dxa"/>
          </w:tcPr>
          <w:p>
            <w:pPr>
              <w:spacing w:line="23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时间段</w:t>
            </w:r>
          </w:p>
        </w:tc>
        <w:tc>
          <w:tcPr>
            <w:tcW w:w="873" w:type="dxa"/>
            <w:gridSpan w:val="2"/>
          </w:tcPr>
          <w:p>
            <w:pPr>
              <w:spacing w:line="230" w:lineRule="atLeast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城市</w:t>
            </w:r>
          </w:p>
        </w:tc>
      </w:tr>
      <w:tr>
        <w:trPr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</w:tcPr>
          <w:p>
            <w:pPr>
              <w:spacing w:line="320" w:lineRule="exact"/>
              <w:rPr>
                <w:rFonts w:hint="eastAsia"/>
                <w:sz w:val="21"/>
                <w:szCs w:val="21"/>
              </w:rPr>
            </w:pPr>
          </w:p>
        </w:tc>
      </w:tr>
      <w:tr>
        <w:trPr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</w:tcPr>
          <w:p>
            <w:pPr>
              <w:spacing w:line="320" w:lineRule="exact"/>
              <w:rPr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</w:tcPr>
          <w:p>
            <w:pPr>
              <w:spacing w:line="320" w:lineRule="exact"/>
              <w:rPr>
                <w:rFonts w:hint="eastAsia" w:ascii="Times New Roman" w:hAnsi="Times New Roman"/>
                <w:sz w:val="20"/>
                <w:szCs w:val="20"/>
              </w:rPr>
            </w:pPr>
          </w:p>
        </w:tc>
      </w:tr>
      <w:tr>
        <w:trPr>
          <w:trHeight w:val="312" w:hRule="atLeast"/>
          <w:jc w:val="center"/>
        </w:trPr>
        <w:tc>
          <w:tcPr>
            <w:tcW w:w="4524" w:type="dxa"/>
            <w:gridSpan w:val="2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241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XX论文</w:t>
            </w:r>
          </w:p>
        </w:tc>
        <w:tc>
          <w:tcPr>
            <w:tcW w:w="2408" w:type="dxa"/>
          </w:tcPr>
          <w:p>
            <w:pPr>
              <w:spacing w:line="241" w:lineRule="atLeas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担任角色</w:t>
            </w:r>
          </w:p>
        </w:tc>
        <w:tc>
          <w:tcPr>
            <w:tcW w:w="1844" w:type="dxa"/>
          </w:tcPr>
          <w:p>
            <w:pPr>
              <w:spacing w:line="23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时间段</w:t>
            </w:r>
          </w:p>
        </w:tc>
        <w:tc>
          <w:tcPr>
            <w:tcW w:w="873" w:type="dxa"/>
            <w:gridSpan w:val="2"/>
          </w:tcPr>
          <w:p>
            <w:pPr>
              <w:spacing w:line="230" w:lineRule="atLeast"/>
              <w:ind w:right="200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城市</w:t>
            </w:r>
          </w:p>
        </w:tc>
      </w:tr>
      <w:tr>
        <w:trPr>
          <w:jc w:val="center"/>
        </w:trPr>
        <w:tc>
          <w:tcPr>
            <w:tcW w:w="283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32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•</w:t>
            </w:r>
          </w:p>
        </w:tc>
        <w:tc>
          <w:tcPr>
            <w:tcW w:w="9366" w:type="dxa"/>
            <w:gridSpan w:val="5"/>
            <w:tcMar>
              <w:top w:w="21" w:type="dxa"/>
              <w:left w:w="28" w:type="dxa"/>
              <w:bottom w:w="21" w:type="dxa"/>
              <w:right w:w="28" w:type="dxa"/>
            </w:tcMar>
            <w:vAlign w:val="center"/>
          </w:tcPr>
          <w:p>
            <w:pPr>
              <w:spacing w:line="320" w:lineRule="exact"/>
              <w:rPr>
                <w:rFonts w:hint="eastAsia" w:ascii="Times New Roman" w:hAnsi="Times New Roman"/>
                <w:sz w:val="20"/>
                <w:szCs w:val="20"/>
              </w:rPr>
            </w:pPr>
          </w:p>
        </w:tc>
      </w:tr>
      <w:tr>
        <w:trPr>
          <w:gridAfter w:val="1"/>
          <w:wAfter w:w="15" w:type="dxa"/>
          <w:jc w:val="center"/>
        </w:trPr>
        <w:tc>
          <w:tcPr>
            <w:tcW w:w="9634" w:type="dxa"/>
            <w:gridSpan w:val="5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>
      <w:pPr>
        <w:rPr>
          <w:vanish/>
          <w:sz w:val="2"/>
          <w:szCs w:val="2"/>
        </w:rPr>
      </w:pPr>
    </w:p>
    <w:tbl>
      <w:tblPr>
        <w:tblStyle w:val="9"/>
        <w:tblW w:w="9639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color="000000" w:sz="8" w:space="0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line="275" w:lineRule="atLeast"/>
            </w:pPr>
            <w:r>
              <w:rPr>
                <w:rFonts w:hint="eastAsia"/>
                <w:b/>
                <w:bCs/>
              </w:rPr>
              <w:t>个人荣誉与语言能力</w:t>
            </w:r>
          </w:p>
        </w:tc>
      </w:tr>
    </w:tbl>
    <w:p>
      <w:pPr>
        <w:rPr>
          <w:vanish/>
          <w:sz w:val="2"/>
          <w:szCs w:val="2"/>
        </w:rPr>
      </w:pPr>
    </w:p>
    <w:tbl>
      <w:tblPr>
        <w:tblStyle w:val="9"/>
        <w:tblW w:w="9639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6"/>
        <w:gridCol w:w="7343"/>
        <w:gridCol w:w="850"/>
      </w:tblGrid>
      <w:tr>
        <w:trPr>
          <w:jc w:val="center"/>
        </w:trPr>
        <w:tc>
          <w:tcPr>
            <w:tcW w:w="1446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241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u w:val="single"/>
              </w:rPr>
              <w:t>外语技能</w:t>
            </w:r>
          </w:p>
        </w:tc>
        <w:tc>
          <w:tcPr>
            <w:tcW w:w="7343" w:type="dxa"/>
            <w:tcMar>
              <w:top w:w="21" w:type="dxa"/>
              <w:left w:w="28" w:type="dxa"/>
              <w:bottom w:w="21" w:type="dxa"/>
              <w:right w:w="28" w:type="dxa"/>
            </w:tcMar>
          </w:tcPr>
          <w:p>
            <w:pPr>
              <w:spacing w:line="32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CET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hint="eastAsia" w:ascii="Times New Roman" w:hAnsi="Times New Roman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sz w:val="20"/>
                <w:szCs w:val="20"/>
              </w:rPr>
              <w:t>CET6</w:t>
            </w:r>
            <w:r>
              <w:rPr>
                <w:rFonts w:hint="eastAsia" w:ascii="Times New Roman" w:hAnsi="Times New Roman"/>
                <w:sz w:val="20"/>
                <w:szCs w:val="20"/>
              </w:rPr>
              <w:t>等</w:t>
            </w:r>
          </w:p>
        </w:tc>
        <w:tc>
          <w:tcPr>
            <w:tcW w:w="850" w:type="dxa"/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230" w:lineRule="atLeast"/>
              <w:rPr>
                <w:sz w:val="20"/>
                <w:szCs w:val="20"/>
              </w:rPr>
            </w:pPr>
          </w:p>
        </w:tc>
      </w:tr>
    </w:tbl>
    <w:p>
      <w:pPr>
        <w:rPr>
          <w:vanish/>
          <w:sz w:val="2"/>
          <w:szCs w:val="2"/>
        </w:rPr>
      </w:pPr>
    </w:p>
    <w:tbl>
      <w:tblPr>
        <w:tblStyle w:val="9"/>
        <w:tblW w:w="9639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6"/>
        <w:gridCol w:w="7343"/>
        <w:gridCol w:w="850"/>
      </w:tblGrid>
      <w:tr>
        <w:trPr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241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u w:val="single"/>
              </w:rPr>
              <w:t>个人荣誉</w:t>
            </w: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28" w:type="dxa"/>
              <w:bottom w:w="21" w:type="dxa"/>
              <w:right w:w="28" w:type="dxa"/>
            </w:tcMar>
          </w:tcPr>
          <w:p>
            <w:pPr>
              <w:spacing w:line="320" w:lineRule="exact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Rocky观点：</w:t>
            </w:r>
            <w:r>
              <w:rPr>
                <w:rFonts w:hint="eastAsia"/>
                <w:sz w:val="20"/>
                <w:szCs w:val="20"/>
              </w:rPr>
              <w:t>这部分放一些干货荣誉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</w:tcPr>
          <w:p>
            <w:pPr>
              <w:spacing w:line="230" w:lineRule="atLeast"/>
              <w:rPr>
                <w:sz w:val="20"/>
                <w:szCs w:val="20"/>
              </w:rPr>
            </w:pPr>
          </w:p>
        </w:tc>
      </w:tr>
    </w:tbl>
    <w:p>
      <w:pPr>
        <w:rPr>
          <w:vanish/>
          <w:sz w:val="20"/>
          <w:szCs w:val="20"/>
        </w:rPr>
      </w:pPr>
    </w:p>
    <w:p>
      <w:pPr>
        <w:jc w:val="center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/>
          <w:color w:val="FF0000"/>
          <w:sz w:val="18"/>
          <w:szCs w:val="18"/>
          <w:highlight w:val="yellow"/>
        </w:rPr>
        <w:t>关注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【</w:t>
      </w:r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WeTh</w:t>
      </w:r>
      <w:bookmarkStart w:id="0" w:name="_GoBack"/>
      <w:bookmarkEnd w:id="0"/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inkIn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】</w:t>
      </w:r>
      <w:r>
        <w:rPr>
          <w:rFonts w:hint="eastAsia"/>
          <w:color w:val="FF0000"/>
          <w:sz w:val="18"/>
          <w:szCs w:val="18"/>
          <w:highlight w:val="yellow"/>
        </w:rPr>
        <w:t>公众号-</w:t>
      </w:r>
      <w:r>
        <w:rPr>
          <w:rFonts w:hint="eastAsia" w:ascii="宋体" w:hAnsi="宋体" w:cs="宋体"/>
          <w:color w:val="FF0000"/>
          <w:sz w:val="18"/>
          <w:szCs w:val="18"/>
          <w:highlight w:val="yellow"/>
          <w:lang w:val="en-US" w:eastAsia="zh-CN"/>
        </w:rPr>
        <w:t>获取更多AI行业前沿资讯与干货资源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</w:rPr>
        <w:t>哦</w:t>
      </w:r>
      <w:r>
        <w:rPr>
          <w:rFonts w:hint="eastAsia"/>
          <w:color w:val="FF0000"/>
          <w:sz w:val="18"/>
          <w:szCs w:val="18"/>
          <w:highlight w:val="yellow"/>
        </w:rPr>
        <w:t>！</w:t>
      </w:r>
    </w:p>
    <w:p>
      <w:pPr>
        <w:rPr>
          <w:sz w:val="2"/>
          <w:szCs w:val="2"/>
        </w:rPr>
      </w:pPr>
    </w:p>
    <w:sectPr>
      <w:pgSz w:w="11905" w:h="16837"/>
      <w:pgMar w:top="850" w:right="1133" w:bottom="566" w:left="113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07"/>
    <w:rsid w:val="0000077A"/>
    <w:rsid w:val="00001038"/>
    <w:rsid w:val="00002ADA"/>
    <w:rsid w:val="00003766"/>
    <w:rsid w:val="00003974"/>
    <w:rsid w:val="00004161"/>
    <w:rsid w:val="00004E25"/>
    <w:rsid w:val="000051AC"/>
    <w:rsid w:val="00005536"/>
    <w:rsid w:val="00006144"/>
    <w:rsid w:val="000130AD"/>
    <w:rsid w:val="00015F06"/>
    <w:rsid w:val="00024493"/>
    <w:rsid w:val="00025821"/>
    <w:rsid w:val="0002699A"/>
    <w:rsid w:val="0003325F"/>
    <w:rsid w:val="00033552"/>
    <w:rsid w:val="000360A6"/>
    <w:rsid w:val="0003695F"/>
    <w:rsid w:val="000404CD"/>
    <w:rsid w:val="00040F3A"/>
    <w:rsid w:val="000419A4"/>
    <w:rsid w:val="00043356"/>
    <w:rsid w:val="0004546A"/>
    <w:rsid w:val="00047F1A"/>
    <w:rsid w:val="00052846"/>
    <w:rsid w:val="00055CD3"/>
    <w:rsid w:val="00056DBD"/>
    <w:rsid w:val="0006319F"/>
    <w:rsid w:val="00064E43"/>
    <w:rsid w:val="0006722D"/>
    <w:rsid w:val="00067732"/>
    <w:rsid w:val="000678BA"/>
    <w:rsid w:val="00071C50"/>
    <w:rsid w:val="00072881"/>
    <w:rsid w:val="00072DB0"/>
    <w:rsid w:val="00073012"/>
    <w:rsid w:val="000736F9"/>
    <w:rsid w:val="00073C73"/>
    <w:rsid w:val="00074963"/>
    <w:rsid w:val="0007507B"/>
    <w:rsid w:val="000803D1"/>
    <w:rsid w:val="0008228E"/>
    <w:rsid w:val="00082969"/>
    <w:rsid w:val="00083D9A"/>
    <w:rsid w:val="0008519A"/>
    <w:rsid w:val="00085E40"/>
    <w:rsid w:val="0008674A"/>
    <w:rsid w:val="00087D5F"/>
    <w:rsid w:val="00090819"/>
    <w:rsid w:val="000910BC"/>
    <w:rsid w:val="00091BD8"/>
    <w:rsid w:val="0009238E"/>
    <w:rsid w:val="000960B4"/>
    <w:rsid w:val="00096106"/>
    <w:rsid w:val="00096F91"/>
    <w:rsid w:val="000971BE"/>
    <w:rsid w:val="000974D9"/>
    <w:rsid w:val="000A086C"/>
    <w:rsid w:val="000A2B87"/>
    <w:rsid w:val="000A2E1E"/>
    <w:rsid w:val="000A4488"/>
    <w:rsid w:val="000A503E"/>
    <w:rsid w:val="000A531C"/>
    <w:rsid w:val="000A6082"/>
    <w:rsid w:val="000A62DF"/>
    <w:rsid w:val="000A7471"/>
    <w:rsid w:val="000A7E87"/>
    <w:rsid w:val="000B0519"/>
    <w:rsid w:val="000B23F4"/>
    <w:rsid w:val="000B7B13"/>
    <w:rsid w:val="000C0FCA"/>
    <w:rsid w:val="000C1221"/>
    <w:rsid w:val="000C1577"/>
    <w:rsid w:val="000C2011"/>
    <w:rsid w:val="000C2736"/>
    <w:rsid w:val="000C3890"/>
    <w:rsid w:val="000C6206"/>
    <w:rsid w:val="000C70FF"/>
    <w:rsid w:val="000C7201"/>
    <w:rsid w:val="000D067D"/>
    <w:rsid w:val="000D213A"/>
    <w:rsid w:val="000D2356"/>
    <w:rsid w:val="000D256F"/>
    <w:rsid w:val="000D3926"/>
    <w:rsid w:val="000D4929"/>
    <w:rsid w:val="000D54F0"/>
    <w:rsid w:val="000D655A"/>
    <w:rsid w:val="000E0C13"/>
    <w:rsid w:val="000E155C"/>
    <w:rsid w:val="000E3EC2"/>
    <w:rsid w:val="000E40C0"/>
    <w:rsid w:val="000E42A2"/>
    <w:rsid w:val="000E5437"/>
    <w:rsid w:val="000E5B7A"/>
    <w:rsid w:val="000E796F"/>
    <w:rsid w:val="000E7E65"/>
    <w:rsid w:val="000F38E5"/>
    <w:rsid w:val="000F4C10"/>
    <w:rsid w:val="000F7232"/>
    <w:rsid w:val="000F760C"/>
    <w:rsid w:val="000F7C46"/>
    <w:rsid w:val="00101456"/>
    <w:rsid w:val="00102AB3"/>
    <w:rsid w:val="0010470D"/>
    <w:rsid w:val="00105C8B"/>
    <w:rsid w:val="00106BB1"/>
    <w:rsid w:val="00107725"/>
    <w:rsid w:val="00111430"/>
    <w:rsid w:val="00111964"/>
    <w:rsid w:val="0011351C"/>
    <w:rsid w:val="001148A5"/>
    <w:rsid w:val="00115379"/>
    <w:rsid w:val="001210D6"/>
    <w:rsid w:val="00121734"/>
    <w:rsid w:val="00122C0D"/>
    <w:rsid w:val="00125827"/>
    <w:rsid w:val="00125C6A"/>
    <w:rsid w:val="00127258"/>
    <w:rsid w:val="0013004B"/>
    <w:rsid w:val="00132339"/>
    <w:rsid w:val="00134BE1"/>
    <w:rsid w:val="00136DD1"/>
    <w:rsid w:val="00136DFF"/>
    <w:rsid w:val="00137DD4"/>
    <w:rsid w:val="00142302"/>
    <w:rsid w:val="00142777"/>
    <w:rsid w:val="00142B53"/>
    <w:rsid w:val="00142EA2"/>
    <w:rsid w:val="00143DC5"/>
    <w:rsid w:val="0014474A"/>
    <w:rsid w:val="00144A98"/>
    <w:rsid w:val="00144BD8"/>
    <w:rsid w:val="00144FF5"/>
    <w:rsid w:val="00145D87"/>
    <w:rsid w:val="001501AA"/>
    <w:rsid w:val="00151152"/>
    <w:rsid w:val="00151634"/>
    <w:rsid w:val="00151859"/>
    <w:rsid w:val="001524FC"/>
    <w:rsid w:val="001538A1"/>
    <w:rsid w:val="00153BD3"/>
    <w:rsid w:val="00160C6B"/>
    <w:rsid w:val="00160E40"/>
    <w:rsid w:val="001624FF"/>
    <w:rsid w:val="00162D34"/>
    <w:rsid w:val="00162EC4"/>
    <w:rsid w:val="001636DE"/>
    <w:rsid w:val="00163752"/>
    <w:rsid w:val="00165BBA"/>
    <w:rsid w:val="00166E54"/>
    <w:rsid w:val="00167304"/>
    <w:rsid w:val="001674A3"/>
    <w:rsid w:val="0017243E"/>
    <w:rsid w:val="00175619"/>
    <w:rsid w:val="00180398"/>
    <w:rsid w:val="00180489"/>
    <w:rsid w:val="001804CA"/>
    <w:rsid w:val="00180C10"/>
    <w:rsid w:val="00182FB2"/>
    <w:rsid w:val="00185610"/>
    <w:rsid w:val="00191A74"/>
    <w:rsid w:val="00191AED"/>
    <w:rsid w:val="00192367"/>
    <w:rsid w:val="00192743"/>
    <w:rsid w:val="00192E72"/>
    <w:rsid w:val="00193F08"/>
    <w:rsid w:val="00193FC9"/>
    <w:rsid w:val="00194953"/>
    <w:rsid w:val="001A00FF"/>
    <w:rsid w:val="001A458F"/>
    <w:rsid w:val="001A4CFB"/>
    <w:rsid w:val="001A5D4E"/>
    <w:rsid w:val="001A7817"/>
    <w:rsid w:val="001B564A"/>
    <w:rsid w:val="001B56AC"/>
    <w:rsid w:val="001B6084"/>
    <w:rsid w:val="001B77A1"/>
    <w:rsid w:val="001B7BE3"/>
    <w:rsid w:val="001C0A98"/>
    <w:rsid w:val="001C0BCB"/>
    <w:rsid w:val="001C1534"/>
    <w:rsid w:val="001C2D21"/>
    <w:rsid w:val="001C351B"/>
    <w:rsid w:val="001C3844"/>
    <w:rsid w:val="001C3908"/>
    <w:rsid w:val="001C4BDF"/>
    <w:rsid w:val="001C6FAC"/>
    <w:rsid w:val="001C7330"/>
    <w:rsid w:val="001D28DF"/>
    <w:rsid w:val="001D3438"/>
    <w:rsid w:val="001D4EE7"/>
    <w:rsid w:val="001D516C"/>
    <w:rsid w:val="001D625D"/>
    <w:rsid w:val="001D63FD"/>
    <w:rsid w:val="001D6D60"/>
    <w:rsid w:val="001D7EC4"/>
    <w:rsid w:val="001E07C0"/>
    <w:rsid w:val="001E3507"/>
    <w:rsid w:val="001E3CC8"/>
    <w:rsid w:val="001E3E20"/>
    <w:rsid w:val="001E3FBB"/>
    <w:rsid w:val="001E4E8D"/>
    <w:rsid w:val="001E7A59"/>
    <w:rsid w:val="001F0C5C"/>
    <w:rsid w:val="001F23D1"/>
    <w:rsid w:val="001F3E35"/>
    <w:rsid w:val="001F447F"/>
    <w:rsid w:val="00200059"/>
    <w:rsid w:val="0020197D"/>
    <w:rsid w:val="00203DC6"/>
    <w:rsid w:val="00203E2F"/>
    <w:rsid w:val="00205860"/>
    <w:rsid w:val="0020628A"/>
    <w:rsid w:val="00211712"/>
    <w:rsid w:val="002134D8"/>
    <w:rsid w:val="00213793"/>
    <w:rsid w:val="00213D39"/>
    <w:rsid w:val="002151AB"/>
    <w:rsid w:val="00217A14"/>
    <w:rsid w:val="0022054D"/>
    <w:rsid w:val="002213B2"/>
    <w:rsid w:val="0022436B"/>
    <w:rsid w:val="00224CC1"/>
    <w:rsid w:val="00230163"/>
    <w:rsid w:val="002303F8"/>
    <w:rsid w:val="00230A98"/>
    <w:rsid w:val="00234EEC"/>
    <w:rsid w:val="00237ABC"/>
    <w:rsid w:val="0024088A"/>
    <w:rsid w:val="00241D1D"/>
    <w:rsid w:val="00243CA9"/>
    <w:rsid w:val="00246A0A"/>
    <w:rsid w:val="00250B6C"/>
    <w:rsid w:val="00251614"/>
    <w:rsid w:val="002524A1"/>
    <w:rsid w:val="002534BB"/>
    <w:rsid w:val="00253605"/>
    <w:rsid w:val="00253610"/>
    <w:rsid w:val="00254189"/>
    <w:rsid w:val="00254A13"/>
    <w:rsid w:val="00256B57"/>
    <w:rsid w:val="002611B2"/>
    <w:rsid w:val="002612CA"/>
    <w:rsid w:val="002619AC"/>
    <w:rsid w:val="00261D09"/>
    <w:rsid w:val="0026526D"/>
    <w:rsid w:val="00267B7E"/>
    <w:rsid w:val="0027002B"/>
    <w:rsid w:val="00270AB2"/>
    <w:rsid w:val="00271629"/>
    <w:rsid w:val="002738E6"/>
    <w:rsid w:val="00273A57"/>
    <w:rsid w:val="00273F03"/>
    <w:rsid w:val="0027440D"/>
    <w:rsid w:val="0028161C"/>
    <w:rsid w:val="00281676"/>
    <w:rsid w:val="002819B2"/>
    <w:rsid w:val="00282DFA"/>
    <w:rsid w:val="00285A9B"/>
    <w:rsid w:val="00285D96"/>
    <w:rsid w:val="00286082"/>
    <w:rsid w:val="002903F1"/>
    <w:rsid w:val="00294F34"/>
    <w:rsid w:val="00296D8E"/>
    <w:rsid w:val="002A3307"/>
    <w:rsid w:val="002A3371"/>
    <w:rsid w:val="002A397D"/>
    <w:rsid w:val="002A4821"/>
    <w:rsid w:val="002A6DF0"/>
    <w:rsid w:val="002A7207"/>
    <w:rsid w:val="002A74AF"/>
    <w:rsid w:val="002A7700"/>
    <w:rsid w:val="002B0BB1"/>
    <w:rsid w:val="002B1334"/>
    <w:rsid w:val="002B222B"/>
    <w:rsid w:val="002B27AB"/>
    <w:rsid w:val="002B28E8"/>
    <w:rsid w:val="002B3256"/>
    <w:rsid w:val="002B3E90"/>
    <w:rsid w:val="002B636E"/>
    <w:rsid w:val="002B64AA"/>
    <w:rsid w:val="002B6B21"/>
    <w:rsid w:val="002B7D66"/>
    <w:rsid w:val="002C035E"/>
    <w:rsid w:val="002C170A"/>
    <w:rsid w:val="002C2A92"/>
    <w:rsid w:val="002C30A8"/>
    <w:rsid w:val="002C35AB"/>
    <w:rsid w:val="002C4FAD"/>
    <w:rsid w:val="002C663A"/>
    <w:rsid w:val="002C7499"/>
    <w:rsid w:val="002C7D2F"/>
    <w:rsid w:val="002D177C"/>
    <w:rsid w:val="002D1836"/>
    <w:rsid w:val="002D2D63"/>
    <w:rsid w:val="002D3AFC"/>
    <w:rsid w:val="002D6900"/>
    <w:rsid w:val="002D7B18"/>
    <w:rsid w:val="002E0A04"/>
    <w:rsid w:val="002E1396"/>
    <w:rsid w:val="002E1742"/>
    <w:rsid w:val="002E20C5"/>
    <w:rsid w:val="002E37FD"/>
    <w:rsid w:val="002E4527"/>
    <w:rsid w:val="002E5AED"/>
    <w:rsid w:val="002E6096"/>
    <w:rsid w:val="002E7DC1"/>
    <w:rsid w:val="002F0083"/>
    <w:rsid w:val="002F1C6D"/>
    <w:rsid w:val="002F2AAA"/>
    <w:rsid w:val="002F3A34"/>
    <w:rsid w:val="002F4581"/>
    <w:rsid w:val="00300EA2"/>
    <w:rsid w:val="00301499"/>
    <w:rsid w:val="00301C36"/>
    <w:rsid w:val="003022BC"/>
    <w:rsid w:val="00303C45"/>
    <w:rsid w:val="00304DAB"/>
    <w:rsid w:val="00306D08"/>
    <w:rsid w:val="00306E60"/>
    <w:rsid w:val="00311894"/>
    <w:rsid w:val="00313B43"/>
    <w:rsid w:val="003141DF"/>
    <w:rsid w:val="003141F1"/>
    <w:rsid w:val="003145DC"/>
    <w:rsid w:val="00314804"/>
    <w:rsid w:val="00315254"/>
    <w:rsid w:val="00316811"/>
    <w:rsid w:val="003211ED"/>
    <w:rsid w:val="00321C9B"/>
    <w:rsid w:val="00321F31"/>
    <w:rsid w:val="003248C5"/>
    <w:rsid w:val="00325428"/>
    <w:rsid w:val="00326219"/>
    <w:rsid w:val="00326554"/>
    <w:rsid w:val="00330339"/>
    <w:rsid w:val="00330BC4"/>
    <w:rsid w:val="00332B08"/>
    <w:rsid w:val="0033390F"/>
    <w:rsid w:val="00333E83"/>
    <w:rsid w:val="00334E6E"/>
    <w:rsid w:val="003354D5"/>
    <w:rsid w:val="00336403"/>
    <w:rsid w:val="0033751A"/>
    <w:rsid w:val="00337C9A"/>
    <w:rsid w:val="00340793"/>
    <w:rsid w:val="00343A28"/>
    <w:rsid w:val="00343EB9"/>
    <w:rsid w:val="0034620A"/>
    <w:rsid w:val="00351568"/>
    <w:rsid w:val="003525B0"/>
    <w:rsid w:val="00353D4B"/>
    <w:rsid w:val="00354BFD"/>
    <w:rsid w:val="003603B0"/>
    <w:rsid w:val="00361FBD"/>
    <w:rsid w:val="00362EDD"/>
    <w:rsid w:val="003633C9"/>
    <w:rsid w:val="00363554"/>
    <w:rsid w:val="00366B93"/>
    <w:rsid w:val="00367EB3"/>
    <w:rsid w:val="00367EE4"/>
    <w:rsid w:val="00367FC4"/>
    <w:rsid w:val="0037167C"/>
    <w:rsid w:val="00374221"/>
    <w:rsid w:val="0037545D"/>
    <w:rsid w:val="0038037C"/>
    <w:rsid w:val="00380F58"/>
    <w:rsid w:val="0038181B"/>
    <w:rsid w:val="00384916"/>
    <w:rsid w:val="00385A61"/>
    <w:rsid w:val="00387E36"/>
    <w:rsid w:val="00390AAF"/>
    <w:rsid w:val="00397EB3"/>
    <w:rsid w:val="003A0578"/>
    <w:rsid w:val="003A0E60"/>
    <w:rsid w:val="003A121E"/>
    <w:rsid w:val="003A3879"/>
    <w:rsid w:val="003A3F13"/>
    <w:rsid w:val="003A71FA"/>
    <w:rsid w:val="003B0AF3"/>
    <w:rsid w:val="003B0BBD"/>
    <w:rsid w:val="003B1DB0"/>
    <w:rsid w:val="003B3E69"/>
    <w:rsid w:val="003B55C7"/>
    <w:rsid w:val="003B5928"/>
    <w:rsid w:val="003B69CE"/>
    <w:rsid w:val="003C07DC"/>
    <w:rsid w:val="003C1F24"/>
    <w:rsid w:val="003C4CC5"/>
    <w:rsid w:val="003C5D86"/>
    <w:rsid w:val="003C5F1D"/>
    <w:rsid w:val="003C605D"/>
    <w:rsid w:val="003C69F4"/>
    <w:rsid w:val="003D154B"/>
    <w:rsid w:val="003D1646"/>
    <w:rsid w:val="003D376B"/>
    <w:rsid w:val="003D4260"/>
    <w:rsid w:val="003D4B00"/>
    <w:rsid w:val="003D4D2B"/>
    <w:rsid w:val="003D5579"/>
    <w:rsid w:val="003D62B7"/>
    <w:rsid w:val="003D71C4"/>
    <w:rsid w:val="003E4C62"/>
    <w:rsid w:val="003E51C4"/>
    <w:rsid w:val="003E54EB"/>
    <w:rsid w:val="003F00AD"/>
    <w:rsid w:val="003F13BD"/>
    <w:rsid w:val="003F1645"/>
    <w:rsid w:val="003F2B89"/>
    <w:rsid w:val="003F3BCA"/>
    <w:rsid w:val="003F3C62"/>
    <w:rsid w:val="003F4669"/>
    <w:rsid w:val="003F4D62"/>
    <w:rsid w:val="003F5A43"/>
    <w:rsid w:val="003F6C50"/>
    <w:rsid w:val="003F7517"/>
    <w:rsid w:val="003F7A50"/>
    <w:rsid w:val="003F7B32"/>
    <w:rsid w:val="003F7F6E"/>
    <w:rsid w:val="00400878"/>
    <w:rsid w:val="0040495D"/>
    <w:rsid w:val="00405E96"/>
    <w:rsid w:val="0041046B"/>
    <w:rsid w:val="004106A9"/>
    <w:rsid w:val="0041104A"/>
    <w:rsid w:val="004111A7"/>
    <w:rsid w:val="00412BA0"/>
    <w:rsid w:val="00414BE9"/>
    <w:rsid w:val="00414CCA"/>
    <w:rsid w:val="00414F8D"/>
    <w:rsid w:val="00415D1D"/>
    <w:rsid w:val="00420CC9"/>
    <w:rsid w:val="004216A9"/>
    <w:rsid w:val="004227B4"/>
    <w:rsid w:val="00423496"/>
    <w:rsid w:val="00423DEC"/>
    <w:rsid w:val="00423E29"/>
    <w:rsid w:val="00424144"/>
    <w:rsid w:val="00431362"/>
    <w:rsid w:val="004325E7"/>
    <w:rsid w:val="004327F7"/>
    <w:rsid w:val="00433AB2"/>
    <w:rsid w:val="0043437A"/>
    <w:rsid w:val="00434904"/>
    <w:rsid w:val="004366FF"/>
    <w:rsid w:val="00442AC4"/>
    <w:rsid w:val="00442F39"/>
    <w:rsid w:val="00443EAC"/>
    <w:rsid w:val="0044424E"/>
    <w:rsid w:val="004444D5"/>
    <w:rsid w:val="0044490B"/>
    <w:rsid w:val="00446E0A"/>
    <w:rsid w:val="00450394"/>
    <w:rsid w:val="004512EC"/>
    <w:rsid w:val="004537DB"/>
    <w:rsid w:val="0045482A"/>
    <w:rsid w:val="00454945"/>
    <w:rsid w:val="00454FDA"/>
    <w:rsid w:val="004552FF"/>
    <w:rsid w:val="0045619C"/>
    <w:rsid w:val="00456E6E"/>
    <w:rsid w:val="0046041E"/>
    <w:rsid w:val="00462181"/>
    <w:rsid w:val="00462368"/>
    <w:rsid w:val="004627E5"/>
    <w:rsid w:val="0046341D"/>
    <w:rsid w:val="004677DA"/>
    <w:rsid w:val="0047066B"/>
    <w:rsid w:val="00474042"/>
    <w:rsid w:val="00474786"/>
    <w:rsid w:val="0047655F"/>
    <w:rsid w:val="0047748C"/>
    <w:rsid w:val="00477BF0"/>
    <w:rsid w:val="00480472"/>
    <w:rsid w:val="0048155B"/>
    <w:rsid w:val="00481B52"/>
    <w:rsid w:val="00482AAE"/>
    <w:rsid w:val="004836C9"/>
    <w:rsid w:val="00484392"/>
    <w:rsid w:val="0048508E"/>
    <w:rsid w:val="004857E5"/>
    <w:rsid w:val="00485E0E"/>
    <w:rsid w:val="00487201"/>
    <w:rsid w:val="00487E85"/>
    <w:rsid w:val="00490217"/>
    <w:rsid w:val="00490D43"/>
    <w:rsid w:val="004914FE"/>
    <w:rsid w:val="00492DAE"/>
    <w:rsid w:val="004934EC"/>
    <w:rsid w:val="00493C46"/>
    <w:rsid w:val="004949BA"/>
    <w:rsid w:val="00494CF6"/>
    <w:rsid w:val="0049538D"/>
    <w:rsid w:val="004965D6"/>
    <w:rsid w:val="00496B85"/>
    <w:rsid w:val="00496DB7"/>
    <w:rsid w:val="004970B1"/>
    <w:rsid w:val="0049731D"/>
    <w:rsid w:val="004978DE"/>
    <w:rsid w:val="004A055D"/>
    <w:rsid w:val="004A0D0A"/>
    <w:rsid w:val="004A2804"/>
    <w:rsid w:val="004A486E"/>
    <w:rsid w:val="004A4EC3"/>
    <w:rsid w:val="004A6E31"/>
    <w:rsid w:val="004A7B8D"/>
    <w:rsid w:val="004B15DF"/>
    <w:rsid w:val="004B2DF9"/>
    <w:rsid w:val="004B691E"/>
    <w:rsid w:val="004B7899"/>
    <w:rsid w:val="004C0CEA"/>
    <w:rsid w:val="004C0E42"/>
    <w:rsid w:val="004C1278"/>
    <w:rsid w:val="004C1D02"/>
    <w:rsid w:val="004C1EF8"/>
    <w:rsid w:val="004C33F2"/>
    <w:rsid w:val="004C3970"/>
    <w:rsid w:val="004C5A56"/>
    <w:rsid w:val="004C71DD"/>
    <w:rsid w:val="004D04D7"/>
    <w:rsid w:val="004D1533"/>
    <w:rsid w:val="004D1849"/>
    <w:rsid w:val="004D3597"/>
    <w:rsid w:val="004D45B2"/>
    <w:rsid w:val="004D5308"/>
    <w:rsid w:val="004D6184"/>
    <w:rsid w:val="004D7720"/>
    <w:rsid w:val="004D7A5E"/>
    <w:rsid w:val="004D7BEF"/>
    <w:rsid w:val="004E03B3"/>
    <w:rsid w:val="004E1C9D"/>
    <w:rsid w:val="004E1ECF"/>
    <w:rsid w:val="004E2DA7"/>
    <w:rsid w:val="004E3775"/>
    <w:rsid w:val="004E4161"/>
    <w:rsid w:val="004E46D5"/>
    <w:rsid w:val="004E4BC0"/>
    <w:rsid w:val="004E638E"/>
    <w:rsid w:val="004E7DEF"/>
    <w:rsid w:val="004F1188"/>
    <w:rsid w:val="004F16D9"/>
    <w:rsid w:val="004F2C76"/>
    <w:rsid w:val="004F5ACB"/>
    <w:rsid w:val="00500B57"/>
    <w:rsid w:val="00502A98"/>
    <w:rsid w:val="00503A4E"/>
    <w:rsid w:val="00504F96"/>
    <w:rsid w:val="00507DEB"/>
    <w:rsid w:val="005115DA"/>
    <w:rsid w:val="0051213D"/>
    <w:rsid w:val="005134AF"/>
    <w:rsid w:val="00515704"/>
    <w:rsid w:val="00515D9F"/>
    <w:rsid w:val="00516AB2"/>
    <w:rsid w:val="00520620"/>
    <w:rsid w:val="00521561"/>
    <w:rsid w:val="005240A5"/>
    <w:rsid w:val="00524D07"/>
    <w:rsid w:val="00526218"/>
    <w:rsid w:val="005319EE"/>
    <w:rsid w:val="0053321F"/>
    <w:rsid w:val="00533735"/>
    <w:rsid w:val="0053536D"/>
    <w:rsid w:val="005368C8"/>
    <w:rsid w:val="00537A6B"/>
    <w:rsid w:val="005400F9"/>
    <w:rsid w:val="0054024D"/>
    <w:rsid w:val="0054187C"/>
    <w:rsid w:val="0054269B"/>
    <w:rsid w:val="0054298B"/>
    <w:rsid w:val="00542C07"/>
    <w:rsid w:val="00545280"/>
    <w:rsid w:val="00550A38"/>
    <w:rsid w:val="00551A95"/>
    <w:rsid w:val="00553E59"/>
    <w:rsid w:val="00555CEF"/>
    <w:rsid w:val="00555D22"/>
    <w:rsid w:val="0056242B"/>
    <w:rsid w:val="005638FB"/>
    <w:rsid w:val="00564346"/>
    <w:rsid w:val="0056695E"/>
    <w:rsid w:val="00567A44"/>
    <w:rsid w:val="00571C49"/>
    <w:rsid w:val="005727B8"/>
    <w:rsid w:val="0057487C"/>
    <w:rsid w:val="00574B4D"/>
    <w:rsid w:val="00577E11"/>
    <w:rsid w:val="00580FCB"/>
    <w:rsid w:val="005826BC"/>
    <w:rsid w:val="00582760"/>
    <w:rsid w:val="00582CEB"/>
    <w:rsid w:val="00582F6B"/>
    <w:rsid w:val="005840D1"/>
    <w:rsid w:val="0058529B"/>
    <w:rsid w:val="00585816"/>
    <w:rsid w:val="005860ED"/>
    <w:rsid w:val="0058613D"/>
    <w:rsid w:val="00586674"/>
    <w:rsid w:val="00587622"/>
    <w:rsid w:val="0059088B"/>
    <w:rsid w:val="00590A7D"/>
    <w:rsid w:val="005912D4"/>
    <w:rsid w:val="00591D10"/>
    <w:rsid w:val="00592E6E"/>
    <w:rsid w:val="005938AF"/>
    <w:rsid w:val="005940D2"/>
    <w:rsid w:val="005949FF"/>
    <w:rsid w:val="00597EEF"/>
    <w:rsid w:val="005A1C2E"/>
    <w:rsid w:val="005A33AC"/>
    <w:rsid w:val="005A3807"/>
    <w:rsid w:val="005A619F"/>
    <w:rsid w:val="005B0CC1"/>
    <w:rsid w:val="005B2701"/>
    <w:rsid w:val="005B34A7"/>
    <w:rsid w:val="005B445F"/>
    <w:rsid w:val="005B4F1F"/>
    <w:rsid w:val="005B5E44"/>
    <w:rsid w:val="005C2489"/>
    <w:rsid w:val="005C3DB9"/>
    <w:rsid w:val="005C5964"/>
    <w:rsid w:val="005C63C6"/>
    <w:rsid w:val="005C6634"/>
    <w:rsid w:val="005C6DB9"/>
    <w:rsid w:val="005C7066"/>
    <w:rsid w:val="005C78B5"/>
    <w:rsid w:val="005C7A54"/>
    <w:rsid w:val="005D000C"/>
    <w:rsid w:val="005D02CF"/>
    <w:rsid w:val="005D082C"/>
    <w:rsid w:val="005D08A1"/>
    <w:rsid w:val="005D3D08"/>
    <w:rsid w:val="005D5A11"/>
    <w:rsid w:val="005E0670"/>
    <w:rsid w:val="005E1943"/>
    <w:rsid w:val="005E2A0E"/>
    <w:rsid w:val="005E30B9"/>
    <w:rsid w:val="005E372A"/>
    <w:rsid w:val="005E436D"/>
    <w:rsid w:val="005E5DAF"/>
    <w:rsid w:val="005F0E0C"/>
    <w:rsid w:val="005F1033"/>
    <w:rsid w:val="005F1B0E"/>
    <w:rsid w:val="005F3CD9"/>
    <w:rsid w:val="005F5549"/>
    <w:rsid w:val="005F5725"/>
    <w:rsid w:val="006016FB"/>
    <w:rsid w:val="0061166F"/>
    <w:rsid w:val="00611974"/>
    <w:rsid w:val="00614B89"/>
    <w:rsid w:val="00614C10"/>
    <w:rsid w:val="00614DE3"/>
    <w:rsid w:val="00615D89"/>
    <w:rsid w:val="00616B36"/>
    <w:rsid w:val="00616BBF"/>
    <w:rsid w:val="00617A3A"/>
    <w:rsid w:val="00617BC2"/>
    <w:rsid w:val="00620965"/>
    <w:rsid w:val="0062223C"/>
    <w:rsid w:val="006223C6"/>
    <w:rsid w:val="0062295F"/>
    <w:rsid w:val="00623B36"/>
    <w:rsid w:val="00624436"/>
    <w:rsid w:val="00625B04"/>
    <w:rsid w:val="00626DEB"/>
    <w:rsid w:val="006276FE"/>
    <w:rsid w:val="00627833"/>
    <w:rsid w:val="0063019D"/>
    <w:rsid w:val="0063102B"/>
    <w:rsid w:val="006311AB"/>
    <w:rsid w:val="00631463"/>
    <w:rsid w:val="00633F7C"/>
    <w:rsid w:val="0063418C"/>
    <w:rsid w:val="0063791D"/>
    <w:rsid w:val="00644688"/>
    <w:rsid w:val="0064696F"/>
    <w:rsid w:val="00646FEF"/>
    <w:rsid w:val="006471D2"/>
    <w:rsid w:val="00650A6D"/>
    <w:rsid w:val="0065233C"/>
    <w:rsid w:val="00654B8F"/>
    <w:rsid w:val="00655EC3"/>
    <w:rsid w:val="0065610A"/>
    <w:rsid w:val="00656520"/>
    <w:rsid w:val="0065674F"/>
    <w:rsid w:val="006629F7"/>
    <w:rsid w:val="00665716"/>
    <w:rsid w:val="006670D6"/>
    <w:rsid w:val="006700B0"/>
    <w:rsid w:val="006700B5"/>
    <w:rsid w:val="00671E8C"/>
    <w:rsid w:val="00672388"/>
    <w:rsid w:val="00674588"/>
    <w:rsid w:val="0067564A"/>
    <w:rsid w:val="006761FC"/>
    <w:rsid w:val="00676A9A"/>
    <w:rsid w:val="006779CD"/>
    <w:rsid w:val="00680233"/>
    <w:rsid w:val="00680E91"/>
    <w:rsid w:val="00681942"/>
    <w:rsid w:val="00681ACD"/>
    <w:rsid w:val="006822D4"/>
    <w:rsid w:val="00684709"/>
    <w:rsid w:val="00685E40"/>
    <w:rsid w:val="0069373A"/>
    <w:rsid w:val="00693ED1"/>
    <w:rsid w:val="006956A1"/>
    <w:rsid w:val="00695F3F"/>
    <w:rsid w:val="0069661C"/>
    <w:rsid w:val="006A1C1E"/>
    <w:rsid w:val="006A3DB8"/>
    <w:rsid w:val="006A50ED"/>
    <w:rsid w:val="006A626D"/>
    <w:rsid w:val="006A63DF"/>
    <w:rsid w:val="006A6FFA"/>
    <w:rsid w:val="006A7D3F"/>
    <w:rsid w:val="006B280E"/>
    <w:rsid w:val="006B577E"/>
    <w:rsid w:val="006B5F48"/>
    <w:rsid w:val="006B63A1"/>
    <w:rsid w:val="006B69AC"/>
    <w:rsid w:val="006B7724"/>
    <w:rsid w:val="006C2E2D"/>
    <w:rsid w:val="006C4E0C"/>
    <w:rsid w:val="006C6DF9"/>
    <w:rsid w:val="006D005F"/>
    <w:rsid w:val="006D0167"/>
    <w:rsid w:val="006D05AA"/>
    <w:rsid w:val="006D273F"/>
    <w:rsid w:val="006D546C"/>
    <w:rsid w:val="006D59BF"/>
    <w:rsid w:val="006E0085"/>
    <w:rsid w:val="006E13C1"/>
    <w:rsid w:val="006E4FA4"/>
    <w:rsid w:val="006E665C"/>
    <w:rsid w:val="006F10A5"/>
    <w:rsid w:val="006F4132"/>
    <w:rsid w:val="006F437A"/>
    <w:rsid w:val="006F55C4"/>
    <w:rsid w:val="006F578A"/>
    <w:rsid w:val="006F57C5"/>
    <w:rsid w:val="00700531"/>
    <w:rsid w:val="00701E92"/>
    <w:rsid w:val="00702407"/>
    <w:rsid w:val="00704919"/>
    <w:rsid w:val="007060AA"/>
    <w:rsid w:val="00707AF9"/>
    <w:rsid w:val="0071011A"/>
    <w:rsid w:val="00711EE5"/>
    <w:rsid w:val="00712698"/>
    <w:rsid w:val="00713A63"/>
    <w:rsid w:val="0071426F"/>
    <w:rsid w:val="00715C27"/>
    <w:rsid w:val="00715FAB"/>
    <w:rsid w:val="00716C24"/>
    <w:rsid w:val="0072055A"/>
    <w:rsid w:val="00720585"/>
    <w:rsid w:val="00723B02"/>
    <w:rsid w:val="00724CF4"/>
    <w:rsid w:val="00724DCC"/>
    <w:rsid w:val="00733296"/>
    <w:rsid w:val="007332FD"/>
    <w:rsid w:val="007337FE"/>
    <w:rsid w:val="00736196"/>
    <w:rsid w:val="007366DA"/>
    <w:rsid w:val="007401F7"/>
    <w:rsid w:val="00740A26"/>
    <w:rsid w:val="00741BC6"/>
    <w:rsid w:val="00742556"/>
    <w:rsid w:val="00745A54"/>
    <w:rsid w:val="00745F52"/>
    <w:rsid w:val="0074639A"/>
    <w:rsid w:val="007463A0"/>
    <w:rsid w:val="00747804"/>
    <w:rsid w:val="00750BC0"/>
    <w:rsid w:val="00750DFB"/>
    <w:rsid w:val="00750F5A"/>
    <w:rsid w:val="00751645"/>
    <w:rsid w:val="007547C1"/>
    <w:rsid w:val="007547CB"/>
    <w:rsid w:val="00754F50"/>
    <w:rsid w:val="0075628B"/>
    <w:rsid w:val="007573C5"/>
    <w:rsid w:val="00757800"/>
    <w:rsid w:val="00761132"/>
    <w:rsid w:val="00761F93"/>
    <w:rsid w:val="00762C16"/>
    <w:rsid w:val="00762C3F"/>
    <w:rsid w:val="007637E4"/>
    <w:rsid w:val="00764143"/>
    <w:rsid w:val="007660E3"/>
    <w:rsid w:val="0077074B"/>
    <w:rsid w:val="00770A49"/>
    <w:rsid w:val="00773769"/>
    <w:rsid w:val="007773B0"/>
    <w:rsid w:val="00780DAD"/>
    <w:rsid w:val="00781FD0"/>
    <w:rsid w:val="0078317A"/>
    <w:rsid w:val="0078331F"/>
    <w:rsid w:val="00783B7B"/>
    <w:rsid w:val="0078445C"/>
    <w:rsid w:val="00784E29"/>
    <w:rsid w:val="00787B52"/>
    <w:rsid w:val="00792F1A"/>
    <w:rsid w:val="0079330D"/>
    <w:rsid w:val="007953BE"/>
    <w:rsid w:val="007955A7"/>
    <w:rsid w:val="0079560A"/>
    <w:rsid w:val="00796A47"/>
    <w:rsid w:val="00797698"/>
    <w:rsid w:val="00797AFF"/>
    <w:rsid w:val="00797CE7"/>
    <w:rsid w:val="007A0BF7"/>
    <w:rsid w:val="007A2C44"/>
    <w:rsid w:val="007A2DE9"/>
    <w:rsid w:val="007A388F"/>
    <w:rsid w:val="007A40DE"/>
    <w:rsid w:val="007A424D"/>
    <w:rsid w:val="007A47FC"/>
    <w:rsid w:val="007A5412"/>
    <w:rsid w:val="007A5AA4"/>
    <w:rsid w:val="007A7263"/>
    <w:rsid w:val="007A79DA"/>
    <w:rsid w:val="007B16DE"/>
    <w:rsid w:val="007B20C8"/>
    <w:rsid w:val="007B4429"/>
    <w:rsid w:val="007B582A"/>
    <w:rsid w:val="007B622A"/>
    <w:rsid w:val="007B6E8F"/>
    <w:rsid w:val="007B74EF"/>
    <w:rsid w:val="007C1C81"/>
    <w:rsid w:val="007C2038"/>
    <w:rsid w:val="007C2414"/>
    <w:rsid w:val="007C29F2"/>
    <w:rsid w:val="007C2A41"/>
    <w:rsid w:val="007C3EE9"/>
    <w:rsid w:val="007C4BE7"/>
    <w:rsid w:val="007C6B30"/>
    <w:rsid w:val="007D030A"/>
    <w:rsid w:val="007D3F30"/>
    <w:rsid w:val="007D499D"/>
    <w:rsid w:val="007D4B1A"/>
    <w:rsid w:val="007D5D4C"/>
    <w:rsid w:val="007D6653"/>
    <w:rsid w:val="007E0E92"/>
    <w:rsid w:val="007E0F04"/>
    <w:rsid w:val="007E17C3"/>
    <w:rsid w:val="007E2C7B"/>
    <w:rsid w:val="007E37A6"/>
    <w:rsid w:val="007E3C09"/>
    <w:rsid w:val="007E3F36"/>
    <w:rsid w:val="007E4D80"/>
    <w:rsid w:val="007F0325"/>
    <w:rsid w:val="007F1586"/>
    <w:rsid w:val="007F2309"/>
    <w:rsid w:val="007F2AD2"/>
    <w:rsid w:val="007F362C"/>
    <w:rsid w:val="007F37DD"/>
    <w:rsid w:val="007F3C05"/>
    <w:rsid w:val="007F4498"/>
    <w:rsid w:val="007F5C57"/>
    <w:rsid w:val="007F6362"/>
    <w:rsid w:val="008018E7"/>
    <w:rsid w:val="00801B3B"/>
    <w:rsid w:val="0080330C"/>
    <w:rsid w:val="00803D32"/>
    <w:rsid w:val="00804964"/>
    <w:rsid w:val="00804DCE"/>
    <w:rsid w:val="00807890"/>
    <w:rsid w:val="008123A0"/>
    <w:rsid w:val="00814787"/>
    <w:rsid w:val="0081529D"/>
    <w:rsid w:val="008156D0"/>
    <w:rsid w:val="00820798"/>
    <w:rsid w:val="00820E7E"/>
    <w:rsid w:val="008211BA"/>
    <w:rsid w:val="00821613"/>
    <w:rsid w:val="00821D7E"/>
    <w:rsid w:val="00822921"/>
    <w:rsid w:val="00823702"/>
    <w:rsid w:val="00824FBF"/>
    <w:rsid w:val="008251AB"/>
    <w:rsid w:val="00825438"/>
    <w:rsid w:val="008259E6"/>
    <w:rsid w:val="00825B1B"/>
    <w:rsid w:val="0083027C"/>
    <w:rsid w:val="0083411A"/>
    <w:rsid w:val="008376AC"/>
    <w:rsid w:val="00837A94"/>
    <w:rsid w:val="008400C3"/>
    <w:rsid w:val="0084093D"/>
    <w:rsid w:val="00840993"/>
    <w:rsid w:val="00841600"/>
    <w:rsid w:val="00841F09"/>
    <w:rsid w:val="0084465B"/>
    <w:rsid w:val="008448C1"/>
    <w:rsid w:val="00845D96"/>
    <w:rsid w:val="008463C9"/>
    <w:rsid w:val="00846AB3"/>
    <w:rsid w:val="00847306"/>
    <w:rsid w:val="00847DFD"/>
    <w:rsid w:val="00851B76"/>
    <w:rsid w:val="0085352D"/>
    <w:rsid w:val="008536B6"/>
    <w:rsid w:val="00853EB4"/>
    <w:rsid w:val="00853FEB"/>
    <w:rsid w:val="008548B0"/>
    <w:rsid w:val="00855D97"/>
    <w:rsid w:val="00856105"/>
    <w:rsid w:val="00856591"/>
    <w:rsid w:val="008573F6"/>
    <w:rsid w:val="00857E8F"/>
    <w:rsid w:val="00860A31"/>
    <w:rsid w:val="00862B71"/>
    <w:rsid w:val="008630A4"/>
    <w:rsid w:val="00863715"/>
    <w:rsid w:val="00864A61"/>
    <w:rsid w:val="008664A2"/>
    <w:rsid w:val="00871B31"/>
    <w:rsid w:val="008721BC"/>
    <w:rsid w:val="00872C6C"/>
    <w:rsid w:val="008738B4"/>
    <w:rsid w:val="00873DCF"/>
    <w:rsid w:val="00875317"/>
    <w:rsid w:val="00876FB3"/>
    <w:rsid w:val="00877E78"/>
    <w:rsid w:val="00877F4A"/>
    <w:rsid w:val="00880AE3"/>
    <w:rsid w:val="00880FF5"/>
    <w:rsid w:val="00882196"/>
    <w:rsid w:val="00882FFD"/>
    <w:rsid w:val="008838F4"/>
    <w:rsid w:val="00884254"/>
    <w:rsid w:val="008847FD"/>
    <w:rsid w:val="008849DB"/>
    <w:rsid w:val="00884BF8"/>
    <w:rsid w:val="008853E9"/>
    <w:rsid w:val="008860D8"/>
    <w:rsid w:val="008862FB"/>
    <w:rsid w:val="008871BE"/>
    <w:rsid w:val="008871F8"/>
    <w:rsid w:val="00887388"/>
    <w:rsid w:val="00887BBA"/>
    <w:rsid w:val="00887FCD"/>
    <w:rsid w:val="008905B7"/>
    <w:rsid w:val="008923F9"/>
    <w:rsid w:val="00893847"/>
    <w:rsid w:val="0089584A"/>
    <w:rsid w:val="008973BD"/>
    <w:rsid w:val="008979FF"/>
    <w:rsid w:val="008A0037"/>
    <w:rsid w:val="008A1BA1"/>
    <w:rsid w:val="008A3535"/>
    <w:rsid w:val="008A3A2A"/>
    <w:rsid w:val="008A3BD0"/>
    <w:rsid w:val="008A4C17"/>
    <w:rsid w:val="008A630F"/>
    <w:rsid w:val="008A64E1"/>
    <w:rsid w:val="008A6C44"/>
    <w:rsid w:val="008B099D"/>
    <w:rsid w:val="008B0B04"/>
    <w:rsid w:val="008B3224"/>
    <w:rsid w:val="008B4444"/>
    <w:rsid w:val="008B506F"/>
    <w:rsid w:val="008B745B"/>
    <w:rsid w:val="008C05A9"/>
    <w:rsid w:val="008C0D6E"/>
    <w:rsid w:val="008C11AA"/>
    <w:rsid w:val="008C12B9"/>
    <w:rsid w:val="008C1FF8"/>
    <w:rsid w:val="008C323F"/>
    <w:rsid w:val="008C487A"/>
    <w:rsid w:val="008C52B8"/>
    <w:rsid w:val="008C5D08"/>
    <w:rsid w:val="008C7287"/>
    <w:rsid w:val="008D0979"/>
    <w:rsid w:val="008D38BC"/>
    <w:rsid w:val="008D6157"/>
    <w:rsid w:val="008D7B18"/>
    <w:rsid w:val="008D7C73"/>
    <w:rsid w:val="008E1049"/>
    <w:rsid w:val="008E1E22"/>
    <w:rsid w:val="008E1E7B"/>
    <w:rsid w:val="008E2566"/>
    <w:rsid w:val="008E26E6"/>
    <w:rsid w:val="008E4155"/>
    <w:rsid w:val="008E4841"/>
    <w:rsid w:val="008E4D3D"/>
    <w:rsid w:val="008F02DE"/>
    <w:rsid w:val="008F066F"/>
    <w:rsid w:val="008F1C2A"/>
    <w:rsid w:val="008F1D95"/>
    <w:rsid w:val="008F226A"/>
    <w:rsid w:val="008F4678"/>
    <w:rsid w:val="008F46C6"/>
    <w:rsid w:val="008F56CA"/>
    <w:rsid w:val="008F7530"/>
    <w:rsid w:val="00901975"/>
    <w:rsid w:val="00904220"/>
    <w:rsid w:val="00904E4F"/>
    <w:rsid w:val="0090502E"/>
    <w:rsid w:val="00905BB5"/>
    <w:rsid w:val="00907314"/>
    <w:rsid w:val="00907627"/>
    <w:rsid w:val="0090772E"/>
    <w:rsid w:val="00910A07"/>
    <w:rsid w:val="00910B3D"/>
    <w:rsid w:val="00910D78"/>
    <w:rsid w:val="009126C5"/>
    <w:rsid w:val="009139C6"/>
    <w:rsid w:val="00913A01"/>
    <w:rsid w:val="00913BC3"/>
    <w:rsid w:val="00914638"/>
    <w:rsid w:val="00915548"/>
    <w:rsid w:val="00915CF1"/>
    <w:rsid w:val="009174EA"/>
    <w:rsid w:val="00917632"/>
    <w:rsid w:val="009176DC"/>
    <w:rsid w:val="009204E1"/>
    <w:rsid w:val="00922C35"/>
    <w:rsid w:val="00923136"/>
    <w:rsid w:val="00923BAD"/>
    <w:rsid w:val="00924331"/>
    <w:rsid w:val="00924624"/>
    <w:rsid w:val="00924BBD"/>
    <w:rsid w:val="0092530E"/>
    <w:rsid w:val="00926030"/>
    <w:rsid w:val="00927651"/>
    <w:rsid w:val="0093229A"/>
    <w:rsid w:val="00934193"/>
    <w:rsid w:val="0093435B"/>
    <w:rsid w:val="00935634"/>
    <w:rsid w:val="00936D73"/>
    <w:rsid w:val="00936DB8"/>
    <w:rsid w:val="00940861"/>
    <w:rsid w:val="0094168E"/>
    <w:rsid w:val="00942AAA"/>
    <w:rsid w:val="0094357B"/>
    <w:rsid w:val="009455B0"/>
    <w:rsid w:val="00945C39"/>
    <w:rsid w:val="00946DE6"/>
    <w:rsid w:val="009509A4"/>
    <w:rsid w:val="00950D6B"/>
    <w:rsid w:val="00951973"/>
    <w:rsid w:val="00952EA9"/>
    <w:rsid w:val="0095489D"/>
    <w:rsid w:val="00955A50"/>
    <w:rsid w:val="0095634A"/>
    <w:rsid w:val="00957C30"/>
    <w:rsid w:val="009616AA"/>
    <w:rsid w:val="00962266"/>
    <w:rsid w:val="009643CD"/>
    <w:rsid w:val="00965DA0"/>
    <w:rsid w:val="00966099"/>
    <w:rsid w:val="00966129"/>
    <w:rsid w:val="00970110"/>
    <w:rsid w:val="00972A1D"/>
    <w:rsid w:val="009765DC"/>
    <w:rsid w:val="00976D30"/>
    <w:rsid w:val="009835CB"/>
    <w:rsid w:val="009846E8"/>
    <w:rsid w:val="00984B92"/>
    <w:rsid w:val="00984EA2"/>
    <w:rsid w:val="009911C1"/>
    <w:rsid w:val="00991E9B"/>
    <w:rsid w:val="00992298"/>
    <w:rsid w:val="00992C7B"/>
    <w:rsid w:val="00993F83"/>
    <w:rsid w:val="00994475"/>
    <w:rsid w:val="00997774"/>
    <w:rsid w:val="009A2B40"/>
    <w:rsid w:val="009A3D69"/>
    <w:rsid w:val="009A3F05"/>
    <w:rsid w:val="009B03B7"/>
    <w:rsid w:val="009B1E85"/>
    <w:rsid w:val="009B20AB"/>
    <w:rsid w:val="009B287C"/>
    <w:rsid w:val="009B2ED1"/>
    <w:rsid w:val="009B5DB9"/>
    <w:rsid w:val="009B603F"/>
    <w:rsid w:val="009B630F"/>
    <w:rsid w:val="009B69DD"/>
    <w:rsid w:val="009B6DB3"/>
    <w:rsid w:val="009B715A"/>
    <w:rsid w:val="009C0040"/>
    <w:rsid w:val="009C1D6A"/>
    <w:rsid w:val="009C1F63"/>
    <w:rsid w:val="009C32B4"/>
    <w:rsid w:val="009C3E15"/>
    <w:rsid w:val="009C47A9"/>
    <w:rsid w:val="009C5E2D"/>
    <w:rsid w:val="009C7FBD"/>
    <w:rsid w:val="009D4487"/>
    <w:rsid w:val="009D496A"/>
    <w:rsid w:val="009D5503"/>
    <w:rsid w:val="009D5B57"/>
    <w:rsid w:val="009D634C"/>
    <w:rsid w:val="009D7E52"/>
    <w:rsid w:val="009E06D3"/>
    <w:rsid w:val="009E346C"/>
    <w:rsid w:val="009E35F9"/>
    <w:rsid w:val="009E71F2"/>
    <w:rsid w:val="009E7ADC"/>
    <w:rsid w:val="009F0DD0"/>
    <w:rsid w:val="009F13C1"/>
    <w:rsid w:val="009F1AD2"/>
    <w:rsid w:val="009F1AEF"/>
    <w:rsid w:val="009F3F81"/>
    <w:rsid w:val="009F4BF0"/>
    <w:rsid w:val="009F5D44"/>
    <w:rsid w:val="009F6F14"/>
    <w:rsid w:val="00A00BE0"/>
    <w:rsid w:val="00A01125"/>
    <w:rsid w:val="00A01376"/>
    <w:rsid w:val="00A023F3"/>
    <w:rsid w:val="00A0302E"/>
    <w:rsid w:val="00A0326F"/>
    <w:rsid w:val="00A06D88"/>
    <w:rsid w:val="00A0753A"/>
    <w:rsid w:val="00A07C2C"/>
    <w:rsid w:val="00A107F5"/>
    <w:rsid w:val="00A11A9F"/>
    <w:rsid w:val="00A12056"/>
    <w:rsid w:val="00A13528"/>
    <w:rsid w:val="00A143E9"/>
    <w:rsid w:val="00A1586C"/>
    <w:rsid w:val="00A166BB"/>
    <w:rsid w:val="00A16E78"/>
    <w:rsid w:val="00A16F30"/>
    <w:rsid w:val="00A20E83"/>
    <w:rsid w:val="00A219D7"/>
    <w:rsid w:val="00A21C6D"/>
    <w:rsid w:val="00A23223"/>
    <w:rsid w:val="00A24F01"/>
    <w:rsid w:val="00A2501E"/>
    <w:rsid w:val="00A25078"/>
    <w:rsid w:val="00A256E4"/>
    <w:rsid w:val="00A27BD5"/>
    <w:rsid w:val="00A27CAA"/>
    <w:rsid w:val="00A31F6D"/>
    <w:rsid w:val="00A3509C"/>
    <w:rsid w:val="00A358D8"/>
    <w:rsid w:val="00A35B35"/>
    <w:rsid w:val="00A365A9"/>
    <w:rsid w:val="00A40A42"/>
    <w:rsid w:val="00A411B5"/>
    <w:rsid w:val="00A42793"/>
    <w:rsid w:val="00A42F18"/>
    <w:rsid w:val="00A4359E"/>
    <w:rsid w:val="00A43629"/>
    <w:rsid w:val="00A44761"/>
    <w:rsid w:val="00A44C07"/>
    <w:rsid w:val="00A44DF4"/>
    <w:rsid w:val="00A46D19"/>
    <w:rsid w:val="00A46D3A"/>
    <w:rsid w:val="00A505AE"/>
    <w:rsid w:val="00A508FD"/>
    <w:rsid w:val="00A52E76"/>
    <w:rsid w:val="00A53905"/>
    <w:rsid w:val="00A54134"/>
    <w:rsid w:val="00A5432A"/>
    <w:rsid w:val="00A54A32"/>
    <w:rsid w:val="00A555DC"/>
    <w:rsid w:val="00A56A6D"/>
    <w:rsid w:val="00A56C3D"/>
    <w:rsid w:val="00A61B34"/>
    <w:rsid w:val="00A634F6"/>
    <w:rsid w:val="00A63C32"/>
    <w:rsid w:val="00A63F6F"/>
    <w:rsid w:val="00A64D30"/>
    <w:rsid w:val="00A67056"/>
    <w:rsid w:val="00A6767E"/>
    <w:rsid w:val="00A71205"/>
    <w:rsid w:val="00A71856"/>
    <w:rsid w:val="00A71F7F"/>
    <w:rsid w:val="00A735BD"/>
    <w:rsid w:val="00A741CA"/>
    <w:rsid w:val="00A76C2B"/>
    <w:rsid w:val="00A807D5"/>
    <w:rsid w:val="00A80925"/>
    <w:rsid w:val="00A81A34"/>
    <w:rsid w:val="00A827B2"/>
    <w:rsid w:val="00A834D4"/>
    <w:rsid w:val="00A83743"/>
    <w:rsid w:val="00A84A4D"/>
    <w:rsid w:val="00A861A8"/>
    <w:rsid w:val="00A900A2"/>
    <w:rsid w:val="00A9028B"/>
    <w:rsid w:val="00A90D7A"/>
    <w:rsid w:val="00A92B8C"/>
    <w:rsid w:val="00A93294"/>
    <w:rsid w:val="00A93E2C"/>
    <w:rsid w:val="00A97608"/>
    <w:rsid w:val="00AA1294"/>
    <w:rsid w:val="00AA16D5"/>
    <w:rsid w:val="00AA2E1D"/>
    <w:rsid w:val="00AA34B2"/>
    <w:rsid w:val="00AA36CA"/>
    <w:rsid w:val="00AA3BF5"/>
    <w:rsid w:val="00AA4E9E"/>
    <w:rsid w:val="00AA5D64"/>
    <w:rsid w:val="00AA6EC4"/>
    <w:rsid w:val="00AB1012"/>
    <w:rsid w:val="00AB11CB"/>
    <w:rsid w:val="00AB14AD"/>
    <w:rsid w:val="00AB5172"/>
    <w:rsid w:val="00AB60F5"/>
    <w:rsid w:val="00AB67E9"/>
    <w:rsid w:val="00AB69FF"/>
    <w:rsid w:val="00AB7A4A"/>
    <w:rsid w:val="00AC157B"/>
    <w:rsid w:val="00AC1EE0"/>
    <w:rsid w:val="00AC4885"/>
    <w:rsid w:val="00AC4E8F"/>
    <w:rsid w:val="00AC6C4C"/>
    <w:rsid w:val="00AD1273"/>
    <w:rsid w:val="00AD1B3A"/>
    <w:rsid w:val="00AD35B5"/>
    <w:rsid w:val="00AD4D53"/>
    <w:rsid w:val="00AD52DD"/>
    <w:rsid w:val="00AD5435"/>
    <w:rsid w:val="00AD553F"/>
    <w:rsid w:val="00AD5A4C"/>
    <w:rsid w:val="00AD6724"/>
    <w:rsid w:val="00AD7197"/>
    <w:rsid w:val="00AE1EA1"/>
    <w:rsid w:val="00AE6979"/>
    <w:rsid w:val="00AF05FD"/>
    <w:rsid w:val="00AF0D49"/>
    <w:rsid w:val="00AF2878"/>
    <w:rsid w:val="00AF29E4"/>
    <w:rsid w:val="00AF5212"/>
    <w:rsid w:val="00B00860"/>
    <w:rsid w:val="00B00A67"/>
    <w:rsid w:val="00B015AD"/>
    <w:rsid w:val="00B017FB"/>
    <w:rsid w:val="00B034C4"/>
    <w:rsid w:val="00B04E15"/>
    <w:rsid w:val="00B055AB"/>
    <w:rsid w:val="00B0625E"/>
    <w:rsid w:val="00B0756D"/>
    <w:rsid w:val="00B076EF"/>
    <w:rsid w:val="00B14159"/>
    <w:rsid w:val="00B16E87"/>
    <w:rsid w:val="00B2018A"/>
    <w:rsid w:val="00B2337B"/>
    <w:rsid w:val="00B26BB6"/>
    <w:rsid w:val="00B27A72"/>
    <w:rsid w:val="00B334BC"/>
    <w:rsid w:val="00B33644"/>
    <w:rsid w:val="00B34133"/>
    <w:rsid w:val="00B34AA0"/>
    <w:rsid w:val="00B375DD"/>
    <w:rsid w:val="00B377D7"/>
    <w:rsid w:val="00B37D5D"/>
    <w:rsid w:val="00B40D41"/>
    <w:rsid w:val="00B44156"/>
    <w:rsid w:val="00B45ADB"/>
    <w:rsid w:val="00B47C41"/>
    <w:rsid w:val="00B510D6"/>
    <w:rsid w:val="00B51676"/>
    <w:rsid w:val="00B52939"/>
    <w:rsid w:val="00B54729"/>
    <w:rsid w:val="00B56A54"/>
    <w:rsid w:val="00B600F7"/>
    <w:rsid w:val="00B60932"/>
    <w:rsid w:val="00B61A28"/>
    <w:rsid w:val="00B62EA2"/>
    <w:rsid w:val="00B67BFC"/>
    <w:rsid w:val="00B70EAF"/>
    <w:rsid w:val="00B72629"/>
    <w:rsid w:val="00B73296"/>
    <w:rsid w:val="00B75326"/>
    <w:rsid w:val="00B7550D"/>
    <w:rsid w:val="00B76468"/>
    <w:rsid w:val="00B7650C"/>
    <w:rsid w:val="00B823FE"/>
    <w:rsid w:val="00B82AE8"/>
    <w:rsid w:val="00B83893"/>
    <w:rsid w:val="00B8468F"/>
    <w:rsid w:val="00B85A82"/>
    <w:rsid w:val="00B9176D"/>
    <w:rsid w:val="00B9284A"/>
    <w:rsid w:val="00B92BDC"/>
    <w:rsid w:val="00B94B55"/>
    <w:rsid w:val="00B95A16"/>
    <w:rsid w:val="00B97752"/>
    <w:rsid w:val="00B977BD"/>
    <w:rsid w:val="00BA0C35"/>
    <w:rsid w:val="00BA44D1"/>
    <w:rsid w:val="00BA5CEB"/>
    <w:rsid w:val="00BB0D7B"/>
    <w:rsid w:val="00BB22D7"/>
    <w:rsid w:val="00BB2C23"/>
    <w:rsid w:val="00BB3B22"/>
    <w:rsid w:val="00BB3F6B"/>
    <w:rsid w:val="00BB6D10"/>
    <w:rsid w:val="00BB77DE"/>
    <w:rsid w:val="00BB7B0B"/>
    <w:rsid w:val="00BB7DB4"/>
    <w:rsid w:val="00BC163B"/>
    <w:rsid w:val="00BC3AAA"/>
    <w:rsid w:val="00BC7D51"/>
    <w:rsid w:val="00BD0D90"/>
    <w:rsid w:val="00BD0FC0"/>
    <w:rsid w:val="00BD1BD8"/>
    <w:rsid w:val="00BD2CD3"/>
    <w:rsid w:val="00BD2D2E"/>
    <w:rsid w:val="00BD4BB3"/>
    <w:rsid w:val="00BD5062"/>
    <w:rsid w:val="00BE1B33"/>
    <w:rsid w:val="00BE4118"/>
    <w:rsid w:val="00BE47EA"/>
    <w:rsid w:val="00BE548E"/>
    <w:rsid w:val="00BE788C"/>
    <w:rsid w:val="00BF3E7B"/>
    <w:rsid w:val="00BF42B9"/>
    <w:rsid w:val="00BF4EF2"/>
    <w:rsid w:val="00BF53A2"/>
    <w:rsid w:val="00BF55D0"/>
    <w:rsid w:val="00BF61D5"/>
    <w:rsid w:val="00BF651E"/>
    <w:rsid w:val="00BF755D"/>
    <w:rsid w:val="00C017BD"/>
    <w:rsid w:val="00C0243E"/>
    <w:rsid w:val="00C039DC"/>
    <w:rsid w:val="00C03C5C"/>
    <w:rsid w:val="00C041C0"/>
    <w:rsid w:val="00C041F4"/>
    <w:rsid w:val="00C06987"/>
    <w:rsid w:val="00C06C0B"/>
    <w:rsid w:val="00C06C98"/>
    <w:rsid w:val="00C07B25"/>
    <w:rsid w:val="00C10D11"/>
    <w:rsid w:val="00C14EF8"/>
    <w:rsid w:val="00C156E4"/>
    <w:rsid w:val="00C1697A"/>
    <w:rsid w:val="00C2074C"/>
    <w:rsid w:val="00C2074D"/>
    <w:rsid w:val="00C20BE2"/>
    <w:rsid w:val="00C248AD"/>
    <w:rsid w:val="00C25E61"/>
    <w:rsid w:val="00C302E9"/>
    <w:rsid w:val="00C30498"/>
    <w:rsid w:val="00C32115"/>
    <w:rsid w:val="00C32CEE"/>
    <w:rsid w:val="00C347BE"/>
    <w:rsid w:val="00C35F09"/>
    <w:rsid w:val="00C36048"/>
    <w:rsid w:val="00C374CC"/>
    <w:rsid w:val="00C3759F"/>
    <w:rsid w:val="00C37930"/>
    <w:rsid w:val="00C37D29"/>
    <w:rsid w:val="00C412E1"/>
    <w:rsid w:val="00C41652"/>
    <w:rsid w:val="00C42A8A"/>
    <w:rsid w:val="00C44E0D"/>
    <w:rsid w:val="00C46FB3"/>
    <w:rsid w:val="00C50560"/>
    <w:rsid w:val="00C52361"/>
    <w:rsid w:val="00C526CD"/>
    <w:rsid w:val="00C52F95"/>
    <w:rsid w:val="00C532B6"/>
    <w:rsid w:val="00C54ACB"/>
    <w:rsid w:val="00C55A21"/>
    <w:rsid w:val="00C55A75"/>
    <w:rsid w:val="00C55EF2"/>
    <w:rsid w:val="00C56645"/>
    <w:rsid w:val="00C56D93"/>
    <w:rsid w:val="00C576E1"/>
    <w:rsid w:val="00C57735"/>
    <w:rsid w:val="00C601CD"/>
    <w:rsid w:val="00C614DE"/>
    <w:rsid w:val="00C628F9"/>
    <w:rsid w:val="00C62F33"/>
    <w:rsid w:val="00C64B4F"/>
    <w:rsid w:val="00C6589A"/>
    <w:rsid w:val="00C66F6A"/>
    <w:rsid w:val="00C67037"/>
    <w:rsid w:val="00C71AAB"/>
    <w:rsid w:val="00C7444E"/>
    <w:rsid w:val="00C804A5"/>
    <w:rsid w:val="00C81CA2"/>
    <w:rsid w:val="00C84523"/>
    <w:rsid w:val="00C85126"/>
    <w:rsid w:val="00C86BD3"/>
    <w:rsid w:val="00C8719E"/>
    <w:rsid w:val="00C87B87"/>
    <w:rsid w:val="00C90759"/>
    <w:rsid w:val="00C909F6"/>
    <w:rsid w:val="00C90B86"/>
    <w:rsid w:val="00C92065"/>
    <w:rsid w:val="00C93B6C"/>
    <w:rsid w:val="00C946D1"/>
    <w:rsid w:val="00C94D1E"/>
    <w:rsid w:val="00C96C99"/>
    <w:rsid w:val="00C96D24"/>
    <w:rsid w:val="00C97AF6"/>
    <w:rsid w:val="00CA1480"/>
    <w:rsid w:val="00CA186A"/>
    <w:rsid w:val="00CA2FF4"/>
    <w:rsid w:val="00CA4071"/>
    <w:rsid w:val="00CA4238"/>
    <w:rsid w:val="00CA4248"/>
    <w:rsid w:val="00CA5ED1"/>
    <w:rsid w:val="00CA6632"/>
    <w:rsid w:val="00CA6EA6"/>
    <w:rsid w:val="00CA70FA"/>
    <w:rsid w:val="00CB110C"/>
    <w:rsid w:val="00CB2A36"/>
    <w:rsid w:val="00CB3194"/>
    <w:rsid w:val="00CB390A"/>
    <w:rsid w:val="00CB7E17"/>
    <w:rsid w:val="00CC1A7D"/>
    <w:rsid w:val="00CC378A"/>
    <w:rsid w:val="00CC48A1"/>
    <w:rsid w:val="00CC4B50"/>
    <w:rsid w:val="00CC6E60"/>
    <w:rsid w:val="00CC7504"/>
    <w:rsid w:val="00CC7896"/>
    <w:rsid w:val="00CC7A07"/>
    <w:rsid w:val="00CD0CFF"/>
    <w:rsid w:val="00CD0F0B"/>
    <w:rsid w:val="00CD21D1"/>
    <w:rsid w:val="00CD22F9"/>
    <w:rsid w:val="00CD2514"/>
    <w:rsid w:val="00CD42F9"/>
    <w:rsid w:val="00CD430E"/>
    <w:rsid w:val="00CD46BB"/>
    <w:rsid w:val="00CD4D32"/>
    <w:rsid w:val="00CD63C6"/>
    <w:rsid w:val="00CD6A09"/>
    <w:rsid w:val="00CE0814"/>
    <w:rsid w:val="00CE39F8"/>
    <w:rsid w:val="00CE42A4"/>
    <w:rsid w:val="00CF31E7"/>
    <w:rsid w:val="00CF7584"/>
    <w:rsid w:val="00CF76E3"/>
    <w:rsid w:val="00D018EE"/>
    <w:rsid w:val="00D03392"/>
    <w:rsid w:val="00D03B06"/>
    <w:rsid w:val="00D03FAB"/>
    <w:rsid w:val="00D068A1"/>
    <w:rsid w:val="00D1056F"/>
    <w:rsid w:val="00D1647E"/>
    <w:rsid w:val="00D173AE"/>
    <w:rsid w:val="00D17F1C"/>
    <w:rsid w:val="00D20478"/>
    <w:rsid w:val="00D21621"/>
    <w:rsid w:val="00D21867"/>
    <w:rsid w:val="00D22672"/>
    <w:rsid w:val="00D239AA"/>
    <w:rsid w:val="00D25B02"/>
    <w:rsid w:val="00D25F79"/>
    <w:rsid w:val="00D26BCA"/>
    <w:rsid w:val="00D27A65"/>
    <w:rsid w:val="00D27E09"/>
    <w:rsid w:val="00D30019"/>
    <w:rsid w:val="00D30E09"/>
    <w:rsid w:val="00D31223"/>
    <w:rsid w:val="00D319ED"/>
    <w:rsid w:val="00D32369"/>
    <w:rsid w:val="00D33A39"/>
    <w:rsid w:val="00D34DCF"/>
    <w:rsid w:val="00D34E01"/>
    <w:rsid w:val="00D35F14"/>
    <w:rsid w:val="00D43399"/>
    <w:rsid w:val="00D43A0F"/>
    <w:rsid w:val="00D44C77"/>
    <w:rsid w:val="00D4573E"/>
    <w:rsid w:val="00D46FFE"/>
    <w:rsid w:val="00D53C12"/>
    <w:rsid w:val="00D551ED"/>
    <w:rsid w:val="00D57718"/>
    <w:rsid w:val="00D61642"/>
    <w:rsid w:val="00D6169E"/>
    <w:rsid w:val="00D61C52"/>
    <w:rsid w:val="00D620A4"/>
    <w:rsid w:val="00D63D0F"/>
    <w:rsid w:val="00D6548A"/>
    <w:rsid w:val="00D665EE"/>
    <w:rsid w:val="00D668B6"/>
    <w:rsid w:val="00D67FA5"/>
    <w:rsid w:val="00D712AD"/>
    <w:rsid w:val="00D73870"/>
    <w:rsid w:val="00D75E89"/>
    <w:rsid w:val="00D7632F"/>
    <w:rsid w:val="00D768DC"/>
    <w:rsid w:val="00D76CEC"/>
    <w:rsid w:val="00D77D3B"/>
    <w:rsid w:val="00D77FC2"/>
    <w:rsid w:val="00D803B5"/>
    <w:rsid w:val="00D81277"/>
    <w:rsid w:val="00D850F7"/>
    <w:rsid w:val="00D85C2D"/>
    <w:rsid w:val="00D8697A"/>
    <w:rsid w:val="00D87A02"/>
    <w:rsid w:val="00D87CA3"/>
    <w:rsid w:val="00D87DC6"/>
    <w:rsid w:val="00D90F88"/>
    <w:rsid w:val="00D93FC7"/>
    <w:rsid w:val="00D957C5"/>
    <w:rsid w:val="00D957D8"/>
    <w:rsid w:val="00D966FD"/>
    <w:rsid w:val="00D9711F"/>
    <w:rsid w:val="00D979FF"/>
    <w:rsid w:val="00D97A11"/>
    <w:rsid w:val="00DA0479"/>
    <w:rsid w:val="00DA083F"/>
    <w:rsid w:val="00DA0DA0"/>
    <w:rsid w:val="00DA2D88"/>
    <w:rsid w:val="00DA4E51"/>
    <w:rsid w:val="00DB118A"/>
    <w:rsid w:val="00DB3DEE"/>
    <w:rsid w:val="00DB64F5"/>
    <w:rsid w:val="00DB67F6"/>
    <w:rsid w:val="00DC18C6"/>
    <w:rsid w:val="00DC59DA"/>
    <w:rsid w:val="00DC5DFB"/>
    <w:rsid w:val="00DD1D81"/>
    <w:rsid w:val="00DD3097"/>
    <w:rsid w:val="00DD6B07"/>
    <w:rsid w:val="00DD6C89"/>
    <w:rsid w:val="00DD7338"/>
    <w:rsid w:val="00DD7E25"/>
    <w:rsid w:val="00DE0162"/>
    <w:rsid w:val="00DE0C31"/>
    <w:rsid w:val="00DE128A"/>
    <w:rsid w:val="00DE18AC"/>
    <w:rsid w:val="00DE1AED"/>
    <w:rsid w:val="00DE30BE"/>
    <w:rsid w:val="00DE3677"/>
    <w:rsid w:val="00DE39D8"/>
    <w:rsid w:val="00DE4607"/>
    <w:rsid w:val="00DE4A71"/>
    <w:rsid w:val="00DE56E9"/>
    <w:rsid w:val="00DE5BC9"/>
    <w:rsid w:val="00DE6B90"/>
    <w:rsid w:val="00DE7539"/>
    <w:rsid w:val="00DE75E0"/>
    <w:rsid w:val="00DE7F69"/>
    <w:rsid w:val="00DF00D9"/>
    <w:rsid w:val="00DF1F3F"/>
    <w:rsid w:val="00DF2E6E"/>
    <w:rsid w:val="00DF3F9A"/>
    <w:rsid w:val="00DF5EDB"/>
    <w:rsid w:val="00DF72E3"/>
    <w:rsid w:val="00E00940"/>
    <w:rsid w:val="00E011F9"/>
    <w:rsid w:val="00E020DF"/>
    <w:rsid w:val="00E05E95"/>
    <w:rsid w:val="00E05ECD"/>
    <w:rsid w:val="00E1128E"/>
    <w:rsid w:val="00E13B4C"/>
    <w:rsid w:val="00E15A25"/>
    <w:rsid w:val="00E17F24"/>
    <w:rsid w:val="00E20178"/>
    <w:rsid w:val="00E20922"/>
    <w:rsid w:val="00E21D4F"/>
    <w:rsid w:val="00E21D96"/>
    <w:rsid w:val="00E22EA3"/>
    <w:rsid w:val="00E234CC"/>
    <w:rsid w:val="00E23E74"/>
    <w:rsid w:val="00E24B7B"/>
    <w:rsid w:val="00E269F4"/>
    <w:rsid w:val="00E324E3"/>
    <w:rsid w:val="00E32D8C"/>
    <w:rsid w:val="00E34F80"/>
    <w:rsid w:val="00E37049"/>
    <w:rsid w:val="00E37AAE"/>
    <w:rsid w:val="00E40922"/>
    <w:rsid w:val="00E42CC8"/>
    <w:rsid w:val="00E432A2"/>
    <w:rsid w:val="00E45523"/>
    <w:rsid w:val="00E4580F"/>
    <w:rsid w:val="00E4641C"/>
    <w:rsid w:val="00E47AB5"/>
    <w:rsid w:val="00E50DE0"/>
    <w:rsid w:val="00E52CF4"/>
    <w:rsid w:val="00E54599"/>
    <w:rsid w:val="00E55A9C"/>
    <w:rsid w:val="00E55B21"/>
    <w:rsid w:val="00E5703D"/>
    <w:rsid w:val="00E6231B"/>
    <w:rsid w:val="00E62ACF"/>
    <w:rsid w:val="00E6329F"/>
    <w:rsid w:val="00E65C0C"/>
    <w:rsid w:val="00E668CA"/>
    <w:rsid w:val="00E706A8"/>
    <w:rsid w:val="00E73553"/>
    <w:rsid w:val="00E7557F"/>
    <w:rsid w:val="00E768E5"/>
    <w:rsid w:val="00E80BE2"/>
    <w:rsid w:val="00E823D8"/>
    <w:rsid w:val="00E83475"/>
    <w:rsid w:val="00E84256"/>
    <w:rsid w:val="00E848DA"/>
    <w:rsid w:val="00E854F5"/>
    <w:rsid w:val="00E85C56"/>
    <w:rsid w:val="00E85FD1"/>
    <w:rsid w:val="00E87529"/>
    <w:rsid w:val="00E90BCD"/>
    <w:rsid w:val="00E9466C"/>
    <w:rsid w:val="00E95C91"/>
    <w:rsid w:val="00E97F36"/>
    <w:rsid w:val="00EA00E9"/>
    <w:rsid w:val="00EA2549"/>
    <w:rsid w:val="00EA2819"/>
    <w:rsid w:val="00EA3700"/>
    <w:rsid w:val="00EA58C3"/>
    <w:rsid w:val="00EA7608"/>
    <w:rsid w:val="00EA7E36"/>
    <w:rsid w:val="00EB087C"/>
    <w:rsid w:val="00EB1011"/>
    <w:rsid w:val="00EB1F0C"/>
    <w:rsid w:val="00EB38D1"/>
    <w:rsid w:val="00EB3E07"/>
    <w:rsid w:val="00EB3FE4"/>
    <w:rsid w:val="00EB54FF"/>
    <w:rsid w:val="00EB7CF3"/>
    <w:rsid w:val="00EC0478"/>
    <w:rsid w:val="00EC0C7F"/>
    <w:rsid w:val="00EC379D"/>
    <w:rsid w:val="00EC45F9"/>
    <w:rsid w:val="00ED0165"/>
    <w:rsid w:val="00ED155D"/>
    <w:rsid w:val="00ED25B0"/>
    <w:rsid w:val="00ED52E1"/>
    <w:rsid w:val="00ED58BF"/>
    <w:rsid w:val="00ED623B"/>
    <w:rsid w:val="00ED7A4B"/>
    <w:rsid w:val="00EE04B2"/>
    <w:rsid w:val="00EE0CEA"/>
    <w:rsid w:val="00EE1337"/>
    <w:rsid w:val="00EE1D26"/>
    <w:rsid w:val="00EE200D"/>
    <w:rsid w:val="00EE3D71"/>
    <w:rsid w:val="00EE580F"/>
    <w:rsid w:val="00EE5875"/>
    <w:rsid w:val="00EE5A6E"/>
    <w:rsid w:val="00EE71D3"/>
    <w:rsid w:val="00EF031E"/>
    <w:rsid w:val="00EF34ED"/>
    <w:rsid w:val="00EF472A"/>
    <w:rsid w:val="00EF631E"/>
    <w:rsid w:val="00EF6726"/>
    <w:rsid w:val="00EF6C59"/>
    <w:rsid w:val="00EF7C2A"/>
    <w:rsid w:val="00F0041A"/>
    <w:rsid w:val="00F005E2"/>
    <w:rsid w:val="00F03370"/>
    <w:rsid w:val="00F03ECA"/>
    <w:rsid w:val="00F045BF"/>
    <w:rsid w:val="00F04A5F"/>
    <w:rsid w:val="00F04AA2"/>
    <w:rsid w:val="00F04C88"/>
    <w:rsid w:val="00F07BAE"/>
    <w:rsid w:val="00F1086A"/>
    <w:rsid w:val="00F118FF"/>
    <w:rsid w:val="00F11930"/>
    <w:rsid w:val="00F12766"/>
    <w:rsid w:val="00F12A86"/>
    <w:rsid w:val="00F1359C"/>
    <w:rsid w:val="00F15530"/>
    <w:rsid w:val="00F16622"/>
    <w:rsid w:val="00F16A46"/>
    <w:rsid w:val="00F16AE9"/>
    <w:rsid w:val="00F16E4C"/>
    <w:rsid w:val="00F1724A"/>
    <w:rsid w:val="00F2048E"/>
    <w:rsid w:val="00F21898"/>
    <w:rsid w:val="00F22075"/>
    <w:rsid w:val="00F2217E"/>
    <w:rsid w:val="00F235B4"/>
    <w:rsid w:val="00F23B24"/>
    <w:rsid w:val="00F25254"/>
    <w:rsid w:val="00F25C9F"/>
    <w:rsid w:val="00F25CA1"/>
    <w:rsid w:val="00F26C52"/>
    <w:rsid w:val="00F30A09"/>
    <w:rsid w:val="00F33A3F"/>
    <w:rsid w:val="00F34101"/>
    <w:rsid w:val="00F35788"/>
    <w:rsid w:val="00F4016F"/>
    <w:rsid w:val="00F4065F"/>
    <w:rsid w:val="00F4103F"/>
    <w:rsid w:val="00F42390"/>
    <w:rsid w:val="00F42E5F"/>
    <w:rsid w:val="00F42EEC"/>
    <w:rsid w:val="00F43AB2"/>
    <w:rsid w:val="00F43B94"/>
    <w:rsid w:val="00F4403A"/>
    <w:rsid w:val="00F463FE"/>
    <w:rsid w:val="00F465F9"/>
    <w:rsid w:val="00F469C0"/>
    <w:rsid w:val="00F5020D"/>
    <w:rsid w:val="00F521FD"/>
    <w:rsid w:val="00F60437"/>
    <w:rsid w:val="00F60D17"/>
    <w:rsid w:val="00F6134D"/>
    <w:rsid w:val="00F64ECA"/>
    <w:rsid w:val="00F65228"/>
    <w:rsid w:val="00F678F6"/>
    <w:rsid w:val="00F72179"/>
    <w:rsid w:val="00F72F27"/>
    <w:rsid w:val="00F73102"/>
    <w:rsid w:val="00F74819"/>
    <w:rsid w:val="00F765DC"/>
    <w:rsid w:val="00F80EAD"/>
    <w:rsid w:val="00F81D57"/>
    <w:rsid w:val="00F82A52"/>
    <w:rsid w:val="00F835F3"/>
    <w:rsid w:val="00F86207"/>
    <w:rsid w:val="00F86CFA"/>
    <w:rsid w:val="00F93156"/>
    <w:rsid w:val="00F96DA5"/>
    <w:rsid w:val="00F96FB8"/>
    <w:rsid w:val="00FA11F8"/>
    <w:rsid w:val="00FA1C40"/>
    <w:rsid w:val="00FA24B6"/>
    <w:rsid w:val="00FA5A14"/>
    <w:rsid w:val="00FA5CA8"/>
    <w:rsid w:val="00FA6494"/>
    <w:rsid w:val="00FA6774"/>
    <w:rsid w:val="00FA6A4D"/>
    <w:rsid w:val="00FA6CDC"/>
    <w:rsid w:val="00FB0D87"/>
    <w:rsid w:val="00FB0DE6"/>
    <w:rsid w:val="00FB168F"/>
    <w:rsid w:val="00FB182E"/>
    <w:rsid w:val="00FB22EF"/>
    <w:rsid w:val="00FB25AA"/>
    <w:rsid w:val="00FB2DCA"/>
    <w:rsid w:val="00FB2E5D"/>
    <w:rsid w:val="00FB2EF5"/>
    <w:rsid w:val="00FB6954"/>
    <w:rsid w:val="00FC05E1"/>
    <w:rsid w:val="00FC1A44"/>
    <w:rsid w:val="00FC2DF9"/>
    <w:rsid w:val="00FC44ED"/>
    <w:rsid w:val="00FC60FF"/>
    <w:rsid w:val="00FC6D06"/>
    <w:rsid w:val="00FC6E27"/>
    <w:rsid w:val="00FD1404"/>
    <w:rsid w:val="00FD17A6"/>
    <w:rsid w:val="00FD4F90"/>
    <w:rsid w:val="00FD5008"/>
    <w:rsid w:val="00FE1037"/>
    <w:rsid w:val="00FE148C"/>
    <w:rsid w:val="00FE2D07"/>
    <w:rsid w:val="00FE2F28"/>
    <w:rsid w:val="00FE51FF"/>
    <w:rsid w:val="00FE6CEE"/>
    <w:rsid w:val="00FE7719"/>
    <w:rsid w:val="00FF0544"/>
    <w:rsid w:val="00FF4E4F"/>
    <w:rsid w:val="00FF744B"/>
    <w:rsid w:val="249DE0A3"/>
    <w:rsid w:val="3EFEA093"/>
    <w:rsid w:val="5D3FF0B2"/>
    <w:rsid w:val="73FE5090"/>
    <w:rsid w:val="7EEDCF2B"/>
    <w:rsid w:val="9B3DF6C7"/>
    <w:rsid w:val="AF9FCC29"/>
    <w:rsid w:val="BA7BD342"/>
    <w:rsid w:val="BB37E0F0"/>
    <w:rsid w:val="D85EAD5C"/>
    <w:rsid w:val="DF971290"/>
    <w:rsid w:val="ED9E63B8"/>
    <w:rsid w:val="F3EFEB29"/>
    <w:rsid w:val="F9DFB6CF"/>
    <w:rsid w:val="FBDE6C57"/>
    <w:rsid w:val="FEDF72A1"/>
    <w:rsid w:val="FEF79D38"/>
    <w:rsid w:val="FFFAA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iPriority="99" w:name="header"/>
    <w:lsdException w:qFormat="1" w:uiPriority="99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iPriority="99" w:name="table of authorities"/>
    <w:lsdException w:unhideWhenUsed="0" w:uiPriority="99" w:semiHidden="0" w:name="macro"/>
    <w:lsdException w:unhideWhenUsed="0" w:uiPriority="99" w:semiHidden="0" w:name="toa heading"/>
    <w:lsdException w:uiPriority="99" w:name="List"/>
    <w:lsdException w:uiPriority="99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widowControl w:val="0"/>
      <w:autoSpaceDE w:val="0"/>
      <w:autoSpaceDN w:val="0"/>
      <w:adjustRightInd w:val="0"/>
      <w:outlineLvl w:val="0"/>
    </w:pPr>
    <w:rPr>
      <w:rFonts w:ascii="Arial" w:hAnsi="Arial" w:cs="Arial" w:eastAsiaTheme="minorEastAsia"/>
      <w:b/>
      <w:bCs/>
      <w:color w:val="000000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widowControl w:val="0"/>
      <w:autoSpaceDE w:val="0"/>
      <w:autoSpaceDN w:val="0"/>
      <w:adjustRightInd w:val="0"/>
      <w:outlineLvl w:val="1"/>
    </w:pPr>
    <w:rPr>
      <w:rFonts w:ascii="Arial" w:hAnsi="Arial" w:cs="Arial" w:eastAsiaTheme="minorEastAsia"/>
      <w:b/>
      <w:bCs/>
      <w:i/>
      <w:iCs/>
      <w:color w:val="000000"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widowControl w:val="0"/>
      <w:autoSpaceDE w:val="0"/>
      <w:autoSpaceDN w:val="0"/>
      <w:adjustRightInd w:val="0"/>
      <w:outlineLvl w:val="2"/>
    </w:pPr>
    <w:rPr>
      <w:rFonts w:ascii="Arial" w:hAnsi="Arial" w:cs="Arial" w:eastAsiaTheme="minorEastAsia"/>
      <w:b/>
      <w:bCs/>
      <w:color w:val="000000"/>
      <w:sz w:val="26"/>
      <w:szCs w:val="2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7"/>
    <w:semiHidden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Arial" w:hAnsi="Arial" w:cs="Arial" w:eastAsiaTheme="minorEastAsia"/>
      <w:color w:val="000000"/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1"/>
    <w:link w:val="2"/>
    <w:qFormat/>
    <w:locked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15">
    <w:name w:val="标题 2 字符"/>
    <w:basedOn w:val="11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color w:val="000000"/>
      <w:kern w:val="0"/>
      <w:sz w:val="32"/>
      <w:szCs w:val="32"/>
    </w:rPr>
  </w:style>
  <w:style w:type="character" w:customStyle="1" w:styleId="16">
    <w:name w:val="标题 3 字符"/>
    <w:basedOn w:val="11"/>
    <w:link w:val="4"/>
    <w:semiHidden/>
    <w:qFormat/>
    <w:locked/>
    <w:uiPriority w:val="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7">
    <w:name w:val="页眉 字符"/>
    <w:basedOn w:val="11"/>
    <w:link w:val="7"/>
    <w:semiHidden/>
    <w:qFormat/>
    <w:locked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8">
    <w:name w:val="页脚 字符"/>
    <w:basedOn w:val="11"/>
    <w:link w:val="6"/>
    <w:semiHidden/>
    <w:qFormat/>
    <w:locked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9">
    <w:name w:val="批注框文本 字符"/>
    <w:basedOn w:val="11"/>
    <w:link w:val="5"/>
    <w:semiHidden/>
    <w:qFormat/>
    <w:uiPriority w:val="99"/>
    <w:rPr>
      <w:rFonts w:ascii="宋体" w:hAnsi="Arial" w:eastAsia="宋体" w:cs="Arial"/>
      <w:color w:val="000000"/>
      <w:kern w:val="0"/>
      <w:sz w:val="18"/>
      <w:szCs w:val="18"/>
    </w:rPr>
  </w:style>
  <w:style w:type="table" w:customStyle="1" w:styleId="20">
    <w:name w:val="Grid Table Light"/>
    <w:basedOn w:val="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21">
    <w:name w:val="List Paragraph"/>
    <w:basedOn w:val="1"/>
    <w:qFormat/>
    <w:uiPriority w:val="34"/>
    <w:pPr>
      <w:widowControl w:val="0"/>
      <w:autoSpaceDE w:val="0"/>
      <w:autoSpaceDN w:val="0"/>
      <w:adjustRightInd w:val="0"/>
      <w:ind w:firstLine="420" w:firstLineChars="200"/>
    </w:pPr>
    <w:rPr>
      <w:rFonts w:ascii="Arial" w:hAnsi="Arial" w:cs="Arial" w:eastAsiaTheme="minorEastAsia"/>
      <w:color w:val="000000"/>
    </w:rPr>
  </w:style>
  <w:style w:type="table" w:customStyle="1" w:styleId="22">
    <w:name w:val="Grid Table 1 Light"/>
    <w:basedOn w:val="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Plain Table 5"/>
    <w:basedOn w:val="9"/>
    <w:qFormat/>
    <w:uiPriority w:val="45"/>
    <w:tblPr/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4">
    <w:name w:val="Plain Table 4"/>
    <w:basedOn w:val="9"/>
    <w:qFormat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  <w:style w:type="table" w:customStyle="1" w:styleId="25">
    <w:name w:val="Plain Table 3"/>
    <w:basedOn w:val="9"/>
    <w:qFormat/>
    <w:uiPriority w:val="43"/>
    <w:tblPr/>
    <w:tblStylePr w:type="firstRow">
      <w:rPr>
        <w:b/>
        <w:bCs/>
        <w:caps/>
      </w:rPr>
      <w:tblPr/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6">
    <w:name w:val="Grid Table 1 Light Accent 1"/>
    <w:basedOn w:val="9"/>
    <w:qFormat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">
    <w:name w:val="Grid Table 1 Light Accent 2"/>
    <w:basedOn w:val="9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">
    <w:name w:val="Plain Table 2"/>
    <w:basedOn w:val="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/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/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9">
    <w:name w:val="样式1"/>
    <w:basedOn w:val="9"/>
    <w:qFormat/>
    <w:uiPriority w:val="99"/>
    <w:tblPr/>
  </w:style>
  <w:style w:type="character" w:customStyle="1" w:styleId="3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658</Characters>
  <Lines>5</Lines>
  <Paragraphs>1</Paragraphs>
  <TotalTime>17</TotalTime>
  <ScaleCrop>false</ScaleCrop>
  <LinksUpToDate>false</LinksUpToDate>
  <CharactersWithSpaces>772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2019-03-18T23:40:00Z</dcterms:created>
  <dc:creator>乔布堂</dc:creator>
  <cp:keywords>cv.qiaobutang.com</cp:keywords>
  <cp:lastModifiedBy>rocky</cp:lastModifiedBy>
  <cp:lastPrinted>2023-02-07T19:07:00Z</cp:lastPrinted>
  <dcterms:modified xsi:type="dcterms:W3CDTF">2024-07-06T09:43:13Z</dcterms:modified>
  <dc:subject>简历</dc:subject>
  <dc:title>简历</dc:title>
  <cp:revision>1721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</Properties>
</file>