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005" w14:textId="3246FFA6" w:rsidR="00467573" w:rsidRDefault="00C76F86">
      <w:r>
        <w:rPr>
          <w:rFonts w:hint="eastAsia"/>
        </w:rPr>
        <w:t>Name</w:t>
      </w:r>
      <w:r>
        <w:t>: YANG ZISHUO</w:t>
      </w:r>
    </w:p>
    <w:p w14:paraId="68CA440A" w14:textId="6B2EA56B" w:rsidR="00C76F86" w:rsidRDefault="00C76F86">
      <w:r>
        <w:rPr>
          <w:rFonts w:hint="eastAsia"/>
        </w:rPr>
        <w:t>M</w:t>
      </w:r>
      <w:r>
        <w:t>atriculation No: G2101493E</w:t>
      </w:r>
    </w:p>
    <w:p w14:paraId="778CEE15" w14:textId="34C41C62" w:rsidR="004004E4" w:rsidRDefault="004004E4">
      <w:r>
        <w:rPr>
          <w:rFonts w:hint="eastAsia"/>
        </w:rPr>
        <w:t>C</w:t>
      </w:r>
      <w:r>
        <w:t xml:space="preserve">ode is available on: </w:t>
      </w:r>
    </w:p>
    <w:p w14:paraId="7DCC082D" w14:textId="1762B098" w:rsidR="00C76F86" w:rsidRDefault="00C76F86"/>
    <w:p w14:paraId="62FD8E5F" w14:textId="1D06B42F" w:rsidR="00C76F86" w:rsidRDefault="00C76F86" w:rsidP="00C76F8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76F86">
        <w:rPr>
          <w:rFonts w:hint="eastAsia"/>
          <w:b/>
          <w:bCs/>
        </w:rPr>
        <w:t>B</w:t>
      </w:r>
      <w:r w:rsidRPr="00C76F86">
        <w:rPr>
          <w:b/>
          <w:bCs/>
        </w:rPr>
        <w:t>ayes Decision Rule</w:t>
      </w:r>
    </w:p>
    <w:p w14:paraId="253B36DC" w14:textId="2F85B66F" w:rsidR="004004E4" w:rsidRDefault="004004E4" w:rsidP="004004E4">
      <w:pPr>
        <w:rPr>
          <w:b/>
          <w:bCs/>
        </w:rPr>
      </w:pPr>
      <w:r>
        <w:rPr>
          <w:rFonts w:hint="eastAsia"/>
          <w:b/>
          <w:bCs/>
        </w:rPr>
        <w:t>code</w:t>
      </w:r>
      <w:r>
        <w:rPr>
          <w:b/>
          <w:bCs/>
        </w:rPr>
        <w:t>:</w:t>
      </w:r>
    </w:p>
    <w:p w14:paraId="37B49512" w14:textId="1CCB5721" w:rsidR="004004E4" w:rsidRPr="004004E4" w:rsidRDefault="004004E4" w:rsidP="004004E4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FDA52AC" wp14:editId="630F2924">
            <wp:extent cx="5274310" cy="423672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29F" w14:textId="77777777" w:rsidR="004004E4" w:rsidRPr="004004E4" w:rsidRDefault="004004E4" w:rsidP="004004E4">
      <w:pPr>
        <w:rPr>
          <w:rFonts w:hint="eastAsia"/>
          <w:b/>
          <w:bCs/>
        </w:rPr>
      </w:pPr>
      <w:bookmarkStart w:id="0" w:name="_Hlk99289305"/>
      <w:r w:rsidRPr="004004E4">
        <w:rPr>
          <w:rFonts w:hint="eastAsia"/>
          <w:b/>
          <w:bCs/>
        </w:rPr>
        <w:t>prediction results</w:t>
      </w:r>
      <w:r w:rsidRPr="004004E4">
        <w:rPr>
          <w:rFonts w:hint="eastAsia"/>
          <w:b/>
          <w:bCs/>
        </w:rPr>
        <w:t>：</w:t>
      </w:r>
    </w:p>
    <w:p w14:paraId="5318A9DB" w14:textId="6353B2FE" w:rsidR="004004E4" w:rsidRPr="004004E4" w:rsidRDefault="004004E4" w:rsidP="004004E4">
      <w:pPr>
        <w:rPr>
          <w:rFonts w:hint="eastAsia"/>
        </w:rPr>
      </w:pPr>
      <w:r w:rsidRPr="004004E4">
        <w:t>[1 1 1 1 1 1 1 1 1 1 3 2 2 2 2 2 2 2 2 2 2 3 3 3 3 3 3 3 3 3]</w:t>
      </w:r>
    </w:p>
    <w:bookmarkEnd w:id="0"/>
    <w:p w14:paraId="10BFD8BC" w14:textId="77777777" w:rsidR="00C76F86" w:rsidRPr="00C76F86" w:rsidRDefault="00C76F86" w:rsidP="00C76F86">
      <w:pPr>
        <w:rPr>
          <w:b/>
          <w:bCs/>
        </w:rPr>
      </w:pPr>
    </w:p>
    <w:p w14:paraId="37B0AE58" w14:textId="2F3814D4" w:rsidR="00C76F86" w:rsidRDefault="00C76F86" w:rsidP="00C76F8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76F86">
        <w:rPr>
          <w:rFonts w:hint="eastAsia"/>
          <w:b/>
          <w:bCs/>
        </w:rPr>
        <w:t>F</w:t>
      </w:r>
      <w:r w:rsidRPr="00C76F86">
        <w:rPr>
          <w:b/>
          <w:bCs/>
        </w:rPr>
        <w:t>isher Discriminant Analysis</w:t>
      </w:r>
    </w:p>
    <w:p w14:paraId="1583CB7B" w14:textId="57AA2844" w:rsidR="00C76F86" w:rsidRDefault="004004E4" w:rsidP="00C76F86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ode:</w:t>
      </w:r>
    </w:p>
    <w:p w14:paraId="35D78F8C" w14:textId="17DCDC53" w:rsidR="004004E4" w:rsidRDefault="00D303D4" w:rsidP="00C76F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1E35A0" wp14:editId="3A48D9EB">
            <wp:extent cx="5274310" cy="4094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85D" w14:textId="74808FE3" w:rsidR="00D303D4" w:rsidRDefault="00D303D4" w:rsidP="00C76F86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31CEE15" wp14:editId="62A43879">
            <wp:extent cx="5274310" cy="228981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9404" w14:textId="77777777" w:rsidR="004004E4" w:rsidRPr="004004E4" w:rsidRDefault="004004E4" w:rsidP="004004E4">
      <w:pPr>
        <w:rPr>
          <w:rFonts w:hint="eastAsia"/>
          <w:b/>
          <w:bCs/>
        </w:rPr>
      </w:pPr>
      <w:r w:rsidRPr="004004E4">
        <w:rPr>
          <w:rFonts w:hint="eastAsia"/>
          <w:b/>
          <w:bCs/>
        </w:rPr>
        <w:t>prediction results</w:t>
      </w:r>
      <w:r w:rsidRPr="004004E4">
        <w:rPr>
          <w:rFonts w:hint="eastAsia"/>
          <w:b/>
          <w:bCs/>
        </w:rPr>
        <w:t>：</w:t>
      </w:r>
    </w:p>
    <w:p w14:paraId="0629DA15" w14:textId="7587860D" w:rsidR="004004E4" w:rsidRPr="004004E4" w:rsidRDefault="004004E4" w:rsidP="004004E4">
      <w:r w:rsidRPr="004004E4">
        <w:t>[1 1 1 1 1 1 1 1 1 1</w:t>
      </w:r>
      <w:r w:rsidRPr="004004E4">
        <w:t xml:space="preserve"> 2</w:t>
      </w:r>
      <w:r w:rsidRPr="004004E4">
        <w:t xml:space="preserve"> 2 2 2 2 2 2 2 2 2 2 3 3 3 3 3 3 3 3 3]</w:t>
      </w:r>
    </w:p>
    <w:p w14:paraId="52724A37" w14:textId="77777777" w:rsidR="004004E4" w:rsidRPr="00C76F86" w:rsidRDefault="004004E4" w:rsidP="004004E4">
      <w:pPr>
        <w:rPr>
          <w:b/>
          <w:bCs/>
        </w:rPr>
      </w:pPr>
    </w:p>
    <w:p w14:paraId="775D22D6" w14:textId="511777C3" w:rsidR="00C76F86" w:rsidRDefault="00C76F86" w:rsidP="00C76F8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76F86">
        <w:rPr>
          <w:rFonts w:hint="eastAsia"/>
          <w:b/>
          <w:bCs/>
        </w:rPr>
        <w:t>D</w:t>
      </w:r>
      <w:r w:rsidRPr="00C76F86">
        <w:rPr>
          <w:b/>
          <w:bCs/>
        </w:rPr>
        <w:t>ecision T</w:t>
      </w:r>
      <w:r w:rsidRPr="00C76F86">
        <w:rPr>
          <w:rFonts w:hint="eastAsia"/>
          <w:b/>
          <w:bCs/>
        </w:rPr>
        <w:t>ree</w:t>
      </w:r>
    </w:p>
    <w:p w14:paraId="0C5A4CB5" w14:textId="694230B5" w:rsidR="00D303D4" w:rsidRDefault="00D303D4" w:rsidP="00D303D4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ode:</w:t>
      </w:r>
    </w:p>
    <w:p w14:paraId="2B538EFC" w14:textId="22F014A9" w:rsidR="00D303D4" w:rsidRDefault="00D303D4" w:rsidP="00D303D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5560BF" wp14:editId="62C463DC">
            <wp:extent cx="5274310" cy="2165985"/>
            <wp:effectExtent l="0" t="0" r="254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71D" w14:textId="3BC40009" w:rsidR="00D303D4" w:rsidRPr="00D303D4" w:rsidRDefault="00D303D4" w:rsidP="00D303D4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ree plot:</w:t>
      </w:r>
    </w:p>
    <w:p w14:paraId="4C18FACC" w14:textId="77777777" w:rsidR="004004E4" w:rsidRDefault="004004E4" w:rsidP="004004E4">
      <w:r>
        <w:t>|--- feature_2 &lt;= 2.45</w:t>
      </w:r>
    </w:p>
    <w:p w14:paraId="755A50AD" w14:textId="77777777" w:rsidR="004004E4" w:rsidRDefault="004004E4" w:rsidP="004004E4">
      <w:r>
        <w:t>|   |--- class: 1</w:t>
      </w:r>
    </w:p>
    <w:p w14:paraId="24D6049F" w14:textId="77777777" w:rsidR="004004E4" w:rsidRDefault="004004E4" w:rsidP="004004E4">
      <w:r>
        <w:t>|--- feature_2 &gt;  2.45</w:t>
      </w:r>
    </w:p>
    <w:p w14:paraId="417C0055" w14:textId="77777777" w:rsidR="004004E4" w:rsidRDefault="004004E4" w:rsidP="004004E4">
      <w:r>
        <w:t>|   |--- feature_3 &lt;= 1.75</w:t>
      </w:r>
    </w:p>
    <w:p w14:paraId="4D259C0A" w14:textId="77777777" w:rsidR="004004E4" w:rsidRDefault="004004E4" w:rsidP="004004E4">
      <w:r>
        <w:t>|   |   |--- feature_2 &lt;= 5.05</w:t>
      </w:r>
    </w:p>
    <w:p w14:paraId="36DFF956" w14:textId="77777777" w:rsidR="004004E4" w:rsidRDefault="004004E4" w:rsidP="004004E4">
      <w:r>
        <w:t>|   |   |   |--- feature_3 &lt;= 1.65</w:t>
      </w:r>
    </w:p>
    <w:p w14:paraId="496D1994" w14:textId="77777777" w:rsidR="004004E4" w:rsidRDefault="004004E4" w:rsidP="004004E4">
      <w:r>
        <w:t>|   |   |   |   |--- class: 3</w:t>
      </w:r>
    </w:p>
    <w:p w14:paraId="797B2B96" w14:textId="77777777" w:rsidR="004004E4" w:rsidRDefault="004004E4" w:rsidP="004004E4">
      <w:r>
        <w:t>|   |   |   |--- feature_3 &gt;  1.65</w:t>
      </w:r>
    </w:p>
    <w:p w14:paraId="05441E1F" w14:textId="77777777" w:rsidR="004004E4" w:rsidRDefault="004004E4" w:rsidP="004004E4">
      <w:r>
        <w:t>|   |   |   |   |--- feature_2 &lt;= 4.75</w:t>
      </w:r>
    </w:p>
    <w:p w14:paraId="21442BDC" w14:textId="77777777" w:rsidR="004004E4" w:rsidRDefault="004004E4" w:rsidP="004004E4">
      <w:r>
        <w:t>|   |   |   |   |   |--- class: 2</w:t>
      </w:r>
    </w:p>
    <w:p w14:paraId="4F534AEC" w14:textId="77777777" w:rsidR="004004E4" w:rsidRDefault="004004E4" w:rsidP="004004E4">
      <w:r>
        <w:t>|   |   |   |   |--- feature_2 &gt;  4.75</w:t>
      </w:r>
    </w:p>
    <w:p w14:paraId="496E1BD2" w14:textId="77777777" w:rsidR="004004E4" w:rsidRDefault="004004E4" w:rsidP="004004E4">
      <w:r>
        <w:t>|   |   |   |   |   |--- class: 3</w:t>
      </w:r>
    </w:p>
    <w:p w14:paraId="202E2A32" w14:textId="77777777" w:rsidR="004004E4" w:rsidRDefault="004004E4" w:rsidP="004004E4">
      <w:r>
        <w:t>|   |   |--- feature_2 &gt;  5.05</w:t>
      </w:r>
    </w:p>
    <w:p w14:paraId="26159103" w14:textId="77777777" w:rsidR="004004E4" w:rsidRDefault="004004E4" w:rsidP="004004E4">
      <w:r>
        <w:t>|   |   |   |--- feature_0 &lt;= 6.05</w:t>
      </w:r>
    </w:p>
    <w:p w14:paraId="2468F98E" w14:textId="77777777" w:rsidR="004004E4" w:rsidRDefault="004004E4" w:rsidP="004004E4">
      <w:r>
        <w:t>|   |   |   |   |--- class: 3</w:t>
      </w:r>
    </w:p>
    <w:p w14:paraId="6A3A91C7" w14:textId="77777777" w:rsidR="004004E4" w:rsidRDefault="004004E4" w:rsidP="004004E4">
      <w:r>
        <w:t>|   |   |   |--- feature_0 &gt;  6.05</w:t>
      </w:r>
    </w:p>
    <w:p w14:paraId="63F76D49" w14:textId="77777777" w:rsidR="004004E4" w:rsidRDefault="004004E4" w:rsidP="004004E4">
      <w:r>
        <w:t>|   |   |   |   |--- class: 2</w:t>
      </w:r>
    </w:p>
    <w:p w14:paraId="26287C3D" w14:textId="77777777" w:rsidR="004004E4" w:rsidRDefault="004004E4" w:rsidP="004004E4">
      <w:r>
        <w:t>|   |--- feature_3 &gt;  1.75</w:t>
      </w:r>
    </w:p>
    <w:p w14:paraId="7A32E728" w14:textId="77777777" w:rsidR="004004E4" w:rsidRDefault="004004E4" w:rsidP="004004E4">
      <w:r>
        <w:t>|   |   |--- feature_2 &lt;= 4.85</w:t>
      </w:r>
    </w:p>
    <w:p w14:paraId="0DDACFD0" w14:textId="77777777" w:rsidR="004004E4" w:rsidRDefault="004004E4" w:rsidP="004004E4">
      <w:r>
        <w:t>|   |   |   |--- feature_1 &lt;= 3.10</w:t>
      </w:r>
    </w:p>
    <w:p w14:paraId="1E630FCB" w14:textId="77777777" w:rsidR="004004E4" w:rsidRDefault="004004E4" w:rsidP="004004E4">
      <w:r>
        <w:t>|   |   |   |   |--- class: 2</w:t>
      </w:r>
    </w:p>
    <w:p w14:paraId="59619F2F" w14:textId="77777777" w:rsidR="004004E4" w:rsidRDefault="004004E4" w:rsidP="004004E4">
      <w:r>
        <w:lastRenderedPageBreak/>
        <w:t>|   |   |   |--- feature_1 &gt;  3.10</w:t>
      </w:r>
    </w:p>
    <w:p w14:paraId="1124B002" w14:textId="77777777" w:rsidR="004004E4" w:rsidRDefault="004004E4" w:rsidP="004004E4">
      <w:r>
        <w:t>|   |   |   |   |--- class: 3</w:t>
      </w:r>
    </w:p>
    <w:p w14:paraId="4780FFB6" w14:textId="77777777" w:rsidR="004004E4" w:rsidRDefault="004004E4" w:rsidP="004004E4">
      <w:r>
        <w:t>|   |   |--- feature_2 &gt;  4.85</w:t>
      </w:r>
    </w:p>
    <w:p w14:paraId="0CEB6698" w14:textId="42289EC7" w:rsidR="004004E4" w:rsidRDefault="004004E4" w:rsidP="004004E4">
      <w:r>
        <w:t>|   |   |   |--- class: 2</w:t>
      </w:r>
    </w:p>
    <w:p w14:paraId="2B601D4C" w14:textId="07DABD3A" w:rsidR="004004E4" w:rsidRDefault="004004E4" w:rsidP="004004E4">
      <w:pPr>
        <w:rPr>
          <w:b/>
          <w:bCs/>
        </w:rPr>
      </w:pPr>
      <w:r w:rsidRPr="004004E4">
        <w:rPr>
          <w:rFonts w:hint="eastAsia"/>
          <w:b/>
          <w:bCs/>
        </w:rPr>
        <w:t>prediction</w:t>
      </w:r>
      <w:r w:rsidRPr="004004E4">
        <w:rPr>
          <w:b/>
          <w:bCs/>
        </w:rPr>
        <w:t xml:space="preserve"> </w:t>
      </w:r>
      <w:r w:rsidRPr="004004E4">
        <w:rPr>
          <w:rFonts w:hint="eastAsia"/>
          <w:b/>
          <w:bCs/>
        </w:rPr>
        <w:t>results</w:t>
      </w:r>
      <w:r w:rsidRPr="004004E4">
        <w:rPr>
          <w:rFonts w:hint="eastAsia"/>
          <w:b/>
          <w:bCs/>
        </w:rPr>
        <w:t>：</w:t>
      </w:r>
    </w:p>
    <w:p w14:paraId="6D9A0587" w14:textId="76B00D07" w:rsidR="004004E4" w:rsidRPr="004004E4" w:rsidRDefault="004004E4" w:rsidP="004004E4">
      <w:pPr>
        <w:rPr>
          <w:rFonts w:hint="eastAsia"/>
        </w:rPr>
      </w:pPr>
      <w:r w:rsidRPr="004004E4">
        <w:t>[1 1 1 1 1 1 1 1 1 1 3 2 2 2 2 2 2 2 2 2 2 3 3 3 3 3 3 3 3 3]</w:t>
      </w:r>
    </w:p>
    <w:sectPr w:rsidR="004004E4" w:rsidRPr="0040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AD38" w14:textId="77777777" w:rsidR="002E7B29" w:rsidRDefault="002E7B29" w:rsidP="00C76F86">
      <w:pPr>
        <w:spacing w:line="240" w:lineRule="auto"/>
      </w:pPr>
      <w:r>
        <w:separator/>
      </w:r>
    </w:p>
  </w:endnote>
  <w:endnote w:type="continuationSeparator" w:id="0">
    <w:p w14:paraId="11D03DF5" w14:textId="77777777" w:rsidR="002E7B29" w:rsidRDefault="002E7B29" w:rsidP="00C76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8FAF" w14:textId="77777777" w:rsidR="002E7B29" w:rsidRDefault="002E7B29" w:rsidP="00C76F86">
      <w:pPr>
        <w:spacing w:line="240" w:lineRule="auto"/>
      </w:pPr>
      <w:r>
        <w:separator/>
      </w:r>
    </w:p>
  </w:footnote>
  <w:footnote w:type="continuationSeparator" w:id="0">
    <w:p w14:paraId="44328A03" w14:textId="77777777" w:rsidR="002E7B29" w:rsidRDefault="002E7B29" w:rsidP="00C76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296D"/>
    <w:multiLevelType w:val="hybridMultilevel"/>
    <w:tmpl w:val="2A7C2848"/>
    <w:lvl w:ilvl="0" w:tplc="6066C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3"/>
    <w:rsid w:val="001836F5"/>
    <w:rsid w:val="002E7B29"/>
    <w:rsid w:val="004004E4"/>
    <w:rsid w:val="00467573"/>
    <w:rsid w:val="004F48B3"/>
    <w:rsid w:val="005C3D61"/>
    <w:rsid w:val="00674D06"/>
    <w:rsid w:val="00A951C1"/>
    <w:rsid w:val="00C76F86"/>
    <w:rsid w:val="00CB3CCC"/>
    <w:rsid w:val="00D303D4"/>
    <w:rsid w:val="00DE49F1"/>
    <w:rsid w:val="00E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A927C"/>
  <w15:chartTrackingRefBased/>
  <w15:docId w15:val="{24FF9202-89CA-4A0C-B6D8-5A25D482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1C1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F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F86"/>
    <w:rPr>
      <w:sz w:val="18"/>
      <w:szCs w:val="18"/>
    </w:rPr>
  </w:style>
  <w:style w:type="paragraph" w:styleId="a7">
    <w:name w:val="List Paragraph"/>
    <w:basedOn w:val="a"/>
    <w:uiPriority w:val="34"/>
    <w:qFormat/>
    <w:rsid w:val="00C76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#YANG ZISHUO#</dc:creator>
  <cp:keywords/>
  <dc:description/>
  <cp:lastModifiedBy>#YANG ZISHUO#</cp:lastModifiedBy>
  <cp:revision>3</cp:revision>
  <dcterms:created xsi:type="dcterms:W3CDTF">2022-03-27T07:45:00Z</dcterms:created>
  <dcterms:modified xsi:type="dcterms:W3CDTF">2022-03-27T08:06:00Z</dcterms:modified>
</cp:coreProperties>
</file>