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1CD0" w14:textId="0AB732E1" w:rsidR="00A01584" w:rsidRDefault="00A01584" w:rsidP="00A01584">
      <w:pPr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>Year :</w:t>
      </w:r>
      <w:proofErr w:type="gramEnd"/>
      <w:r>
        <w:rPr>
          <w:rFonts w:ascii="Helvetica" w:hAnsi="Helvetica"/>
          <w:sz w:val="20"/>
          <w:szCs w:val="20"/>
        </w:rPr>
        <w:t xml:space="preserve"> 20</w:t>
      </w:r>
      <w:r w:rsidR="005F1AEB">
        <w:rPr>
          <w:rFonts w:ascii="Helvetica" w:hAnsi="Helvetica"/>
          <w:sz w:val="20"/>
          <w:szCs w:val="20"/>
        </w:rPr>
        <w:t>07</w:t>
      </w:r>
      <w:r>
        <w:rPr>
          <w:rFonts w:ascii="Helvetica" w:hAnsi="Helvetica"/>
          <w:sz w:val="20"/>
          <w:szCs w:val="20"/>
        </w:rPr>
        <w:t xml:space="preserve"> to 201</w:t>
      </w:r>
      <w:r w:rsidR="0079346E">
        <w:rPr>
          <w:rFonts w:ascii="Helvetica" w:hAnsi="Helvetica"/>
          <w:sz w:val="20"/>
          <w:szCs w:val="20"/>
        </w:rPr>
        <w:t>7</w:t>
      </w:r>
    </w:p>
    <w:p w14:paraId="01131B0E" w14:textId="55019797" w:rsidR="005F1AEB" w:rsidRDefault="005F1AEB" w:rsidP="00A01584">
      <w:pPr>
        <w:rPr>
          <w:rFonts w:ascii="Helvetica" w:hAnsi="Helvetica"/>
          <w:sz w:val="20"/>
          <w:szCs w:val="20"/>
        </w:rPr>
      </w:pPr>
    </w:p>
    <w:p w14:paraId="39215BD7" w14:textId="19388AB9" w:rsidR="005F1AEB" w:rsidRPr="005F1AEB" w:rsidRDefault="005F1AEB" w:rsidP="005F1AEB">
      <w:pPr>
        <w:rPr>
          <w:rFonts w:ascii="Helvetica" w:hAnsi="Helvetica"/>
          <w:sz w:val="20"/>
          <w:szCs w:val="20"/>
        </w:rPr>
      </w:pPr>
      <w:r w:rsidRPr="005F1AEB">
        <w:rPr>
          <w:rFonts w:ascii="Helvetica" w:hAnsi="Helvetica"/>
          <w:sz w:val="20"/>
          <w:szCs w:val="20"/>
        </w:rPr>
        <w:t>GDP OVERALL GOOD</w:t>
      </w:r>
    </w:p>
    <w:p w14:paraId="0BC395DA" w14:textId="62A40FA9" w:rsidR="00A01584" w:rsidRDefault="00FE1743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 Almost Good</w:t>
      </w:r>
      <w:bookmarkStart w:id="0" w:name="_GoBack"/>
      <w:bookmarkEnd w:id="0"/>
    </w:p>
    <w:p w14:paraId="4AF9AA20" w14:textId="356BA00D" w:rsidR="00AB0B3A" w:rsidRDefault="00AB0B3A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UNEMP: Good</w:t>
      </w:r>
    </w:p>
    <w:p w14:paraId="64040DE7" w14:textId="77777777" w:rsidR="00FE1743" w:rsidRDefault="00FE1743" w:rsidP="00A01584">
      <w:pPr>
        <w:rPr>
          <w:rFonts w:ascii="Helvetica" w:hAnsi="Helvetica"/>
          <w:sz w:val="20"/>
          <w:szCs w:val="20"/>
        </w:rPr>
      </w:pPr>
    </w:p>
    <w:p w14:paraId="76833510" w14:textId="43DE2B0B" w:rsidR="00A01584" w:rsidRDefault="00A01584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</w:t>
      </w:r>
      <w:r w:rsidRPr="00AC774B">
        <w:rPr>
          <w:rFonts w:ascii="Helvetica" w:hAnsi="Helvetica"/>
          <w:sz w:val="20"/>
          <w:szCs w:val="20"/>
          <w:vertAlign w:val="superscript"/>
        </w:rPr>
        <w:t>st</w:t>
      </w:r>
      <w:r>
        <w:rPr>
          <w:rFonts w:ascii="Helvetica" w:hAnsi="Helvetica"/>
          <w:sz w:val="20"/>
          <w:szCs w:val="20"/>
        </w:rPr>
        <w:t xml:space="preserve"> continent: Americas</w:t>
      </w:r>
    </w:p>
    <w:p w14:paraId="2297ABBD" w14:textId="4EA369D5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Canada (Developed)</w:t>
      </w:r>
      <w:r w:rsidR="005F1AEB">
        <w:rPr>
          <w:rFonts w:ascii="Helvetica" w:hAnsi="Helvetica"/>
          <w:sz w:val="20"/>
          <w:szCs w:val="20"/>
        </w:rPr>
        <w:t xml:space="preserve"> (CAN)</w:t>
      </w:r>
    </w:p>
    <w:p w14:paraId="3483714B" w14:textId="59F03FD9" w:rsidR="00A01584" w:rsidRDefault="00A01584" w:rsidP="00A01584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GDP: </w:t>
      </w:r>
      <w:r w:rsidR="005F1AEB">
        <w:rPr>
          <w:rFonts w:ascii="Helvetica" w:hAnsi="Helvetica"/>
          <w:sz w:val="20"/>
          <w:szCs w:val="20"/>
        </w:rPr>
        <w:t>GOOD</w:t>
      </w:r>
    </w:p>
    <w:p w14:paraId="70CE44AA" w14:textId="680FCFA3" w:rsidR="005F1AEB" w:rsidRDefault="005F1AEB" w:rsidP="00A01584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419D8B83" w14:textId="62131904" w:rsidR="00136859" w:rsidRDefault="00136859" w:rsidP="00A01584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UNEM: Good </w:t>
      </w:r>
    </w:p>
    <w:p w14:paraId="11B38D64" w14:textId="77777777" w:rsidR="00136859" w:rsidRDefault="00136859" w:rsidP="00136859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2FA42E21" w14:textId="6CC2022D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USA (Developed)</w:t>
      </w:r>
      <w:r w:rsidR="005F1AEB">
        <w:rPr>
          <w:rFonts w:ascii="Helvetica" w:hAnsi="Helvetica"/>
          <w:sz w:val="20"/>
          <w:szCs w:val="20"/>
        </w:rPr>
        <w:t xml:space="preserve"> (USA)</w:t>
      </w:r>
    </w:p>
    <w:p w14:paraId="477ABD9B" w14:textId="27A9AFB0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proofErr w:type="gramStart"/>
      <w:r>
        <w:rPr>
          <w:rFonts w:ascii="Helvetica" w:hAnsi="Helvetica"/>
          <w:sz w:val="20"/>
          <w:szCs w:val="20"/>
        </w:rPr>
        <w:t>GDP :</w:t>
      </w:r>
      <w:proofErr w:type="gramEnd"/>
      <w:r>
        <w:rPr>
          <w:rFonts w:ascii="Helvetica" w:hAnsi="Helvetica"/>
          <w:sz w:val="20"/>
          <w:szCs w:val="20"/>
        </w:rPr>
        <w:t xml:space="preserve"> GOOD</w:t>
      </w:r>
    </w:p>
    <w:p w14:paraId="33C5C489" w14:textId="3043EE20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39130F54" w14:textId="50C8311A" w:rsidR="00136859" w:rsidRDefault="00136859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UNEM: Good </w:t>
      </w:r>
    </w:p>
    <w:p w14:paraId="2B109487" w14:textId="77777777" w:rsidR="00136859" w:rsidRDefault="00136859" w:rsidP="00136859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525F6CB7" w14:textId="7F1D74DC" w:rsidR="005F1AEB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Mexico (Developing)</w:t>
      </w:r>
      <w:r w:rsidR="005F1AEB">
        <w:rPr>
          <w:rFonts w:ascii="Helvetica" w:hAnsi="Helvetica"/>
          <w:sz w:val="20"/>
          <w:szCs w:val="20"/>
        </w:rPr>
        <w:t xml:space="preserve"> (MEX)</w:t>
      </w:r>
    </w:p>
    <w:p w14:paraId="11A15037" w14:textId="77777777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571D1729" w14:textId="77777777" w:rsidR="00136859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1B3B07D1" w14:textId="64405F44" w:rsidR="00136859" w:rsidRDefault="00136859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UNEM: </w:t>
      </w:r>
      <w:r w:rsidR="00AE7EBE">
        <w:rPr>
          <w:rFonts w:ascii="Helvetica" w:hAnsi="Helvetica"/>
          <w:sz w:val="20"/>
          <w:szCs w:val="20"/>
        </w:rPr>
        <w:t>Good</w:t>
      </w:r>
    </w:p>
    <w:p w14:paraId="488A71DE" w14:textId="094AF238" w:rsidR="00A01584" w:rsidRDefault="00A01584" w:rsidP="00136859">
      <w:pPr>
        <w:pStyle w:val="ListParagraph"/>
        <w:ind w:left="108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 </w:t>
      </w:r>
    </w:p>
    <w:p w14:paraId="023F2F3D" w14:textId="15360E5A" w:rsidR="00A01584" w:rsidRDefault="00104B3B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Brazil</w:t>
      </w:r>
      <w:r w:rsidR="00A01584">
        <w:rPr>
          <w:rFonts w:ascii="Helvetica" w:hAnsi="Helvetica"/>
          <w:sz w:val="20"/>
          <w:szCs w:val="20"/>
        </w:rPr>
        <w:t xml:space="preserve"> (Develop</w:t>
      </w:r>
      <w:r>
        <w:rPr>
          <w:rFonts w:ascii="Helvetica" w:hAnsi="Helvetica"/>
          <w:sz w:val="20"/>
          <w:szCs w:val="20"/>
        </w:rPr>
        <w:t>ing</w:t>
      </w:r>
      <w:r w:rsidR="00A01584">
        <w:rPr>
          <w:rFonts w:ascii="Helvetica" w:hAnsi="Helvetica"/>
          <w:sz w:val="20"/>
          <w:szCs w:val="20"/>
        </w:rPr>
        <w:t>)</w:t>
      </w:r>
      <w:r w:rsidR="005F1AEB">
        <w:rPr>
          <w:rFonts w:ascii="Helvetica" w:hAnsi="Helvetica"/>
          <w:sz w:val="20"/>
          <w:szCs w:val="20"/>
        </w:rPr>
        <w:t xml:space="preserve"> (</w:t>
      </w:r>
      <w:r>
        <w:rPr>
          <w:rFonts w:ascii="Helvetica" w:hAnsi="Helvetica"/>
          <w:sz w:val="20"/>
          <w:szCs w:val="20"/>
        </w:rPr>
        <w:t>BRA</w:t>
      </w:r>
      <w:r w:rsidR="005F1AEB">
        <w:rPr>
          <w:rFonts w:ascii="Helvetica" w:hAnsi="Helvetica"/>
          <w:sz w:val="20"/>
          <w:szCs w:val="20"/>
        </w:rPr>
        <w:t>)</w:t>
      </w:r>
    </w:p>
    <w:p w14:paraId="59316655" w14:textId="49AB63A2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4F1A2241" w14:textId="7CADA3D5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04B3B">
        <w:rPr>
          <w:rFonts w:ascii="Helvetica" w:hAnsi="Helvetica"/>
          <w:sz w:val="20"/>
          <w:szCs w:val="20"/>
        </w:rPr>
        <w:t>TAX:</w:t>
      </w:r>
      <w:r w:rsidR="000300ED">
        <w:rPr>
          <w:rFonts w:ascii="Helvetica" w:hAnsi="Helvetica"/>
          <w:sz w:val="20"/>
          <w:szCs w:val="20"/>
        </w:rPr>
        <w:t xml:space="preserve"> </w:t>
      </w:r>
      <w:r w:rsidR="00104B3B">
        <w:rPr>
          <w:rFonts w:ascii="Helvetica" w:hAnsi="Helvetica"/>
          <w:sz w:val="20"/>
          <w:szCs w:val="20"/>
        </w:rPr>
        <w:t>Good</w:t>
      </w:r>
    </w:p>
    <w:p w14:paraId="2C732BE0" w14:textId="147B7298" w:rsidR="00AE7EBE" w:rsidRPr="005F1AEB" w:rsidRDefault="00AE7EBE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4D03E59D" w14:textId="77777777" w:rsidR="00A01584" w:rsidRDefault="00A01584" w:rsidP="00A01584">
      <w:pPr>
        <w:rPr>
          <w:rFonts w:ascii="Helvetica" w:hAnsi="Helvetica"/>
          <w:sz w:val="20"/>
          <w:szCs w:val="20"/>
        </w:rPr>
      </w:pPr>
    </w:p>
    <w:p w14:paraId="298CA98E" w14:textId="77777777" w:rsidR="00A01584" w:rsidRDefault="00A01584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2</w:t>
      </w:r>
      <w:r w:rsidRPr="00AC774B">
        <w:rPr>
          <w:rFonts w:ascii="Helvetica" w:hAnsi="Helvetica"/>
          <w:sz w:val="20"/>
          <w:szCs w:val="20"/>
          <w:vertAlign w:val="superscript"/>
        </w:rPr>
        <w:t>nd</w:t>
      </w:r>
      <w:r>
        <w:rPr>
          <w:rFonts w:ascii="Helvetica" w:hAnsi="Helvetica"/>
          <w:sz w:val="20"/>
          <w:szCs w:val="20"/>
        </w:rPr>
        <w:t xml:space="preserve"> continent:  Asia</w:t>
      </w:r>
    </w:p>
    <w:p w14:paraId="2E2ED03D" w14:textId="1E856534" w:rsidR="005F1AEB" w:rsidRDefault="005F1AEB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South </w:t>
      </w:r>
      <w:r w:rsidR="00A01584">
        <w:rPr>
          <w:rFonts w:ascii="Helvetica" w:hAnsi="Helvetica"/>
          <w:sz w:val="20"/>
          <w:szCs w:val="20"/>
        </w:rPr>
        <w:t>Korea (Developed)</w:t>
      </w:r>
      <w:r>
        <w:rPr>
          <w:rFonts w:ascii="Helvetica" w:hAnsi="Helvetica"/>
          <w:sz w:val="20"/>
          <w:szCs w:val="20"/>
        </w:rPr>
        <w:t xml:space="preserve"> (KOR)</w:t>
      </w:r>
    </w:p>
    <w:p w14:paraId="14517E30" w14:textId="5916BFA5" w:rsidR="00A01584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GDP: </w:t>
      </w:r>
      <w:r w:rsidR="00A01584">
        <w:rPr>
          <w:rFonts w:ascii="Helvetica" w:hAnsi="Helvetica"/>
          <w:sz w:val="20"/>
          <w:szCs w:val="20"/>
        </w:rPr>
        <w:t xml:space="preserve"> </w:t>
      </w:r>
      <w:r>
        <w:rPr>
          <w:rFonts w:ascii="Helvetica" w:hAnsi="Helvetica"/>
          <w:sz w:val="20"/>
          <w:szCs w:val="20"/>
        </w:rPr>
        <w:t xml:space="preserve">Good </w:t>
      </w:r>
    </w:p>
    <w:p w14:paraId="04E0A870" w14:textId="255B212B" w:rsidR="00AE7EBE" w:rsidRDefault="005F1AEB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34142EC3" w14:textId="0D0A262F" w:rsidR="00AE7EBE" w:rsidRDefault="00AE7EBE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227E01FC" w14:textId="77777777" w:rsidR="00AE7EBE" w:rsidRPr="00AE7EBE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1562A380" w14:textId="28E4B176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China (Developing)</w:t>
      </w:r>
      <w:r w:rsidR="005F1AEB">
        <w:rPr>
          <w:rFonts w:ascii="Helvetica" w:hAnsi="Helvetica"/>
          <w:sz w:val="20"/>
          <w:szCs w:val="20"/>
        </w:rPr>
        <w:t xml:space="preserve"> (CHI)</w:t>
      </w:r>
    </w:p>
    <w:p w14:paraId="2A8C5B08" w14:textId="16DEAF95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7802AF0F" w14:textId="1493A958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04B3B">
        <w:rPr>
          <w:rFonts w:ascii="Helvetica" w:hAnsi="Helvetica"/>
          <w:sz w:val="20"/>
          <w:szCs w:val="20"/>
        </w:rPr>
        <w:t xml:space="preserve">TAX: </w:t>
      </w:r>
      <w:r w:rsidR="00104B3B">
        <w:rPr>
          <w:rFonts w:ascii="Helvetica" w:hAnsi="Helvetica"/>
          <w:sz w:val="20"/>
          <w:szCs w:val="20"/>
        </w:rPr>
        <w:t xml:space="preserve">Good excluding: </w:t>
      </w:r>
      <w:r w:rsidR="00104B3B" w:rsidRPr="00104B3B">
        <w:rPr>
          <w:rFonts w:ascii="Helvetica" w:hAnsi="Helvetica"/>
          <w:sz w:val="20"/>
          <w:szCs w:val="20"/>
        </w:rPr>
        <w:t>201</w:t>
      </w:r>
      <w:r w:rsidR="00F33E53">
        <w:rPr>
          <w:rFonts w:ascii="Helvetica" w:hAnsi="Helvetica"/>
          <w:sz w:val="20"/>
          <w:szCs w:val="20"/>
        </w:rPr>
        <w:t>2</w:t>
      </w:r>
    </w:p>
    <w:p w14:paraId="7FD44F2F" w14:textId="44071F1A" w:rsidR="00AE7EBE" w:rsidRDefault="00AE7EBE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0B38FCAA" w14:textId="77777777" w:rsidR="00AE7EBE" w:rsidRPr="00104B3B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0427117D" w14:textId="6878B197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Cambodia (Least developed)</w:t>
      </w:r>
      <w:r w:rsidR="005F1AEB">
        <w:rPr>
          <w:rFonts w:ascii="Helvetica" w:hAnsi="Helvetica"/>
          <w:sz w:val="20"/>
          <w:szCs w:val="20"/>
        </w:rPr>
        <w:t xml:space="preserve"> </w:t>
      </w:r>
    </w:p>
    <w:p w14:paraId="69D68D6C" w14:textId="61213DDB" w:rsidR="00A01584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36161DD1" w14:textId="685521EF" w:rsidR="00AE7EBE" w:rsidRDefault="00FE1743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04B3B">
        <w:rPr>
          <w:rFonts w:ascii="Helvetica" w:hAnsi="Helvetica"/>
          <w:sz w:val="20"/>
          <w:szCs w:val="20"/>
        </w:rPr>
        <w:t xml:space="preserve">TAX: </w:t>
      </w:r>
      <w:r w:rsidR="00104B3B" w:rsidRPr="00104B3B">
        <w:rPr>
          <w:rFonts w:ascii="Helvetica" w:hAnsi="Helvetica"/>
          <w:sz w:val="20"/>
          <w:szCs w:val="20"/>
        </w:rPr>
        <w:t>Good</w:t>
      </w:r>
    </w:p>
    <w:p w14:paraId="2503B5C0" w14:textId="5D09EB60" w:rsidR="00AE7EBE" w:rsidRDefault="00AE7EBE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God</w:t>
      </w:r>
    </w:p>
    <w:p w14:paraId="126DB889" w14:textId="77777777" w:rsidR="00AE7EBE" w:rsidRPr="00AE7EBE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66FC5E18" w14:textId="77777777" w:rsidR="00A01584" w:rsidRDefault="00A01584" w:rsidP="00A01584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3</w:t>
      </w:r>
      <w:r w:rsidRPr="00AC774B">
        <w:rPr>
          <w:rFonts w:ascii="Helvetica" w:hAnsi="Helvetica"/>
          <w:sz w:val="20"/>
          <w:szCs w:val="20"/>
          <w:vertAlign w:val="superscript"/>
        </w:rPr>
        <w:t>rd</w:t>
      </w:r>
      <w:r>
        <w:rPr>
          <w:rFonts w:ascii="Helvetica" w:hAnsi="Helvetica"/>
          <w:sz w:val="20"/>
          <w:szCs w:val="20"/>
        </w:rPr>
        <w:t xml:space="preserve"> continent: Europe (Not to be mistaken with the European Union (EU))</w:t>
      </w:r>
    </w:p>
    <w:p w14:paraId="7AB2B434" w14:textId="23624CC2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Germany (Developed)</w:t>
      </w:r>
    </w:p>
    <w:p w14:paraId="23363F1C" w14:textId="70F3FF52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5B96EE7D" w14:textId="6097A920" w:rsidR="00FE1743" w:rsidRDefault="00FE1743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TAX: Good</w:t>
      </w:r>
    </w:p>
    <w:p w14:paraId="79B8E38F" w14:textId="0D26313F" w:rsidR="00AE7EBE" w:rsidRDefault="00AE7EBE" w:rsidP="00AE7EBE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7E85AA3B" w14:textId="77777777" w:rsidR="00AE7EBE" w:rsidRPr="00AE7EBE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34B827E7" w14:textId="3CE9140C" w:rsidR="00A01584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Russia (Developing)</w:t>
      </w:r>
    </w:p>
    <w:p w14:paraId="54B2DDD6" w14:textId="7778D021" w:rsidR="005F1AEB" w:rsidRDefault="005F1AEB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GDP: Good</w:t>
      </w:r>
    </w:p>
    <w:p w14:paraId="70D56CE9" w14:textId="0D3BF171" w:rsidR="00FE1743" w:rsidRDefault="00FE1743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104B3B">
        <w:rPr>
          <w:rFonts w:ascii="Helvetica" w:hAnsi="Helvetica"/>
          <w:sz w:val="20"/>
          <w:szCs w:val="20"/>
        </w:rPr>
        <w:t xml:space="preserve">TAX: </w:t>
      </w:r>
      <w:r w:rsidR="00104B3B" w:rsidRPr="00104B3B">
        <w:rPr>
          <w:rFonts w:ascii="Helvetica" w:hAnsi="Helvetica"/>
          <w:sz w:val="20"/>
          <w:szCs w:val="20"/>
        </w:rPr>
        <w:t>Good</w:t>
      </w:r>
    </w:p>
    <w:p w14:paraId="4FAA2E54" w14:textId="32AFD6BB" w:rsidR="00AE7EBE" w:rsidRDefault="00AE7EBE" w:rsidP="005F1AEB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794D338F" w14:textId="77777777" w:rsidR="00AE7EBE" w:rsidRPr="00104B3B" w:rsidRDefault="00AE7EBE" w:rsidP="00AE7EBE">
      <w:pPr>
        <w:pStyle w:val="ListParagraph"/>
        <w:ind w:left="1080"/>
        <w:rPr>
          <w:rFonts w:ascii="Helvetica" w:hAnsi="Helvetica"/>
          <w:sz w:val="20"/>
          <w:szCs w:val="20"/>
        </w:rPr>
      </w:pPr>
    </w:p>
    <w:p w14:paraId="06A4499C" w14:textId="77777777" w:rsidR="005F1AEB" w:rsidRDefault="00A01584" w:rsidP="00A01584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Greece (Developing)</w:t>
      </w:r>
    </w:p>
    <w:p w14:paraId="17DF89E2" w14:textId="1DEB7D71" w:rsidR="00A01584" w:rsidRDefault="005F1AEB" w:rsidP="00FE1743">
      <w:pPr>
        <w:pStyle w:val="ListParagraph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lastRenderedPageBreak/>
        <w:t>-     GDP: Good</w:t>
      </w:r>
      <w:r w:rsidR="00A01584">
        <w:rPr>
          <w:rFonts w:ascii="Helvetica" w:hAnsi="Helvetica"/>
          <w:sz w:val="20"/>
          <w:szCs w:val="20"/>
        </w:rPr>
        <w:t xml:space="preserve"> </w:t>
      </w:r>
    </w:p>
    <w:p w14:paraId="6E382753" w14:textId="1ECD83A0" w:rsidR="00FE1743" w:rsidRDefault="00FE1743" w:rsidP="00FE1743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TAX: Good </w:t>
      </w:r>
    </w:p>
    <w:p w14:paraId="4D3F53BC" w14:textId="59DC0676" w:rsidR="00AE7EBE" w:rsidRPr="00A5146A" w:rsidRDefault="00AE7EBE" w:rsidP="00FE1743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UNEM: Good</w:t>
      </w:r>
    </w:p>
    <w:p w14:paraId="7C2B4337" w14:textId="65013D7E" w:rsidR="00A563EF" w:rsidRDefault="0079346E"/>
    <w:p w14:paraId="66620E75" w14:textId="77777777" w:rsidR="00A01584" w:rsidRDefault="00A01584"/>
    <w:sectPr w:rsidR="00A01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A6310"/>
    <w:multiLevelType w:val="hybridMultilevel"/>
    <w:tmpl w:val="FED0FC68"/>
    <w:lvl w:ilvl="0" w:tplc="3F06293A"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E7C37"/>
    <w:multiLevelType w:val="hybridMultilevel"/>
    <w:tmpl w:val="259E85BE"/>
    <w:lvl w:ilvl="0" w:tplc="B4BE8D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21DD1"/>
    <w:multiLevelType w:val="hybridMultilevel"/>
    <w:tmpl w:val="4548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4D"/>
    <w:rsid w:val="000300ED"/>
    <w:rsid w:val="00104B3B"/>
    <w:rsid w:val="00136859"/>
    <w:rsid w:val="005F1AEB"/>
    <w:rsid w:val="0079346E"/>
    <w:rsid w:val="00A01584"/>
    <w:rsid w:val="00AB0B3A"/>
    <w:rsid w:val="00AE7EBE"/>
    <w:rsid w:val="00BB3384"/>
    <w:rsid w:val="00BE064D"/>
    <w:rsid w:val="00E827D2"/>
    <w:rsid w:val="00F33E53"/>
    <w:rsid w:val="00FE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6915"/>
  <w15:chartTrackingRefBased/>
  <w15:docId w15:val="{03EEAFAE-D05C-4027-8544-8AE1392C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58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carlosr03@gmail.com</dc:creator>
  <cp:keywords/>
  <dc:description/>
  <cp:lastModifiedBy>carlosr03@gmail.com</cp:lastModifiedBy>
  <cp:revision>8</cp:revision>
  <dcterms:created xsi:type="dcterms:W3CDTF">2019-07-08T17:33:00Z</dcterms:created>
  <dcterms:modified xsi:type="dcterms:W3CDTF">2019-07-08T18:28:00Z</dcterms:modified>
</cp:coreProperties>
</file>