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TLC Ride Fare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Create a machine learning model for predicting reasonable ride fare for TLC.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02172215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09096966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966407819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7654136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21510188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80728814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69600464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12140548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04640920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0935331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87773253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9620349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6330666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0701941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37119010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5266141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56549048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903193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201103432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63154585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6620448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74267163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17456650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5741050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00654749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89451893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8364417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1445199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