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43562" w14:textId="2151B9D5" w:rsidR="00B941B7" w:rsidRDefault="001557F8" w:rsidP="001557F8">
      <w:pPr>
        <w:pStyle w:val="Heading1"/>
        <w:jc w:val="center"/>
      </w:pPr>
      <w:r>
        <w:t>BANK LOAN REPORT QUERY DOCUMENT</w:t>
      </w:r>
    </w:p>
    <w:p w14:paraId="1FFDC594" w14:textId="024A1087" w:rsidR="001557F8" w:rsidRDefault="001557F8" w:rsidP="001557F8">
      <w:pPr>
        <w:pStyle w:val="Heading2"/>
      </w:pPr>
      <w:r>
        <w:t xml:space="preserve">BANK LOAN REPORT | </w:t>
      </w:r>
      <w:proofErr w:type="gramStart"/>
      <w:r>
        <w:t>SUMMARY</w:t>
      </w:r>
      <w:proofErr w:type="gramEnd"/>
    </w:p>
    <w:p w14:paraId="0283B78B" w14:textId="77777777" w:rsidR="001557F8" w:rsidRDefault="001557F8" w:rsidP="001557F8"/>
    <w:p w14:paraId="312C396B" w14:textId="6FA22D2A" w:rsidR="001557F8" w:rsidRDefault="001557F8" w:rsidP="001557F8">
      <w:r>
        <w:t>KPI’s:</w:t>
      </w:r>
    </w:p>
    <w:p w14:paraId="3EFFC096" w14:textId="17150630" w:rsidR="001557F8" w:rsidRPr="001557F8" w:rsidRDefault="001557F8" w:rsidP="001557F8">
      <w:pPr>
        <w:rPr>
          <w:b/>
          <w:bCs/>
        </w:rPr>
      </w:pPr>
      <w:r w:rsidRPr="001557F8">
        <w:rPr>
          <w:b/>
          <w:bCs/>
        </w:rPr>
        <w:t>Total Loan Applications</w:t>
      </w:r>
    </w:p>
    <w:p w14:paraId="28956C6E" w14:textId="77777777" w:rsidR="001557F8" w:rsidRDefault="001557F8" w:rsidP="00155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05C99A52" w14:textId="704DB960" w:rsidR="001557F8" w:rsidRDefault="001557F8" w:rsidP="001557F8">
      <w:r w:rsidRPr="001557F8">
        <w:rPr>
          <w:noProof/>
        </w:rPr>
        <w:drawing>
          <wp:inline distT="0" distB="0" distL="0" distR="0" wp14:anchorId="70CD954D" wp14:editId="19E5ADE0">
            <wp:extent cx="1495634" cy="381053"/>
            <wp:effectExtent l="0" t="0" r="9525" b="0"/>
            <wp:docPr id="199074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40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C2EC" w14:textId="77777777" w:rsidR="001557F8" w:rsidRDefault="001557F8" w:rsidP="001557F8"/>
    <w:p w14:paraId="130ECC39" w14:textId="76156064" w:rsidR="00B62595" w:rsidRDefault="00B62595" w:rsidP="001557F8">
      <w:r>
        <w:t>Latest Month Loan Applications</w:t>
      </w:r>
    </w:p>
    <w:p w14:paraId="0A2D31CC" w14:textId="38AB5D92" w:rsidR="00B62595" w:rsidRDefault="00B62595" w:rsidP="00B6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0891AC21" w14:textId="02DC0F98" w:rsidR="00B62595" w:rsidRDefault="00B62595" w:rsidP="00B6259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40B215FE" w14:textId="4E57D0F9" w:rsidR="00B62595" w:rsidRDefault="00B62595" w:rsidP="00B6259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6259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9F8C038" wp14:editId="76F2DD10">
            <wp:extent cx="1276528" cy="323895"/>
            <wp:effectExtent l="0" t="0" r="0" b="0"/>
            <wp:docPr id="1967666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668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8D6D" w14:textId="560AC431" w:rsidR="00B62595" w:rsidRDefault="00B62595" w:rsidP="00B6259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Second last Loan Applications</w:t>
      </w:r>
    </w:p>
    <w:p w14:paraId="1B8F449A" w14:textId="79AD8DA6" w:rsidR="00B62595" w:rsidRDefault="00B62595" w:rsidP="00B6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624784A3" w14:textId="737C1138" w:rsidR="00B62595" w:rsidRDefault="00B62595" w:rsidP="00B6259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00B781C8" w14:textId="50A24D2D" w:rsidR="00B62595" w:rsidRDefault="00B62595" w:rsidP="00B6259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6259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D77851F" wp14:editId="6D3AE4EE">
            <wp:extent cx="1486107" cy="285790"/>
            <wp:effectExtent l="0" t="0" r="0" b="0"/>
            <wp:docPr id="2120710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10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7A4B" w14:textId="6D5A16B8" w:rsidR="00B62595" w:rsidRDefault="00B62595" w:rsidP="00B6259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Total Funded Amount</w:t>
      </w:r>
    </w:p>
    <w:p w14:paraId="443BA644" w14:textId="13083236" w:rsidR="00B62595" w:rsidRDefault="00B62595" w:rsidP="00B6259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1896A2E3" w14:textId="4633F353" w:rsidR="00B62595" w:rsidRDefault="00B62595" w:rsidP="00B6259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6259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20A9C28" wp14:editId="7C157EAC">
            <wp:extent cx="1181265" cy="323895"/>
            <wp:effectExtent l="0" t="0" r="0" b="0"/>
            <wp:docPr id="2023564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648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F122" w14:textId="20FB05D0" w:rsidR="00FF4921" w:rsidRDefault="00FF4921" w:rsidP="00B6259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MTD Total Funded Amount</w:t>
      </w:r>
    </w:p>
    <w:p w14:paraId="3A3A9B5A" w14:textId="77777777" w:rsidR="00FF4921" w:rsidRDefault="00FF4921" w:rsidP="00FF4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74C588EA" w14:textId="7566956C" w:rsidR="00FF4921" w:rsidRDefault="00FF4921" w:rsidP="00FF492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3EA1E601" w14:textId="3A1A559F" w:rsidR="00FF4921" w:rsidRDefault="00FF4921" w:rsidP="00FF4921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FF4921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F538563" wp14:editId="6230EB86">
            <wp:extent cx="1562318" cy="304843"/>
            <wp:effectExtent l="0" t="0" r="0" b="0"/>
            <wp:docPr id="685304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046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CBAA" w14:textId="77777777" w:rsidR="00FF4921" w:rsidRDefault="00FF4921" w:rsidP="00FF492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D6B9E3" w14:textId="77777777" w:rsidR="00FF4921" w:rsidRDefault="00FF4921" w:rsidP="00FF4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77F9EC14" w14:textId="16A5FB2E" w:rsidR="00FF4921" w:rsidRDefault="00FF4921" w:rsidP="00FF492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10A581F3" w14:textId="2E5D373B" w:rsidR="00FF4921" w:rsidRDefault="00FF4921" w:rsidP="00FF4921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FF4921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91C9665" wp14:editId="68C270DD">
            <wp:extent cx="1562318" cy="342948"/>
            <wp:effectExtent l="0" t="0" r="0" b="0"/>
            <wp:docPr id="659097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97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CDC3" w14:textId="77777777" w:rsidR="00FF4921" w:rsidRDefault="00FF4921" w:rsidP="00FF492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6BB33E" w14:textId="7F995458" w:rsidR="00776AC2" w:rsidRPr="00776AC2" w:rsidRDefault="00776AC2" w:rsidP="00FF4921">
      <w:pPr>
        <w:rPr>
          <w:rFonts w:ascii="Consolas" w:hAnsi="Consolas" w:cs="Consolas"/>
          <w:kern w:val="0"/>
          <w:sz w:val="19"/>
          <w:szCs w:val="19"/>
        </w:rPr>
      </w:pPr>
      <w:r w:rsidRPr="00776AC2">
        <w:rPr>
          <w:rFonts w:ascii="Consolas" w:hAnsi="Consolas" w:cs="Consolas"/>
          <w:kern w:val="0"/>
          <w:sz w:val="19"/>
          <w:szCs w:val="19"/>
        </w:rPr>
        <w:lastRenderedPageBreak/>
        <w:t>Total Amount Received</w:t>
      </w:r>
    </w:p>
    <w:p w14:paraId="645A8920" w14:textId="4FC69C6C" w:rsidR="00FF4921" w:rsidRDefault="00776AC2" w:rsidP="00FF492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487759E1" w14:textId="1FB03DB3" w:rsidR="00B62595" w:rsidRDefault="00776AC2" w:rsidP="00B6259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776AC2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73BC30F" wp14:editId="5AB6F7C8">
            <wp:extent cx="1286054" cy="381053"/>
            <wp:effectExtent l="0" t="0" r="9525" b="0"/>
            <wp:docPr id="1574649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498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360A" w14:textId="79F07D6D" w:rsidR="00776AC2" w:rsidRDefault="00776AC2" w:rsidP="00B6259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MTD Total Amount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received</w:t>
      </w:r>
      <w:proofErr w:type="gramEnd"/>
    </w:p>
    <w:p w14:paraId="5DF9A2C3" w14:textId="77777777" w:rsidR="00776AC2" w:rsidRDefault="00776AC2" w:rsidP="00776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5DA083CD" w14:textId="4CE5F30C" w:rsidR="00776AC2" w:rsidRDefault="00776AC2" w:rsidP="00776AC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3BB37A7C" w14:textId="61C88031" w:rsidR="00776AC2" w:rsidRDefault="00776AC2" w:rsidP="00776AC2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776AC2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3EAD1DB" wp14:editId="4281BAA4">
            <wp:extent cx="1638529" cy="342948"/>
            <wp:effectExtent l="0" t="0" r="0" b="0"/>
            <wp:docPr id="161684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400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53BF" w14:textId="5229304B" w:rsidR="00565494" w:rsidRDefault="00565494" w:rsidP="00776AC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PMTD Amount Received</w:t>
      </w:r>
    </w:p>
    <w:p w14:paraId="3FFE744E" w14:textId="1B3777A2" w:rsidR="00565494" w:rsidRDefault="00565494" w:rsidP="00776AC2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565494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9F54A4F" wp14:editId="123084FB">
            <wp:extent cx="1590897" cy="419158"/>
            <wp:effectExtent l="0" t="0" r="9525" b="0"/>
            <wp:docPr id="563244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444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3193" w14:textId="0C2C74D5" w:rsidR="00565494" w:rsidRDefault="00906CCF" w:rsidP="00776AC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Average Interest Rate (In percentage)</w:t>
      </w:r>
    </w:p>
    <w:p w14:paraId="058D66CE" w14:textId="4B8FF2DF" w:rsidR="00906CCF" w:rsidRDefault="00906CCF" w:rsidP="00776AC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Average_Interest_Rate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2E8FBAC7" w14:textId="7AB30B3D" w:rsidR="00906CCF" w:rsidRDefault="00906CCF" w:rsidP="00776AC2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906CCF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1C3229D" wp14:editId="7613B9D2">
            <wp:extent cx="1257475" cy="381053"/>
            <wp:effectExtent l="0" t="0" r="0" b="0"/>
            <wp:docPr id="244130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305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5921" w14:textId="77777777" w:rsidR="00B62595" w:rsidRDefault="00B62595" w:rsidP="00B62595"/>
    <w:p w14:paraId="7F846914" w14:textId="77777777" w:rsidR="001F5BFE" w:rsidRDefault="001F5BFE" w:rsidP="001F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MTD_Average_Interest_Rate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5404F024" w14:textId="1D5DB0FF" w:rsidR="001557F8" w:rsidRPr="001F5BFE" w:rsidRDefault="001F5BFE" w:rsidP="001F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0116D6F7" w14:textId="3C1C41F4" w:rsidR="001F5BFE" w:rsidRDefault="001F5BFE" w:rsidP="001557F8">
      <w:r w:rsidRPr="001F5BFE">
        <w:rPr>
          <w:noProof/>
        </w:rPr>
        <w:drawing>
          <wp:inline distT="0" distB="0" distL="0" distR="0" wp14:anchorId="231B0250" wp14:editId="5E347447">
            <wp:extent cx="1600423" cy="371527"/>
            <wp:effectExtent l="0" t="0" r="0" b="9525"/>
            <wp:docPr id="188362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299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806C" w14:textId="77777777" w:rsidR="00031147" w:rsidRDefault="00031147" w:rsidP="0003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PMTD_Average_Interest_Rate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14EDDAA8" w14:textId="6437A039" w:rsidR="001F5BFE" w:rsidRDefault="00031147" w:rsidP="0003114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2D5C60FB" w14:textId="3015EB71" w:rsidR="00031147" w:rsidRDefault="00031147" w:rsidP="00031147">
      <w:r w:rsidRPr="00031147">
        <w:rPr>
          <w:noProof/>
        </w:rPr>
        <w:drawing>
          <wp:inline distT="0" distB="0" distL="0" distR="0" wp14:anchorId="53F60DF7" wp14:editId="21829440">
            <wp:extent cx="1629002" cy="342948"/>
            <wp:effectExtent l="0" t="0" r="0" b="0"/>
            <wp:docPr id="1333380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809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BCE5" w14:textId="77777777" w:rsidR="00031147" w:rsidRPr="001557F8" w:rsidRDefault="00031147" w:rsidP="00031147"/>
    <w:p w14:paraId="6ED5BD55" w14:textId="58165261" w:rsidR="00BE00FD" w:rsidRDefault="00BE00FD" w:rsidP="00BE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4B514A48" w14:textId="54B5A3D4" w:rsidR="00BE00FD" w:rsidRDefault="00BE00FD" w:rsidP="001557F8">
      <w:r w:rsidRPr="00BE00FD">
        <w:rPr>
          <w:noProof/>
        </w:rPr>
        <w:drawing>
          <wp:inline distT="0" distB="0" distL="0" distR="0" wp14:anchorId="575AE0B8" wp14:editId="546BD17A">
            <wp:extent cx="781159" cy="390580"/>
            <wp:effectExtent l="0" t="0" r="0" b="9525"/>
            <wp:docPr id="841692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923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E9BF" w14:textId="77777777" w:rsidR="00BE00FD" w:rsidRDefault="00BE00FD" w:rsidP="00BE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MTD_Average_DTI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67C0EE47" w14:textId="2BA223EC" w:rsidR="00BE00FD" w:rsidRDefault="00BE00FD" w:rsidP="00BE00F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374E9C76" w14:textId="411B1525" w:rsidR="00BE00FD" w:rsidRDefault="00BE00FD" w:rsidP="00BE00FD">
      <w:r w:rsidRPr="00BE00FD">
        <w:rPr>
          <w:noProof/>
        </w:rPr>
        <w:drawing>
          <wp:inline distT="0" distB="0" distL="0" distR="0" wp14:anchorId="470707A1" wp14:editId="73BC877F">
            <wp:extent cx="1019317" cy="362001"/>
            <wp:effectExtent l="0" t="0" r="0" b="0"/>
            <wp:docPr id="1997917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176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3EBA" w14:textId="77777777" w:rsidR="00BE00FD" w:rsidRDefault="00BE00FD" w:rsidP="00BE00FD"/>
    <w:p w14:paraId="54A9820C" w14:textId="77777777" w:rsidR="00BE00FD" w:rsidRDefault="00BE00FD" w:rsidP="00BE00FD"/>
    <w:p w14:paraId="2EBBBD14" w14:textId="77777777" w:rsidR="00BE00FD" w:rsidRDefault="00BE00FD" w:rsidP="00BE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518360" w14:textId="77777777" w:rsidR="00BE00FD" w:rsidRDefault="00BE00FD" w:rsidP="00BE0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PMTD_Average_DTI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411CE9AF" w14:textId="1929F549" w:rsidR="00BE00FD" w:rsidRDefault="00BE00FD" w:rsidP="00BE00F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37557F20" w14:textId="4421DC73" w:rsidR="00BE00FD" w:rsidRDefault="00BE00FD" w:rsidP="00BE00FD">
      <w:r w:rsidRPr="00BE00FD">
        <w:rPr>
          <w:noProof/>
        </w:rPr>
        <w:drawing>
          <wp:inline distT="0" distB="0" distL="0" distR="0" wp14:anchorId="6212F8C6" wp14:editId="0CDEAB56">
            <wp:extent cx="1105054" cy="285790"/>
            <wp:effectExtent l="0" t="0" r="0" b="0"/>
            <wp:docPr id="664639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391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BBC2" w14:textId="4BDAC9F9" w:rsidR="00BE00FD" w:rsidRDefault="009B7A68" w:rsidP="00BE00FD">
      <w:r>
        <w:t>Good Loan Percentage</w:t>
      </w:r>
    </w:p>
    <w:p w14:paraId="4CC96DEF" w14:textId="77777777" w:rsidR="00260F47" w:rsidRDefault="00260F47" w:rsidP="00260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8B57BE" w14:textId="77777777" w:rsidR="00260F47" w:rsidRDefault="00260F47" w:rsidP="00260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AB1FFC6" w14:textId="77777777" w:rsidR="00260F47" w:rsidRDefault="00260F47" w:rsidP="00260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69AE0A0C" w14:textId="77777777" w:rsidR="00260F47" w:rsidRDefault="00260F47" w:rsidP="00260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4C45443" w14:textId="77777777" w:rsidR="00260F47" w:rsidRDefault="00260F47" w:rsidP="00260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0AE16962" w14:textId="77777777" w:rsidR="00260F47" w:rsidRDefault="00260F47" w:rsidP="00260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458355FD" w14:textId="77777777" w:rsidR="00260F47" w:rsidRDefault="00260F47" w:rsidP="00260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F31900" w14:textId="236EFC3A" w:rsidR="009B7A68" w:rsidRDefault="00260F47" w:rsidP="009B7A68">
      <w:r w:rsidRPr="00260F47">
        <w:rPr>
          <w:noProof/>
        </w:rPr>
        <w:drawing>
          <wp:inline distT="0" distB="0" distL="0" distR="0" wp14:anchorId="73CEF14B" wp14:editId="650BBB3C">
            <wp:extent cx="1228896" cy="323895"/>
            <wp:effectExtent l="0" t="0" r="9525" b="0"/>
            <wp:docPr id="50994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406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4D3E" w14:textId="7D5BD9B6" w:rsidR="003C7461" w:rsidRDefault="003C7461" w:rsidP="009B7A68">
      <w:r>
        <w:t>Number of Good Loan Applications</w:t>
      </w:r>
    </w:p>
    <w:p w14:paraId="5EB4C5E6" w14:textId="77777777" w:rsidR="003C7461" w:rsidRDefault="003C7461" w:rsidP="003C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668617CC" w14:textId="77777777" w:rsidR="003C7461" w:rsidRDefault="003C7461" w:rsidP="003C746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AEED98B" w14:textId="40145177" w:rsidR="003C7461" w:rsidRDefault="003C7461" w:rsidP="003C7461">
      <w:r w:rsidRPr="003C7461">
        <w:rPr>
          <w:noProof/>
        </w:rPr>
        <w:drawing>
          <wp:inline distT="0" distB="0" distL="0" distR="0" wp14:anchorId="5B752E4F" wp14:editId="397E81BD">
            <wp:extent cx="1295581" cy="362001"/>
            <wp:effectExtent l="0" t="0" r="0" b="0"/>
            <wp:docPr id="1278162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620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66EB" w14:textId="77777777" w:rsidR="003C7461" w:rsidRDefault="003C7461" w:rsidP="003C7461"/>
    <w:p w14:paraId="596703C5" w14:textId="6CA54B43" w:rsidR="003C7461" w:rsidRDefault="003C7461" w:rsidP="003C7461">
      <w:r>
        <w:t>Good Loan Funded Amount</w:t>
      </w:r>
    </w:p>
    <w:p w14:paraId="1645E049" w14:textId="77777777" w:rsidR="003C7461" w:rsidRDefault="003C7461" w:rsidP="003C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BA099E" w14:textId="77777777" w:rsidR="003C7461" w:rsidRDefault="003C7461" w:rsidP="003C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26742A14" w14:textId="290FB59C" w:rsidR="003C7461" w:rsidRDefault="003C7461" w:rsidP="003C746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BEB97D8" w14:textId="4B8AF659" w:rsidR="003C7461" w:rsidRDefault="003C7461" w:rsidP="003C7461">
      <w:r w:rsidRPr="003C7461">
        <w:rPr>
          <w:noProof/>
        </w:rPr>
        <w:drawing>
          <wp:inline distT="0" distB="0" distL="0" distR="0" wp14:anchorId="2D1980D6" wp14:editId="46706224">
            <wp:extent cx="1514686" cy="352474"/>
            <wp:effectExtent l="0" t="0" r="9525" b="9525"/>
            <wp:docPr id="1537637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377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E7A4" w14:textId="77777777" w:rsidR="003C7461" w:rsidRDefault="003C7461" w:rsidP="003C7461"/>
    <w:p w14:paraId="4F5B15D9" w14:textId="6CE4C422" w:rsidR="003C7461" w:rsidRDefault="003C7461" w:rsidP="003C7461">
      <w:r>
        <w:t>Good Loan Received Amount</w:t>
      </w:r>
    </w:p>
    <w:p w14:paraId="33FE133A" w14:textId="77777777" w:rsidR="003C7461" w:rsidRDefault="003C7461" w:rsidP="003C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Good_Loan_Received_Amount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3DFBD356" w14:textId="35345D01" w:rsidR="003C7461" w:rsidRDefault="003C7461" w:rsidP="003C746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62BF841" w14:textId="3270C521" w:rsidR="003C7461" w:rsidRDefault="003C7461" w:rsidP="003C7461">
      <w:r w:rsidRPr="003C7461">
        <w:rPr>
          <w:noProof/>
        </w:rPr>
        <w:drawing>
          <wp:inline distT="0" distB="0" distL="0" distR="0" wp14:anchorId="2B4748C0" wp14:editId="68BEA558">
            <wp:extent cx="1552792" cy="428685"/>
            <wp:effectExtent l="0" t="0" r="9525" b="9525"/>
            <wp:docPr id="145687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775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B566" w14:textId="77777777" w:rsidR="003C7461" w:rsidRDefault="003C7461" w:rsidP="003C7461"/>
    <w:p w14:paraId="64B639EB" w14:textId="49E359F8" w:rsidR="00434922" w:rsidRDefault="00434922" w:rsidP="003C7461">
      <w:pPr>
        <w:rPr>
          <w:b/>
          <w:bCs/>
        </w:rPr>
      </w:pPr>
      <w:r w:rsidRPr="00434922">
        <w:rPr>
          <w:b/>
          <w:bCs/>
        </w:rPr>
        <w:t>BAD LOAN ASSESSMENT</w:t>
      </w:r>
    </w:p>
    <w:p w14:paraId="2DAA277D" w14:textId="77777777" w:rsidR="00434922" w:rsidRDefault="00434922" w:rsidP="003C7461">
      <w:pPr>
        <w:rPr>
          <w:b/>
          <w:bCs/>
        </w:rPr>
      </w:pPr>
    </w:p>
    <w:p w14:paraId="6A53B124" w14:textId="77777777" w:rsidR="00260F47" w:rsidRDefault="00260F47" w:rsidP="00260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7BF92AA" w14:textId="77777777" w:rsidR="00260F47" w:rsidRDefault="00260F47" w:rsidP="00260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</w:p>
    <w:p w14:paraId="7B6A3C66" w14:textId="77777777" w:rsidR="00260F47" w:rsidRDefault="00260F47" w:rsidP="00260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359C218C" w14:textId="77777777" w:rsidR="00260F47" w:rsidRDefault="00260F47" w:rsidP="00260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41BFC184" w14:textId="77777777" w:rsidR="00260F47" w:rsidRDefault="00260F47" w:rsidP="00260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59E254D1" w14:textId="77777777" w:rsidR="00260F47" w:rsidRDefault="00260F47" w:rsidP="00260F4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63B0D170" w14:textId="77777777" w:rsidR="00260F47" w:rsidRDefault="00260F47" w:rsidP="00260F4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84705D" w14:textId="5ADCCCFC" w:rsidR="00260F47" w:rsidRDefault="00260F47" w:rsidP="00260F47">
      <w:pPr>
        <w:rPr>
          <w:b/>
          <w:bCs/>
        </w:rPr>
      </w:pPr>
      <w:r w:rsidRPr="00260F47">
        <w:rPr>
          <w:b/>
          <w:bCs/>
          <w:noProof/>
        </w:rPr>
        <w:drawing>
          <wp:inline distT="0" distB="0" distL="0" distR="0" wp14:anchorId="2B61B9B1" wp14:editId="5F1D980F">
            <wp:extent cx="1362265" cy="419158"/>
            <wp:effectExtent l="0" t="0" r="9525" b="0"/>
            <wp:docPr id="2101472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7264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2E9F" w14:textId="77777777" w:rsidR="00260F47" w:rsidRDefault="00260F47" w:rsidP="00260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1A9BF983" w14:textId="0829847F" w:rsidR="00260F47" w:rsidRDefault="00260F47" w:rsidP="00260F4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783AD369" w14:textId="2F28AD4A" w:rsidR="00260F47" w:rsidRDefault="00260F47" w:rsidP="00260F47">
      <w:pPr>
        <w:rPr>
          <w:b/>
          <w:bCs/>
        </w:rPr>
      </w:pPr>
      <w:r w:rsidRPr="00260F47">
        <w:rPr>
          <w:b/>
          <w:bCs/>
          <w:noProof/>
        </w:rPr>
        <w:drawing>
          <wp:inline distT="0" distB="0" distL="0" distR="0" wp14:anchorId="468CC65A" wp14:editId="21A235B3">
            <wp:extent cx="1343212" cy="323895"/>
            <wp:effectExtent l="0" t="0" r="9525" b="0"/>
            <wp:docPr id="1279422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2246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9B18" w14:textId="77777777" w:rsidR="00260F47" w:rsidRDefault="00260F47" w:rsidP="00260F47">
      <w:pPr>
        <w:rPr>
          <w:b/>
          <w:bCs/>
        </w:rPr>
      </w:pPr>
    </w:p>
    <w:p w14:paraId="56C654DE" w14:textId="77777777" w:rsidR="00260F47" w:rsidRDefault="00260F47" w:rsidP="00260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Bad_Loan_Received_Amount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6C9ACE7B" w14:textId="11B2BA9E" w:rsidR="00260F47" w:rsidRDefault="00260F47" w:rsidP="00260F4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1B0C26AE" w14:textId="35F90CC5" w:rsidR="00260F47" w:rsidRDefault="00260F47" w:rsidP="00260F47">
      <w:pPr>
        <w:rPr>
          <w:b/>
          <w:bCs/>
        </w:rPr>
      </w:pPr>
      <w:r w:rsidRPr="00260F47">
        <w:rPr>
          <w:b/>
          <w:bCs/>
          <w:noProof/>
        </w:rPr>
        <w:drawing>
          <wp:inline distT="0" distB="0" distL="0" distR="0" wp14:anchorId="2E6BB124" wp14:editId="7477882B">
            <wp:extent cx="1609950" cy="295316"/>
            <wp:effectExtent l="0" t="0" r="9525" b="9525"/>
            <wp:docPr id="737659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594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249C" w14:textId="77777777" w:rsidR="00C441FA" w:rsidRDefault="00C441FA" w:rsidP="00260F47">
      <w:pPr>
        <w:rPr>
          <w:b/>
          <w:bCs/>
        </w:rPr>
      </w:pPr>
    </w:p>
    <w:p w14:paraId="289F4562" w14:textId="77777777" w:rsidR="00C441FA" w:rsidRDefault="00C441FA" w:rsidP="00C44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1357FD6" w14:textId="77777777" w:rsidR="00C441FA" w:rsidRDefault="00C441FA" w:rsidP="00C44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75E4A8" w14:textId="58FF4DA4" w:rsidR="00C441FA" w:rsidRDefault="00C441FA" w:rsidP="00C44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D1F429" w14:textId="77777777" w:rsidR="00C441FA" w:rsidRDefault="00C441FA" w:rsidP="00C44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909E89" w14:textId="77777777" w:rsidR="00C441FA" w:rsidRDefault="00C441FA" w:rsidP="00C44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1EDF37" w14:textId="77777777" w:rsidR="00C441FA" w:rsidRDefault="00C441FA" w:rsidP="00C44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465F4C1" w14:textId="77777777" w:rsidR="00C441FA" w:rsidRDefault="00C441FA" w:rsidP="00C44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066B7DAA" w14:textId="77777777" w:rsidR="00C441FA" w:rsidRDefault="00C441FA" w:rsidP="00C44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4C08573" w14:textId="77777777" w:rsidR="00C441FA" w:rsidRDefault="00C441FA" w:rsidP="00C44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loan</w:t>
      </w:r>
      <w:proofErr w:type="spellEnd"/>
      <w:proofErr w:type="gramEnd"/>
    </w:p>
    <w:p w14:paraId="48CC6A70" w14:textId="77777777" w:rsidR="00C441FA" w:rsidRDefault="00C441FA" w:rsidP="00C44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3109EB85" w14:textId="651C2679" w:rsidR="00C441FA" w:rsidRDefault="00C441FA" w:rsidP="00C441F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status</w:t>
      </w:r>
      <w:proofErr w:type="spellEnd"/>
      <w:proofErr w:type="gramEnd"/>
    </w:p>
    <w:p w14:paraId="48EDFC38" w14:textId="58E84D94" w:rsidR="00C441FA" w:rsidRDefault="00C441FA" w:rsidP="00C441FA">
      <w:pPr>
        <w:rPr>
          <w:b/>
          <w:bCs/>
        </w:rPr>
      </w:pPr>
      <w:r w:rsidRPr="00C441FA">
        <w:rPr>
          <w:b/>
          <w:bCs/>
          <w:noProof/>
        </w:rPr>
        <w:drawing>
          <wp:inline distT="0" distB="0" distL="0" distR="0" wp14:anchorId="62F4FCDB" wp14:editId="7546B111">
            <wp:extent cx="5943600" cy="706120"/>
            <wp:effectExtent l="0" t="0" r="0" b="0"/>
            <wp:docPr id="339885267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85267" name="Picture 1" descr="A screenshot of a messag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CAF0" w14:textId="77777777" w:rsidR="00C441FA" w:rsidRDefault="00C441FA" w:rsidP="00C441FA">
      <w:pPr>
        <w:rPr>
          <w:b/>
          <w:bCs/>
        </w:rPr>
      </w:pPr>
    </w:p>
    <w:p w14:paraId="472A65B4" w14:textId="77777777" w:rsidR="005D7781" w:rsidRDefault="005D7781" w:rsidP="005D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08C7325" w14:textId="77777777" w:rsidR="005D7781" w:rsidRDefault="005D7781" w:rsidP="005D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2A3A97" w14:textId="77777777" w:rsidR="005D7781" w:rsidRDefault="005D7781" w:rsidP="005D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Application_Month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169F20" w14:textId="77777777" w:rsidR="005D7781" w:rsidRDefault="005D7781" w:rsidP="005D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E37A86" w14:textId="77777777" w:rsidR="005D7781" w:rsidRDefault="005D7781" w:rsidP="005D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1E02FBD" w14:textId="77777777" w:rsidR="005D7781" w:rsidRDefault="005D7781" w:rsidP="005D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</w:p>
    <w:p w14:paraId="30941CF5" w14:textId="77777777" w:rsidR="005D7781" w:rsidRDefault="005D7781" w:rsidP="005D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3D27BECB" w14:textId="77777777" w:rsidR="005D7781" w:rsidRDefault="005D7781" w:rsidP="005D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DBEEC73" w14:textId="38CF38C7" w:rsidR="00C441FA" w:rsidRDefault="005D7781" w:rsidP="005D778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957D9BF" w14:textId="77777777" w:rsidR="005D7781" w:rsidRDefault="005D7781" w:rsidP="005D7781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B44C1FC" w14:textId="24BAB71A" w:rsidR="005D7781" w:rsidRDefault="005D7781" w:rsidP="005D7781">
      <w:pPr>
        <w:rPr>
          <w:b/>
          <w:bCs/>
        </w:rPr>
      </w:pPr>
      <w:r w:rsidRPr="005D7781">
        <w:rPr>
          <w:b/>
          <w:bCs/>
        </w:rPr>
        <w:lastRenderedPageBreak/>
        <w:drawing>
          <wp:inline distT="0" distB="0" distL="0" distR="0" wp14:anchorId="2A0F2B13" wp14:editId="11723D64">
            <wp:extent cx="5525271" cy="2381582"/>
            <wp:effectExtent l="0" t="0" r="0" b="0"/>
            <wp:docPr id="301512802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12802" name="Picture 1" descr="A screenshot of a tabl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172A" w14:textId="77777777" w:rsidR="00824BC0" w:rsidRDefault="00824BC0" w:rsidP="0082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739561" w14:textId="77777777" w:rsidR="00824BC0" w:rsidRDefault="00824BC0" w:rsidP="0082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366C06" w14:textId="77777777" w:rsidR="00824BC0" w:rsidRDefault="00824BC0" w:rsidP="0082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DB0E73" w14:textId="77777777" w:rsidR="00824BC0" w:rsidRDefault="00824BC0" w:rsidP="0082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C63DAC" w14:textId="77777777" w:rsidR="00824BC0" w:rsidRDefault="00824BC0" w:rsidP="0082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</w:p>
    <w:p w14:paraId="3C38DEE7" w14:textId="77777777" w:rsidR="00824BC0" w:rsidRDefault="00824BC0" w:rsidP="0082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6CCC2193" w14:textId="77777777" w:rsidR="00824BC0" w:rsidRDefault="00824BC0" w:rsidP="0082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228228C5" w14:textId="6E31068D" w:rsidR="00824BC0" w:rsidRDefault="00824BC0" w:rsidP="00824BC0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53835BA" w14:textId="01734E5B" w:rsidR="00824BC0" w:rsidRDefault="00B461B1" w:rsidP="00824BC0">
      <w:pPr>
        <w:rPr>
          <w:b/>
          <w:bCs/>
        </w:rPr>
      </w:pPr>
      <w:r w:rsidRPr="00B461B1">
        <w:rPr>
          <w:b/>
          <w:bCs/>
        </w:rPr>
        <w:drawing>
          <wp:inline distT="0" distB="0" distL="0" distR="0" wp14:anchorId="3F91B1A1" wp14:editId="2E81EF94">
            <wp:extent cx="3112956" cy="4207858"/>
            <wp:effectExtent l="0" t="0" r="0" b="2540"/>
            <wp:docPr id="312182152" name="Picture 1" descr="A table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82152" name="Picture 1" descr="A table of numbers and letters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17873" cy="421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5C03" w14:textId="03774746" w:rsidR="00B461B1" w:rsidRDefault="00B461B1" w:rsidP="00824BC0">
      <w:pPr>
        <w:rPr>
          <w:b/>
          <w:bCs/>
        </w:rPr>
      </w:pPr>
      <w:r w:rsidRPr="00B461B1">
        <w:rPr>
          <w:b/>
          <w:bCs/>
        </w:rPr>
        <w:lastRenderedPageBreak/>
        <w:drawing>
          <wp:inline distT="0" distB="0" distL="0" distR="0" wp14:anchorId="11F60AE5" wp14:editId="067EABC8">
            <wp:extent cx="3131618" cy="2771662"/>
            <wp:effectExtent l="0" t="0" r="0" b="0"/>
            <wp:docPr id="1331786653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86653" name="Picture 1" descr="A table with numbers and letters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44628" cy="278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BC7C" w14:textId="5093312B" w:rsidR="00B461B1" w:rsidRDefault="00A50BE0" w:rsidP="00824BC0">
      <w:pPr>
        <w:rPr>
          <w:b/>
          <w:bCs/>
        </w:rPr>
      </w:pPr>
      <w:r>
        <w:rPr>
          <w:b/>
          <w:bCs/>
        </w:rPr>
        <w:t>Group By Term</w:t>
      </w:r>
    </w:p>
    <w:p w14:paraId="1B5CF386" w14:textId="77777777" w:rsidR="00A50BE0" w:rsidRDefault="00A50BE0" w:rsidP="00A5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7F71E4A" w14:textId="77777777" w:rsidR="00A50BE0" w:rsidRDefault="00A50BE0" w:rsidP="00A5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51E914" w14:textId="77777777" w:rsidR="00A50BE0" w:rsidRDefault="00A50BE0" w:rsidP="00A5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678931" w14:textId="77777777" w:rsidR="00A50BE0" w:rsidRDefault="00A50BE0" w:rsidP="00A5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A071058" w14:textId="77777777" w:rsidR="00A50BE0" w:rsidRDefault="00A50BE0" w:rsidP="00A5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</w:p>
    <w:p w14:paraId="4C0AB6E4" w14:textId="77777777" w:rsidR="00A50BE0" w:rsidRDefault="00A50BE0" w:rsidP="00A5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52172823" w14:textId="77777777" w:rsidR="00A50BE0" w:rsidRDefault="00A50BE0" w:rsidP="00A5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5D6BA25A" w14:textId="77777777" w:rsidR="00A50BE0" w:rsidRDefault="00A50BE0" w:rsidP="00A50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0D297421" w14:textId="4640D30F" w:rsidR="00A50BE0" w:rsidRDefault="00A50BE0" w:rsidP="00824BC0">
      <w:pPr>
        <w:rPr>
          <w:b/>
          <w:bCs/>
        </w:rPr>
      </w:pPr>
      <w:r w:rsidRPr="00A50BE0">
        <w:rPr>
          <w:b/>
          <w:bCs/>
        </w:rPr>
        <w:drawing>
          <wp:inline distT="0" distB="0" distL="0" distR="0" wp14:anchorId="1664588B" wp14:editId="44DD2617">
            <wp:extent cx="4220164" cy="495369"/>
            <wp:effectExtent l="0" t="0" r="9525" b="0"/>
            <wp:docPr id="1397780260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80260" name="Picture 1" descr="A screenshot of a cell phon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ECA9" w14:textId="19ADA68F" w:rsidR="00A50BE0" w:rsidRDefault="006B65F8" w:rsidP="00824BC0">
      <w:pPr>
        <w:rPr>
          <w:b/>
          <w:bCs/>
        </w:rPr>
      </w:pPr>
      <w:r>
        <w:rPr>
          <w:b/>
          <w:bCs/>
        </w:rPr>
        <w:t xml:space="preserve">Total Loan Application by </w:t>
      </w:r>
      <w:proofErr w:type="spellStart"/>
      <w:r>
        <w:rPr>
          <w:b/>
          <w:bCs/>
        </w:rPr>
        <w:t>emp_length</w:t>
      </w:r>
      <w:proofErr w:type="spellEnd"/>
    </w:p>
    <w:p w14:paraId="0483175E" w14:textId="77777777" w:rsidR="006B65F8" w:rsidRDefault="006B65F8" w:rsidP="006B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2420E1" w14:textId="77777777" w:rsidR="006B65F8" w:rsidRDefault="006B65F8" w:rsidP="006B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0E2643" w14:textId="77777777" w:rsidR="006B65F8" w:rsidRDefault="006B65F8" w:rsidP="006B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EDEBFF7" w14:textId="77777777" w:rsidR="006B65F8" w:rsidRDefault="006B65F8" w:rsidP="006B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2774897" w14:textId="77777777" w:rsidR="006B65F8" w:rsidRDefault="006B65F8" w:rsidP="006B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</w:p>
    <w:p w14:paraId="552884DF" w14:textId="77777777" w:rsidR="006B65F8" w:rsidRDefault="006B65F8" w:rsidP="006B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0E7E4BD0" w14:textId="77777777" w:rsidR="006B65F8" w:rsidRDefault="006B65F8" w:rsidP="006B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length</w:t>
      </w:r>
      <w:proofErr w:type="spellEnd"/>
      <w:proofErr w:type="gramEnd"/>
    </w:p>
    <w:p w14:paraId="1E2F1426" w14:textId="77777777" w:rsidR="006B65F8" w:rsidRDefault="006B65F8" w:rsidP="006B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F24C861" w14:textId="77777777" w:rsidR="006B65F8" w:rsidRDefault="006B65F8" w:rsidP="006B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11F17A" w14:textId="77777777" w:rsidR="006B65F8" w:rsidRDefault="006B65F8" w:rsidP="00824BC0">
      <w:pPr>
        <w:rPr>
          <w:b/>
          <w:bCs/>
        </w:rPr>
      </w:pPr>
    </w:p>
    <w:p w14:paraId="738E97CE" w14:textId="20431145" w:rsidR="006B65F8" w:rsidRDefault="006B65F8" w:rsidP="00824BC0">
      <w:pPr>
        <w:rPr>
          <w:b/>
          <w:bCs/>
        </w:rPr>
      </w:pPr>
      <w:r w:rsidRPr="006B65F8">
        <w:rPr>
          <w:b/>
          <w:bCs/>
        </w:rPr>
        <w:drawing>
          <wp:inline distT="0" distB="0" distL="0" distR="0" wp14:anchorId="47FA376E" wp14:editId="77F9BE15">
            <wp:extent cx="2807936" cy="1385413"/>
            <wp:effectExtent l="0" t="0" r="0" b="5715"/>
            <wp:docPr id="346623057" name="Picture 1" descr="A screenshot of a tabl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23057" name="Picture 1" descr="A screenshot of a table with numbers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18840" cy="139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71E3" w14:textId="77777777" w:rsidR="006B65F8" w:rsidRPr="006B65F8" w:rsidRDefault="006B65F8" w:rsidP="006B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0"/>
          <w:szCs w:val="20"/>
        </w:rPr>
      </w:pPr>
      <w:r w:rsidRPr="006B65F8">
        <w:rPr>
          <w:rFonts w:ascii="Consolas" w:hAnsi="Consolas" w:cs="Consolas"/>
          <w:b/>
          <w:bCs/>
          <w:kern w:val="0"/>
          <w:sz w:val="20"/>
          <w:szCs w:val="20"/>
        </w:rPr>
        <w:lastRenderedPageBreak/>
        <w:t>Category by Purpose</w:t>
      </w:r>
    </w:p>
    <w:p w14:paraId="6CB30FAD" w14:textId="77777777" w:rsidR="006B65F8" w:rsidRDefault="006B65F8" w:rsidP="006B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9AFD708" w14:textId="0E4AF559" w:rsidR="006B65F8" w:rsidRDefault="006B65F8" w:rsidP="006B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9D90415" w14:textId="77777777" w:rsidR="006B65F8" w:rsidRDefault="006B65F8" w:rsidP="006B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57E599E" w14:textId="77777777" w:rsidR="006B65F8" w:rsidRDefault="006B65F8" w:rsidP="006B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40E0E1" w14:textId="77777777" w:rsidR="006B65F8" w:rsidRDefault="006B65F8" w:rsidP="006B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30019D1" w14:textId="77777777" w:rsidR="006B65F8" w:rsidRDefault="006B65F8" w:rsidP="006B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</w:p>
    <w:p w14:paraId="25EB26FE" w14:textId="77777777" w:rsidR="006B65F8" w:rsidRDefault="006B65F8" w:rsidP="006B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49439D5D" w14:textId="77777777" w:rsidR="006B65F8" w:rsidRDefault="006B65F8" w:rsidP="006B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1F8D060" w14:textId="77777777" w:rsidR="006B65F8" w:rsidRDefault="006B65F8" w:rsidP="006B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715783A" w14:textId="77777777" w:rsidR="006B65F8" w:rsidRDefault="006B65F8" w:rsidP="006B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E17C55" w14:textId="0D518315" w:rsidR="006B65F8" w:rsidRDefault="006B65F8" w:rsidP="00824BC0">
      <w:pPr>
        <w:rPr>
          <w:b/>
          <w:bCs/>
        </w:rPr>
      </w:pPr>
      <w:r w:rsidRPr="006B65F8">
        <w:rPr>
          <w:b/>
          <w:bCs/>
        </w:rPr>
        <w:drawing>
          <wp:inline distT="0" distB="0" distL="0" distR="0" wp14:anchorId="0B1E6B76" wp14:editId="6F34F4FD">
            <wp:extent cx="3633324" cy="2193287"/>
            <wp:effectExtent l="0" t="0" r="5715" b="0"/>
            <wp:docPr id="265209181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09181" name="Picture 1" descr="A screenshot of a data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41525" cy="219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BF5E" w14:textId="6E2404B7" w:rsidR="006B65F8" w:rsidRDefault="006B65F8" w:rsidP="00824BC0">
      <w:pPr>
        <w:rPr>
          <w:b/>
          <w:bCs/>
        </w:rPr>
      </w:pPr>
      <w:r>
        <w:rPr>
          <w:b/>
          <w:bCs/>
        </w:rPr>
        <w:t>Category By Home Application</w:t>
      </w:r>
    </w:p>
    <w:p w14:paraId="01273455" w14:textId="77777777" w:rsidR="006B65F8" w:rsidRDefault="006B65F8" w:rsidP="00824BC0">
      <w:pPr>
        <w:rPr>
          <w:b/>
          <w:bCs/>
        </w:rPr>
      </w:pPr>
    </w:p>
    <w:p w14:paraId="51084ED8" w14:textId="77777777" w:rsidR="00BD493C" w:rsidRDefault="00BD493C" w:rsidP="00BD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C59D98" w14:textId="77777777" w:rsidR="00BD493C" w:rsidRDefault="00BD493C" w:rsidP="00BD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3BA3FE" w14:textId="77777777" w:rsidR="00BD493C" w:rsidRDefault="00BD493C" w:rsidP="00BD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90EFD98" w14:textId="77777777" w:rsidR="00BD493C" w:rsidRDefault="00BD493C" w:rsidP="00BD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23A482" w14:textId="77777777" w:rsidR="00BD493C" w:rsidRDefault="00BD493C" w:rsidP="00BD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</w:p>
    <w:p w14:paraId="056AE579" w14:textId="77777777" w:rsidR="00BD493C" w:rsidRDefault="00BD493C" w:rsidP="00BD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14:paraId="70F2090D" w14:textId="77777777" w:rsidR="00BD493C" w:rsidRDefault="00BD493C" w:rsidP="00BD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10523D79" w14:textId="77777777" w:rsidR="00BD493C" w:rsidRDefault="00BD493C" w:rsidP="00BD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E0D0746" w14:textId="77777777" w:rsidR="00BD493C" w:rsidRDefault="00BD493C" w:rsidP="00BD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DCEABD" w14:textId="74A9CF37" w:rsidR="00BD493C" w:rsidRDefault="00BD493C" w:rsidP="00BD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D493C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17F7588" wp14:editId="227BFB4F">
            <wp:extent cx="4563112" cy="1448002"/>
            <wp:effectExtent l="0" t="0" r="8890" b="0"/>
            <wp:docPr id="357282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82682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141F" w14:textId="77777777" w:rsidR="00BD493C" w:rsidRDefault="00BD493C" w:rsidP="00BD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BCD468" w14:textId="77777777" w:rsidR="006B65F8" w:rsidRPr="00434922" w:rsidRDefault="006B65F8" w:rsidP="00824BC0">
      <w:pPr>
        <w:rPr>
          <w:b/>
          <w:bCs/>
        </w:rPr>
      </w:pPr>
    </w:p>
    <w:sectPr w:rsidR="006B65F8" w:rsidRPr="00434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9B6458"/>
    <w:multiLevelType w:val="hybridMultilevel"/>
    <w:tmpl w:val="AA9A47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904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F8"/>
    <w:rsid w:val="00031147"/>
    <w:rsid w:val="00136AE2"/>
    <w:rsid w:val="001557F8"/>
    <w:rsid w:val="001F5BFE"/>
    <w:rsid w:val="00260F47"/>
    <w:rsid w:val="003C7461"/>
    <w:rsid w:val="00424EB2"/>
    <w:rsid w:val="00434922"/>
    <w:rsid w:val="00565494"/>
    <w:rsid w:val="005B1815"/>
    <w:rsid w:val="005D7781"/>
    <w:rsid w:val="006B65F8"/>
    <w:rsid w:val="00776AC2"/>
    <w:rsid w:val="007C7843"/>
    <w:rsid w:val="00824BC0"/>
    <w:rsid w:val="00906CCF"/>
    <w:rsid w:val="009B7A68"/>
    <w:rsid w:val="00A1636C"/>
    <w:rsid w:val="00A50BE0"/>
    <w:rsid w:val="00B461B1"/>
    <w:rsid w:val="00B62595"/>
    <w:rsid w:val="00B941B7"/>
    <w:rsid w:val="00BD493C"/>
    <w:rsid w:val="00BE00FD"/>
    <w:rsid w:val="00C441FA"/>
    <w:rsid w:val="00C85873"/>
    <w:rsid w:val="00DE6746"/>
    <w:rsid w:val="00FF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9A27B"/>
  <w15:chartTrackingRefBased/>
  <w15:docId w15:val="{D3A9DFED-C731-48ED-909F-FA41E32C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7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57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7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7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7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7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7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</TotalTime>
  <Pages>7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Sinha,Shubham</dc:creator>
  <cp:keywords/>
  <dc:description/>
  <cp:lastModifiedBy>Sinha,Shubham</cp:lastModifiedBy>
  <cp:revision>2</cp:revision>
  <dcterms:created xsi:type="dcterms:W3CDTF">2024-05-14T14:10:00Z</dcterms:created>
  <dcterms:modified xsi:type="dcterms:W3CDTF">2024-05-15T22:55:00Z</dcterms:modified>
</cp:coreProperties>
</file>