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5FA32CFD">
      <w:pPr>
        <w:pStyle w:val="2"/>
        <w:keepNext w:val="0"/>
        <w:keepLines w:val="0"/>
        <w:widowControl/>
        <w:suppressLineNumbers w:val="0"/>
        <w:ind w:firstLine="2033" w:firstLineChars="750"/>
        <w:jc w:val="both"/>
        <w:rPr>
          <w:rFonts w:hint="default" w:ascii="Arial" w:hAnsi="Arial" w:cs="Arial"/>
          <w:b/>
          <w:bCs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Style w:val="6"/>
          <w:rFonts w:hint="default" w:ascii="Arial" w:hAnsi="Arial" w:cs="Arial"/>
          <w:b/>
          <w:bCs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C Programming Questions:</w:t>
      </w:r>
    </w:p>
    <w:p w14:paraId="0D3346C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are the advantages of Linked List over an array?</w:t>
      </w:r>
    </w:p>
    <w:p w14:paraId="7BF334F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doubly linked list?</w:t>
      </w:r>
    </w:p>
    <w:p w14:paraId="29C8F6B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Write the C program to insert a node in circular singly list at the beginning.</w:t>
      </w:r>
    </w:p>
    <w:p w14:paraId="734A0F6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Write a recursive C function to count the number of nodes present in a binary tree.</w:t>
      </w:r>
    </w:p>
    <w:p w14:paraId="13ED751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Write a recursive C function to calculate the height of a binary tree.</w:t>
      </w:r>
    </w:p>
    <w:p w14:paraId="12466E8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Write the C code to perform in-order traversal on a binary tree.</w:t>
      </w:r>
    </w:p>
    <w:p w14:paraId="4DDC52D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Write the steps involved in the insertion and deletion of an element in the stack.</w:t>
      </w:r>
    </w:p>
    <w:p w14:paraId="308643B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Write a program in C to count the number of words in a given sentence unti</w:t>
      </w:r>
      <w:bookmarkStart w:id="0" w:name="_GoBack"/>
      <w:bookmarkEnd w:id="0"/>
      <w:r>
        <w:rPr>
          <w:rStyle w:val="6"/>
          <w:rFonts w:hint="default" w:ascii="Arial" w:hAnsi="Arial" w:cs="Arial"/>
          <w:b w:val="0"/>
          <w:bCs w:val="0"/>
          <w:color w:val="7030A0"/>
        </w:rPr>
        <w:t>l EOF is scanned.</w:t>
      </w:r>
    </w:p>
    <w:p w14:paraId="25A498FB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614F5AF6">
      <w:pPr>
        <w:pStyle w:val="2"/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b/>
          <w:bCs/>
          <w:color w:val="000000" w:themeColor="text1"/>
          <w:highlight w:val="red"/>
          <w:lang w:val="en-IN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Arial" w:hAnsi="Arial" w:cs="Arial"/>
          <w:b/>
          <w:bCs/>
          <w:color w:val="000000" w:themeColor="text1"/>
          <w:highlight w:val="none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Java Programming Questions:</w:t>
      </w:r>
    </w:p>
    <w:p w14:paraId="34B5350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FFC000" w:themeColor="accent4"/>
          <w:u w:val="none"/>
          <w14:textFill>
            <w14:solidFill>
              <w14:schemeClr w14:val="accent4"/>
            </w14:solidFill>
          </w14:textFill>
        </w:rPr>
      </w:pPr>
      <w:r>
        <w:rPr>
          <w:rStyle w:val="6"/>
          <w:rFonts w:hint="default" w:ascii="Arial" w:hAnsi="Arial" w:cs="Arial"/>
          <w:b w:val="0"/>
          <w:bCs w:val="0"/>
          <w:color w:val="FFC000" w:themeColor="accent4"/>
          <w:u w:val="none"/>
          <w14:textFill>
            <w14:solidFill>
              <w14:schemeClr w14:val="accent4"/>
            </w14:solidFill>
          </w14:textFill>
        </w:rPr>
        <w:t>What is JAVA?</w:t>
      </w:r>
    </w:p>
    <w:p w14:paraId="4C1E2DE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FFC000" w:themeColor="accent4"/>
          <w:u w:val="none"/>
          <w14:textFill>
            <w14:solidFill>
              <w14:schemeClr w14:val="accent4"/>
            </w14:solidFill>
          </w14:textFill>
        </w:rPr>
      </w:pPr>
      <w:r>
        <w:rPr>
          <w:rStyle w:val="6"/>
          <w:rFonts w:hint="default" w:ascii="Arial" w:hAnsi="Arial" w:cs="Arial"/>
          <w:b w:val="0"/>
          <w:bCs w:val="0"/>
          <w:color w:val="FFC000" w:themeColor="accent4"/>
          <w:u w:val="none"/>
          <w14:textFill>
            <w14:solidFill>
              <w14:schemeClr w14:val="accent4"/>
            </w14:solidFill>
          </w14:textFill>
        </w:rPr>
        <w:t>What are the features in JAVA?</w:t>
      </w:r>
    </w:p>
    <w:p w14:paraId="39A5A37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FFC000" w:themeColor="accent4"/>
          <w:u w:val="none"/>
          <w14:textFill>
            <w14:solidFill>
              <w14:schemeClr w14:val="accent4"/>
            </w14:solidFill>
          </w14:textFill>
        </w:rPr>
      </w:pPr>
      <w:r>
        <w:rPr>
          <w:rStyle w:val="6"/>
          <w:rFonts w:hint="default" w:ascii="Arial" w:hAnsi="Arial" w:cs="Arial"/>
          <w:b w:val="0"/>
          <w:bCs w:val="0"/>
          <w:color w:val="FFC000" w:themeColor="accent4"/>
          <w:u w:val="none"/>
          <w14:textFill>
            <w14:solidFill>
              <w14:schemeClr w14:val="accent4"/>
            </w14:solidFill>
          </w14:textFill>
        </w:rPr>
        <w:t>Define basic principles of OOPs.</w:t>
      </w:r>
    </w:p>
    <w:p w14:paraId="6EDF8BC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FFC000" w:themeColor="accent4"/>
          <w:u w:val="none"/>
          <w14:textFill>
            <w14:solidFill>
              <w14:schemeClr w14:val="accent4"/>
            </w14:solidFill>
          </w14:textFill>
        </w:rPr>
      </w:pPr>
      <w:r>
        <w:rPr>
          <w:rStyle w:val="6"/>
          <w:rFonts w:hint="default" w:ascii="Arial" w:hAnsi="Arial" w:cs="Arial"/>
          <w:b w:val="0"/>
          <w:bCs w:val="0"/>
          <w:color w:val="FFC000" w:themeColor="accent4"/>
          <w:u w:val="none"/>
          <w14:textFill>
            <w14:solidFill>
              <w14:schemeClr w14:val="accent4"/>
            </w14:solidFill>
          </w14:textFill>
        </w:rPr>
        <w:t>Why is Java platform independent?</w:t>
      </w:r>
    </w:p>
    <w:p w14:paraId="6ED3A7C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FFC000" w:themeColor="accent4"/>
          <w:u w:val="none"/>
          <w14:textFill>
            <w14:solidFill>
              <w14:schemeClr w14:val="accent4"/>
            </w14:solidFill>
          </w14:textFill>
        </w:rPr>
      </w:pPr>
      <w:r>
        <w:rPr>
          <w:rStyle w:val="6"/>
          <w:rFonts w:hint="default" w:ascii="Arial" w:hAnsi="Arial" w:cs="Arial"/>
          <w:b w:val="0"/>
          <w:bCs w:val="0"/>
          <w:color w:val="FFC000" w:themeColor="accent4"/>
          <w:u w:val="none"/>
          <w14:textFill>
            <w14:solidFill>
              <w14:schemeClr w14:val="accent4"/>
            </w14:solidFill>
          </w14:textFill>
        </w:rPr>
        <w:t>Why do we not install JVM?</w:t>
      </w:r>
    </w:p>
    <w:p w14:paraId="42120C8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How does Java enable high performance?</w:t>
      </w:r>
    </w:p>
    <w:p w14:paraId="1FD15FE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are the Java IDE’s?</w:t>
      </w:r>
    </w:p>
    <w:p w14:paraId="2FB550E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do you mean by Constructor?</w:t>
      </w:r>
    </w:p>
    <w:p w14:paraId="59E1E46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meant by Local variable and Instance variable?</w:t>
      </w:r>
    </w:p>
    <w:p w14:paraId="71B8893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a Class?</w:t>
      </w:r>
    </w:p>
    <w:p w14:paraId="4CBCDAC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Polymorphism?</w:t>
      </w:r>
    </w:p>
    <w:p w14:paraId="790F58D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Difference between overloading and overriding.</w:t>
      </w:r>
    </w:p>
    <w:p w14:paraId="486A5F1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meant by Interface?</w:t>
      </w:r>
    </w:p>
    <w:p w14:paraId="5D3F588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do you mean by public static void main(String args[])?</w:t>
      </w:r>
    </w:p>
    <w:p w14:paraId="1EF6F79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meant by Abstract class?</w:t>
      </w:r>
    </w:p>
    <w:p w14:paraId="5491916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do you mean by constructor overloading?</w:t>
      </w:r>
    </w:p>
    <w:p w14:paraId="5FABE1F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Define types of inheritance.</w:t>
      </w:r>
    </w:p>
    <w:p w14:paraId="1A31055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Difference between final, finally, finalize.</w:t>
      </w:r>
    </w:p>
    <w:p w14:paraId="6E6C13B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Difference between interface and abstract class.</w:t>
      </w:r>
    </w:p>
    <w:p w14:paraId="1F6012D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Difference between Array and ArrayList.</w:t>
      </w:r>
    </w:p>
    <w:p w14:paraId="0C9DF06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Difference between String, StringBuilder, and StringBuffer.</w:t>
      </w:r>
    </w:p>
    <w:p w14:paraId="4233EDD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Define mutable and immutable string.</w:t>
      </w:r>
    </w:p>
    <w:p w14:paraId="69646F1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Explain about Public and Private access specifiers.</w:t>
      </w:r>
    </w:p>
    <w:p w14:paraId="5455227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Difference between Default and Protected access specifiers.</w:t>
      </w:r>
    </w:p>
    <w:p w14:paraId="7ADE1F1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Difference between HashMap and HashTable.</w:t>
      </w:r>
    </w:p>
    <w:p w14:paraId="48636DC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Difference between HashSet and TreeSet.</w:t>
      </w:r>
    </w:p>
    <w:p w14:paraId="1649BD6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meant by Collections in Java?</w:t>
      </w:r>
    </w:p>
    <w:p w14:paraId="6CCAEF6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are all the Classes and Interfaces that are available in the collections?</w:t>
      </w:r>
    </w:p>
    <w:p w14:paraId="0A41961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Explain about the different lists available in the collection.</w:t>
      </w:r>
    </w:p>
    <w:p w14:paraId="0621ABCF">
      <w:pPr>
        <w:pStyle w:val="2"/>
        <w:keepNext w:val="0"/>
        <w:keepLines w:val="0"/>
        <w:widowControl/>
        <w:suppressLineNumbers w:val="0"/>
        <w:jc w:val="center"/>
        <w:rPr>
          <w:rStyle w:val="6"/>
          <w:rFonts w:hint="default" w:ascii="Arial" w:hAnsi="Arial" w:cs="Arial"/>
          <w:b/>
          <w:bCs/>
        </w:rPr>
      </w:pPr>
    </w:p>
    <w:p w14:paraId="1E607ED3">
      <w:pPr>
        <w:pStyle w:val="2"/>
        <w:keepNext w:val="0"/>
        <w:keepLines w:val="0"/>
        <w:widowControl/>
        <w:suppressLineNumbers w:val="0"/>
        <w:jc w:val="center"/>
        <w:rPr>
          <w:rStyle w:val="6"/>
          <w:rFonts w:hint="default" w:ascii="Arial" w:hAnsi="Arial" w:cs="Arial"/>
          <w:b/>
          <w:bCs/>
        </w:rPr>
      </w:pPr>
    </w:p>
    <w:p w14:paraId="31309601">
      <w:pPr>
        <w:pStyle w:val="2"/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b/>
          <w:bCs/>
          <w:color w:val="FFFF00"/>
        </w:rPr>
      </w:pPr>
      <w:r>
        <w:rPr>
          <w:rStyle w:val="6"/>
          <w:rFonts w:hint="default" w:ascii="Arial" w:hAnsi="Arial" w:cs="Arial"/>
          <w:b/>
          <w:bCs/>
          <w:color w:val="FFFF00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Data Structures Questions (C/Java):</w:t>
      </w:r>
    </w:p>
    <w:p w14:paraId="2600B8D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Are linked lists considered linear or non-linear data structures?</w:t>
      </w:r>
    </w:p>
    <w:p w14:paraId="1656F26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are the advantages of Linked List over an array?</w:t>
      </w:r>
    </w:p>
    <w:p w14:paraId="3AF4931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a Stack and where can it be used?</w:t>
      </w:r>
    </w:p>
    <w:p w14:paraId="519E79B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a Queue, how is it different from Stack, and how is it implemented?</w:t>
      </w:r>
    </w:p>
    <w:p w14:paraId="0FC556C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a Linked List and What are its types?</w:t>
      </w:r>
    </w:p>
    <w:p w14:paraId="4B42EA4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Which data structures are used for BFS and DFS of a graph?</w:t>
      </w:r>
    </w:p>
    <w:p w14:paraId="3F1175A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How to implement a stack using a queue?</w:t>
      </w:r>
    </w:p>
    <w:p w14:paraId="1240BD6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How to implement a queue using a stack?</w:t>
      </w:r>
    </w:p>
    <w:p w14:paraId="6E772C0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Which Data Structure Should be used for implementing LRU cache?</w:t>
      </w:r>
    </w:p>
    <w:p w14:paraId="1F8CE67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How to check if a given Binary Tree is BST or not?</w:t>
      </w:r>
    </w:p>
    <w:p w14:paraId="3185719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are the areas of applications of Data Structure?</w:t>
      </w:r>
    </w:p>
    <w:p w14:paraId="06151A7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the difference between file structure and storage structure?</w:t>
      </w:r>
    </w:p>
    <w:p w14:paraId="6F62BD3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Which data structure is used to perform recursion?</w:t>
      </w:r>
    </w:p>
    <w:p w14:paraId="0FCB2EF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Write the syntax in C to create a node in the singly linked list.</w:t>
      </w:r>
    </w:p>
    <w:p w14:paraId="5111C3B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If you are using C language to implement the heterogeneous linked list, what pointer type should be used?</w:t>
      </w:r>
    </w:p>
    <w:p w14:paraId="3FD852B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Write the stack overflow condition.</w:t>
      </w:r>
    </w:p>
    <w:p w14:paraId="14B0DE3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the difference between PUSH and POP?</w:t>
      </w:r>
    </w:p>
    <w:p w14:paraId="1536715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List the area of applications where stack data structure can be used.</w:t>
      </w:r>
    </w:p>
    <w:p w14:paraId="02FD232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a Dequeue?</w:t>
      </w:r>
    </w:p>
    <w:p w14:paraId="4D0B2F5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the minimum number of queues that can be used to implement a priority queue?</w:t>
      </w:r>
    </w:p>
    <w:p w14:paraId="238753D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Binary Search?</w:t>
      </w:r>
    </w:p>
    <w:p w14:paraId="3232DC5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are the advantages of Binary Search over Linear Search?</w:t>
      </w:r>
    </w:p>
    <w:p w14:paraId="22D9CD5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3BB10C">
      <w:pPr>
        <w:pStyle w:val="2"/>
        <w:keepNext w:val="0"/>
        <w:keepLines w:val="0"/>
        <w:widowControl/>
        <w:suppressLineNumbers w:val="0"/>
        <w:jc w:val="center"/>
      </w:pPr>
      <w:r>
        <w:rPr>
          <w:rStyle w:val="6"/>
          <w:rFonts w:hint="default" w:ascii="Arial" w:hAnsi="Arial" w:cs="Arial"/>
          <w:b/>
          <w:bCs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General Programming Concepts (C/Java/SQL):</w:t>
      </w:r>
    </w:p>
    <w:p w14:paraId="39DCDC2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the difference between NULL and VOID?</w:t>
      </w:r>
    </w:p>
    <w:p w14:paraId="74AE8DD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are the different types of control structures in programming?</w:t>
      </w:r>
    </w:p>
    <w:p w14:paraId="01786C2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FIFO?</w:t>
      </w:r>
    </w:p>
    <w:p w14:paraId="4EF32B6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a Data Structure?</w:t>
      </w:r>
    </w:p>
    <w:p w14:paraId="716B7E4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are linear and non-linear data structures?</w:t>
      </w:r>
    </w:p>
    <w:p w14:paraId="3F7D034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are the various operations that can be performed on different Data Structures?</w:t>
      </w:r>
    </w:p>
    <w:p w14:paraId="5451ECD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How is an Array different from Linked List?</w:t>
      </w:r>
    </w:p>
    <w:p w14:paraId="672F675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the difference between primary key and unique key and why one should use a unique key if it allows only one null?</w:t>
      </w:r>
    </w:p>
    <w:p w14:paraId="4A9B7DFE">
      <w:pPr>
        <w:pStyle w:val="2"/>
        <w:keepNext w:val="0"/>
        <w:keepLines w:val="0"/>
        <w:widowControl/>
        <w:suppressLineNumbers w:val="0"/>
        <w:jc w:val="center"/>
        <w:rPr>
          <w:rStyle w:val="6"/>
          <w:rFonts w:hint="default" w:ascii="Arial" w:hAnsi="Arial" w:cs="Arial"/>
          <w:b/>
          <w:bCs/>
        </w:rPr>
      </w:pPr>
    </w:p>
    <w:p w14:paraId="1719E226">
      <w:pPr>
        <w:pStyle w:val="2"/>
        <w:keepNext w:val="0"/>
        <w:keepLines w:val="0"/>
        <w:widowControl/>
        <w:suppressLineNumbers w:val="0"/>
        <w:jc w:val="both"/>
        <w:rPr>
          <w:rStyle w:val="6"/>
          <w:rFonts w:hint="default" w:ascii="Arial" w:hAnsi="Arial" w:cs="Arial"/>
          <w:b/>
          <w:bCs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 w14:paraId="2597079E">
      <w:pPr>
        <w:rPr>
          <w:rStyle w:val="6"/>
          <w:rFonts w:hint="default" w:ascii="Arial" w:hAnsi="Arial" w:cs="Arial"/>
          <w:b/>
          <w:bCs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 w14:paraId="234B6522">
      <w:pPr>
        <w:rPr>
          <w:rStyle w:val="6"/>
          <w:rFonts w:hint="default" w:ascii="Arial" w:hAnsi="Arial" w:cs="Arial"/>
          <w:b/>
          <w:bCs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 w14:paraId="062F1B5C">
      <w:pPr>
        <w:rPr>
          <w:rStyle w:val="6"/>
          <w:rFonts w:hint="default" w:ascii="Arial" w:hAnsi="Arial" w:cs="Arial"/>
          <w:b/>
          <w:bCs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 w14:paraId="77A108C7">
      <w:pPr>
        <w:rPr>
          <w:rStyle w:val="6"/>
          <w:rFonts w:hint="default" w:ascii="Arial" w:hAnsi="Arial" w:cs="Arial"/>
          <w:b/>
          <w:bCs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 w14:paraId="56CCBB2F">
      <w:pPr>
        <w:pStyle w:val="2"/>
        <w:keepNext w:val="0"/>
        <w:keepLines w:val="0"/>
        <w:widowControl/>
        <w:suppressLineNumbers w:val="0"/>
        <w:jc w:val="center"/>
        <w:rPr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Style w:val="6"/>
          <w:rFonts w:hint="default" w:ascii="Arial" w:hAnsi="Arial" w:cs="Arial"/>
          <w:b/>
          <w:bCs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SQL Questions:</w:t>
      </w:r>
    </w:p>
    <w:p w14:paraId="7530705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are super, primary, candidate, and foreign keys?</w:t>
      </w:r>
    </w:p>
    <w:p w14:paraId="7B66C74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the difference between primary key and unique constraints?</w:t>
      </w:r>
    </w:p>
    <w:p w14:paraId="221EF3E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database normalization?</w:t>
      </w:r>
    </w:p>
    <w:p w14:paraId="425F9A0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are the differences between DDL, DML, and DCL in SQL?</w:t>
      </w:r>
    </w:p>
    <w:p w14:paraId="600758E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the difference between having and where clause?</w:t>
      </w:r>
    </w:p>
    <w:p w14:paraId="3A92695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Join?</w:t>
      </w:r>
    </w:p>
    <w:p w14:paraId="2BA2447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Identity?</w:t>
      </w:r>
    </w:p>
    <w:p w14:paraId="3A665FF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a view in SQL? How to create one?</w:t>
      </w:r>
    </w:p>
    <w:p w14:paraId="3A166F5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are the uses of view?</w:t>
      </w:r>
    </w:p>
    <w:p w14:paraId="0F323B7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a Trigger?</w:t>
      </w:r>
    </w:p>
    <w:p w14:paraId="3965B40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a stored procedure?</w:t>
      </w:r>
    </w:p>
    <w:p w14:paraId="7E2AEAC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the difference between Trigger and Stored Procedure?</w:t>
      </w:r>
    </w:p>
    <w:p w14:paraId="0FA3E6F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a transaction? What are ACID properties?</w:t>
      </w:r>
    </w:p>
    <w:p w14:paraId="0F924D3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are indexes?</w:t>
      </w:r>
    </w:p>
    <w:p w14:paraId="526F6CB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are clustered and non-clustered indexes?</w:t>
      </w:r>
    </w:p>
    <w:p w14:paraId="0421692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Query to find the 2nd highest salary of an employee.</w:t>
      </w:r>
    </w:p>
    <w:p w14:paraId="635DFC4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Why cannot we use WHERE clause with aggregate functions like HAVING?</w:t>
      </w:r>
    </w:p>
    <w:p w14:paraId="3F29B65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What’s the difference between materialized and dynamic view?</w:t>
      </w:r>
    </w:p>
    <w:p w14:paraId="053E077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embedded and dynamic SQL?</w:t>
      </w:r>
    </w:p>
    <w:p w14:paraId="6E77D01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the difference between CHAR and VARCHAR?</w:t>
      </w:r>
    </w:p>
    <w:p w14:paraId="14A8DF0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Define Normal Forms.</w:t>
      </w:r>
    </w:p>
    <w:p w14:paraId="08720CE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What is cardinality?</w:t>
      </w:r>
    </w:p>
    <w:p w14:paraId="4E8E0DA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color w:val="7030A0"/>
        </w:rPr>
      </w:pPr>
      <w:r>
        <w:rPr>
          <w:rStyle w:val="6"/>
          <w:rFonts w:hint="default" w:ascii="Arial" w:hAnsi="Arial" w:cs="Arial"/>
          <w:b w:val="0"/>
          <w:bCs w:val="0"/>
          <w:color w:val="7030A0"/>
        </w:rPr>
        <w:t>View Serializable and View Equivalence.</w:t>
      </w:r>
    </w:p>
    <w:p w14:paraId="0EBF0E3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rFonts w:hint="default" w:ascii="Times New Roman" w:hAnsi="Times New Roman" w:cs="Times New Roman"/>
          <w:b/>
          <w:bCs/>
          <w:color w:val="ED7D31" w:themeColor="accent2"/>
          <w:sz w:val="22"/>
          <w:szCs w:val="22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ED7D31" w:themeColor="accent2"/>
          <w:sz w:val="22"/>
          <w:szCs w:val="22"/>
          <w:lang w:val="en-IN"/>
          <w14:textFill>
            <w14:solidFill>
              <w14:schemeClr w14:val="accent2"/>
            </w14:solidFill>
          </w14:textFill>
        </w:rPr>
        <w:t>TOTAL QUES =90</w:t>
      </w:r>
    </w:p>
    <w:p w14:paraId="5226852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rial" w:hAnsi="Arial" w:cs="Arial"/>
          <w:b w:val="0"/>
          <w:bCs w:val="0"/>
        </w:rPr>
      </w:pPr>
    </w:p>
    <w:p w14:paraId="7D951391">
      <w:pPr>
        <w:jc w:val="left"/>
        <w:rPr>
          <w:rFonts w:hint="default" w:ascii="Arial" w:hAnsi="Arial" w:cs="Arial"/>
          <w:b/>
          <w:bCs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thinThickMediumGap" w:color="auto" w:sz="24" w:space="1"/>
        <w:left w:val="thinThickMediumGap" w:color="auto" w:sz="24" w:space="4"/>
        <w:bottom w:val="thinThickMediumGap" w:color="auto" w:sz="24" w:space="1"/>
        <w:right w:val="thinThickMedium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E856A"/>
    <w:multiLevelType w:val="multilevel"/>
    <w:tmpl w:val="824E85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F948EFE"/>
    <w:multiLevelType w:val="multilevel"/>
    <w:tmpl w:val="EF948E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69D37F2"/>
    <w:multiLevelType w:val="multilevel"/>
    <w:tmpl w:val="F69D37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29D220D"/>
    <w:multiLevelType w:val="multilevel"/>
    <w:tmpl w:val="029D22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B8A9C2A"/>
    <w:multiLevelType w:val="multilevel"/>
    <w:tmpl w:val="7B8A9C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D4586"/>
    <w:rsid w:val="078402A0"/>
    <w:rsid w:val="4FFD0247"/>
    <w:rsid w:val="5C4F1B7F"/>
    <w:rsid w:val="621D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2136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2024-12-09T06:03:00Z</dcterms:created>
  <dc:creator>Aayush Sinha</dc:creator>
  <cp:lastModifiedBy>Aayush Sinha</cp:lastModifiedBy>
  <dcterms:modified xsi:type="dcterms:W3CDTF">2025-01-02T06:10:55Z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D6D35D137F0D444DBD625FC8AFA6723C_11</vt:lpwstr>
  </property>
</Properties>
</file>