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8185F" w14:textId="77777777" w:rsidR="00635DB7" w:rsidRDefault="00000000" w:rsidP="00635DB7">
      <w:pPr>
        <w:tabs>
          <w:tab w:val="left" w:pos="5346"/>
        </w:tabs>
        <w:spacing w:before="45"/>
        <w:ind w:left="272"/>
        <w:rPr>
          <w:b/>
          <w:bCs/>
        </w:rPr>
      </w:pPr>
      <w:r>
        <w:rPr>
          <w:b/>
          <w:bCs/>
        </w:rPr>
        <w:t>DHIRAJ SINHA</w:t>
      </w:r>
      <w:r>
        <w:rPr>
          <w:b/>
          <w:bCs/>
        </w:rPr>
        <w:tab/>
        <w:t xml:space="preserve">Email: </w:t>
      </w:r>
      <w:hyperlink r:id="rId6">
        <w:r>
          <w:rPr>
            <w:b/>
            <w:bCs/>
          </w:rPr>
          <w:t>dhirajkumar84140@gmail.com</w:t>
        </w:r>
      </w:hyperlink>
    </w:p>
    <w:p w14:paraId="5A186854" w14:textId="65A43C3F" w:rsidR="00183BF5" w:rsidRDefault="00000000" w:rsidP="00635DB7">
      <w:pPr>
        <w:tabs>
          <w:tab w:val="left" w:pos="5346"/>
        </w:tabs>
        <w:spacing w:before="45"/>
        <w:ind w:left="272"/>
        <w:rPr>
          <w:b/>
          <w:bCs/>
        </w:rPr>
      </w:pPr>
      <w:r>
        <w:rPr>
          <w:b/>
          <w:bCs/>
        </w:rPr>
        <w:tab/>
        <w:t>Phone: +91 7506669926</w:t>
      </w:r>
    </w:p>
    <w:p w14:paraId="756751C1" w14:textId="777D875D" w:rsidR="00183BF5" w:rsidRDefault="00000000">
      <w:pPr>
        <w:spacing w:before="27"/>
        <w:ind w:left="5306"/>
        <w:rPr>
          <w:b/>
          <w:bCs/>
        </w:rPr>
      </w:pPr>
      <w:r>
        <w:rPr>
          <w:b/>
          <w:bCs/>
        </w:rPr>
        <w:t>Address: Dahisar(E), Mumbai</w:t>
      </w:r>
    </w:p>
    <w:p w14:paraId="0BDBF39B" w14:textId="77777777" w:rsidR="00183BF5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5"/>
          <w:szCs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08EBE3AB" wp14:editId="094E4E02">
                <wp:simplePos x="0" y="0"/>
                <wp:positionH relativeFrom="column">
                  <wp:posOffset>399415</wp:posOffset>
                </wp:positionH>
                <wp:positionV relativeFrom="paragraph">
                  <wp:posOffset>224790</wp:posOffset>
                </wp:positionV>
                <wp:extent cx="6005830" cy="33655"/>
                <wp:effectExtent l="0" t="0" r="0" b="0"/>
                <wp:wrapTopAndBottom distT="0" distB="0"/>
                <wp:docPr id="104" name="Group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5830" cy="33655"/>
                          <a:chOff x="2343075" y="3763150"/>
                          <a:chExt cx="6005850" cy="33700"/>
                        </a:xfrm>
                      </wpg:grpSpPr>
                      <wpg:grpSp>
                        <wpg:cNvPr id="486799436" name="Group 486799436"/>
                        <wpg:cNvGrpSpPr/>
                        <wpg:grpSpPr>
                          <a:xfrm>
                            <a:off x="2343085" y="3763173"/>
                            <a:ext cx="6005830" cy="33655"/>
                            <a:chOff x="1629" y="354"/>
                            <a:chExt cx="9458" cy="53"/>
                          </a:xfrm>
                        </wpg:grpSpPr>
                        <wps:wsp>
                          <wps:cNvPr id="1489298506" name="Rectangle 1489298506"/>
                          <wps:cNvSpPr/>
                          <wps:spPr>
                            <a:xfrm>
                              <a:off x="1629" y="354"/>
                              <a:ext cx="9450" cy="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37F853" w14:textId="77777777" w:rsidR="00183BF5" w:rsidRDefault="00183BF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2334271" name="Rectangle 772334271"/>
                          <wps:cNvSpPr/>
                          <wps:spPr>
                            <a:xfrm>
                              <a:off x="1629" y="354"/>
                              <a:ext cx="9458" cy="15"/>
                            </a:xfrm>
                            <a:prstGeom prst="rect">
                              <a:avLst/>
                            </a:prstGeom>
                            <a:solidFill>
                              <a:srgbClr val="C0C0C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B8FEB4" w14:textId="77777777" w:rsidR="00183BF5" w:rsidRDefault="00183BF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6599825" name="Rectangle 176599825"/>
                          <wps:cNvSpPr/>
                          <wps:spPr>
                            <a:xfrm>
                              <a:off x="1629" y="366"/>
                              <a:ext cx="9458" cy="26"/>
                            </a:xfrm>
                            <a:prstGeom prst="rect">
                              <a:avLst/>
                            </a:prstGeom>
                            <a:solidFill>
                              <a:srgbClr val="5F5F5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572199" w14:textId="77777777" w:rsidR="00183BF5" w:rsidRDefault="00183BF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4987967" name="Rectangle 214987967"/>
                          <wps:cNvSpPr/>
                          <wps:spPr>
                            <a:xfrm>
                              <a:off x="1629" y="392"/>
                              <a:ext cx="9458" cy="1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C85C48" w14:textId="77777777" w:rsidR="00183BF5" w:rsidRDefault="00183BF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8EBE3AB" id="Group 104" o:spid="_x0000_s1026" style="position:absolute;margin-left:31.45pt;margin-top:17.7pt;width:472.9pt;height:2.65pt;z-index:251658240;mso-wrap-distance-left:0;mso-wrap-distance-right:0" coordorigin="23430,37631" coordsize="60058,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">
                <v:group id="Group 486799436" o:spid="_x0000_s1027" style="position:absolute;left:23430;top:37631;width:60059;height:337" coordorigin="1629,354" coordsize="945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">
                  <v:rect id="Rectangle 1489298506" o:spid="_x0000_s1028" style="position:absolute;left:1629;top:354;width:9450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1937F853" w14:textId="77777777" w:rsidR="00183BF5" w:rsidRDefault="00183BF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772334271" o:spid="_x0000_s1029" style="position:absolute;left:1629;top:354;width:9458;height: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" fillcolor="silver" stroked="f">
                    <v:textbox inset="2.53958mm,2.53958mm,2.53958mm,2.53958mm">
                      <w:txbxContent>
                        <w:p w14:paraId="55B8FEB4" w14:textId="77777777" w:rsidR="00183BF5" w:rsidRDefault="00183BF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76599825" o:spid="_x0000_s1030" style="position:absolute;left:1629;top:366;width:9458;height: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" fillcolor="#5f5f5f" stroked="f">
                    <v:textbox inset="2.53958mm,2.53958mm,2.53958mm,2.53958mm">
                      <w:txbxContent>
                        <w:p w14:paraId="45572199" w14:textId="77777777" w:rsidR="00183BF5" w:rsidRDefault="00183BF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214987967" o:spid="_x0000_s1031" style="position:absolute;left:1629;top:392;width:9458;height: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" fillcolor="black" stroked="f">
                    <v:textbox inset="2.53958mm,2.53958mm,2.53958mm,2.53958mm">
                      <w:txbxContent>
                        <w:p w14:paraId="29C85C48" w14:textId="77777777" w:rsidR="00183BF5" w:rsidRDefault="00183BF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</w:p>
    <w:p w14:paraId="101D3AC8" w14:textId="77777777" w:rsidR="00183BF5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ACADEMIC QUALIFICATION</w:t>
      </w:r>
    </w:p>
    <w:p w14:paraId="4C64CA58" w14:textId="77777777" w:rsidR="00183BF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1"/>
          <w:tab w:val="left" w:pos="1062"/>
        </w:tabs>
        <w:spacing w:line="252" w:lineRule="auto"/>
        <w:ind w:left="1061" w:right="38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Master of Science in Information Technology with A Grade from KES College Kandivali(W), Mumbai University, 2019-2021</w:t>
      </w:r>
    </w:p>
    <w:p w14:paraId="51B37AF1" w14:textId="77777777" w:rsidR="00183BF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1"/>
          <w:tab w:val="left" w:pos="1062"/>
        </w:tabs>
        <w:spacing w:before="85" w:line="249" w:lineRule="auto"/>
        <w:ind w:right="76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Bachelor of Science in Information Technology with A+ Grade from Niranjana Majithia College Kandivali(W), Mumbai University, 2016-2019</w:t>
      </w:r>
    </w:p>
    <w:p w14:paraId="6D805BBF" w14:textId="77777777" w:rsidR="00183BF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1"/>
          <w:tab w:val="left" w:pos="1062"/>
        </w:tabs>
        <w:spacing w:before="9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H.S.C with 67.80% marks from R.J College </w:t>
      </w:r>
      <w:proofErr w:type="spellStart"/>
      <w:r>
        <w:rPr>
          <w:color w:val="000000"/>
          <w:sz w:val="24"/>
          <w:szCs w:val="24"/>
        </w:rPr>
        <w:t>Chapra</w:t>
      </w:r>
      <w:proofErr w:type="spellEnd"/>
      <w:r>
        <w:rPr>
          <w:color w:val="000000"/>
          <w:sz w:val="24"/>
          <w:szCs w:val="24"/>
        </w:rPr>
        <w:t>, Bihar ,2014-16</w:t>
      </w:r>
    </w:p>
    <w:p w14:paraId="0223EFCB" w14:textId="1C475F9D" w:rsidR="00183BF5" w:rsidRPr="00635DB7" w:rsidRDefault="00000000" w:rsidP="00635DB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1"/>
          <w:tab w:val="left" w:pos="1062"/>
        </w:tabs>
        <w:spacing w:before="94"/>
        <w:rPr>
          <w:color w:val="000000"/>
          <w:sz w:val="24"/>
          <w:szCs w:val="24"/>
        </w:rPr>
      </w:pPr>
      <w:r>
        <w:rPr>
          <w:color w:val="000000"/>
        </w:rPr>
        <w:t xml:space="preserve">S.S.C with 67.40% marks from S.Y.R High School </w:t>
      </w:r>
      <w:proofErr w:type="spellStart"/>
      <w:r>
        <w:rPr>
          <w:color w:val="000000"/>
        </w:rPr>
        <w:t>Reotith</w:t>
      </w:r>
      <w:proofErr w:type="spellEnd"/>
      <w:r>
        <w:rPr>
          <w:color w:val="000000"/>
        </w:rPr>
        <w:t xml:space="preserve"> Gopalganj, Bihar ,2014 </w:t>
      </w:r>
    </w:p>
    <w:p w14:paraId="37B2E915" w14:textId="77777777" w:rsidR="00183BF5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PROFESSIONAL / WORK EXPERIENCE</w:t>
      </w: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hidden="0" allowOverlap="1" wp14:anchorId="68CF94A0" wp14:editId="1C1365B7">
                <wp:simplePos x="0" y="0"/>
                <wp:positionH relativeFrom="column">
                  <wp:posOffset>471170</wp:posOffset>
                </wp:positionH>
                <wp:positionV relativeFrom="paragraph">
                  <wp:posOffset>349885</wp:posOffset>
                </wp:positionV>
                <wp:extent cx="6005830" cy="33655"/>
                <wp:effectExtent l="0" t="0" r="0" b="0"/>
                <wp:wrapTopAndBottom distT="0" distB="0"/>
                <wp:docPr id="100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5830" cy="33655"/>
                          <a:chOff x="2343075" y="3762525"/>
                          <a:chExt cx="6005850" cy="33675"/>
                        </a:xfrm>
                      </wpg:grpSpPr>
                      <wpg:grpSp>
                        <wpg:cNvPr id="732358294" name="Group 732358294"/>
                        <wpg:cNvGrpSpPr/>
                        <wpg:grpSpPr>
                          <a:xfrm>
                            <a:off x="2343085" y="3762538"/>
                            <a:ext cx="6005830" cy="33655"/>
                            <a:chOff x="1631" y="359"/>
                            <a:chExt cx="9458" cy="53"/>
                          </a:xfrm>
                        </wpg:grpSpPr>
                        <wps:wsp>
                          <wps:cNvPr id="774701151" name="Rectangle 774701151"/>
                          <wps:cNvSpPr/>
                          <wps:spPr>
                            <a:xfrm>
                              <a:off x="1631" y="360"/>
                              <a:ext cx="9450" cy="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A0F38E" w14:textId="77777777" w:rsidR="00183BF5" w:rsidRDefault="00183BF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4363979" name="Rectangle 494363979"/>
                          <wps:cNvSpPr/>
                          <wps:spPr>
                            <a:xfrm>
                              <a:off x="1631" y="359"/>
                              <a:ext cx="9458" cy="15"/>
                            </a:xfrm>
                            <a:prstGeom prst="rect">
                              <a:avLst/>
                            </a:prstGeom>
                            <a:solidFill>
                              <a:srgbClr val="C0C0C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552724" w14:textId="77777777" w:rsidR="00183BF5" w:rsidRDefault="00183BF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9907806" name="Rectangle 1549907806"/>
                          <wps:cNvSpPr/>
                          <wps:spPr>
                            <a:xfrm>
                              <a:off x="1631" y="373"/>
                              <a:ext cx="9458" cy="24"/>
                            </a:xfrm>
                            <a:prstGeom prst="rect">
                              <a:avLst/>
                            </a:prstGeom>
                            <a:solidFill>
                              <a:srgbClr val="5F5F5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301623" w14:textId="77777777" w:rsidR="00183BF5" w:rsidRDefault="00183BF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18911576" name="Rectangle 1818911576"/>
                          <wps:cNvSpPr/>
                          <wps:spPr>
                            <a:xfrm>
                              <a:off x="1631" y="397"/>
                              <a:ext cx="9458" cy="1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2DC656" w14:textId="77777777" w:rsidR="00183BF5" w:rsidRDefault="00183BF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CF94A0" id="Group 100" o:spid="_x0000_s1032" style="position:absolute;margin-left:37.1pt;margin-top:27.55pt;width:472.9pt;height:2.65pt;z-index:251664384;mso-wrap-distance-left:0;mso-wrap-distance-right:0" coordorigin="23430,37625" coordsize="60058,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">
                <v:group id="Group 732358294" o:spid="_x0000_s1033" style="position:absolute;left:23430;top:37625;width:60059;height:336" coordorigin="1631,359" coordsize="945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">
                  <v:rect id="Rectangle 774701151" o:spid="_x0000_s1034" style="position:absolute;left:1631;top:360;width:9450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CA0F38E" w14:textId="77777777" w:rsidR="00183BF5" w:rsidRDefault="00183BF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494363979" o:spid="_x0000_s1035" style="position:absolute;left:1631;top:359;width:9458;height: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" fillcolor="silver" stroked="f">
                    <v:textbox inset="2.53958mm,2.53958mm,2.53958mm,2.53958mm">
                      <w:txbxContent>
                        <w:p w14:paraId="2D552724" w14:textId="77777777" w:rsidR="00183BF5" w:rsidRDefault="00183BF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549907806" o:spid="_x0000_s1036" style="position:absolute;left:1631;top:373;width:9458;height: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" fillcolor="#5f5f5f" stroked="f">
                    <v:textbox inset="2.53958mm,2.53958mm,2.53958mm,2.53958mm">
                      <w:txbxContent>
                        <w:p w14:paraId="31301623" w14:textId="77777777" w:rsidR="00183BF5" w:rsidRDefault="00183BF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818911576" o:spid="_x0000_s1037" style="position:absolute;left:1631;top:397;width:9458;height: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" fillcolor="black" stroked="f">
                    <v:textbox inset="2.53958mm,2.53958mm,2.53958mm,2.53958mm">
                      <w:txbxContent>
                        <w:p w14:paraId="252DC656" w14:textId="77777777" w:rsidR="00183BF5" w:rsidRDefault="00183BF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</w:p>
    <w:p w14:paraId="762170F8" w14:textId="42FAC3EB" w:rsidR="00183BF5" w:rsidRDefault="00000000" w:rsidP="004C70FB">
      <w:pPr>
        <w:pStyle w:val="Heading1"/>
        <w:tabs>
          <w:tab w:val="left" w:pos="7024"/>
        </w:tabs>
        <w:spacing w:line="284" w:lineRule="auto"/>
        <w:ind w:firstLine="286"/>
      </w:pPr>
      <w:r>
        <w:t>(SEBI PROJECT HEAD OFFICE)</w:t>
      </w:r>
    </w:p>
    <w:p w14:paraId="7BF7BE45" w14:textId="77777777" w:rsidR="00183BF5" w:rsidRDefault="00000000">
      <w:pPr>
        <w:pStyle w:val="Heading3"/>
        <w:spacing w:before="0" w:after="150"/>
        <w:ind w:firstLine="286"/>
        <w:rPr>
          <w:color w:val="000000"/>
        </w:rPr>
      </w:pPr>
      <w:r>
        <w:rPr>
          <w:color w:val="000000"/>
        </w:rPr>
        <w:t xml:space="preserve">(MAY 2024 – Till </w:t>
      </w:r>
      <w:proofErr w:type="gramStart"/>
      <w:r>
        <w:rPr>
          <w:color w:val="000000"/>
        </w:rPr>
        <w:t>The</w:t>
      </w:r>
      <w:proofErr w:type="gramEnd"/>
      <w:r>
        <w:rPr>
          <w:color w:val="000000"/>
        </w:rPr>
        <w:t xml:space="preserve"> Date)</w:t>
      </w:r>
    </w:p>
    <w:p w14:paraId="16504601" w14:textId="77777777" w:rsidR="00183BF5" w:rsidRDefault="00000000">
      <w:pPr>
        <w:pStyle w:val="Heading1"/>
        <w:numPr>
          <w:ilvl w:val="0"/>
          <w:numId w:val="2"/>
        </w:numPr>
        <w:tabs>
          <w:tab w:val="left" w:pos="1061"/>
          <w:tab w:val="left" w:pos="1062"/>
        </w:tabs>
        <w:spacing w:before="117"/>
      </w:pPr>
      <w:r>
        <w:rPr>
          <w:u w:val="single"/>
        </w:rPr>
        <w:t>LIVE INTERNAL PROJECT</w:t>
      </w:r>
    </w:p>
    <w:p w14:paraId="209A5A0D" w14:textId="77777777" w:rsidR="00183BF5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782"/>
        </w:tabs>
        <w:spacing w:before="118"/>
        <w:rPr>
          <w:color w:val="000000"/>
          <w:sz w:val="24"/>
          <w:szCs w:val="24"/>
        </w:rPr>
      </w:pPr>
      <w:hyperlink r:id="rId7">
        <w:proofErr w:type="gramStart"/>
        <w:r>
          <w:rPr>
            <w:color w:val="1155CC"/>
            <w:sz w:val="24"/>
            <w:szCs w:val="24"/>
            <w:u w:val="single"/>
          </w:rPr>
          <w:t>ions.s</w:t>
        </w:r>
        <w:proofErr w:type="gramEnd"/>
      </w:hyperlink>
      <w:hyperlink r:id="rId8">
        <w:r>
          <w:rPr>
            <w:color w:val="1155CC"/>
            <w:sz w:val="24"/>
            <w:szCs w:val="24"/>
            <w:u w:val="single"/>
          </w:rPr>
          <w:t>ebi.gov.in</w:t>
        </w:r>
      </w:hyperlink>
    </w:p>
    <w:p w14:paraId="5C7D555A" w14:textId="77777777" w:rsidR="00183BF5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782"/>
        </w:tabs>
        <w:spacing w:before="118"/>
        <w:rPr>
          <w:sz w:val="24"/>
          <w:szCs w:val="24"/>
        </w:rPr>
      </w:pPr>
      <w:r>
        <w:rPr>
          <w:sz w:val="24"/>
          <w:szCs w:val="24"/>
        </w:rPr>
        <w:t>dms.sebi.gov.in</w:t>
      </w:r>
    </w:p>
    <w:p w14:paraId="4F40331D" w14:textId="3ECFFEA0" w:rsidR="00183BF5" w:rsidRDefault="00000000">
      <w:pPr>
        <w:pStyle w:val="Heading1"/>
        <w:tabs>
          <w:tab w:val="left" w:pos="7024"/>
        </w:tabs>
        <w:spacing w:line="284" w:lineRule="auto"/>
        <w:ind w:firstLine="286"/>
      </w:pPr>
      <w:r>
        <w:t>(SEBI PROJECT HEAD OFFICE)</w:t>
      </w:r>
    </w:p>
    <w:p w14:paraId="7B756907" w14:textId="436F0695" w:rsidR="00183BF5" w:rsidRPr="00635DB7" w:rsidRDefault="00183BF5" w:rsidP="00635DB7">
      <w:pPr>
        <w:pStyle w:val="Heading1"/>
        <w:tabs>
          <w:tab w:val="left" w:pos="7024"/>
        </w:tabs>
        <w:spacing w:line="284" w:lineRule="auto"/>
        <w:ind w:left="0"/>
        <w:sectPr w:rsidR="00183BF5" w:rsidRPr="00635DB7">
          <w:pgSz w:w="11940" w:h="16880"/>
          <w:pgMar w:top="1360" w:right="740" w:bottom="280" w:left="1000" w:header="720" w:footer="720" w:gutter="0"/>
          <w:pgNumType w:start="1"/>
          <w:cols w:space="720"/>
        </w:sectPr>
      </w:pPr>
    </w:p>
    <w:p w14:paraId="3F85950B" w14:textId="32E6F4C3" w:rsidR="00183BF5" w:rsidRDefault="00000000" w:rsidP="00635DB7">
      <w:pPr>
        <w:pBdr>
          <w:top w:val="nil"/>
          <w:left w:val="nil"/>
          <w:bottom w:val="nil"/>
          <w:right w:val="nil"/>
          <w:between w:val="nil"/>
        </w:pBdr>
        <w:tabs>
          <w:tab w:val="left" w:pos="995"/>
        </w:tabs>
        <w:spacing w:before="68" w:line="249" w:lineRule="auto"/>
        <w:ind w:right="591"/>
        <w:jc w:val="both"/>
        <w:rPr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9504" behindDoc="0" locked="0" layoutInCell="1" hidden="0" allowOverlap="1" wp14:anchorId="0688FD6B" wp14:editId="2F31DFCB">
                <wp:simplePos x="0" y="0"/>
                <wp:positionH relativeFrom="column">
                  <wp:posOffset>343534</wp:posOffset>
                </wp:positionH>
                <wp:positionV relativeFrom="paragraph">
                  <wp:posOffset>762635</wp:posOffset>
                </wp:positionV>
                <wp:extent cx="6005830" cy="33655"/>
                <wp:effectExtent l="0" t="0" r="0" b="0"/>
                <wp:wrapTopAndBottom distT="0" distB="0"/>
                <wp:docPr id="102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5830" cy="33655"/>
                          <a:chOff x="2343075" y="3762525"/>
                          <a:chExt cx="6005850" cy="33675"/>
                        </a:xfrm>
                      </wpg:grpSpPr>
                      <wpg:grpSp>
                        <wpg:cNvPr id="777698129" name="Group 777698129"/>
                        <wpg:cNvGrpSpPr/>
                        <wpg:grpSpPr>
                          <a:xfrm>
                            <a:off x="2343085" y="3762538"/>
                            <a:ext cx="6005830" cy="33655"/>
                            <a:chOff x="1631" y="310"/>
                            <a:chExt cx="9458" cy="53"/>
                          </a:xfrm>
                        </wpg:grpSpPr>
                        <wps:wsp>
                          <wps:cNvPr id="1354349053" name="Rectangle 1354349053"/>
                          <wps:cNvSpPr/>
                          <wps:spPr>
                            <a:xfrm>
                              <a:off x="1631" y="311"/>
                              <a:ext cx="9450" cy="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2D9CF1" w14:textId="77777777" w:rsidR="00183BF5" w:rsidRDefault="00183BF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96512009" name="Rectangle 1796512009"/>
                          <wps:cNvSpPr/>
                          <wps:spPr>
                            <a:xfrm>
                              <a:off x="1631" y="310"/>
                              <a:ext cx="9458" cy="15"/>
                            </a:xfrm>
                            <a:prstGeom prst="rect">
                              <a:avLst/>
                            </a:prstGeom>
                            <a:solidFill>
                              <a:srgbClr val="C0C0C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F5E2BE" w14:textId="77777777" w:rsidR="00183BF5" w:rsidRDefault="00183BF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4627963" name="Rectangle 1534627963"/>
                          <wps:cNvSpPr/>
                          <wps:spPr>
                            <a:xfrm>
                              <a:off x="1631" y="322"/>
                              <a:ext cx="9458" cy="26"/>
                            </a:xfrm>
                            <a:prstGeom prst="rect">
                              <a:avLst/>
                            </a:prstGeom>
                            <a:solidFill>
                              <a:srgbClr val="5F5F5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447DEC" w14:textId="77777777" w:rsidR="00183BF5" w:rsidRDefault="00183BF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88387298" name="Rectangle 1988387298"/>
                          <wps:cNvSpPr/>
                          <wps:spPr>
                            <a:xfrm>
                              <a:off x="1631" y="348"/>
                              <a:ext cx="9458" cy="15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AA8C1B" w14:textId="77777777" w:rsidR="00183BF5" w:rsidRDefault="00183BF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688FD6B" id="Group 102" o:spid="_x0000_s1038" style="position:absolute;left:0;text-align:left;margin-left:27.05pt;margin-top:60.05pt;width:472.9pt;height:2.65pt;z-index:251669504;mso-wrap-distance-left:0;mso-wrap-distance-right:0" coordorigin="23430,37625" coordsize="60058,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">
                <v:group id="Group 777698129" o:spid="_x0000_s1039" style="position:absolute;left:23430;top:37625;width:60059;height:336" coordorigin="1631,310" coordsize="945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">
                  <v:rect id="Rectangle 1354349053" o:spid="_x0000_s1040" style="position:absolute;left:1631;top:311;width:9450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3D2D9CF1" w14:textId="77777777" w:rsidR="00183BF5" w:rsidRDefault="00183BF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796512009" o:spid="_x0000_s1041" style="position:absolute;left:1631;top:310;width:9458;height: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" fillcolor="silver" stroked="f">
                    <v:textbox inset="2.53958mm,2.53958mm,2.53958mm,2.53958mm">
                      <w:txbxContent>
                        <w:p w14:paraId="56F5E2BE" w14:textId="77777777" w:rsidR="00183BF5" w:rsidRDefault="00183BF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534627963" o:spid="_x0000_s1042" style="position:absolute;left:1631;top:322;width:9458;height: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" fillcolor="#5f5f5f" stroked="f">
                    <v:textbox inset="2.53958mm,2.53958mm,2.53958mm,2.53958mm">
                      <w:txbxContent>
                        <w:p w14:paraId="0C447DEC" w14:textId="77777777" w:rsidR="00183BF5" w:rsidRDefault="00183BF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988387298" o:spid="_x0000_s1043" style="position:absolute;left:1631;top:348;width:9458;height: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" fillcolor="black" stroked="f">
                    <v:textbox inset="2.53958mm,2.53958mm,2.53958mm,2.53958mm">
                      <w:txbxContent>
                        <w:p w14:paraId="11AA8C1B" w14:textId="77777777" w:rsidR="00183BF5" w:rsidRDefault="00183BF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</w:p>
    <w:p w14:paraId="02B393CD" w14:textId="77777777" w:rsidR="00183BF5" w:rsidRDefault="00183BF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E39D9EB" w14:textId="77777777" w:rsidR="00183BF5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PERSONAL DETAILS</w:t>
      </w:r>
    </w:p>
    <w:p w14:paraId="4C69D9EC" w14:textId="77777777" w:rsidR="00183BF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531"/>
        </w:tabs>
        <w:ind w:left="28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Father’s Name: -</w:t>
      </w:r>
      <w:r>
        <w:rPr>
          <w:color w:val="000000"/>
          <w:sz w:val="24"/>
          <w:szCs w:val="24"/>
        </w:rPr>
        <w:tab/>
        <w:t>Anil Kumar Sinha</w:t>
      </w:r>
    </w:p>
    <w:p w14:paraId="13DA2381" w14:textId="77777777" w:rsidR="00183BF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531"/>
        </w:tabs>
        <w:ind w:left="28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Date of Birth: -</w:t>
      </w:r>
      <w:r>
        <w:rPr>
          <w:color w:val="000000"/>
          <w:sz w:val="24"/>
          <w:szCs w:val="24"/>
        </w:rPr>
        <w:tab/>
        <w:t>10th Sep 1998</w:t>
      </w:r>
    </w:p>
    <w:p w14:paraId="3290CD80" w14:textId="77777777" w:rsidR="00183BF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531"/>
        </w:tabs>
        <w:ind w:left="28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Gender: -</w:t>
      </w:r>
      <w:r>
        <w:rPr>
          <w:color w:val="000000"/>
          <w:sz w:val="24"/>
          <w:szCs w:val="24"/>
        </w:rPr>
        <w:tab/>
        <w:t>Male</w:t>
      </w:r>
    </w:p>
    <w:p w14:paraId="782885D5" w14:textId="77777777" w:rsidR="00183BF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531"/>
        </w:tabs>
        <w:ind w:left="28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Nationality: -</w:t>
      </w:r>
      <w:r>
        <w:rPr>
          <w:color w:val="000000"/>
          <w:sz w:val="24"/>
          <w:szCs w:val="24"/>
        </w:rPr>
        <w:tab/>
        <w:t>Indian</w:t>
      </w:r>
    </w:p>
    <w:p w14:paraId="48A14635" w14:textId="77777777" w:rsidR="00183BF5" w:rsidRDefault="00000000">
      <w:pPr>
        <w:pBdr>
          <w:top w:val="nil"/>
          <w:left w:val="nil"/>
          <w:bottom w:val="nil"/>
          <w:right w:val="nil"/>
          <w:between w:val="nil"/>
        </w:pBdr>
        <w:spacing w:line="263" w:lineRule="auto"/>
        <w:ind w:left="2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Permanent Address: - 1</w:t>
      </w:r>
      <w:r>
        <w:rPr>
          <w:sz w:val="24"/>
          <w:szCs w:val="24"/>
        </w:rPr>
        <w:t>B</w:t>
      </w:r>
      <w:r>
        <w:rPr>
          <w:color w:val="000000"/>
          <w:sz w:val="24"/>
          <w:szCs w:val="24"/>
        </w:rPr>
        <w:t xml:space="preserve">/1205, </w:t>
      </w:r>
      <w:proofErr w:type="spellStart"/>
      <w:r>
        <w:rPr>
          <w:sz w:val="24"/>
          <w:szCs w:val="24"/>
        </w:rPr>
        <w:t>Jankalyan</w:t>
      </w:r>
      <w:proofErr w:type="spellEnd"/>
      <w:r>
        <w:rPr>
          <w:sz w:val="24"/>
          <w:szCs w:val="24"/>
        </w:rPr>
        <w:t xml:space="preserve"> SRA</w:t>
      </w:r>
      <w:r>
        <w:rPr>
          <w:color w:val="000000"/>
          <w:sz w:val="24"/>
          <w:szCs w:val="24"/>
        </w:rPr>
        <w:t xml:space="preserve">, </w:t>
      </w:r>
      <w:r>
        <w:rPr>
          <w:sz w:val="24"/>
          <w:szCs w:val="24"/>
        </w:rPr>
        <w:t>WEH</w:t>
      </w:r>
      <w:r>
        <w:rPr>
          <w:color w:val="000000"/>
          <w:sz w:val="24"/>
          <w:szCs w:val="24"/>
        </w:rPr>
        <w:t xml:space="preserve">, </w:t>
      </w:r>
      <w:r>
        <w:rPr>
          <w:sz w:val="24"/>
          <w:szCs w:val="24"/>
        </w:rPr>
        <w:t>Dahisar</w:t>
      </w:r>
      <w:r>
        <w:rPr>
          <w:color w:val="000000"/>
          <w:sz w:val="24"/>
          <w:szCs w:val="24"/>
        </w:rPr>
        <w:t>(</w:t>
      </w:r>
      <w:r>
        <w:rPr>
          <w:sz w:val="24"/>
          <w:szCs w:val="24"/>
        </w:rPr>
        <w:t>E</w:t>
      </w:r>
      <w:r>
        <w:rPr>
          <w:color w:val="000000"/>
          <w:sz w:val="24"/>
          <w:szCs w:val="24"/>
        </w:rPr>
        <w:t>), Mumbai, 4000</w:t>
      </w:r>
      <w:r>
        <w:rPr>
          <w:sz w:val="24"/>
          <w:szCs w:val="24"/>
        </w:rPr>
        <w:t>68</w:t>
      </w:r>
      <w:r>
        <w:rPr>
          <w:color w:val="000000"/>
          <w:sz w:val="24"/>
          <w:szCs w:val="24"/>
        </w:rPr>
        <w:t>.</w:t>
      </w:r>
    </w:p>
    <w:p w14:paraId="6E0F35A5" w14:textId="03DA661A" w:rsidR="00183BF5" w:rsidRDefault="00183BF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8"/>
          <w:szCs w:val="18"/>
        </w:rPr>
      </w:pPr>
    </w:p>
    <w:p w14:paraId="7573745A" w14:textId="77777777" w:rsidR="00183BF5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br w:type="column"/>
      </w:r>
    </w:p>
    <w:p w14:paraId="69439BCD" w14:textId="1D42935C" w:rsidR="00183BF5" w:rsidRDefault="00183BF5" w:rsidP="00635DB7">
      <w:pPr>
        <w:spacing w:before="124"/>
        <w:rPr>
          <w:sz w:val="20"/>
          <w:szCs w:val="20"/>
        </w:rPr>
      </w:pPr>
    </w:p>
    <w:sectPr w:rsidR="00183BF5">
      <w:type w:val="continuous"/>
      <w:pgSz w:w="11940" w:h="16880"/>
      <w:pgMar w:top="1360" w:right="740" w:bottom="280" w:left="1000" w:header="720" w:footer="720" w:gutter="0"/>
      <w:cols w:num="2" w:space="720" w:equalWidth="0">
        <w:col w:w="5080" w:space="40"/>
        <w:col w:w="508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012DBD83-B7CD-4A7E-9C5A-78E0A5676BA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13490CE-9E96-41F7-8742-22CEADB5769A}"/>
    <w:embedBold r:id="rId3" w:fontKey="{D9FE1C04-3655-4CBB-A2C9-15343B6296B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07F0FA53-4B22-457B-AB45-113EF1F23C3F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51B71A3E-2435-417C-8592-D7E51F413F6F}"/>
  </w:font>
  <w:font w:name="Georgia">
    <w:panose1 w:val="02040502050405020303"/>
    <w:charset w:val="00"/>
    <w:family w:val="auto"/>
    <w:pitch w:val="default"/>
    <w:embedItalic r:id="rId6" w:fontKey="{050828C9-2B24-42BF-95C0-533D78782B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5038C"/>
    <w:multiLevelType w:val="multilevel"/>
    <w:tmpl w:val="9C40D3AA"/>
    <w:lvl w:ilvl="0">
      <w:numFmt w:val="bullet"/>
      <w:lvlText w:val="•"/>
      <w:lvlJc w:val="left"/>
      <w:pPr>
        <w:ind w:left="1062" w:hanging="416"/>
      </w:pPr>
      <w:rPr>
        <w:rFonts w:ascii="Arial" w:eastAsia="Arial" w:hAnsi="Arial" w:cs="Arial"/>
        <w:sz w:val="20"/>
        <w:szCs w:val="20"/>
      </w:rPr>
    </w:lvl>
    <w:lvl w:ilvl="1">
      <w:numFmt w:val="bullet"/>
      <w:lvlText w:val="🞆"/>
      <w:lvlJc w:val="left"/>
      <w:pPr>
        <w:ind w:left="1782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numFmt w:val="bullet"/>
      <w:lvlText w:val="•"/>
      <w:lvlJc w:val="left"/>
      <w:pPr>
        <w:ind w:left="2715" w:hanging="360"/>
      </w:pPr>
    </w:lvl>
    <w:lvl w:ilvl="3">
      <w:numFmt w:val="bullet"/>
      <w:lvlText w:val="•"/>
      <w:lvlJc w:val="left"/>
      <w:pPr>
        <w:ind w:left="3651" w:hanging="360"/>
      </w:pPr>
    </w:lvl>
    <w:lvl w:ilvl="4">
      <w:numFmt w:val="bullet"/>
      <w:lvlText w:val="•"/>
      <w:lvlJc w:val="left"/>
      <w:pPr>
        <w:ind w:left="4586" w:hanging="360"/>
      </w:pPr>
    </w:lvl>
    <w:lvl w:ilvl="5">
      <w:numFmt w:val="bullet"/>
      <w:lvlText w:val="•"/>
      <w:lvlJc w:val="left"/>
      <w:pPr>
        <w:ind w:left="5522" w:hanging="360"/>
      </w:pPr>
    </w:lvl>
    <w:lvl w:ilvl="6">
      <w:numFmt w:val="bullet"/>
      <w:lvlText w:val="•"/>
      <w:lvlJc w:val="left"/>
      <w:pPr>
        <w:ind w:left="6457" w:hanging="360"/>
      </w:pPr>
    </w:lvl>
    <w:lvl w:ilvl="7">
      <w:numFmt w:val="bullet"/>
      <w:lvlText w:val="•"/>
      <w:lvlJc w:val="left"/>
      <w:pPr>
        <w:ind w:left="7393" w:hanging="360"/>
      </w:pPr>
    </w:lvl>
    <w:lvl w:ilvl="8">
      <w:numFmt w:val="bullet"/>
      <w:lvlText w:val="•"/>
      <w:lvlJc w:val="left"/>
      <w:pPr>
        <w:ind w:left="8328" w:hanging="360"/>
      </w:pPr>
    </w:lvl>
  </w:abstractNum>
  <w:abstractNum w:abstractNumId="1" w15:restartNumberingAfterBreak="0">
    <w:nsid w:val="26A8287A"/>
    <w:multiLevelType w:val="multilevel"/>
    <w:tmpl w:val="9BB29348"/>
    <w:lvl w:ilvl="0">
      <w:start w:val="1"/>
      <w:numFmt w:val="decimal"/>
      <w:lvlText w:val="%1)"/>
      <w:lvlJc w:val="left"/>
      <w:pPr>
        <w:ind w:left="994" w:hanging="360"/>
      </w:pPr>
      <w:rPr>
        <w:rFonts w:ascii="Calibri" w:eastAsia="Calibri" w:hAnsi="Calibri" w:cs="Calibri"/>
        <w:sz w:val="24"/>
        <w:szCs w:val="24"/>
      </w:rPr>
    </w:lvl>
    <w:lvl w:ilvl="1">
      <w:numFmt w:val="bullet"/>
      <w:lvlText w:val="•"/>
      <w:lvlJc w:val="left"/>
      <w:pPr>
        <w:ind w:left="1920" w:hanging="360"/>
      </w:pPr>
    </w:lvl>
    <w:lvl w:ilvl="2">
      <w:numFmt w:val="bullet"/>
      <w:lvlText w:val="•"/>
      <w:lvlJc w:val="left"/>
      <w:pPr>
        <w:ind w:left="2840" w:hanging="360"/>
      </w:pPr>
    </w:lvl>
    <w:lvl w:ilvl="3">
      <w:numFmt w:val="bullet"/>
      <w:lvlText w:val="•"/>
      <w:lvlJc w:val="left"/>
      <w:pPr>
        <w:ind w:left="3760" w:hanging="360"/>
      </w:pPr>
    </w:lvl>
    <w:lvl w:ilvl="4">
      <w:numFmt w:val="bullet"/>
      <w:lvlText w:val="•"/>
      <w:lvlJc w:val="left"/>
      <w:pPr>
        <w:ind w:left="4680" w:hanging="360"/>
      </w:pPr>
    </w:lvl>
    <w:lvl w:ilvl="5">
      <w:numFmt w:val="bullet"/>
      <w:lvlText w:val="•"/>
      <w:lvlJc w:val="left"/>
      <w:pPr>
        <w:ind w:left="5600" w:hanging="360"/>
      </w:pPr>
    </w:lvl>
    <w:lvl w:ilvl="6">
      <w:numFmt w:val="bullet"/>
      <w:lvlText w:val="•"/>
      <w:lvlJc w:val="left"/>
      <w:pPr>
        <w:ind w:left="6520" w:hanging="360"/>
      </w:pPr>
    </w:lvl>
    <w:lvl w:ilvl="7">
      <w:numFmt w:val="bullet"/>
      <w:lvlText w:val="•"/>
      <w:lvlJc w:val="left"/>
      <w:pPr>
        <w:ind w:left="7440" w:hanging="360"/>
      </w:pPr>
    </w:lvl>
    <w:lvl w:ilvl="8">
      <w:numFmt w:val="bullet"/>
      <w:lvlText w:val="•"/>
      <w:lvlJc w:val="left"/>
      <w:pPr>
        <w:ind w:left="8360" w:hanging="360"/>
      </w:pPr>
    </w:lvl>
  </w:abstractNum>
  <w:num w:numId="1" w16cid:durableId="1164857675">
    <w:abstractNumId w:val="1"/>
  </w:num>
  <w:num w:numId="2" w16cid:durableId="1832981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BF5"/>
    <w:rsid w:val="00183BF5"/>
    <w:rsid w:val="003E50F1"/>
    <w:rsid w:val="004C70FB"/>
    <w:rsid w:val="0063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CB4CA"/>
  <w15:docId w15:val="{28170D71-D5B4-4FEC-818E-07F56D339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28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B86DEC"/>
    <w:rPr>
      <w:rFonts w:ascii="Calibri" w:eastAsia="Calibri" w:hAnsi="Calibri" w:cs="Calibri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DE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86DE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86DEC"/>
    <w:rPr>
      <w:rFonts w:ascii="Calibri" w:eastAsia="Calibri" w:hAnsi="Calibri" w:cs="Calibri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B86DEC"/>
    <w:pPr>
      <w:ind w:left="1062" w:hanging="416"/>
    </w:pPr>
  </w:style>
  <w:style w:type="paragraph" w:customStyle="1" w:styleId="TableParagraph">
    <w:name w:val="Table Paragraph"/>
    <w:basedOn w:val="Normal"/>
    <w:uiPriority w:val="1"/>
    <w:qFormat/>
    <w:rsid w:val="00B86DEC"/>
    <w:pPr>
      <w:spacing w:before="160"/>
      <w:ind w:left="20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ons.sebi.gov.in" TargetMode="External"/><Relationship Id="rId3" Type="http://schemas.openxmlformats.org/officeDocument/2006/relationships/styles" Target="styles.xml"/><Relationship Id="rId7" Type="http://schemas.openxmlformats.org/officeDocument/2006/relationships/hyperlink" Target="http://ions.sebi.gov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hirajkumar84140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RV0MNReoNb42NmeuIgw/dTWBkA==">CgMxLjAyDmguanViZHdvanJ0cmx4OAByITE4TXJsNEh1M043WU5sc1lUNzZHTHBNQ3JabkFUOVRUdA==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Prathamesh Patil</dc:creator>
  <cp:lastModifiedBy>Abhishek Kumar Sinha</cp:lastModifiedBy>
  <cp:revision>3</cp:revision>
  <dcterms:created xsi:type="dcterms:W3CDTF">2023-09-03T07:24:00Z</dcterms:created>
  <dcterms:modified xsi:type="dcterms:W3CDTF">2026-06-22T12:28:00Z</dcterms:modified>
</cp:coreProperties>
</file>