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657"/>
        <w:gridCol w:w="4688"/>
        <w:gridCol w:w="2977"/>
      </w:tblGrid>
      <w:tr w:rsidR="002C5D13" w:rsidRPr="00A41175" w14:paraId="0BA85CFC" w14:textId="77777777" w:rsidTr="004123BF">
        <w:trPr>
          <w:trHeight w:val="274"/>
        </w:trPr>
        <w:tc>
          <w:tcPr>
            <w:tcW w:w="9322" w:type="dxa"/>
            <w:gridSpan w:val="3"/>
            <w:vAlign w:val="center"/>
          </w:tcPr>
          <w:p w14:paraId="503E935E" w14:textId="3104A77D" w:rsidR="002C5D13" w:rsidRPr="00A41175" w:rsidRDefault="002C5D13" w:rsidP="00F474FD">
            <w:pPr>
              <w:jc w:val="center"/>
              <w:rPr>
                <w:color w:val="FF0000"/>
                <w:sz w:val="24"/>
                <w:szCs w:val="24"/>
              </w:rPr>
            </w:pPr>
            <w:r w:rsidRPr="00A41175">
              <w:rPr>
                <w:color w:val="00B050"/>
                <w:sz w:val="24"/>
                <w:szCs w:val="24"/>
              </w:rPr>
              <w:t>STUDENTS NAME:</w:t>
            </w:r>
          </w:p>
        </w:tc>
      </w:tr>
      <w:tr w:rsidR="005C2552" w:rsidRPr="00A41175" w14:paraId="33F33BEF" w14:textId="77777777" w:rsidTr="005C2552">
        <w:trPr>
          <w:trHeight w:val="274"/>
        </w:trPr>
        <w:tc>
          <w:tcPr>
            <w:tcW w:w="1657" w:type="dxa"/>
            <w:tcBorders>
              <w:right w:val="single" w:sz="4" w:space="0" w:color="auto"/>
            </w:tcBorders>
            <w:vAlign w:val="center"/>
          </w:tcPr>
          <w:p w14:paraId="5503EF3C" w14:textId="77777777" w:rsidR="005C2552" w:rsidRPr="00A41175" w:rsidRDefault="005C2552" w:rsidP="00F474FD">
            <w:pPr>
              <w:jc w:val="center"/>
              <w:rPr>
                <w:color w:val="FF0000"/>
                <w:sz w:val="24"/>
                <w:szCs w:val="24"/>
              </w:rPr>
            </w:pPr>
            <w:r w:rsidRPr="00A41175">
              <w:rPr>
                <w:color w:val="FF0000"/>
                <w:sz w:val="24"/>
                <w:szCs w:val="24"/>
              </w:rPr>
              <w:t>1 st class</w:t>
            </w:r>
          </w:p>
        </w:tc>
        <w:tc>
          <w:tcPr>
            <w:tcW w:w="4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DB9C6" w14:textId="77777777" w:rsidR="005C2552" w:rsidRPr="00A41175" w:rsidRDefault="005C2552" w:rsidP="005C2552">
            <w:pPr>
              <w:contextualSpacing/>
              <w:rPr>
                <w:sz w:val="24"/>
                <w:szCs w:val="24"/>
                <w:u w:val="single"/>
              </w:rPr>
            </w:pPr>
            <w:r w:rsidRPr="00A41175">
              <w:rPr>
                <w:sz w:val="24"/>
                <w:szCs w:val="24"/>
                <w:u w:val="single"/>
              </w:rPr>
              <w:t xml:space="preserve">Introduction to Java </w:t>
            </w:r>
          </w:p>
          <w:p w14:paraId="2ACCA6C4" w14:textId="77777777" w:rsidR="005C2552" w:rsidRPr="00A41175" w:rsidRDefault="005C2552" w:rsidP="005C2552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>OOPs Concept in brief</w:t>
            </w:r>
          </w:p>
          <w:p w14:paraId="08266BC6" w14:textId="77777777" w:rsidR="005C2552" w:rsidRPr="00A41175" w:rsidRDefault="005C2552" w:rsidP="005C2552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Features of java language (including platform independence)</w:t>
            </w:r>
          </w:p>
          <w:p w14:paraId="450131BE" w14:textId="77777777" w:rsidR="005C2552" w:rsidRPr="00A41175" w:rsidRDefault="005C2552" w:rsidP="005C2552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Definition of class and object </w:t>
            </w:r>
          </w:p>
          <w:p w14:paraId="59DE234F" w14:textId="77777777" w:rsidR="005C2552" w:rsidRPr="00A41175" w:rsidRDefault="005C2552" w:rsidP="005C2552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One simple example to demonstrate class and object</w:t>
            </w:r>
          </w:p>
          <w:p w14:paraId="39FD6D02" w14:textId="77777777" w:rsidR="005C2552" w:rsidRPr="00A41175" w:rsidRDefault="005C2552" w:rsidP="005C2552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Data types in java, brush-up of if-else, switch-case, loops</w:t>
            </w:r>
          </w:p>
          <w:p w14:paraId="4A4BC15D" w14:textId="77777777" w:rsidR="005C2552" w:rsidRPr="00A41175" w:rsidRDefault="005C2552" w:rsidP="005C2552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Know The history and Future of Java </w:t>
            </w:r>
          </w:p>
          <w:p w14:paraId="5745EC3E" w14:textId="77777777" w:rsidR="00485A96" w:rsidRPr="00A41175" w:rsidRDefault="00485A96" w:rsidP="00485A96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Creating and initializing array with example</w:t>
            </w:r>
          </w:p>
          <w:p w14:paraId="3084F019" w14:textId="77777777" w:rsidR="005C2552" w:rsidRPr="00A41175" w:rsidRDefault="005C2552" w:rsidP="00485A96">
            <w:pPr>
              <w:rPr>
                <w:color w:val="00B050"/>
                <w:sz w:val="24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76FBC64C" w14:textId="77777777" w:rsidR="005C2552" w:rsidRPr="00A41175" w:rsidRDefault="005C2552" w:rsidP="00F474FD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  <w:tr w:rsidR="005C2552" w:rsidRPr="00A41175" w14:paraId="321B8A91" w14:textId="77777777" w:rsidTr="005C2552">
        <w:trPr>
          <w:trHeight w:val="274"/>
        </w:trPr>
        <w:tc>
          <w:tcPr>
            <w:tcW w:w="1657" w:type="dxa"/>
            <w:tcBorders>
              <w:right w:val="single" w:sz="4" w:space="0" w:color="auto"/>
            </w:tcBorders>
            <w:vAlign w:val="center"/>
          </w:tcPr>
          <w:p w14:paraId="154F1013" w14:textId="77777777" w:rsidR="005C2552" w:rsidRPr="00A41175" w:rsidRDefault="005C2552" w:rsidP="00F474FD">
            <w:pPr>
              <w:jc w:val="center"/>
              <w:rPr>
                <w:color w:val="00B050"/>
                <w:sz w:val="24"/>
                <w:szCs w:val="24"/>
              </w:rPr>
            </w:pPr>
          </w:p>
        </w:tc>
        <w:tc>
          <w:tcPr>
            <w:tcW w:w="4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2870FC" w14:textId="77777777" w:rsidR="00EE3B95" w:rsidRPr="00C9753F" w:rsidRDefault="00EE3B95" w:rsidP="00EE3B95">
            <w:pPr>
              <w:contextualSpacing/>
              <w:rPr>
                <w:sz w:val="24"/>
                <w:szCs w:val="24"/>
                <w:u w:val="single"/>
              </w:rPr>
            </w:pPr>
            <w:r w:rsidRPr="00C9753F">
              <w:rPr>
                <w:sz w:val="24"/>
                <w:szCs w:val="24"/>
                <w:u w:val="single"/>
              </w:rPr>
              <w:t>Array and Class Design</w:t>
            </w:r>
          </w:p>
          <w:p w14:paraId="4B834358" w14:textId="77777777" w:rsidR="005C2552" w:rsidRPr="00A41175" w:rsidRDefault="00EE3B95" w:rsidP="00EE3B95">
            <w:pPr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Class and object creation</w:t>
            </w:r>
          </w:p>
          <w:p w14:paraId="05BB71F8" w14:textId="77777777" w:rsidR="0079644B" w:rsidRPr="00A41175" w:rsidRDefault="0079644B" w:rsidP="00EE3B95">
            <w:pPr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Different class creation</w:t>
            </w:r>
          </w:p>
          <w:p w14:paraId="030FF942" w14:textId="77777777" w:rsidR="0079644B" w:rsidRPr="00A41175" w:rsidRDefault="0079644B" w:rsidP="00EE3B95">
            <w:pPr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calling methods</w:t>
            </w:r>
          </w:p>
          <w:p w14:paraId="16DA1B5E" w14:textId="77777777" w:rsidR="00EE3B95" w:rsidRPr="00A41175" w:rsidRDefault="00CB1693" w:rsidP="00EE3B95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Definition of the Constructor</w:t>
            </w:r>
          </w:p>
          <w:p w14:paraId="48589614" w14:textId="77777777" w:rsidR="00CB1693" w:rsidRPr="00A41175" w:rsidRDefault="00CB1693" w:rsidP="00CB1693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Default constructor</w:t>
            </w:r>
          </w:p>
          <w:p w14:paraId="09825F33" w14:textId="77777777" w:rsidR="00CB1693" w:rsidRPr="00A41175" w:rsidRDefault="00CB1693" w:rsidP="00CB1693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Constructor overloading</w:t>
            </w:r>
          </w:p>
          <w:p w14:paraId="698AEA83" w14:textId="77777777" w:rsidR="00CB1693" w:rsidRPr="00A41175" w:rsidRDefault="00CB1693" w:rsidP="00CB1693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Constructor chaining within same class by using  this ()</w:t>
            </w:r>
          </w:p>
          <w:p w14:paraId="11538C45" w14:textId="77777777" w:rsidR="00CB1693" w:rsidRPr="00A41175" w:rsidRDefault="00CB1693" w:rsidP="00CB1693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Simple example to demonstrate method overloading</w:t>
            </w:r>
          </w:p>
          <w:p w14:paraId="4D38DD07" w14:textId="77777777" w:rsidR="00CB1693" w:rsidRPr="00A41175" w:rsidRDefault="00CB1693" w:rsidP="00CB1693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Know Java 7 specific Switch case</w:t>
            </w:r>
          </w:p>
          <w:p w14:paraId="19842498" w14:textId="77777777" w:rsidR="00CB1693" w:rsidRPr="00A41175" w:rsidRDefault="00CB1693" w:rsidP="00EE3B9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7D7CA6E5" w14:textId="77777777" w:rsidR="005C2552" w:rsidRPr="00A41175" w:rsidRDefault="005C2552" w:rsidP="00F474FD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  <w:tr w:rsidR="00ED62CC" w:rsidRPr="00A41175" w14:paraId="799C18EB" w14:textId="77777777" w:rsidTr="005C2552">
        <w:trPr>
          <w:trHeight w:val="274"/>
        </w:trPr>
        <w:tc>
          <w:tcPr>
            <w:tcW w:w="1657" w:type="dxa"/>
            <w:tcBorders>
              <w:right w:val="single" w:sz="4" w:space="0" w:color="auto"/>
            </w:tcBorders>
            <w:vAlign w:val="center"/>
          </w:tcPr>
          <w:p w14:paraId="659F9B64" w14:textId="77777777" w:rsidR="00ED62CC" w:rsidRPr="00A41175" w:rsidRDefault="00ED62CC" w:rsidP="00F474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192671" w14:textId="77777777" w:rsidR="00ED62CC" w:rsidRPr="00C9753F" w:rsidRDefault="00ED62CC" w:rsidP="00ED62CC">
            <w:pPr>
              <w:contextualSpacing/>
              <w:rPr>
                <w:sz w:val="24"/>
                <w:szCs w:val="24"/>
                <w:u w:val="single"/>
              </w:rPr>
            </w:pPr>
            <w:r w:rsidRPr="00C9753F">
              <w:rPr>
                <w:sz w:val="24"/>
                <w:szCs w:val="24"/>
                <w:u w:val="single"/>
              </w:rPr>
              <w:t xml:space="preserve">Inheritance, Package and Access Specifiers, Method Overriding  </w:t>
            </w:r>
          </w:p>
          <w:p w14:paraId="5AE49218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>Creating subclass by using extends keyword</w:t>
            </w:r>
          </w:p>
          <w:p w14:paraId="0DC582C8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Constructor chaining between super class and sub class using super ()</w:t>
            </w:r>
          </w:p>
          <w:p w14:paraId="6D36E0E2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Method overriding and dynamic method dispatching (runtime polymorphism)</w:t>
            </w:r>
          </w:p>
          <w:p w14:paraId="6D5E4113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Package definition, creation and run a class with package name</w:t>
            </w:r>
          </w:p>
          <w:p w14:paraId="53F36339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Access specifiers (private, default, protected and public)</w:t>
            </w:r>
          </w:p>
          <w:p w14:paraId="3B325C25" w14:textId="77777777" w:rsidR="00ED62CC" w:rsidRPr="00A41175" w:rsidRDefault="00ED62CC" w:rsidP="00EE3B95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1605DA80" w14:textId="77777777" w:rsidR="00ED62CC" w:rsidRPr="00A41175" w:rsidRDefault="00ED62CC" w:rsidP="00F474FD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  <w:tr w:rsidR="00ED62CC" w:rsidRPr="00A41175" w14:paraId="45B9B196" w14:textId="77777777" w:rsidTr="005C2552">
        <w:trPr>
          <w:trHeight w:val="274"/>
        </w:trPr>
        <w:tc>
          <w:tcPr>
            <w:tcW w:w="1657" w:type="dxa"/>
            <w:tcBorders>
              <w:right w:val="single" w:sz="4" w:space="0" w:color="auto"/>
            </w:tcBorders>
            <w:vAlign w:val="center"/>
          </w:tcPr>
          <w:p w14:paraId="7474E6F4" w14:textId="77777777" w:rsidR="00ED62CC" w:rsidRPr="00A41175" w:rsidRDefault="00ED62CC" w:rsidP="00F474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CD1AF2" w14:textId="61C00D7A" w:rsidR="00ED62CC" w:rsidRPr="00C9753F" w:rsidRDefault="00C9753F" w:rsidP="00ED62CC">
            <w:pPr>
              <w:contextualSpacing/>
              <w:rPr>
                <w:sz w:val="24"/>
                <w:szCs w:val="24"/>
                <w:u w:val="single"/>
              </w:rPr>
            </w:pPr>
            <w:r w:rsidRPr="00C9753F">
              <w:rPr>
                <w:sz w:val="24"/>
                <w:szCs w:val="24"/>
                <w:u w:val="single"/>
              </w:rPr>
              <w:t>S</w:t>
            </w:r>
            <w:r w:rsidR="00ED62CC" w:rsidRPr="00C9753F">
              <w:rPr>
                <w:sz w:val="24"/>
                <w:szCs w:val="24"/>
                <w:u w:val="single"/>
              </w:rPr>
              <w:t xml:space="preserve">tatic, </w:t>
            </w:r>
            <w:r w:rsidRPr="00C9753F">
              <w:rPr>
                <w:sz w:val="24"/>
                <w:szCs w:val="24"/>
                <w:u w:val="single"/>
              </w:rPr>
              <w:t>A</w:t>
            </w:r>
            <w:r w:rsidR="00ED62CC" w:rsidRPr="00C9753F">
              <w:rPr>
                <w:sz w:val="24"/>
                <w:szCs w:val="24"/>
                <w:u w:val="single"/>
              </w:rPr>
              <w:t xml:space="preserve">bstract, </w:t>
            </w:r>
            <w:r w:rsidRPr="00C9753F">
              <w:rPr>
                <w:sz w:val="24"/>
                <w:szCs w:val="24"/>
                <w:u w:val="single"/>
              </w:rPr>
              <w:t>F</w:t>
            </w:r>
            <w:r w:rsidR="00ED62CC" w:rsidRPr="00C9753F">
              <w:rPr>
                <w:sz w:val="24"/>
                <w:szCs w:val="24"/>
                <w:u w:val="single"/>
              </w:rPr>
              <w:t xml:space="preserve">inal, </w:t>
            </w:r>
            <w:r w:rsidRPr="00C9753F">
              <w:rPr>
                <w:sz w:val="24"/>
                <w:szCs w:val="24"/>
                <w:u w:val="single"/>
              </w:rPr>
              <w:t>I</w:t>
            </w:r>
            <w:r w:rsidR="00ED62CC" w:rsidRPr="00C9753F">
              <w:rPr>
                <w:sz w:val="24"/>
                <w:szCs w:val="24"/>
                <w:u w:val="single"/>
              </w:rPr>
              <w:t xml:space="preserve">nterface and </w:t>
            </w:r>
            <w:r w:rsidRPr="00C9753F">
              <w:rPr>
                <w:sz w:val="24"/>
                <w:szCs w:val="24"/>
                <w:u w:val="single"/>
              </w:rPr>
              <w:t>J</w:t>
            </w:r>
            <w:r w:rsidR="00ED62CC" w:rsidRPr="00C9753F">
              <w:rPr>
                <w:sz w:val="24"/>
                <w:szCs w:val="24"/>
                <w:u w:val="single"/>
              </w:rPr>
              <w:t xml:space="preserve">ava 8 features  </w:t>
            </w:r>
          </w:p>
          <w:p w14:paraId="2E8F9CF1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>Accessing static and non static members from both static and non static methods</w:t>
            </w:r>
          </w:p>
          <w:p w14:paraId="56849A06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A simple example to demonstrate static members are shared by all the objects.</w:t>
            </w:r>
          </w:p>
          <w:p w14:paraId="3815B52B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Abstract class and abstract method.</w:t>
            </w:r>
          </w:p>
          <w:p w14:paraId="33D3F60F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Final class, final method, final variable</w:t>
            </w:r>
          </w:p>
          <w:p w14:paraId="65936335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Definition of Interface.</w:t>
            </w:r>
          </w:p>
          <w:p w14:paraId="6251C636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Implementing one or more than one interfaces.</w:t>
            </w:r>
          </w:p>
          <w:p w14:paraId="762DFD46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Using extends and implements together</w:t>
            </w:r>
          </w:p>
          <w:p w14:paraId="5D5A69B4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70960138" w14:textId="77777777" w:rsidR="00ED62CC" w:rsidRPr="00A41175" w:rsidRDefault="00ED62CC" w:rsidP="00F474FD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  <w:tr w:rsidR="00ED62CC" w:rsidRPr="00A41175" w14:paraId="665B0D8D" w14:textId="77777777" w:rsidTr="005C2552">
        <w:trPr>
          <w:trHeight w:val="274"/>
        </w:trPr>
        <w:tc>
          <w:tcPr>
            <w:tcW w:w="1657" w:type="dxa"/>
            <w:tcBorders>
              <w:right w:val="single" w:sz="4" w:space="0" w:color="auto"/>
            </w:tcBorders>
            <w:vAlign w:val="center"/>
          </w:tcPr>
          <w:p w14:paraId="7FDEA539" w14:textId="77777777" w:rsidR="00ED62CC" w:rsidRPr="00A41175" w:rsidRDefault="00ED62CC" w:rsidP="00F474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584D4" w14:textId="77777777" w:rsidR="0000063E" w:rsidRDefault="0000063E" w:rsidP="00ED62CC">
            <w:pPr>
              <w:contextualSpacing/>
              <w:rPr>
                <w:sz w:val="24"/>
                <w:szCs w:val="24"/>
              </w:rPr>
            </w:pPr>
          </w:p>
          <w:p w14:paraId="06757C15" w14:textId="77777777" w:rsidR="0000063E" w:rsidRDefault="0000063E" w:rsidP="00ED62CC">
            <w:pPr>
              <w:contextualSpacing/>
              <w:rPr>
                <w:sz w:val="24"/>
                <w:szCs w:val="24"/>
              </w:rPr>
            </w:pPr>
          </w:p>
          <w:p w14:paraId="6425D48B" w14:textId="77777777" w:rsidR="00ED62CC" w:rsidRPr="00C9753F" w:rsidRDefault="00ED62CC" w:rsidP="00ED62CC">
            <w:pPr>
              <w:contextualSpacing/>
              <w:rPr>
                <w:sz w:val="24"/>
                <w:szCs w:val="24"/>
                <w:u w:val="single"/>
              </w:rPr>
            </w:pPr>
            <w:r w:rsidRPr="00C9753F">
              <w:rPr>
                <w:sz w:val="24"/>
                <w:szCs w:val="24"/>
                <w:u w:val="single"/>
              </w:rPr>
              <w:t xml:space="preserve">Exception Handling  </w:t>
            </w:r>
          </w:p>
          <w:p w14:paraId="1A57CB10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>Exception definition</w:t>
            </w:r>
          </w:p>
          <w:p w14:paraId="3515F43D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Brief hierarchy of exception classes and JVM errors</w:t>
            </w:r>
          </w:p>
          <w:p w14:paraId="26479051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Checked and unchecked exceptions</w:t>
            </w:r>
          </w:p>
          <w:p w14:paraId="22784A32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Exception handling by using try and catch block</w:t>
            </w:r>
          </w:p>
          <w:p w14:paraId="7BC320AD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Finally block</w:t>
            </w:r>
          </w:p>
          <w:p w14:paraId="07C975C0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Exception Declaration by using throws</w:t>
            </w:r>
          </w:p>
          <w:p w14:paraId="56B7059D" w14:textId="77777777" w:rsidR="003E15A8" w:rsidRPr="00A41175" w:rsidRDefault="00ED62CC" w:rsidP="003E15A8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Custom exception</w:t>
            </w:r>
          </w:p>
          <w:p w14:paraId="465F4116" w14:textId="77777777" w:rsidR="003E15A8" w:rsidRPr="00A41175" w:rsidRDefault="003E15A8" w:rsidP="003E15A8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STACK, QUEUE,LINKLIST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4F50B5CB" w14:textId="77777777" w:rsidR="00ED62CC" w:rsidRPr="00A41175" w:rsidRDefault="00ED62CC" w:rsidP="00F474FD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  <w:tr w:rsidR="00ED62CC" w:rsidRPr="00A41175" w14:paraId="68BDF3F5" w14:textId="77777777" w:rsidTr="005C2552">
        <w:trPr>
          <w:trHeight w:val="274"/>
        </w:trPr>
        <w:tc>
          <w:tcPr>
            <w:tcW w:w="1657" w:type="dxa"/>
            <w:tcBorders>
              <w:right w:val="single" w:sz="4" w:space="0" w:color="auto"/>
            </w:tcBorders>
            <w:vAlign w:val="center"/>
          </w:tcPr>
          <w:p w14:paraId="4E23CE23" w14:textId="77777777" w:rsidR="00ED62CC" w:rsidRPr="00A41175" w:rsidRDefault="00ED62CC" w:rsidP="00F474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A7EE7A" w14:textId="77777777" w:rsidR="00ED62CC" w:rsidRPr="00C9753F" w:rsidRDefault="00ED62CC" w:rsidP="00ED62CC">
            <w:pPr>
              <w:contextualSpacing/>
              <w:rPr>
                <w:sz w:val="24"/>
                <w:szCs w:val="24"/>
                <w:u w:val="single"/>
              </w:rPr>
            </w:pPr>
            <w:r w:rsidRPr="00C9753F">
              <w:rPr>
                <w:sz w:val="24"/>
                <w:szCs w:val="24"/>
                <w:u w:val="single"/>
              </w:rPr>
              <w:t xml:space="preserve">Thread Safety requirement </w:t>
            </w:r>
          </w:p>
          <w:p w14:paraId="1B74AF64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Thread definition</w:t>
            </w:r>
          </w:p>
          <w:p w14:paraId="66794679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Lifecycle states of a thread</w:t>
            </w:r>
          </w:p>
          <w:p w14:paraId="5591842B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Creating thread by extending Thread class and implementing Runnable interface</w:t>
            </w:r>
          </w:p>
          <w:p w14:paraId="4A885B42" w14:textId="77777777" w:rsidR="00ED62CC" w:rsidRPr="00A41175" w:rsidRDefault="00ED62CC" w:rsidP="009B7A17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Different methods of Thread class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6C21D38F" w14:textId="77777777" w:rsidR="00ED62CC" w:rsidRPr="00A41175" w:rsidRDefault="00ED62CC" w:rsidP="00F474FD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  <w:tr w:rsidR="00ED62CC" w:rsidRPr="00A41175" w14:paraId="1A421155" w14:textId="77777777" w:rsidTr="005C2552">
        <w:trPr>
          <w:trHeight w:val="274"/>
        </w:trPr>
        <w:tc>
          <w:tcPr>
            <w:tcW w:w="1657" w:type="dxa"/>
            <w:tcBorders>
              <w:right w:val="single" w:sz="4" w:space="0" w:color="auto"/>
            </w:tcBorders>
            <w:vAlign w:val="center"/>
          </w:tcPr>
          <w:p w14:paraId="5A44E421" w14:textId="77777777" w:rsidR="00ED62CC" w:rsidRPr="00A41175" w:rsidRDefault="00ED62CC" w:rsidP="00F474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0B5EF" w14:textId="77777777" w:rsidR="00ED62CC" w:rsidRPr="00C9753F" w:rsidRDefault="00ED62CC" w:rsidP="00ED62CC">
            <w:pPr>
              <w:contextualSpacing/>
              <w:rPr>
                <w:sz w:val="24"/>
                <w:szCs w:val="24"/>
                <w:u w:val="single"/>
              </w:rPr>
            </w:pPr>
            <w:r w:rsidRPr="00C9753F">
              <w:rPr>
                <w:sz w:val="24"/>
                <w:szCs w:val="24"/>
                <w:u w:val="single"/>
              </w:rPr>
              <w:t>Swing &amp; Applet Intro</w:t>
            </w:r>
          </w:p>
          <w:p w14:paraId="70805389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>Why we need Swing when you have AWT and Applet</w:t>
            </w:r>
          </w:p>
          <w:p w14:paraId="06119414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Creating GUI</w:t>
            </w:r>
          </w:p>
          <w:p w14:paraId="6B6A668E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Event Handling in Detail</w:t>
            </w:r>
          </w:p>
          <w:p w14:paraId="6BED44A1" w14:textId="77777777" w:rsidR="00ED62CC" w:rsidRPr="00A41175" w:rsidRDefault="00ED62CC" w:rsidP="009B7A17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Swing with JDBC </w:t>
            </w: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086EB5D3" w14:textId="77777777" w:rsidR="00ED62CC" w:rsidRPr="00A41175" w:rsidRDefault="00ED62CC" w:rsidP="00F474FD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  <w:tr w:rsidR="00ED62CC" w:rsidRPr="00A41175" w14:paraId="6ABCCB25" w14:textId="77777777" w:rsidTr="005C2552">
        <w:trPr>
          <w:trHeight w:val="274"/>
        </w:trPr>
        <w:tc>
          <w:tcPr>
            <w:tcW w:w="1657" w:type="dxa"/>
            <w:tcBorders>
              <w:right w:val="single" w:sz="4" w:space="0" w:color="auto"/>
            </w:tcBorders>
            <w:vAlign w:val="center"/>
          </w:tcPr>
          <w:p w14:paraId="739FADC3" w14:textId="77777777" w:rsidR="00ED62CC" w:rsidRPr="00A41175" w:rsidRDefault="00ED62CC" w:rsidP="00F474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DA0168" w14:textId="77777777" w:rsidR="00ED62CC" w:rsidRPr="00C9753F" w:rsidRDefault="00ED62CC" w:rsidP="00ED62CC">
            <w:pPr>
              <w:contextualSpacing/>
              <w:rPr>
                <w:sz w:val="24"/>
                <w:szCs w:val="24"/>
                <w:u w:val="single"/>
              </w:rPr>
            </w:pPr>
            <w:r w:rsidRPr="00C9753F">
              <w:rPr>
                <w:sz w:val="24"/>
                <w:szCs w:val="24"/>
                <w:u w:val="single"/>
              </w:rPr>
              <w:t xml:space="preserve">Collection and JDBC  </w:t>
            </w:r>
          </w:p>
          <w:p w14:paraId="7974DE73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Collection in brief</w:t>
            </w:r>
          </w:p>
          <w:p w14:paraId="1386E2A8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Difference between List and Set and Map</w:t>
            </w:r>
          </w:p>
          <w:p w14:paraId="38B20AB1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A Real Life Example</w:t>
            </w:r>
          </w:p>
          <w:p w14:paraId="215102F7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JDBC in Detail with Oracle</w:t>
            </w:r>
          </w:p>
          <w:p w14:paraId="3BEB8F54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  <w:r w:rsidRPr="00A41175">
              <w:rPr>
                <w:sz w:val="24"/>
                <w:szCs w:val="24"/>
              </w:rPr>
              <w:sym w:font="Symbol" w:char="00B7"/>
            </w:r>
            <w:r w:rsidRPr="00A41175">
              <w:rPr>
                <w:sz w:val="24"/>
                <w:szCs w:val="24"/>
              </w:rPr>
              <w:t xml:space="preserve">  Using Statement, Prepared Statement to send insert, update, delete and select to  database </w:t>
            </w:r>
          </w:p>
          <w:p w14:paraId="56E65BF0" w14:textId="77777777" w:rsidR="00ED62CC" w:rsidRPr="00A41175" w:rsidRDefault="00ED62CC" w:rsidP="00ED62CC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5E61D888" w14:textId="77777777" w:rsidR="00ED62CC" w:rsidRPr="00A41175" w:rsidRDefault="00ED62CC" w:rsidP="00F474FD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  <w:tr w:rsidR="00A41175" w:rsidRPr="00A41175" w14:paraId="0C91CFF9" w14:textId="77777777" w:rsidTr="005C2552">
        <w:trPr>
          <w:trHeight w:val="274"/>
        </w:trPr>
        <w:tc>
          <w:tcPr>
            <w:tcW w:w="1657" w:type="dxa"/>
            <w:tcBorders>
              <w:right w:val="single" w:sz="4" w:space="0" w:color="auto"/>
            </w:tcBorders>
            <w:vAlign w:val="center"/>
          </w:tcPr>
          <w:p w14:paraId="67CA404D" w14:textId="77777777" w:rsidR="00A41175" w:rsidRPr="00A41175" w:rsidRDefault="00A41175" w:rsidP="00F474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11BF76" w14:textId="77777777" w:rsidR="00A41175" w:rsidRPr="00C9753F" w:rsidRDefault="00000000" w:rsidP="00A4117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5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Immutable String</w:t>
              </w:r>
            </w:hyperlink>
          </w:p>
          <w:p w14:paraId="24EAE484" w14:textId="77777777" w:rsidR="00A41175" w:rsidRPr="00C9753F" w:rsidRDefault="00000000" w:rsidP="00A4117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6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String Comparison</w:t>
              </w:r>
            </w:hyperlink>
          </w:p>
          <w:p w14:paraId="624D5CD7" w14:textId="77777777" w:rsidR="00A41175" w:rsidRPr="00C9753F" w:rsidRDefault="001D257D" w:rsidP="00A4117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C9753F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S</w:t>
            </w:r>
            <w:hyperlink r:id="rId7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tring Concatenation</w:t>
              </w:r>
            </w:hyperlink>
          </w:p>
          <w:p w14:paraId="4CEF897C" w14:textId="77777777" w:rsidR="00A41175" w:rsidRPr="00C9753F" w:rsidRDefault="00000000" w:rsidP="00A4117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8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Substring</w:t>
              </w:r>
            </w:hyperlink>
          </w:p>
          <w:p w14:paraId="1C7A2AAC" w14:textId="77777777" w:rsidR="00A41175" w:rsidRPr="00C9753F" w:rsidRDefault="00000000" w:rsidP="00A4117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9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Methods of String class</w:t>
              </w:r>
            </w:hyperlink>
          </w:p>
          <w:p w14:paraId="15C3CD0C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10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charAt(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139E008E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11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compareTo(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2F880E18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12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concat(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119185A4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13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contains(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16C08CAB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14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endsWith(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73E1366A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15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equals(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21F1667D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16" w:history="1"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equalsIgnoreCase(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44F58521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17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format(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1A0113EA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18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getBytes(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3665B214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19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getChars(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766D7A56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20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indexOf(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60FB239C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21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intern(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1D9206F1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22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isEmpty(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06211B47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23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join(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3F203076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24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lastIndexOf(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50EFE526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25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length(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1E36CB2F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26" w:history="1">
              <w:r w:rsidR="00A41175" w:rsidRPr="00C9753F">
                <w:rPr>
                  <w:rFonts w:eastAsia="Times New Roman" w:cstheme="minorHAnsi"/>
                  <w:bCs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bCs/>
                  <w:color w:val="000000" w:themeColor="text1"/>
                  <w:sz w:val="24"/>
                  <w:szCs w:val="24"/>
                  <w:lang w:eastAsia="en-IN"/>
                </w:rPr>
                <w:t>replace(</w:t>
              </w:r>
              <w:proofErr w:type="gramEnd"/>
              <w:r w:rsidR="00A41175" w:rsidRPr="00C9753F">
                <w:rPr>
                  <w:rFonts w:eastAsia="Times New Roman" w:cstheme="minorHAnsi"/>
                  <w:bCs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371D7E86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27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replaceAll(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018BBA38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28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split(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68739A28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29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startsWith(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35EDE9FE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30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substring(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03368513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31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toCharArray(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5D9BEE89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32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toLowerCase(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421AE64C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33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toUpperCase(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1D01CB00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34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trim(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68D58D39" w14:textId="77777777" w:rsidR="00A41175" w:rsidRPr="00C9753F" w:rsidRDefault="00000000" w:rsidP="00A41175">
            <w:pPr>
              <w:pStyle w:val="ListParagraph"/>
              <w:numPr>
                <w:ilvl w:val="1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35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 xml:space="preserve">String </w:t>
              </w:r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valueOf(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)</w:t>
              </w:r>
            </w:hyperlink>
          </w:p>
          <w:p w14:paraId="6397B5D2" w14:textId="77777777" w:rsidR="00A41175" w:rsidRPr="00C9753F" w:rsidRDefault="00000000" w:rsidP="00A4117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36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StringBuffer class</w:t>
              </w:r>
            </w:hyperlink>
          </w:p>
          <w:p w14:paraId="4E272BA1" w14:textId="77777777" w:rsidR="00A41175" w:rsidRPr="00C9753F" w:rsidRDefault="00000000" w:rsidP="00A4117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37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StringBuilder class</w:t>
              </w:r>
            </w:hyperlink>
          </w:p>
          <w:p w14:paraId="4FC1A05F" w14:textId="77777777" w:rsidR="00A41175" w:rsidRPr="00C9753F" w:rsidRDefault="00000000" w:rsidP="00A4117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38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String vs StringBuffer</w:t>
              </w:r>
            </w:hyperlink>
            <w:hyperlink r:id="rId39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StringBuffer vs Builder</w:t>
              </w:r>
            </w:hyperlink>
          </w:p>
          <w:p w14:paraId="52323108" w14:textId="77777777" w:rsidR="00A41175" w:rsidRPr="00C9753F" w:rsidRDefault="00000000" w:rsidP="00A4117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40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Creating Immutable class</w:t>
              </w:r>
            </w:hyperlink>
          </w:p>
          <w:p w14:paraId="6A8FD58C" w14:textId="77777777" w:rsidR="00A41175" w:rsidRPr="00C9753F" w:rsidRDefault="00000000" w:rsidP="00A4117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41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toString method</w:t>
              </w:r>
            </w:hyperlink>
          </w:p>
          <w:p w14:paraId="2B004D4D" w14:textId="77777777" w:rsidR="00A41175" w:rsidRPr="00C9753F" w:rsidRDefault="00000000" w:rsidP="00A41175">
            <w:pPr>
              <w:pStyle w:val="ListParagraph"/>
              <w:numPr>
                <w:ilvl w:val="0"/>
                <w:numId w:val="15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42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StringTokenizer class</w:t>
              </w:r>
            </w:hyperlink>
          </w:p>
          <w:p w14:paraId="45A25CF6" w14:textId="77777777" w:rsidR="00A41175" w:rsidRPr="00A41175" w:rsidRDefault="00A41175" w:rsidP="00ED62CC">
            <w:pPr>
              <w:contextualSpacing/>
              <w:rPr>
                <w:sz w:val="24"/>
                <w:szCs w:val="24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00D528FB" w14:textId="77777777" w:rsidR="00A41175" w:rsidRPr="00A41175" w:rsidRDefault="00A41175" w:rsidP="00F474FD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  <w:tr w:rsidR="00A41175" w:rsidRPr="00A41175" w14:paraId="7E801172" w14:textId="77777777" w:rsidTr="005C2552">
        <w:trPr>
          <w:trHeight w:val="274"/>
        </w:trPr>
        <w:tc>
          <w:tcPr>
            <w:tcW w:w="1657" w:type="dxa"/>
            <w:tcBorders>
              <w:right w:val="single" w:sz="4" w:space="0" w:color="auto"/>
            </w:tcBorders>
            <w:vAlign w:val="center"/>
          </w:tcPr>
          <w:p w14:paraId="50E42C12" w14:textId="77777777" w:rsidR="00A41175" w:rsidRPr="00A41175" w:rsidRDefault="00A41175" w:rsidP="00F474FD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468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7B7EC0" w14:textId="77777777" w:rsidR="00A41175" w:rsidRPr="00C9753F" w:rsidRDefault="00A41175" w:rsidP="00A41175">
            <w:p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C9753F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JAVA DATE</w:t>
            </w:r>
          </w:p>
          <w:p w14:paraId="08BA6392" w14:textId="77777777" w:rsidR="00A41175" w:rsidRPr="00C9753F" w:rsidRDefault="00000000" w:rsidP="00A41175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43" w:history="1"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java.util</w:t>
              </w:r>
              <w:proofErr w:type="gramEnd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.Date</w:t>
              </w:r>
            </w:hyperlink>
          </w:p>
          <w:p w14:paraId="718A8704" w14:textId="77777777" w:rsidR="00A41175" w:rsidRPr="00C9753F" w:rsidRDefault="00000000" w:rsidP="00A41175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44" w:history="1">
              <w:proofErr w:type="gramStart"/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java.sql.Date</w:t>
              </w:r>
              <w:proofErr w:type="gramEnd"/>
            </w:hyperlink>
          </w:p>
          <w:p w14:paraId="6A6AA062" w14:textId="77777777" w:rsidR="00A41175" w:rsidRPr="00C9753F" w:rsidRDefault="00000000" w:rsidP="00A41175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45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DateFormat</w:t>
              </w:r>
            </w:hyperlink>
          </w:p>
          <w:p w14:paraId="1797BA3A" w14:textId="77777777" w:rsidR="00A41175" w:rsidRPr="00C9753F" w:rsidRDefault="00000000" w:rsidP="00A41175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46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SimpleDateFormat</w:t>
              </w:r>
            </w:hyperlink>
          </w:p>
          <w:p w14:paraId="32D008C1" w14:textId="77777777" w:rsidR="00A41175" w:rsidRPr="00C9753F" w:rsidRDefault="00000000" w:rsidP="00A41175">
            <w:pPr>
              <w:pStyle w:val="ListParagraph"/>
              <w:numPr>
                <w:ilvl w:val="0"/>
                <w:numId w:val="16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47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Get Current Date</w:t>
              </w:r>
            </w:hyperlink>
          </w:p>
          <w:p w14:paraId="71ECAB1A" w14:textId="77777777" w:rsidR="00A41175" w:rsidRPr="00C9753F" w:rsidRDefault="00A41175" w:rsidP="00A41175">
            <w:p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</w:p>
          <w:p w14:paraId="1F6D003B" w14:textId="77777777" w:rsidR="00A41175" w:rsidRPr="00C9753F" w:rsidRDefault="00A41175" w:rsidP="00A41175">
            <w:p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r w:rsidRPr="00C9753F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JAVA CONVERSION</w:t>
            </w:r>
          </w:p>
          <w:p w14:paraId="33AE8D9C" w14:textId="77777777" w:rsidR="00A41175" w:rsidRPr="00C9753F" w:rsidRDefault="00000000" w:rsidP="00A41175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48" w:history="1">
              <w:r w:rsidR="00A41175" w:rsidRPr="00C9753F">
                <w:rPr>
                  <w:rFonts w:eastAsia="Times New Roman" w:cstheme="minorHAnsi"/>
                  <w:bCs/>
                  <w:color w:val="000000" w:themeColor="text1"/>
                  <w:sz w:val="24"/>
                  <w:szCs w:val="24"/>
                  <w:lang w:eastAsia="en-IN"/>
                </w:rPr>
                <w:t>Java String to int</w:t>
              </w:r>
            </w:hyperlink>
          </w:p>
          <w:p w14:paraId="4A7B59A9" w14:textId="77777777" w:rsidR="00A41175" w:rsidRPr="00C9753F" w:rsidRDefault="00000000" w:rsidP="00A41175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49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Java int to String</w:t>
              </w:r>
            </w:hyperlink>
          </w:p>
          <w:p w14:paraId="792B86E0" w14:textId="77777777" w:rsidR="00A41175" w:rsidRPr="00C9753F" w:rsidRDefault="00000000" w:rsidP="00A41175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50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Java String to long</w:t>
              </w:r>
            </w:hyperlink>
          </w:p>
          <w:p w14:paraId="15E24174" w14:textId="77777777" w:rsidR="00A41175" w:rsidRPr="00C9753F" w:rsidRDefault="00000000" w:rsidP="00A41175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51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Java long to String</w:t>
              </w:r>
            </w:hyperlink>
          </w:p>
          <w:p w14:paraId="23F5BF35" w14:textId="77777777" w:rsidR="00A41175" w:rsidRPr="00C9753F" w:rsidRDefault="00000000" w:rsidP="00A41175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52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Java String to float</w:t>
              </w:r>
            </w:hyperlink>
          </w:p>
          <w:p w14:paraId="25B51358" w14:textId="77777777" w:rsidR="00A41175" w:rsidRPr="00C9753F" w:rsidRDefault="00000000" w:rsidP="00A41175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53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Java String to double</w:t>
              </w:r>
            </w:hyperlink>
          </w:p>
          <w:p w14:paraId="2EB3EE90" w14:textId="77777777" w:rsidR="00A41175" w:rsidRPr="00C9753F" w:rsidRDefault="00000000" w:rsidP="00A41175">
            <w:pPr>
              <w:pStyle w:val="ListParagraph"/>
              <w:numPr>
                <w:ilvl w:val="0"/>
                <w:numId w:val="17"/>
              </w:num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  <w:hyperlink r:id="rId54" w:history="1">
              <w:r w:rsidR="00A41175" w:rsidRPr="00C9753F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Java String to Date</w:t>
              </w:r>
            </w:hyperlink>
          </w:p>
          <w:p w14:paraId="47D3CAC0" w14:textId="77777777" w:rsidR="00BF0D27" w:rsidRPr="00C9753F" w:rsidRDefault="00BF0D27" w:rsidP="00BF0D27">
            <w:pPr>
              <w:shd w:val="clear" w:color="auto" w:fill="FFFFFF"/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</w:pPr>
          </w:p>
          <w:p w14:paraId="231609AF" w14:textId="77777777" w:rsidR="00BF0D27" w:rsidRDefault="00BF0D27" w:rsidP="00BF0D2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C9753F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>FILE HANDLING</w:t>
            </w:r>
          </w:p>
          <w:p w14:paraId="1F7E4190" w14:textId="77777777" w:rsidR="00BF0D27" w:rsidRPr="00BF0D27" w:rsidRDefault="00BF0D27" w:rsidP="00BF0D2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  <w:vAlign w:val="center"/>
          </w:tcPr>
          <w:p w14:paraId="49A5F3A0" w14:textId="77777777" w:rsidR="00A41175" w:rsidRPr="00A41175" w:rsidRDefault="00A41175" w:rsidP="00F474FD">
            <w:pPr>
              <w:jc w:val="center"/>
              <w:rPr>
                <w:color w:val="00B050"/>
                <w:sz w:val="24"/>
                <w:szCs w:val="24"/>
              </w:rPr>
            </w:pPr>
          </w:p>
        </w:tc>
      </w:tr>
    </w:tbl>
    <w:p w14:paraId="122A37D4" w14:textId="77777777" w:rsidR="00DB5EA5" w:rsidRPr="00A41175" w:rsidRDefault="00DB5EA5">
      <w:pPr>
        <w:rPr>
          <w:sz w:val="24"/>
          <w:szCs w:val="24"/>
        </w:rPr>
      </w:pPr>
    </w:p>
    <w:sectPr w:rsidR="00DB5EA5" w:rsidRPr="00A41175" w:rsidSect="00D60DA2">
      <w:pgSz w:w="11906" w:h="16838"/>
      <w:pgMar w:top="426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14DC"/>
    <w:multiLevelType w:val="hybridMultilevel"/>
    <w:tmpl w:val="7B8E5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978A2"/>
    <w:multiLevelType w:val="hybridMultilevel"/>
    <w:tmpl w:val="1C740A42"/>
    <w:lvl w:ilvl="0" w:tplc="7A3235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0739AC"/>
    <w:multiLevelType w:val="hybridMultilevel"/>
    <w:tmpl w:val="099AB468"/>
    <w:lvl w:ilvl="0" w:tplc="A4BC582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C2439"/>
    <w:multiLevelType w:val="hybridMultilevel"/>
    <w:tmpl w:val="7B8E5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76C28"/>
    <w:multiLevelType w:val="hybridMultilevel"/>
    <w:tmpl w:val="506240EA"/>
    <w:lvl w:ilvl="0" w:tplc="8618C47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E3D83"/>
    <w:multiLevelType w:val="hybridMultilevel"/>
    <w:tmpl w:val="FC16A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5198E"/>
    <w:multiLevelType w:val="hybridMultilevel"/>
    <w:tmpl w:val="3FE465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50FD1"/>
    <w:multiLevelType w:val="hybridMultilevel"/>
    <w:tmpl w:val="7B8E5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76BF4"/>
    <w:multiLevelType w:val="hybridMultilevel"/>
    <w:tmpl w:val="7B8E5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0076A"/>
    <w:multiLevelType w:val="hybridMultilevel"/>
    <w:tmpl w:val="4BBE4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F93A10"/>
    <w:multiLevelType w:val="hybridMultilevel"/>
    <w:tmpl w:val="7B8E5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F6361"/>
    <w:multiLevelType w:val="hybridMultilevel"/>
    <w:tmpl w:val="114A8032"/>
    <w:lvl w:ilvl="0" w:tplc="F29AAB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16859"/>
    <w:multiLevelType w:val="hybridMultilevel"/>
    <w:tmpl w:val="7B8E5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76A72"/>
    <w:multiLevelType w:val="hybridMultilevel"/>
    <w:tmpl w:val="7B8E5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B637F1"/>
    <w:multiLevelType w:val="hybridMultilevel"/>
    <w:tmpl w:val="9F54D770"/>
    <w:lvl w:ilvl="0" w:tplc="617433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5406AE"/>
    <w:multiLevelType w:val="hybridMultilevel"/>
    <w:tmpl w:val="92B011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20249"/>
    <w:multiLevelType w:val="hybridMultilevel"/>
    <w:tmpl w:val="7B8E52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9459128">
    <w:abstractNumId w:val="14"/>
  </w:num>
  <w:num w:numId="2" w16cid:durableId="1128208996">
    <w:abstractNumId w:val="6"/>
  </w:num>
  <w:num w:numId="3" w16cid:durableId="312831196">
    <w:abstractNumId w:val="4"/>
  </w:num>
  <w:num w:numId="4" w16cid:durableId="1157457507">
    <w:abstractNumId w:val="11"/>
  </w:num>
  <w:num w:numId="5" w16cid:durableId="507596343">
    <w:abstractNumId w:val="7"/>
  </w:num>
  <w:num w:numId="6" w16cid:durableId="1797528516">
    <w:abstractNumId w:val="0"/>
  </w:num>
  <w:num w:numId="7" w16cid:durableId="1446732459">
    <w:abstractNumId w:val="3"/>
  </w:num>
  <w:num w:numId="8" w16cid:durableId="1282566196">
    <w:abstractNumId w:val="10"/>
  </w:num>
  <w:num w:numId="9" w16cid:durableId="411705221">
    <w:abstractNumId w:val="8"/>
  </w:num>
  <w:num w:numId="10" w16cid:durableId="1502509213">
    <w:abstractNumId w:val="13"/>
  </w:num>
  <w:num w:numId="11" w16cid:durableId="1081217305">
    <w:abstractNumId w:val="16"/>
  </w:num>
  <w:num w:numId="12" w16cid:durableId="1932467501">
    <w:abstractNumId w:val="12"/>
  </w:num>
  <w:num w:numId="13" w16cid:durableId="1140728768">
    <w:abstractNumId w:val="5"/>
  </w:num>
  <w:num w:numId="14" w16cid:durableId="1388803388">
    <w:abstractNumId w:val="9"/>
  </w:num>
  <w:num w:numId="15" w16cid:durableId="1256942211">
    <w:abstractNumId w:val="15"/>
  </w:num>
  <w:num w:numId="16" w16cid:durableId="1067846230">
    <w:abstractNumId w:val="1"/>
  </w:num>
  <w:num w:numId="17" w16cid:durableId="385564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D13"/>
    <w:rsid w:val="0000063E"/>
    <w:rsid w:val="00134800"/>
    <w:rsid w:val="001D257D"/>
    <w:rsid w:val="0029370D"/>
    <w:rsid w:val="002A392F"/>
    <w:rsid w:val="002C5D13"/>
    <w:rsid w:val="002E57C9"/>
    <w:rsid w:val="00322B50"/>
    <w:rsid w:val="00397DFA"/>
    <w:rsid w:val="003E15A8"/>
    <w:rsid w:val="00410DF9"/>
    <w:rsid w:val="00485A96"/>
    <w:rsid w:val="00510171"/>
    <w:rsid w:val="00551E0F"/>
    <w:rsid w:val="005C2552"/>
    <w:rsid w:val="00661922"/>
    <w:rsid w:val="0079644B"/>
    <w:rsid w:val="007E4D94"/>
    <w:rsid w:val="00816F57"/>
    <w:rsid w:val="008375B3"/>
    <w:rsid w:val="009B1048"/>
    <w:rsid w:val="009B7A17"/>
    <w:rsid w:val="009C734E"/>
    <w:rsid w:val="00A41175"/>
    <w:rsid w:val="00B03660"/>
    <w:rsid w:val="00BD406B"/>
    <w:rsid w:val="00BF0D27"/>
    <w:rsid w:val="00C06E3A"/>
    <w:rsid w:val="00C9753F"/>
    <w:rsid w:val="00CB1693"/>
    <w:rsid w:val="00D60DA2"/>
    <w:rsid w:val="00DB5EA5"/>
    <w:rsid w:val="00E44E9A"/>
    <w:rsid w:val="00ED62CC"/>
    <w:rsid w:val="00EE239B"/>
    <w:rsid w:val="00EE3B95"/>
    <w:rsid w:val="00F474FD"/>
    <w:rsid w:val="00F54D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AD08C"/>
  <w15:docId w15:val="{36CFEAE6-6134-4463-A738-C55011E7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C5D1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C5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javatpoint.com/java-string-contains" TargetMode="External"/><Relationship Id="rId18" Type="http://schemas.openxmlformats.org/officeDocument/2006/relationships/hyperlink" Target="http://www.javatpoint.com/java-string-getbytes" TargetMode="External"/><Relationship Id="rId26" Type="http://schemas.openxmlformats.org/officeDocument/2006/relationships/hyperlink" Target="http://www.javatpoint.com/java-string-replace" TargetMode="External"/><Relationship Id="rId39" Type="http://schemas.openxmlformats.org/officeDocument/2006/relationships/hyperlink" Target="http://www.javatpoint.com/difference-between-stringbuffer-and-stringbuilder" TargetMode="External"/><Relationship Id="rId21" Type="http://schemas.openxmlformats.org/officeDocument/2006/relationships/hyperlink" Target="http://www.javatpoint.com/java-string-intern" TargetMode="External"/><Relationship Id="rId34" Type="http://schemas.openxmlformats.org/officeDocument/2006/relationships/hyperlink" Target="http://www.javatpoint.com/java-string-trim" TargetMode="External"/><Relationship Id="rId42" Type="http://schemas.openxmlformats.org/officeDocument/2006/relationships/hyperlink" Target="http://www.javatpoint.com/string-tokenizer-in-java" TargetMode="External"/><Relationship Id="rId47" Type="http://schemas.openxmlformats.org/officeDocument/2006/relationships/hyperlink" Target="http://www.javatpoint.com/java-get-current-date" TargetMode="External"/><Relationship Id="rId50" Type="http://schemas.openxmlformats.org/officeDocument/2006/relationships/hyperlink" Target="http://www.javatpoint.com/java-string-to-long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www.javatpoint.com/string-concatenation-in-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avatpoint.com/java-string-equalsignorecase" TargetMode="External"/><Relationship Id="rId29" Type="http://schemas.openxmlformats.org/officeDocument/2006/relationships/hyperlink" Target="http://www.javatpoint.com/java-string-startswith" TargetMode="External"/><Relationship Id="rId11" Type="http://schemas.openxmlformats.org/officeDocument/2006/relationships/hyperlink" Target="http://www.javatpoint.com/java-string-compareto" TargetMode="External"/><Relationship Id="rId24" Type="http://schemas.openxmlformats.org/officeDocument/2006/relationships/hyperlink" Target="http://www.javatpoint.com/java-string-lastindexof" TargetMode="External"/><Relationship Id="rId32" Type="http://schemas.openxmlformats.org/officeDocument/2006/relationships/hyperlink" Target="http://www.javatpoint.com/java-string-tolowercase" TargetMode="External"/><Relationship Id="rId37" Type="http://schemas.openxmlformats.org/officeDocument/2006/relationships/hyperlink" Target="http://www.javatpoint.com/StringBuilder-class" TargetMode="External"/><Relationship Id="rId40" Type="http://schemas.openxmlformats.org/officeDocument/2006/relationships/hyperlink" Target="http://www.javatpoint.com/how-to-create-immutable-class" TargetMode="External"/><Relationship Id="rId45" Type="http://schemas.openxmlformats.org/officeDocument/2006/relationships/hyperlink" Target="http://www.javatpoint.com/java-date-format" TargetMode="External"/><Relationship Id="rId53" Type="http://schemas.openxmlformats.org/officeDocument/2006/relationships/hyperlink" Target="http://www.javatpoint.com/java-string-to-double" TargetMode="External"/><Relationship Id="rId5" Type="http://schemas.openxmlformats.org/officeDocument/2006/relationships/hyperlink" Target="http://www.javatpoint.com/immutable-string" TargetMode="External"/><Relationship Id="rId10" Type="http://schemas.openxmlformats.org/officeDocument/2006/relationships/hyperlink" Target="http://www.javatpoint.com/java-string-charat" TargetMode="External"/><Relationship Id="rId19" Type="http://schemas.openxmlformats.org/officeDocument/2006/relationships/hyperlink" Target="http://www.javatpoint.com/java-string-getchars" TargetMode="External"/><Relationship Id="rId31" Type="http://schemas.openxmlformats.org/officeDocument/2006/relationships/hyperlink" Target="http://www.javatpoint.com/java-string-tochararray" TargetMode="External"/><Relationship Id="rId44" Type="http://schemas.openxmlformats.org/officeDocument/2006/relationships/hyperlink" Target="http://www.javatpoint.com/java-sql-date" TargetMode="External"/><Relationship Id="rId52" Type="http://schemas.openxmlformats.org/officeDocument/2006/relationships/hyperlink" Target="http://www.javatpoint.com/java-string-to-flo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javatpoint.com/methods-of-string-class" TargetMode="External"/><Relationship Id="rId14" Type="http://schemas.openxmlformats.org/officeDocument/2006/relationships/hyperlink" Target="http://www.javatpoint.com/java-string-endswith" TargetMode="External"/><Relationship Id="rId22" Type="http://schemas.openxmlformats.org/officeDocument/2006/relationships/hyperlink" Target="http://www.javatpoint.com/java-string-isempty" TargetMode="External"/><Relationship Id="rId27" Type="http://schemas.openxmlformats.org/officeDocument/2006/relationships/hyperlink" Target="http://www.javatpoint.com/java-string-replaceall" TargetMode="External"/><Relationship Id="rId30" Type="http://schemas.openxmlformats.org/officeDocument/2006/relationships/hyperlink" Target="http://www.javatpoint.com/java-string-substring" TargetMode="External"/><Relationship Id="rId35" Type="http://schemas.openxmlformats.org/officeDocument/2006/relationships/hyperlink" Target="http://www.javatpoint.com/java-string-valueof" TargetMode="External"/><Relationship Id="rId43" Type="http://schemas.openxmlformats.org/officeDocument/2006/relationships/hyperlink" Target="http://www.javatpoint.com/java-util-date" TargetMode="External"/><Relationship Id="rId48" Type="http://schemas.openxmlformats.org/officeDocument/2006/relationships/hyperlink" Target="http://www.javatpoint.com/java-string-to-int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www.javatpoint.com/substring" TargetMode="External"/><Relationship Id="rId51" Type="http://schemas.openxmlformats.org/officeDocument/2006/relationships/hyperlink" Target="http://www.javatpoint.com/java-long-to-stri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javatpoint.com/java-string-concat" TargetMode="External"/><Relationship Id="rId17" Type="http://schemas.openxmlformats.org/officeDocument/2006/relationships/hyperlink" Target="http://www.javatpoint.com/java-string-format" TargetMode="External"/><Relationship Id="rId25" Type="http://schemas.openxmlformats.org/officeDocument/2006/relationships/hyperlink" Target="http://www.javatpoint.com/java-string-length" TargetMode="External"/><Relationship Id="rId33" Type="http://schemas.openxmlformats.org/officeDocument/2006/relationships/hyperlink" Target="http://www.javatpoint.com/java-string-touppercase" TargetMode="External"/><Relationship Id="rId38" Type="http://schemas.openxmlformats.org/officeDocument/2006/relationships/hyperlink" Target="http://www.javatpoint.com/difference-between-string-and-stringbuffer" TargetMode="External"/><Relationship Id="rId46" Type="http://schemas.openxmlformats.org/officeDocument/2006/relationships/hyperlink" Target="http://www.javatpoint.com/java-simpledateformat" TargetMode="External"/><Relationship Id="rId20" Type="http://schemas.openxmlformats.org/officeDocument/2006/relationships/hyperlink" Target="http://www.javatpoint.com/java-string-indexof" TargetMode="External"/><Relationship Id="rId41" Type="http://schemas.openxmlformats.org/officeDocument/2006/relationships/hyperlink" Target="http://www.javatpoint.com/understanding-toString()-method" TargetMode="External"/><Relationship Id="rId54" Type="http://schemas.openxmlformats.org/officeDocument/2006/relationships/hyperlink" Target="http://www.javatpoint.com/java-string-to-dat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string-comparison-in-java" TargetMode="External"/><Relationship Id="rId15" Type="http://schemas.openxmlformats.org/officeDocument/2006/relationships/hyperlink" Target="http://www.javatpoint.com/java-string-equals" TargetMode="External"/><Relationship Id="rId23" Type="http://schemas.openxmlformats.org/officeDocument/2006/relationships/hyperlink" Target="http://www.javatpoint.com/java-string-join" TargetMode="External"/><Relationship Id="rId28" Type="http://schemas.openxmlformats.org/officeDocument/2006/relationships/hyperlink" Target="http://www.javatpoint.com/java-string-split" TargetMode="External"/><Relationship Id="rId36" Type="http://schemas.openxmlformats.org/officeDocument/2006/relationships/hyperlink" Target="http://www.javatpoint.com/StringBuffer-class" TargetMode="External"/><Relationship Id="rId49" Type="http://schemas.openxmlformats.org/officeDocument/2006/relationships/hyperlink" Target="http://www.javatpoint.com/java-int-to-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AMITY</dc:creator>
  <cp:lastModifiedBy>Apurva Sinha</cp:lastModifiedBy>
  <cp:revision>18</cp:revision>
  <dcterms:created xsi:type="dcterms:W3CDTF">2015-12-03T11:56:00Z</dcterms:created>
  <dcterms:modified xsi:type="dcterms:W3CDTF">2022-09-04T14:50:00Z</dcterms:modified>
</cp:coreProperties>
</file>