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EE7A" w14:textId="77777777" w:rsidR="003655E0" w:rsidRDefault="003655E0" w:rsidP="003655E0">
      <w:r>
        <w:t>1. In the zip file, cos426_assignment1.sln did not exist. imageprocessing.sln has been assumed to be the solution file.</w:t>
      </w:r>
    </w:p>
    <w:p w14:paraId="2DC35FBD" w14:textId="77777777" w:rsidR="003655E0" w:rsidRDefault="003655E0" w:rsidP="003655E0"/>
    <w:p w14:paraId="3B3CAFF3" w14:textId="77777777" w:rsidR="003655E0" w:rsidRDefault="003655E0" w:rsidP="003655E0">
      <w:r>
        <w:t>2. The imageprocessing.sln is cleaned and build from Microsoft Visual Studio 2019, using the Build options in Menu Bar/</w:t>
      </w:r>
    </w:p>
    <w:p w14:paraId="2236D266" w14:textId="77777777" w:rsidR="003655E0" w:rsidRDefault="003655E0" w:rsidP="003655E0"/>
    <w:p w14:paraId="2C3253B8" w14:textId="77777777" w:rsidR="003655E0" w:rsidRDefault="003655E0" w:rsidP="003655E0">
      <w:r>
        <w:t>3. The imgpro.cpp is compiled from Command Line using "cl /EHsc imgpro.cpp"</w:t>
      </w:r>
    </w:p>
    <w:p w14:paraId="21C28A52" w14:textId="77777777" w:rsidR="003655E0" w:rsidRDefault="003655E0" w:rsidP="003655E0"/>
    <w:p w14:paraId="3F41226A" w14:textId="77777777" w:rsidR="003655E0" w:rsidRDefault="003655E0" w:rsidP="003655E0"/>
    <w:p w14:paraId="40D1FFF2" w14:textId="77777777" w:rsidR="003655E0" w:rsidRDefault="003655E0" w:rsidP="003655E0">
      <w:r>
        <w:t>Brightness: The R, G and B of each of the pixels of the image is multiplied with the given factor.</w:t>
      </w:r>
    </w:p>
    <w:p w14:paraId="5354ACAC" w14:textId="77777777" w:rsidR="003655E0" w:rsidRDefault="003655E0" w:rsidP="003655E0"/>
    <w:p w14:paraId="72712071" w14:textId="77777777" w:rsidR="003655E0" w:rsidRDefault="003655E0" w:rsidP="003655E0">
      <w:r>
        <w:t>Contrast: The R, G and B of each of the pixels of the image is extrapolated using the formula:</w:t>
      </w:r>
    </w:p>
    <w:p w14:paraId="78F686B5" w14:textId="77777777" w:rsidR="003655E0" w:rsidRDefault="003655E0" w:rsidP="003655E0">
      <w:r>
        <w:tab/>
        <w:t>factor * pixel.colorChannel() + pixel.Luminance() * (1 - factor)</w:t>
      </w:r>
    </w:p>
    <w:p w14:paraId="249AD11B" w14:textId="77777777" w:rsidR="003655E0" w:rsidRDefault="003655E0" w:rsidP="003655E0"/>
    <w:p w14:paraId="6254BC51" w14:textId="77777777" w:rsidR="003655E0" w:rsidRDefault="003655E0" w:rsidP="003655E0">
      <w:r>
        <w:t>Blur: Convolution using kernel is done on the image. The kernel size is calculated using ((ceil(3 * sigma) * 2 + 1) + 1).</w:t>
      </w:r>
    </w:p>
    <w:p w14:paraId="67C96283" w14:textId="77777777" w:rsidR="003655E0" w:rsidRDefault="003655E0" w:rsidP="003655E0"/>
    <w:p w14:paraId="33D53BCB" w14:textId="77777777" w:rsidR="003655E0" w:rsidRDefault="003655E0" w:rsidP="003655E0">
      <w:r>
        <w:tab/>
        <w:t>The kernel element at position i,j of the kernel matrix is calculated using the forrlowing expression:</w:t>
      </w:r>
    </w:p>
    <w:p w14:paraId="1663AC6C" w14:textId="77777777" w:rsidR="003655E0" w:rsidRDefault="003655E0" w:rsidP="003655E0">
      <w:r>
        <w:tab/>
        <w:t>1 / ((sqrt(2 * 3.14 * sigma * sigma))*exp((((b + k_UL) * (b + k_UL) + (a + k_UL) * (a + k_UL))/(2*sigma*sigma)))),</w:t>
      </w:r>
    </w:p>
    <w:p w14:paraId="08DA5E44" w14:textId="77777777" w:rsidR="003655E0" w:rsidRDefault="003655E0" w:rsidP="003655E0">
      <w:r>
        <w:tab/>
      </w:r>
    </w:p>
    <w:p w14:paraId="3C5EFE91" w14:textId="77777777" w:rsidR="003655E0" w:rsidRDefault="003655E0" w:rsidP="003655E0">
      <w:r>
        <w:tab/>
        <w:t>where, (a,b) is the position of the element of the kernel matrix,</w:t>
      </w:r>
    </w:p>
    <w:p w14:paraId="2358CC6E" w14:textId="77777777" w:rsidR="003655E0" w:rsidRDefault="003655E0" w:rsidP="003655E0">
      <w:r>
        <w:tab/>
      </w:r>
      <w:r>
        <w:tab/>
        <w:t>k_UL is half of the kernel size minus 1 (the kernel is iterated from -k_UL to k_UL)</w:t>
      </w:r>
    </w:p>
    <w:p w14:paraId="20A763F1" w14:textId="77777777" w:rsidR="003655E0" w:rsidRDefault="003655E0" w:rsidP="003655E0">
      <w:r>
        <w:tab/>
      </w:r>
    </w:p>
    <w:p w14:paraId="50B1CF12" w14:textId="77777777" w:rsidR="003655E0" w:rsidRDefault="003655E0" w:rsidP="003655E0">
      <w:r>
        <w:tab/>
      </w:r>
    </w:p>
    <w:p w14:paraId="5061BA0F" w14:textId="77777777" w:rsidR="003655E0" w:rsidRDefault="003655E0" w:rsidP="003655E0">
      <w:r>
        <w:tab/>
        <w:t>Please check the following link to see the formula of the above expression:</w:t>
      </w:r>
    </w:p>
    <w:p w14:paraId="502BA717" w14:textId="77777777" w:rsidR="003655E0" w:rsidRDefault="003655E0" w:rsidP="003655E0">
      <w:r>
        <w:tab/>
        <w:t>https://en.wikipedia.org/wiki/Gaussian_blur#:~:text=The%20Gaussian%20blur%20is%20a%20type%20of%20image-blurring,of%20a%20Gaussian%20function%20in%20one%20dimension%20is</w:t>
      </w:r>
    </w:p>
    <w:p w14:paraId="35B60ECC" w14:textId="77777777" w:rsidR="003655E0" w:rsidRDefault="003655E0" w:rsidP="003655E0"/>
    <w:p w14:paraId="2462821A" w14:textId="77777777" w:rsidR="003655E0" w:rsidRDefault="003655E0" w:rsidP="003655E0">
      <w:r>
        <w:t>Sharpen: The image is sharpened by adding up the original image with an the image formed from finding the edges of the image, using the 3*3 kernel of {{-1,-1,-1},{-1,8,-1},{-1,-1,-1}}.</w:t>
      </w:r>
    </w:p>
    <w:p w14:paraId="7225D8B0" w14:textId="77777777" w:rsidR="003655E0" w:rsidRDefault="003655E0" w:rsidP="003655E0"/>
    <w:p w14:paraId="30F6CF73" w14:textId="77777777" w:rsidR="003655E0" w:rsidRDefault="003655E0" w:rsidP="003655E0">
      <w:r>
        <w:lastRenderedPageBreak/>
        <w:t>Edge Detection: The image is convoluted with horizontal and vertical kernels. I noticed after submitting that the vertical kernel has not been muliplied it in the solution.</w:t>
      </w:r>
    </w:p>
    <w:p w14:paraId="07813DD5" w14:textId="77777777" w:rsidR="003655E0" w:rsidRDefault="003655E0" w:rsidP="003655E0">
      <w:r>
        <w:tab/>
      </w:r>
      <w:r>
        <w:tab/>
        <w:t>Since I have already submitted the zip file, I am just mentioning that over here:</w:t>
      </w:r>
    </w:p>
    <w:p w14:paraId="042DB9B2" w14:textId="77777777" w:rsidR="003655E0" w:rsidRDefault="003655E0" w:rsidP="003655E0">
      <w:r>
        <w:tab/>
      </w:r>
      <w:r>
        <w:tab/>
        <w:t>Here's the result obtained from using Prewitt Operator: C:\Users\sinha\Music\ImageProcessingChallenge\ImageProcessingChallenge\output</w:t>
      </w:r>
    </w:p>
    <w:p w14:paraId="131DA48A" w14:textId="6939A6AC" w:rsidR="001A7793" w:rsidRDefault="003655E0" w:rsidP="003655E0">
      <w:r>
        <w:tab/>
      </w:r>
      <w:r>
        <w:tab/>
      </w:r>
    </w:p>
    <w:sectPr w:rsidR="001A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C0"/>
    <w:rsid w:val="001A7793"/>
    <w:rsid w:val="003655E0"/>
    <w:rsid w:val="00395F1A"/>
    <w:rsid w:val="003D2BC0"/>
    <w:rsid w:val="00A3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96956-42A2-4609-9455-55630CB3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Sinha</dc:creator>
  <cp:keywords/>
  <dc:description/>
  <cp:lastModifiedBy>Apurva Sinha</cp:lastModifiedBy>
  <cp:revision>2</cp:revision>
  <dcterms:created xsi:type="dcterms:W3CDTF">2021-06-05T04:06:00Z</dcterms:created>
  <dcterms:modified xsi:type="dcterms:W3CDTF">2021-06-05T04:06:00Z</dcterms:modified>
</cp:coreProperties>
</file>