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1942"/>
          <w:sz w:val="52"/>
          <w:szCs w:val="52"/>
        </w:rPr>
        <w:t xml:space="preserve">USER STORIES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B2D8B"/>
          <w:sz w:val="36"/>
          <w:szCs w:val="36"/>
        </w:rPr>
        <w:t xml:space="preserve">Adaptive Learning Platform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User Story Backlog with Acceptance Criteria</w:t>
      </w:r>
    </w:p>
    <w:p>
      <w:pPr>
        <w:spacing w:after="0" w:before="6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12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12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Based on</w:t>
            </w:r>
          </w:p>
        </w:tc>
        <w:tc>
          <w:tcPr>
            <w:tcW w:type="dxa" w:w="624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BRD v1.0 + PRD v1.0</w:t>
            </w:r>
          </w:p>
        </w:tc>
      </w:tr>
      <w:tr>
        <w:tc>
          <w:tcPr>
            <w:tcW w:type="dxa" w:w="312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user stories</w:t>
            </w:r>
          </w:p>
        </w:tc>
        <w:tc>
          <w:tcPr>
            <w:tcW w:type="dxa" w:w="624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63 Student  |  18 Expert/Teacher  |  12 Moderator  |  20 Admin  =  113 total</w:t>
            </w:r>
          </w:p>
        </w:tc>
      </w:tr>
      <w:tr>
        <w:tc>
          <w:tcPr>
            <w:tcW w:type="dxa" w:w="312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Priority legend</w:t>
            </w:r>
          </w:p>
        </w:tc>
        <w:tc>
          <w:tcPr>
            <w:tcW w:type="dxa" w:w="624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P0 = Must have for launch  |  P1 = Should have  |  P2 = Nice to have</w:t>
            </w:r>
          </w:p>
        </w:tc>
      </w:tr>
    </w:tbl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of Contents</w:t>
      </w:r>
    </w:p>
    <w:p>
      <w:pPr>
        <w:pBdr>
          <w:bottom w:val="single" w:color="7B2D8B" w:sz="6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Epic 1 — Guest Screening Test (STU-REQ-00A to H)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Epic 2 — Registration and Authentication (STU-REQ-01 to 11)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Epic 3 — Profile Setup (STU-REQ-12 to 20)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Epic 4 — Content Discovery (STU-REQ-21 to 30)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Epic 5 — Daily Practice and Quizzes (STU-REQ-31 to 44)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Epic 6 — Progress and Analytics (STU-REQ-45 to 55)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Epic 7 — Post-Exam Experience (STU-REQ-56 to 63)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8.  </w:t>
      </w:r>
      <w:r>
        <w:rPr>
          <w:rFonts w:ascii="Arial" w:cs="Arial" w:eastAsia="Arial" w:hAnsi="Arial"/>
          <w:sz w:val="20"/>
          <w:szCs w:val="20"/>
        </w:rPr>
        <w:t xml:space="preserve">Epic 8 — Expert and Teacher (EXP-REQ-01 to 18)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9.  </w:t>
      </w:r>
      <w:r>
        <w:rPr>
          <w:rFonts w:ascii="Arial" w:cs="Arial" w:eastAsia="Arial" w:hAnsi="Arial"/>
          <w:sz w:val="20"/>
          <w:szCs w:val="20"/>
        </w:rPr>
        <w:t xml:space="preserve">Epic 9 — Moderation (MOD-REQ-01 to 12)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Epic 10 — Platform Administration (ADM-REQ-01 to 20)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Student User Stories</w:t>
      </w:r>
    </w:p>
    <w:p>
      <w:pPr>
        <w:pBdr>
          <w:bottom w:val="single" w:color="7B2D8B" w:sz="6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1 — Guest Screening Test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STU-REQ-00A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Guest screening test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(Guest)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 — Guest Screening Test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prospective student, I want to take a free personalised test before signing up so that I can experience the platform's value before committing to registration.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Unauthenticated user can access /screening without any login prompt.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Test is accessible from the platform home page via a prominent 'Try for free' entry point.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Exam selection screen is shown before any questions load.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Test can be completed fully without creating an account.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STU-REQ-00B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Exam selection before test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(Guest)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 — Guest Screening Test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prospective student, I want to select my target exam before the test begins so that the questions I receive are relevant to what I am preparing for.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Exam selection screen lists all available exams (NEET, JEE, UPSC, CBSE, Other).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must select exactly one exam before proceeding.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Proceed button is disabled until an exam is selected.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Selected exam is retained throughout the session.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STU-REQ-00C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10–20 curated questions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(Guest)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 — Guest Screening Test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prospective student, I want to answer a set of well-designed questions for my chosen exam so that I get a meaningful assessment of my current level.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Question set contains between 10 and 20 questions as configured by admin.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questions are from the admin-curated screening bank — not the main question bank.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Questions cover a spread of topics and difficulty levels for the selected exam.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 recommended time indicator is shown per question. Timer is not enforced.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Changing answer within a question is allowed before tapping Next.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STU-REQ-00D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Full results shown immediately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(Guest)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 — Guest Screening Test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prospective student, I want to see my full results immediately after completing the test so that I understand my current strengths and weaknesses without having to register first.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Results screen shows: overall score, number correct, number incorrect.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Every question shown with student's answer, correct answer, and explanation.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Topic breakdown shows which topics were strong and which were weak.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Readiness score and personalised study plan are shown visually but blurred.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Blurred sections include upgrade label: 'Sign up to unlock your full readiness score.'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STU-REQ-00E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Registration prompt after results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(Guest)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 — Guest Screening Test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prospective student, I want to be prompted to create an account after seeing my results so that I can save my progress and continue learning.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Prominent call to action displayed after results: 'Save your results and start learning.'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Clicking the CTA navigates to registration flow.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On successful registration, screening results are saved to new user profile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Target exam from screening is pre-filled in onboarding exam selection.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Cookie is set on test completion regardless of whether student registers.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STU-REQ-00F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Detect returning guest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(Guest)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 — Guest Screening Test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the platform, I want to detect when an unregistered visitor has already taken the screening test so that I can prevent retakes and encourage registration.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Browser cookie with 90-day expiry set on test completion.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Device fingerprint computed on each visit and compared to stored fingerprint.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Returning guest is identified if cookie + fingerprint combination matches.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Clearing browser cookies alone does not bypass detection if fingerprint still matches.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STU-REQ-00G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Block retake — show sign-up wall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(Guest)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 — Guest Screening Test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the platform, I want to show returning unregistered visitors a sign-up wall instead of the test so that I encourage registration and prevent gaming of the screening test.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Returning guest sees sign-up wall — not the exam selection screen.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Sign-up wall shows platform name, brief message ('You've already taken your screening test'), and two buttons: Log In and Sign Up.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Previous results are not shown on the sign-up wall.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Neither button bypasses the wall — both lead to registration or login flows only.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STU-REQ-00H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Logged-in students skip screening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(Registered)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 — Guest Screening Test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registered and logged-in student, I want to be redirected to my dashboard when I visit the screening test URL so that I am not shown irrelevant content.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Authenticated request to /screening returns 302 redirect to /dashboard.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No screening content is shown to authenticated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Redirect works for all authentication methods (email, social, OTP, institution invite).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2 — Registration and Authentication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STU-REQ-01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Register with email and password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new student, I want to register with my email address and a password so that I can create an account and access the platform.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/api/v1/auth/register with full_name, email, password (min 8 chars), tos_accepted: true returns 201.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Account created with status PENDING_VERIFICATION. No tokens returned.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Verification email sent within 30 seconds of registration.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Duplicate email returns 409 EMAIL_ALREADY_EXISTS.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Missing or invalid fields return 422 VALIDATION_ERROR with field-level details.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STU-REQ-02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Register or log in with Google or Apple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new or returning student, I want to sign up or log in using my Google or Apple account so that I can access the platform without managing a separate password.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Google Sign-In and Apple Sign-In both supported via OAuth 2.0 / OIDC.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New email: account created with VERIFIED status. Tokens returned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Existing email: account found, user logged in. No duplicate account created.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Social login button available on both registration and login screens.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STU-REQ-03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Log in with OTP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log in using a one-time code sent to my email or phone so that I can access my account without needing to remember a password.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/api/v1/auth/otp/send with email or phone triggers OTP delivery.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OTP is 6 digits. Expiry: 10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/api/v1/auth/otp/verify with valid OTP returns tokens.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Max 3 incorrect attempts before OTP is invalidated. Returns 400 OTP_INVALID after 3rd failure.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Resend available after 60-second cooldown. Max 5 OTPs per contact per hour.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STU-REQ-04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Reset a forgotten password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 who has forgotten my password, I want to receive a reset link by email so that I can set a new password and regain access to my account.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/api/v1/auth/reset/request with email sends reset email if account exists.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Reset link expiry: 30 minutes. Single use — invalidated after use.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/api/v1/auth/reset/confirm with token and new_password resets password and logs user 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No indication whether email exists or not — same response for both cases (prevents enumeration).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STU-REQ-05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Accept terms and privacy policy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new student, I want to read and accept the Terms of Service and Privacy Policy before creating my account so that I understand the platform rules and my rights.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tos_accepted: true required in registration payload. Request without it returns 422 TOS_NOT_ACCEPTED.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ToS version string stored against user record alongside acceptance UTC timestamp.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Links to full ToS and Privacy Policy available on registration screen.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If ToS is updated, existing users prompted to re-accept on next login.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STU-REQ-06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Join via institution invite link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(Institution)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 invited by my school or coaching centre, I want to join the platform through an invite link so that I am automatically connected to my institution and get full premium access.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Invite link pre-fills email and institution_id in registration form.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Registration only requires full_name and password. Email field is read-only.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Account created with status VERIFIED immediately. Tokens returned after registration.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automatically assigned to institution. Premium access active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Invite link expiry: 7 days. Expired link returns 410 INVITE_EXPIRED with message to contact institution admin.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STU-REQ-07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Invite link expiry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(Institution)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an institution admin, I want student invite links to expire after 7 days so that unused invites cannot be misused.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Invite token has 7-day TTL stored in database.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Using an expired token returns 410 INVITE_EXPIRED.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Institution admin can resend invite — generates a new token. Old token immediately invalidated.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Resent invite sends new email to student's address.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STU-REQ-08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Stay logged in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returning student, I want to remain logged in for 30 days without re-entering my password so that accessing the platform daily is frictionless.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Refresh token valid for 30 days from last use.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Access token expiry: 30 minutes. Automatically refreshed by client using refresh token.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After 30 days of no refresh token use, session expires. Student must log in again.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sees no interruption during normal daily use.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STU-REQ-09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Log out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log out from the platform so that my account is secure when I am not using the device.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/api/v1/auth/logout invalidates current device's refresh token.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/api/v1/auth/logout-all invalidates all refresh tokens for the user across all devices.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After logout, accessing any protected endpoint returns 401 UNAUTHORIZED.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Logout confirmation not required — single tap.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STU-REQ-10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Account lockout after failed logins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the platform, I want to lock an account after multiple failed login attempts so that brute-force attacks cannot compromise student accounts.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5 consecutive failed login attempts trigger account lock for 15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6th attempt returns 429 ACCOUNT_LOCKED with retry_after timestamp.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Clear message shown: 'Your account has been locked. Please try again at [time].'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Successful login before 5 failures resets the failure counter.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IP-level limit: 20 failed attempts per IP per hour returns 429.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STU-REQ-11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Delete account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2 — Registration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self-registered student, I want to permanently delete my account so that my personal data is removed from the platform in accordance with my privacy rights.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DELETE /api/v1/auth/account with confirmation password available for self-registered students.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Account immediately soft-deleted — login returns 403 ACCOUNT_DELETED.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Hard deletion of personal data completed within 30 days.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receives confirmation email of deletion request.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Institution students receive 403 FORBIDDEN — must request removal from institution admin.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3 — Profile Setup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STU-REQ-12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Exam selection — mandatory gate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3 — Profile Setup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new student, I want to select my target exam immediately after registering so that the platform can personalise everything for me from day one.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After first login, all routes except /onboarding/exams redirect to /onboarding/exams.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must select at least one exam. Confirm button disabled until selection made.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Students arriving post-screening have their exam pre-selected. Can confirm or change.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On confirm, student lands on dashboard. Gate does not reappear.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Multiple exams can be selected simultaneously.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STU-REQ-13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Add or change exams at any time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3 — Profile Setup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add new exams or remove existing ones from my profile at any time so that my learning path reflects my current goals.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PATCH /api/v1/profile/exams with add or remove operations accepted at any 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Adding an exam initialises a new readiness score (null), recommendation feed, and progress tracker for that exam.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Removing an exam hides it from active view. Historical data preserved. Can be re-added.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Profile settings /profile/exams shows all active and archived exams.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STU-REQ-14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Language preference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3 — Profile Setup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set my preferred language so that the platform communicates with me in the language I am most comfortable with.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Language preference prompt shown once during session 1 as a non-blocking bottom sheet.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If dismissed: defaults to English, prompt reappears in session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If dismissed twice: prompt stops appearing. Setting only accessible from /profile/settings.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PATCH /api/v1/profile with preferred_language (EN | HI) updates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UI and all communications switch to selected language within same session.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STU-REQ-15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Target exam date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3 — Profile Setup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set my target exam date so that the platform can show me a countdown and predict my readiness by that date.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Exam date prompt shown once in session 2 (after at least one quiz attempt).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Date picker shows calendar. Cannot select a past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One date per exam for students preparing for multiple exams.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PATCH /api/v1/profile/exams/:exam_id with target_date updates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If not set: prediction and countdown not shown. Prompt shown to set date instead.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STU-REQ-16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Daily study goal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3 — Profile Setup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set how many hours per day I plan to study so that the platform can calibrate how many topics and quizzes it recommends each day.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Study goal prompt shown after first quiz completion as a non-blocking bottom sheet.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Options: 30 minutes, 1 hour, 2 hours, 3+ hours per day.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PATCH /api/v1/profile with study_goal_minutes stored on profile.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Dismissed twice: prompt stops appearing. Accessible from /profile/settings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Recommendation engine uses study_goal_minutes to calibrate daily recommendation volume.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STU-REQ-17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Profile photo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[P2]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3 — Profile Setup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upload a profile photo so that I am recognisable in community discussions and my profile feels personal.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Profile photo upload available from /profile/settings at any 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Accepted formats: JPG, PNG, WEBP. Max file size: 5MB.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Image stored on S3. Profile shows photo thumbnail.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Gentle nudge shown on /profile page if no photo set: 'Add a photo to personalise your profile.'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Nudge is dismissible and does not reappear after dismissal.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STU-REQ-18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Edit profile details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3 — Profile Setup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update any of my profile details at any time so that my profile always reflects accurate information.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PATCH /api/v1/profile accepts: full_name, preferred_language, study_goal_minutes, profile_photo.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PATCH /api/v1/profile/exams accepts exam additions and removals.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changes take effect immediately across the platform.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Changing preferred_language switches UI language in same session without logout.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STU-REQ-19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Profile completion indicator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3 — Profile Setup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see how complete my profile is so that I know what information will make my experience more personalised.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Profile completion indicator shown on /profile page.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Shows: X of 5 details filled in. Fields: exam selected, language set, exam date set, study goal set, photo uploaded.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incomplete field shows brief explanation of benefit and direct link to set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Indicator disappears when all 5 fields are complete.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Clicking incomplete field navigates directly to relevant setting.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STU-REQ-20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Notification preferences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3 — Profile Setup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control which notifications I receive so that I only hear from the platform about things that matter to me.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PATCH /api/v1/profile/notifications accepts per-category toggles.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Categories: study_nudges, assignment_reminders, doubt_answers, streak_milestones, exam_reminders, platform_announcements.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Push and email controlled independently per category.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Changes take effect immediately. No minimum notification requirement.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4 — Content Discovery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STU-REQ-21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Smart home feed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see a personalised home feed when I open the platform so that I always have relevant content surfaced for me without having to search.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Home feed shows: Continue section, Recommended for you (top 5), Browse all entry point.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Institution students additionally see Assigned to you section pinned at top.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Recommendations based on exam selection, quiz history, and weak topic analysis.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Feed refreshes after every quiz submission.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Multi-exam students can switch exam context via tab to see per-exam feed.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STU-REQ-22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Continue where you left off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see a Continue button for my most recently accessed course so that I can resume studying without navigating to find where I was.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Continue section shows last accessed course or topic per active exam.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Continue button navigates directly to last accessed page within course.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Multiple exams: each exam shows its own Continue item.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If no courses accessed yet, Continue section is not shown.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STU-REQ-23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Assigned courses — institution students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(Institution)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an institution student, I want to see courses and quizzes assigned to me by my teacher prominently on my home screen so that I never miss my assigned work.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Assigned content section shown above recommendations for institution students.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assigned item shows: title, type, deadline (if set), and completion status.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Deadline shown in red if within 48 hours.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Completed assignments move to Completed section.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Assigned content cannot be removed from view by student.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STU-REQ-24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Browse all courses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browse the full course catalogue so that I can explore topics beyond what the platform recommends and study what interests me.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/api/v1/courses returns full catalogue paginated.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Catalogue organised: Exam → Subject → Topic → Subtopic.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level shows item count, estimated completion time, and student's progress % if started.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content visible to all students — no hiding of premium content from browse.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STU-REQ-25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Filter by exam, subject, and topic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filter the course catalogue by exam type, subject, and topic so that I can quickly find content relevant to what I want to study.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Filters available: exam type, subject (within exam), topic (within subject), difficulty, content type.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Filters stack additively. Selecting NEET + Biology shows only NEET Biology content.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Active filters shown as chips. Each chip individually removable. Clear all button available.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Filter state persists within browse session.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STU-REQ-26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Search by keyword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search for courses, topics, or questions by keyword so that I can quickly find specific content I am looking for.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/api/v1/search?q= returns results grouped by: Courses, Topics, Questions.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Default scope: student's selected exams. Toggle to search all exams available.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Search works in both English and Hindi. Devanagari input returns matching results.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Minimum 2 characters to trigger search. Results shown within 500ms (p95).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STU-REQ-27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Course and topic detail page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view a detail page for any course or topic so that I can understand what it covers and decide whether to study it.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Detail page shows: title, exam, subject, topic list, question count, estimated time, prerequisites if any.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Student's progress % shown if course started.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Content type badges shown: Free / Premium.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Start or Continue button shown based on whether student has started.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Share link available on detail page.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STU-REQ-28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Bookmark any course or topic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bookmark courses and topics so that I can easily return to content I want to study later.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Bookmark icon shown on browse grid and detail pages.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Single tap bookmarks item. Visual feedback immediate (icon fills).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Second tap removes bookmark. No confirmation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No limit on number of bookmarks per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/api/v1/bookmarks with content_id and content_type stores bookmark.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STU-REQ-29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View and manage bookmarks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view all my bookmarks in one place so that I can easily find content I have saved.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/api/v1/bookmarks returns all bookmarks paginated, sorted by date added descending.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Bookmarks grouped by exam.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bookmark shows: title, exam, progress %, last accessed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Remove bookmark available from bookmark list without navigating to detail page.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Empty state shown with prompt to browse catalogue if no bookmarks.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STU-REQ-30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Free students see all content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4 — Content Discovery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free-tier student, I want to browse all available content so that I can understand the full value of the platform even if I cannot access everything.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courses and topics visible in browse and search for all tiers.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Premium content shown with lock icon badge.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Tapping locked content shows upgrade modal: what feature requires premium and how to upgrade.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Free students never shown a 404 or empty state for premium content — always shown the gate.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5 — Daily Practice and Quizzes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STU-REQ-31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Start a practice quiz on any topic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5 — Daily Practice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start a practice quiz on any topic so that I can test my knowledge and build mastery.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/api/v1/quizzes/start with mode=PRACTICE and topic_id returns 201 with attempt_id and questions.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Pre-start screen shows: question count, estimated time, difficulty level.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Response within 500ms (p95).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Available to all students including free tier.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Questions returned in fixed order for practice quizzes.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STU-REQ-32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Start an adaptive quiz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(Premium)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5 — Daily Practice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premium student, I want to start an adaptive quiz so that the platform selects questions based on my weakest areas and adjusts difficulty as I answer.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/api/v1/quizzes/start with mode=ADAPTIVE returns 201 for premium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Returns 403 PREMIUM_REQUIRED for free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No topic selection — platform selects topic based on weak area analysis.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Difficulty of next question adjusts based on correctness of previous answer within same topic.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Minimum 5, maximum 50 questions per adaptive session.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STU-REQ-33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Start a full mock test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(Premium)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5 — Daily Practice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premium student, I want to take a full mock test that simulates my real exam so that I can experience exam conditions and gauge my true readiness.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/api/v1/quizzes/start with mode=MOCK returns 201 for premium users. Returns 403 for free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Mock test configured to match real exam: question count, time limit, subject distribution.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Hard timer — auto-submits when timer reaches zero.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can navigate freely between questions within mock test.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Cannot be paused. Closing and reopening resumes with remaining time.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STU-REQ-36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Pause and resume a practice quiz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5 — Daily Practice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pause a practice quiz and resume it later so that I can study in shorter sessions without losing my progress.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/api/v1/quizzes/:id/pause saves current state to persistent store.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/api/v1/quizzes/:id/resume returns remaining questions from last answered.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Paused state persists for 7 days. After 7 days status changes to EXPIRED.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Mock tests cannot be paused — pause button not shown for mode=MOCK.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Resume returns student to first unanswered question.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STU-REQ-37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See results immediately after submission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5 — Daily Practice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see my full results immediately after submitting a quiz so that I can understand what I got right and wrong and why.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/api/v1/quizzes/:id/submit returns full results within 500ms (p95).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Results include: score, max_score, accuracy_percent, time_taken_seconds.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Per-question breakdown: student answer, correct answer, is_correct, explanation.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Topic summary: accuracy per topic covered in quiz.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Results available for all students including free tier.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STU-REQ-39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Ask a doubt about a specific question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5 — Daily Practice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student, I want to raise a doubt about a question I got wrong so that I can get a clear explanation from an expert or teacher.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Doubt submission available from results screen for any question.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/api/v1/doubts with question_id and optional student_note creates doubt record.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Doubt appears in expert/teacher doubt queue.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receives push notification when doubt is answered.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can view all their submitted doubts and answers from /profile/doubts.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STU-REQ-40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See what to do next after every quiz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(Premium)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5 — Daily Practice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premium student, I want to see a personalised recommendation for what to study next after every quiz so that I always know the most productive use of my study time.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/api/v1/recommendations/next called after every quiz submission.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Returns single recommendation object: type, title, reason, direct_link.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Response within 800ms (p95).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Returns 403 PREMIUM_REQUIRED for free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Recommendation shown prominently at bottom of results screen as a card with direct action button.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6 — Progress and Analytics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STU-REQ-45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Readiness score — current state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(Premium)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6 — Progress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premium student, I want to see my readiness score so that I have a single clear indicator of how prepared I am for my exam right now.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/api/v1/analytics/summary returns readiness_score (0–100) for premium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For free users, readiness_score field is null. UI shows blurred placeholder with upgrade prompt.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Score updated after every adaptive quiz submission.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Per-exam score shown separately for students with multiple exams.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Score shown prominently on analytics dashboard and home screen summary card.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STU-REQ-47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Predicted readiness by exam day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(Premium)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6 — Progress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premium student with a target exam date set, I want to see a prediction of my readiness score by exam day so that I know if I am on track to be prepared in time.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/api/v1/analytics/prediction returns predicted_score and confidence_note.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Prediction based on 30-day improvement rate extrapolated to target_date.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Displayed as: 'At your current pace, you will be approximately X% ready by [date].'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Labelled clearly as estimate. Confidence note shown: 'Based on your last 30 days of activity.'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Not shown if no target exam date set — prompt to set date shown instead.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STU-REQ-51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Topic strength map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(Premium)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6 — Progress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premium student, I want to see every topic in my exam syllabus rated by my performance so that I know exactly where I am strong and where I need to focus.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/api/v1/analytics/topic-matrix returns all syllabus topics for student's selected exam.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topic has: strength_rating (STRONG | DEVELOPING | WEAK | NOT_STARTED), accuracy_percent, attempts, avg_time_seconds.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Default sort: WEAK first, then DEVELOPING, then STRONG, then NOT_STARTED.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can re-sort by subject, attempts, or accuracy.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Returns 403 PREMIUM_REQUIRED for free users.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STU-REQ-54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Share progress via a link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 (Premium)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6 — Progress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premium student, I want to share my progress with others using a link so that I can show my parents, tutor, or friends how I am doing without giving them access to my account.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/api/v1/analytics/share generates signed read-only URL.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Shared view shows: readiness score, overall accuracy, study streak, exam countdown.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Topic breakdown not included in shared 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DELETE /api/v1/analytics/share revokes link immediately. Revoked links return 404.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Link has no expiry unless revoked by student.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7 — Post-Exam Experience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STU-REQ-56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Exam day notification and celebration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7 — Post-Exam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student on my exam day, I want to receive a good luck message and see a celebration screen when I next open the platform so that I feel supported and acknowledged.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Push notification sent at 07:00 local time on target_date if notification permissions granted.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Notification message: 'Good luck today! Your readiness score is [X]. You've got this.'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First platform open after exam date shows full-screen celebration screen.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Celebration screen shows: exam name, peak readiness score, total quizzes completed.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Two action buttons: 'Log my result' and 'What's next for me?'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STU-REQ-63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Lifetime learning profile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7 — Post-Exam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long-term student on the platform, I want my complete learning history to be preserved permanently so that I can look back on my journey and use the platform across multiple exam cycles.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/api/v1/profile/history returns all exam preparations, quiz summaries, logged results, and certificates.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Data retained permanently regardless of subscription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exam cycle shown as a distinct section with: exam name, preparation period, peak readiness score, certificate if earned.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History not affected by exam removal from active exams — archived not deleted.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Expert and Teacher User Stories</w:t>
      </w:r>
    </w:p>
    <w:p>
      <w:pPr>
        <w:pBdr>
          <w:bottom w:val="single" w:color="7B2D8B" w:sz="6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8 — Expert and Teacher Workflows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EXP-REQ-01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Apply to become a content creator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Expert / 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8 — Expert/Teacher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subject matter expert, I want to apply to become a content creator on the platform so that I can contribute questions and courses to help students prepare for their exams.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/api/v1/creator/apply with full_name, email, qualifications, exam_specialisms, sample_question creates application.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Application status: PENDING_REVIEW.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Applicant receives confirmation email acknowledging receipt.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Admin reviews application and approves or rejects.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Approved: applicant receives email with login instructions and creator access active.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AC-06: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Rejected: applicant receives polite email with reason. Can reapply after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EXP-REQ-04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Personal content dashboard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Expert / 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8 — Expert/Teacher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teacher or expert, I want to see all my courses and questions in one dashboard so that I can track the status of my content and act on any feedback.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Dashboard shows: all courses with status (DRAFT / IN_REVIEW / LIVE / REJECTED / NEEDS_CHANGES).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questions with status and moderator feedback where applicable.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Total views and quiz attempts per piece of live content.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Quick actions: Edit draft, Resubmit, View feedback.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Content sortable by status, date, and attempts.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EXP-REQ-05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Shared review queue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Expert / 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8 — Expert/Teacher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teacher or expert, I want to see and review content submitted by other creators so that I can help maintain quality standards across the platform.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/api/v1/reviews/pending returns all content in PENDING_REVIEW not submitted by current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item shows: content preview, submitter, exam, topic tags, submission date, existing peer review count.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/api/v1/reviews/:id/decision with decision (APPROVE | REQUEST_CHANGES | FLAG) records peer 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REQUEST_CHANGES requires written comment (min 20 chars).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Own content excluded from own review queue — cannot review own submissions.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EXP-REQ-10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Upload a single question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Expert / 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8 — Expert/Teacher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teacher or expert, I want to upload a question to the question bank so that it can be reviewed and used in student quizzes.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/api/v1/questions with: type, stem, options (array), correct_answer, explanation, exam, subject, topic, difficulty, concept_tags.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Question created with status DRAFT.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Preview available immediately: GET /api/v1/questions/:id/preview shows question as student would see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Validation returns 422 with field-level errors for missing required fields.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Draft auto-saved every 30 seconds while question form is open.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EXP-REQ-14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Answer question-specific doubts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Expert / 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8 — Expert/Teacher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teacher or expert, I want to see and answer student doubts raised about specific questions so that students get accurate and helpful explanations.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/api/v1/doubts/queue returns all unanswered doubts sorted by age (oldest first).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doubt shows: question content, student note, exam, topic, submission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/api/v1/doubts/:id/answer with answer_text records expert answer.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Answer marked with Expert Answer badge in student-facing 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Student receives push notification and in-app notification when doubt is answered.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AC-06: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Answered doubt removed from active queue — visible in answered history.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EXP-REQ-17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Assign courses and quizzes to students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Expert / Teacher (Institution Admin)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8 — Expert/Teacher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an institution teacher with admin access, I want to assign specific courses or quizzes to my students so that I can guide their structured learning alongside my offline teaching.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/api/v1/institution/assignments with student_ids, content_id, content_type, optional deadline.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Assignment appears at top of assigned students' home feed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Assignment detail shows per-student completion status: NOT_STARTED / IN_PROGRESS / COMPLETED.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/api/v1/institution/assignments/:id/remind sends push notification to not-started students.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Reminder rate limited: maximum once per assignment per 24 hours.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Moderator User Stories</w:t>
      </w:r>
    </w:p>
    <w:p>
      <w:pPr>
        <w:pBdr>
          <w:bottom w:val="single" w:color="7B2D8B" w:sz="6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9 — Moderation System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MOD-REQ-02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Moderation dashboard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Moderator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9 — Moderation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moderator, I want to see all three of my queues clearly on login so that I can prioritise and work through pending items efficiently.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Moderator dashboard shows three queues: Content, Discussion, Behaviour.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queue shows pending item count prominently.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Items sortable by age, type, and flag count.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Moderator can claim items — claimed items locked for 30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Claimed items released if not actioned within 30 minutes.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MOD-REQ-03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Review a pending question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Moderator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9 — Moderation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moderator, I want to see a complete view of any pending question so that I can make an informed decision on whether to approve, return, or reject it.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Content queue item shows: full question text, all options, correct answer highlighted, explanation, exam, subject, topic, difficulty, submitter name, submission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peer review comments shown with reviewer name and timestamp.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Three action buttons: Approve, Return for Changes, Reject.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Moderator can navigate to next item without returning to queue.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MOD-REQ-05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Return a question for changes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Moderator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9 — Moderation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moderator, I want to return a question to its creator with specific feedback so that they can improve it and resubmit rather than having it rejected outright.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Return for Changes button opens comment input. Minimum 20 characters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/api/v1/moderation/:id/return with comment changes status to NEEDS_CHANGES.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Creator notified via in-app notification and email with moderator comment.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Question returns to creator's dashboard as editable draft with moderator comment visible.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On resubmission, question re-enters shared peer review queue. Moderator comment history preserved.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MOD-REQ-10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Warn a user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Moderator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9 — Moderation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moderator, I want to issue a formal warning to a user who has violated community guidelines so that there is a clear record and the user understands the consequences.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/api/v1/moderation/warn with user_id, reason, optional_note records warning.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Warning stored in user_warnings table with moderator_id, timestamp, reason.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User receives in-app notification and email: 'You have received a formal warning. Reason: [reason].'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Warning count visible to all moderators on user's profile.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Third warning within 30 days automatically creates escalation ticket for platform admin.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MOD-REQ-12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Escalate serious cases to platform admin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Moderator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9 — Moderation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moderator, I want to escalate serious violations to the platform admin so that I can flag cases requiring suspension or banning without having to take those actions myself.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/api/v1/moderation/escalate with user_id, summary, recommendation creates escalation ticket.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Ticket appears in platform admin's escalation queue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Moderator sees ticket as PENDING until admin acts.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On admin action, moderator receives in-app notification with outcome.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Moderator cannot suspend or ban users — escalation is the ceiling of their authority.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 Admin User Stories</w:t>
      </w:r>
    </w:p>
    <w:p>
      <w:pPr>
        <w:pBdr>
          <w:bottom w:val="single" w:color="7B2D8B" w:sz="6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Epic 10 — Platform Administration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ADM-REQ-01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Top-level overview dashboard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942"/>
                <w:sz w:val="18"/>
                <w:szCs w:val="18"/>
              </w:rPr>
              <w:t xml:space="preserve">Platform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10 —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platform admin, I want to see all critical KPIs on a single dashboard when I log in so that I can immediately understand the health of the platform.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Dashboard loads within 3 seconds on login.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KPI widgets: total users, active today, content queue size, revenue MTD, active subscriptions, institution count, open escalations.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Open escalations widget shown in red if count &gt; 0 — critical visibility.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widget is a clickable card navigating to detailed drill-down dashboard.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Dashboard auto-refreshes every 5 minutes.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ADM-REQ-04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Suspend or ban a user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942"/>
                <w:sz w:val="18"/>
                <w:szCs w:val="18"/>
              </w:rPr>
              <w:t xml:space="preserve">Platform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10 —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platform admin, I want to suspend or permanently ban a user so that I can enforce platform policies and protect the community.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PATCH /api/v1/admin/users/:id/status with status=SUSPENDED requires reason and duration_days.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PATCH /api/v1/admin/users/:id/status with status=BANNED requires reason.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Both actions logged in immutable audit_log immediately before execution.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Suspended user sees 403 ACCOUNT_SUSPENDED with suspension_end_date on login.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Banned user sees 403 ACCOUNT_BANNED on login. Both actions reversible by admin.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ADM-REQ-05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Impersonate a user for troubleshooting</w:t>
            </w:r>
            <w:r>
              <w:rPr>
                <w:rFonts w:ascii="Arial" w:cs="Arial" w:eastAsia="Arial" w:hAnsi="Arial"/>
                <w:color w:val="FFD180"/>
                <w:sz w:val="16"/>
                <w:szCs w:val="16"/>
              </w:rPr>
              <w:t xml:space="preserve">   [P1]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942"/>
                <w:sz w:val="18"/>
                <w:szCs w:val="18"/>
              </w:rPr>
              <w:t xml:space="preserve">Platform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10 —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platform admin, I want to temporarily view the platform as a specific user so that I can diagnose support issues and verify reported bugs efficiently.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/api/v1/admin/impersonate/:id returns short-lived impersonation token (15-minute expiry).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Impersonation session is read-only — no actions can be taken on behalf of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Every impersonation call logged: admin_id, target_user_id, timestamp, session_duration.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Maximum 1 active impersonation session per admin at any 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Impersonation banner clearly visible during session: 'Viewing as [username] — Read Only.'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ADM-REQ-14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Process refunds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942"/>
                <w:sz w:val="18"/>
                <w:szCs w:val="18"/>
              </w:rPr>
              <w:t xml:space="preserve">Platform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10 —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platform admin, I want to process full or partial refunds for any payment so that I can resolve billing disputes and maintain customer trust.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POST /api/v1/admin/refunds with payment_id, amount, type (FULL | PARTIAL), reason processes refund.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Refund processed via payment gateway to original payment method.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Customer receives confirmation email with refund amount and expected arrival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All refunds logged in audit_log with: admin_id, payment_id, amount, reason, timestamp.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Partial refund amount must be less than or equal to original payment amount — validated server-side.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4A1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ADM-REQ-19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View full audit log</w:t>
            </w:r>
            <w:r>
              <w:rPr>
                <w:rFonts w:ascii="Arial" w:cs="Arial" w:eastAsia="Arial" w:hAnsi="Arial"/>
                <w:color w:val="FF8A80"/>
                <w:sz w:val="16"/>
                <w:szCs w:val="16"/>
              </w:rPr>
              <w:t xml:space="preserve">   [P0]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942"/>
                <w:sz w:val="18"/>
                <w:szCs w:val="18"/>
              </w:rPr>
              <w:t xml:space="preserve">Platform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Epic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Epic 10 — Admin</w:t>
            </w:r>
          </w:p>
        </w:tc>
      </w:tr>
      <w:tr>
        <w:tc>
          <w:tcPr>
            <w:tcW w:type="dxa" w:w="150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60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As a platform admin, I want to view a complete and immutable audit log of all sensitive platform actions so that I can investigate incidents, ensure compliance, and maintain accountability.</w:t>
            </w:r>
          </w:p>
        </w:tc>
      </w:tr>
      <w:tr>
        <w:tc>
          <w:tcPr>
            <w:tcW w:type="dxa" w:w="9360"/>
            <w:gridSpan w:val="2"/>
            <w:tcBorders>
              <w:top w:val="single" w:color="CE93D8" w:sz="20"/>
              <w:left w:val="single" w:color="CE93D8" w:sz="20"/>
              <w:bottom w:val="single" w:color="CE93D8" w:sz="20"/>
              <w:right w:val="single" w:color="CE93D8" w:sz="20"/>
            </w:tcBorders>
            <w:shd w:fill="F9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Acceptance Criteria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AC-01: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/api/v1/admin/audit-log returns paginated log entries.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AC-02: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Filterable by: event_type, actor_id, target_id, date range.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AC-03: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Each entry shows: event_id, event_type, actor (admin name), target, metadata summary, ip_address, timestamp.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AC-04: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Log entries are read-only — no edit or delete operations permitted.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  AC-05: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GET /api/v1/admin/audit-log/export returns CSV for selected date range. Maximum 90-day export window per request.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D8B" w:sz="6" w:space="1"/>
      </w:pBdr>
      <w:spacing w:before="120"/>
    </w:pPr>
    <w:r>
      <w:rPr>
        <w:rFonts w:ascii="Arial" w:cs="Arial" w:eastAsia="Arial" w:hAnsi="Arial"/>
        <w:color w:val="555555"/>
        <w:sz w:val="18"/>
        <w:szCs w:val="18"/>
      </w:rPr>
      <w:t xml:space="preserve">User Stories v1.0  |  April 2026  |  Page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D8B" w:sz="6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Adaptive Learning Platform  |  User Stories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4A194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7B2D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2026-04-16T04:39:46.531Z</dcterms:created>
  <dcterms:modified xsi:type="dcterms:W3CDTF">2026-04-16T04:39:46.531Z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