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USER STORIES — BACKLOG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Epic → Feature → Story Hierarchy with Gherkin, Business Rules, API Contracts, QA Test Cases &amp; DoD</w:t>
      </w:r>
    </w:p>
    <w:p>
      <w:pPr>
        <w:spacing w:after="0" w:before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2.0 — Updated per User Story Generator Skill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Based on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BRD v1.0 + PRD v1.0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 → Feature → Story with Gherkin AC, BR, FR, NFR, UI/UX, Dependencies, EC, DoD, Data, API, QA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stories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  (63 Student | 18 Expert/Teacher | 12 Moderator | 20 Admin)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= Must have  |  P1 = Should have  |  P2 = Nice to have</w:t>
            </w:r>
          </w:p>
        </w:tc>
      </w:tr>
      <w:tr>
        <w:tc>
          <w:tcPr>
            <w:tcW w:type="dxa" w:w="3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3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1=trivial  3=small  5=medium  8=large  13=extra large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CONFIDENTIAL — For internal use by Engineering, Design, QA, and Product teams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Input Analysis Summary</w:t>
      </w:r>
    </w:p>
    <w:p>
      <w:pPr>
        <w:pBdr>
          <w:bottom w:val="single" w:color="283593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is generated from the following inputs: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Comprehensive session transcript — BRD v1.0 + PRD v1.0 + 113 agreed requirements across 4 user roles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Actors identified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(individual + institution), Expert/Teacher (independent + institution), Moderator (internal + external), Platform Admin (internal operations)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Freemium (individual) + Institution licence. Premium gates: mock tests, adaptive quiz, readiness score, analytics, recommendations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Technical constraints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Go/Python microservices, PostgreSQL, Redis, AWS, JWT auth, RBAC enforced at API level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 of scope (Phase 1)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Subjective questions, live video, offline mode, parent portal, languages beyond EN/HI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Inferred assumptions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marked with 🔺 in each story. Key assumption: institution students always treated as PREMIUM tier</w:t>
            </w:r>
          </w:p>
        </w:tc>
      </w:tr>
      <w:tr>
        <w:tc>
          <w:tcPr>
            <w:tcW w:type="dxa" w:w="2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9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Marked with ❓ per story. No blockers identified — all major decisions made by business owner in session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 → Feature → Story Hierarchy</w:t>
      </w:r>
    </w:p>
    <w:p>
      <w:pPr>
        <w:pBdr>
          <w:bottom w:val="single" w:color="283593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EPIC-01: Guest Experience &amp; Acquisition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FT-01-01: Guest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ST-01-01-01  Guest screening test entry (STU-REQ-00A)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ST-01-01-02  Exam selection (STU-REQ-00B)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ST-01-01-03  Question delivery (STU-REQ-00C)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ST-01-01-04  Results display (STU-REQ-00D)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ST-01-01-05  Registration prompt (STU-REQ-00E)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FT-01-02: Returning Guest Management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ST-01-02-01  Returning guest detection (STU-REQ-00F)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ST-01-02-02  Sign-up wall (STU-REQ-00G)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ST-01-02-03  Logged-in redirect (STU-REQ-00H)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EPIC-02: Authentication &amp; Identity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FT-02-01: Registration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ST-02-01-01  Email + password registration (STU-REQ-01)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ST-02-01-02  Social login — Google/Apple (STU-REQ-02)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ST-02-01-03  OTP login (STU-REQ-03)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ST-02-01-04  Password reset (STU-REQ-04)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ST-02-01-05  Terms acceptance (STU-REQ-05)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FT-02-02: Institution Onboarding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ST-02-02-01  Institution invite join (STU-REQ-06)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ST-02-02-02  Invite link expiry (STU-REQ-07)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FT-02-03: Session Security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ST-02-03-01  Session persistence (STU-REQ-08)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ST-02-03-02  Logout (STU-REQ-09)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ST-02-03-03  Account lockout (STU-REQ-10)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ST-02-03-04  Account deletion (STU-REQ-11)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EPIC-03: Student Profile &amp; Onboarding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FT-03-01: Mandatory Onboarding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ST-03-01-01  Exam selection gate (STU-REQ-12)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ST-03-01-02  Add/change exams (STU-REQ-13)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FT-03-02: Gradual Profile Collection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ST-03-02-01  Language preference (STU-REQ-14)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ST-03-02-02  Target exam date (STU-REQ-15)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ST-03-02-03  Daily study goal (STU-REQ-16)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ST-03-02-04  Profile photo (STU-REQ-17)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ST-03-02-05  Edit profile (STU-REQ-18)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ST-03-02-06  Profile completion indicator (STU-REQ-19)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ST-03-02-07  Notification preferences (STU-REQ-20)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EPIC-04: Content Discovery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FT-04-01: Home Feed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ST-04-01-01  Smart home feed (STU-REQ-21)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ST-04-01-02  Continue where you left off (STU-REQ-22)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ST-04-01-03  Assigned courses — institution (STU-REQ-23)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FT-04-02: Browse &amp; Search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ST-04-02-01  Browse all courses (STU-REQ-24)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ST-04-02-02  Filter by exam/subject/topic (STU-REQ-25)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ST-04-02-03  Keyword search (STU-REQ-26)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ST-04-02-04  Course/topic detail page (STU-REQ-27)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FT-04-03: Bookmarks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ST-04-03-01  Bookmark content (STU-REQ-28)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ST-04-03-02  Manage bookmarks (STU-REQ-29)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ST-04-03-03  Free tier visibility (STU-REQ-30)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EPIC-05: Daily Practice &amp; Quizzes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FT-05-01: Quiz Types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ST-05-01-01  Practice quiz (STU-REQ-31)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ST-05-01-02  Adaptive quiz (STU-REQ-32)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ST-05-01-03  Mock test (STU-REQ-33)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FT-05-02: Quiz 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ST-05-02-01  Answer questions (STU-REQ-34)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ST-05-02-02  Timer (STU-REQ-35)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ST-05-02-03  Pause &amp; resume (STU-REQ-36)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FT-05-03: Post-Quiz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ST-05-03-01  Results screen (STU-REQ-37)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ST-05-03-02  Retry wrong questions (STU-REQ-38)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ST-05-03-03  Submit doubt (STU-REQ-39)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ST-05-03-04  Next action recommendation (STU-REQ-40)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FT-05-04: Community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ST-05-04-01  Post discussion thread (STU-REQ-41)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ST-05-04-02  Upvote answers (STU-REQ-42)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ST-05-04-03  Leaderboard (STU-REQ-43)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ST-05-04-04  Report content (STU-REQ-44)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EPIC-06: Progress &amp; Analytics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FT-06-01: Overall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ST-06-01-01  Readiness score — current (STU-REQ-45)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ST-06-01-02  Score history (STU-REQ-46)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ST-06-01-03  Readiness prediction (STU-REQ-47)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ST-06-01-04  Activity summary (STU-REQ-48)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ST-06-01-05  Exam countdown (STU-REQ-49)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ST-06-01-06  Study streak (STU-REQ-50)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FT-06-02: Topic Breakdown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ST-06-02-01  Topic strength map (STU-REQ-51)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ST-06-02-02  Topic detail (STU-REQ-52)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ST-06-02-03  Quick practice from topic (STU-REQ-53)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FT-06-03: Sharing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ST-06-03-01  Share progress link (STU-REQ-54)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ST-06-03-02  Institution visibility (STU-REQ-55)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EPIC-07: Post-Exam Experience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FT-07-01: Exam Day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ST-07-01-01  Exam day notification (STU-REQ-56)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ST-07-01-02  Certificate (STU-REQ-57)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FT-07-02: Result Logging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ST-07-02-01  Log actual result (STU-REQ-58)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ST-07-02-02  Compare predicted vs actual (STU-REQ-59)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FT-07-03: Lifelong Learning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ST-07-03-01  What's next prompt (STU-REQ-60)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ST-07-03-02  Add new exam (STU-REQ-61)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ST-07-03-03  Skill-based courses (STU-REQ-62)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ST-07-03-04  Lifetime learning profile (STU-REQ-63)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EPIC-08: Expert &amp; Teacher Workflows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FT-08-01: Onboarding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ST-08-01-01  Application path (EXP-REQ-01)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ST-08-01-02  Direct invite (EXP-REQ-02)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ST-08-01-03  Institution path (EXP-REQ-03)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FT-08-02: Content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ST-08-02-01  Personal dashboard (EXP-REQ-04)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ST-08-02-02  Shared review queue (EXP-REQ-05)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FT-08-03: Course Creation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ST-08-03-01  Create course (EXP-REQ-06)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ST-08-03-02  Preview course (EXP-REQ-07)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ST-08-03-03  Submit for review (EXP-REQ-08)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ST-08-03-04  Edit or retire live course (EXP-REQ-09)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FT-08-04: Question Management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ST-08-04-01  Upload single question (EXP-REQ-10)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ST-08-04-02  Bulk upload (EXP-REQ-11)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ST-08-04-03  Submit for review (EXP-REQ-12)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FT-08-05: Review &amp; Community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ST-08-05-01  Review pending question (EXP-REQ-13)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ST-08-05-02  Answer student doubts (EXP-REQ-14)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ST-08-05-03  Community participation (EXP-REQ-15)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FT-08-06: Institution Management (Admin Access)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ST-08-06-01  View assigned students (EXP-REQ-16)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ST-08-06-02  Assign content (EXP-REQ-17)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ST-08-06-03  Batch analytics (EXP-REQ-18)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EPIC-09: Moderation System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FT-09-01: Moderator Access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ST-09-01-01  Login &amp; dashboard (MOD-REQ-01 + 02)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FT-09-02: Content Queue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ST-09-02-01  Review question (MOD-REQ-03)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ST-09-02-02  Approve (MOD-REQ-04)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ST-09-02-03  Return for changes (MOD-REQ-05)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ST-09-02-04  Reject (MOD-REQ-06)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ST-09-02-05  Review course (MOD-REQ-07)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FT-09-03: Discussion Queue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ST-09-03-01  Review flagged posts (MOD-REQ-08)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ST-09-03-02  Remove live post (MOD-REQ-09)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FT-09-04: Behaviour Queue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ST-09-04-01  Warn user (MOD-REQ-10)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ST-09-04-02  Review behaviour reports (MOD-REQ-11)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ST-09-04-03  Escalate to admin (MOD-REQ-12)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EPIC-10: Platform Administration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FT-10-01: Dashboard &amp; Visibility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ST-10-01-01  Overview dashboard (ADM-REQ-01)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ST-10-01-02  Drill-down dashboards (ADM-REQ-02)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FT-10-02: User Management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ST-10-02-01  Search &amp; view user (ADM-REQ-03)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ST-10-02-02  Suspend / ban (ADM-REQ-04)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ST-10-02-03  Impersonate (ADM-REQ-05)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ST-10-02-04  Merge accounts (ADM-REQ-06)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ST-10-02-05  Approve creators (ADM-REQ-07)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ST-10-02-06  Grant/revoke admin access (ADM-REQ-08)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FT-10-03: Institution Management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ST-10-03-01  Create &amp; manage institutions (ADM-REQ-09)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ST-10-03-02  Institution performance (ADM-REQ-10)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FT-10-04: Financial Management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ST-10-04-01  Revenue dashboard (ADM-REQ-11)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ST-10-04-02  Subscription management (ADM-REQ-12)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├── ST-10-04-03  Institution billing (ADM-REQ-13)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ST-10-04-04  Process refunds (ADM-REQ-14)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FT-10-05: Platform Configuration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ST-10-05-01  Exam &amp; syllabus config (ADM-REQ-15)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ST-10-05-02  Screening test config (ADM-REQ-16)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ST-10-05-03  Subscription plans &amp; pricing (ADM-REQ-17)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ST-10-05-04  Moderation team management (ADM-REQ-18)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├── ST-10-05-05  Audit log (ADM-REQ-19)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└── ST-10-05-06  Platform announcements (ADM-REQ-20)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EPIC-01: Guest Experience &amp; Acquisition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Purpose: Convert anonymous visitors into registered users by demonstrating platform value through a free, personalised screening test before requiring sign-up.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FT-01-01: Guest Screening Test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EPIC-01 | FT-01-01 | ST-01-01-01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Guest Screening Test — Platform Entry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[5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(Guest / Unauthenticated)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EPIC-01 — Guest Experience &amp; Acquisition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FT-01-01 — Guest Screening Test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 (Guest / Unauthenticated), I want to access and take a free personalised screening test without creating an account, so that I can experience the platform's value and understand my exam readiness before committing to registration.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First-time visitor lands on platform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an unauthenticated user with no screening cookie visits the platform root URL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platform checks authentication and cookie status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user is shown the exam selection screen without any login prompt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'Try for free' CTA is prominently displayed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Authenticated user visits screening URL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logged-in student visits /screening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system detects a valid session token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user is redirected to /dashboard with HTTP 302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screening test is not shown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Returning guest with cookie visits platform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an unauthenticated user who has already completed the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system detects a matching cookie + device fingerprint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sign-up wall is shown — not the exam selection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test content is not accessible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Guest completes test — cookie is set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guest user completes the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test is submitted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a 90-day cookie is set on the user's browser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device fingerprint is stored server-side for returning guest detection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Guest with no exam selected tries to proceed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guest is on the exam selection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tap Proceed without selecting any 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Proceed button remains disabled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validation message is shown: 'Please select an exam to continue'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Test is fully accessible without authentication — no login wall before or during the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Guest must select exactly one exam before any questions are 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Cookie expiry is 90 days. On return within 90 days, sign-up wall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Device fingerprint is composed of: user agent, screen resolution, timezone, language, hardware concurrency. Stored hashed.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Fingerprint detection is a best-effort mechanism — different devices or browsers will see the test again. This is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On test completion — regardless of whether student registers — cookie and fingerprint are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If a student registers after the test, their screening results are saved to their new profile automatically.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render the exam selection screen for all unauthenticated visitors with no matching cookie+fingerprint.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disable the Proceed button until exactly one exam is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serve questions from the admin-curated screening bank — not the main question bank — for the selected exam.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store a 90-day browser cookie on test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compute and store a device fingerprint hash on test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redirect authenticated users from /screening to /dashboard with HTTP 302.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show the sign-up wall for visitors with matching cookie + fingerprint.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Screening test page load &lt; 1.5s. Question delivery &lt; 500ms per question.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No PII collected before registration. Device fingerprint stored as hash only — not raw components. HTTPS enforced.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Screening endpoints are stateless. Test sessions stored in Redis with TTL. Supports concurrent guest sessions.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99.9% uptime. Screening is acquisition-critical — degraded availability directly impacts user growth.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WCAG 2.1 AA. Exam selection screen keyboard-navigable. All buttons have aria-labels. Focus management on screen transitions.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Landing: full-screen exam selection. Clean layout — exam options as large tappable cards. Single selection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Progress bar shown throughout test (e.g. Q3 of 15).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state: skeleton screen while questions load. Spinner on answer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Error state: if question fetch fails, show 'Something went wrong. Please try again.' with retry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Empty state: not applicable — question set always pre-populated by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Success state: animated results screen with score reveal. Blurred premium sections with unlock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Mobile-first: all screens optimised for 375px+ viewport. No horizontal scroll.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GET /screening/questions/:examId — must be ready. POST /screening/submit — must be ready.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None — no third-party dependencies for screening test.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Admin must have configured at least one exam with a screening question set before any guest can take the test.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ADM-REQ-16 (Screening test configuration) must be completed before this story can be tested end-to-end.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Admin removes all screening questions for an exam mid-session → Show 'This exam is not available for screening right now. Please select another exam.'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Network failure mid-test → Show retry option. Preserve answers already given in session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Guest submits test with no internet → Queue submission. Show 'Saving your results...'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Browser cookie disabled by user → Fingerprint-only detection. Note: less reliable. Test proceeds normally.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EC-05: Guest opens test in two tabs simultaneously → Both complete normally. Cookie set on first submit. Second submit uses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EC-06: Exam list is empty (no exams configured) → Show 'No exams available. Please check back soon.' — no test shown.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Screening cookie correctly set across Chrome, Safari, Firefox, and mobile browsers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selection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match an active exam in the system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generated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Auto-generated on first page load. TTL: 2 hours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device_fingerprint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(hash)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computed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 of browser attributes. Stored hashed.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cookie_token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generated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90-day expiry. httpOnly: false (client must read for UX)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Array&lt;{question_id, selected_option_id, time_taken_seconds}&gt;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question_id must match served questions. time_taken &gt;= 0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(UTC)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Server-assigned on submit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GET /api/v1/screening/questions/:examId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None (public endpoint)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"exam_id":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"exam_name": "NEET",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"question_count": 15,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"estimated_minutes": 20,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"questions":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{ "question_id": "uuid", "stem": "string", "type": "MCQ_SINGLE",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"options": [{ "option_id": "uuid", "text": "string" }]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Error: 404 — exam not found or no questions configured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/api/v1/screening/submit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None (public endpoint)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"session_id":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"exam_id":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"answers": [{ "question_id": "uuid", "selected_option_id": "uuid", "time_taken_seconds": 45 }]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"session_id":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"score": 11, "max_score": 15, "accuracy_percent": 73.3,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"breakdown": [{ "question_id": "uuid", "is_correct": true, "correct_answer_id": "uuid", "explanation": "string" }],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"topic_summary": [{ "topic": "string", "correct": 3, "total": 4 }],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"readiness_preview": { "blurred": true, "message": "Sign up to unlock your full readiness score"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First-time guest sees exam selection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auth, no cookie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Open platform root 2. Observe screen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Exam selection screen shown. No login prompt.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Exam selection — proceed disabled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exam selected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Open exam selection 2. Tap Proceed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Proceed button disabled. Validation message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Authenticated redirect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 session token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Login as student 2. Visit /screening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302 redirect to /dashboard.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Cookie set on submit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First-time guest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Complete test 2. Check browser cookies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90-day cookie present. Device fingerprint stored.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Returning guest — sign-up wall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Cookie + fingerprint match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Return to platform 2. Observe screen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Sign-up wall shown. Test not accessible.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Results shown without login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Guest submits test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Complete test 2. View results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Score, breakdown, topic summary shown. Readiness blurred.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 failure mid-test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Disconnect during test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Start test 2. Disconnect 3. Reconnect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Retry option shown. Previous answers preserved.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Empty exam question set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removes all questions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Select exam 2. Proceed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message shown. Cannot start test.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TC-009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 enforced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request to /screening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Make HTTP request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301 redirect to HTTPS.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Keyboard navigation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 reader mode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Tab through exam selection 2. Select exam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elements reachable by keyboard. Aria-labels correct.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Accessibility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Exam list for screening is the same as the platform's configured exam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A-02: Screening questions are always in English in Phase 1 — Hindi screening questions are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the screening test be available in Hindi in Phase 1? — Impact if unresolved: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OQ-02: What is the maximum number of exams that can be configured for screening simultaneously? — Impact if unresolved: Low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FT-01-02: Returning Guest Management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EPIC-01 | FT-01-02 | ST-01-02-02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Sign-Up Wall for Returning Unregistered Guest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[3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(Returning Guest)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EPIC-01 — Guest Experience &amp; Acquisition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FT-01-02 — Returning Guest Management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 (Returning Guest), I want to be shown a clear sign-up wall when I return to the platform after already taking the screening test, so that I am guided to register rather than being able to retake the test endlessly.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Returning guest with matching cookie and fingerprint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previously completed the screening test on this device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return to the platform within 90 days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sign-up wall is displayed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screening test is not accessible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two buttons are shown: 'Log In' and 'Sign Up'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Guest clears cookies but fingerprint matches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clears browser cookies after completing the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return and fingerprint is still detected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sign-up wall is still shown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previous results are not displayed on the wall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New device — test available again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opens the platform on a different device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no matching cookie or fingerprint is found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exam selection screen is shown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visitor can take the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Log In button on sign-up wall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returning guest is on the sign-up wall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tap 'Log In'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they are navigated to the login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after successful login they are taken to /dashboard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Sign Up button on sign-up wall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returning guest is on the sign-up wall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tap 'Sign Up'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they are navigated to the registration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previous screening results are saved to their profile after successful registration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Sign-up wall must show only two actions: Log In and Sign Up. No third option to bypass or retake.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Previous screening results must NOT be shown on the sign-up wall — this creates motivation to 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Cookie + fingerprint combination is checked. Either match alone is sufficient to show 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Wall persists for 90 days from test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After 90 days cookie expires — visitor sees exam selection again and can retake.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Previous screening results are linked to email on registration and automatically saved to the new profile.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check for screening cookie and device fingerprint on every unauthenticated platform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render sign-up wall if cookie OR fingerprint matches stored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display exactly two action buttons: 'Log In' and 'Sign Up'. No other navigation exposed.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not display previous screening results on the sign-up 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link screening session_id to new user_id on successful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redirect to /dashboard after successful login from sign-up wall.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Sign-up wall renders &lt; 800ms. Fingerprint check is async — wall renders immediately while check completes.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No PII exposed on sign-up wall. Previous results not returned in API for unauthenticated requests.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Fingerprint lookup is a Redis key lookup — O(1). No database hit required for returning guest detection.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Sign-up wall is a static render — falls back gracefully if fingerprint service is unavailable (shows exam selection).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WCAG 2.1 AA. Both buttons keyboard-accessible. Screen reader announces 'You have already taken your screening test.'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Full-screen wall — clean layout. Platform name/logo at top. Brief copy: 'You've already taken your screening test.' Sub-copy: 'Sign up to see your full results and start learning.'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Two large buttons: 'Log In' (secondary style) and 'Sign Up' (primary, prominent).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 back navigation — sign-up wall cannot be dismissed without taking an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state: none required — wall is a static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Mobile: buttons stacked vertically. Full-width on small screens.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GET /api/v1/screening/check — fingerprint + cookie check endpoint must be ready.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Screening session must have been stored on first test completion.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ST-01-01-01 (Guest screening test) must be complete and tested first.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Fingerprint service returns error → Show exam selection screen (fail open, not fail closed).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Cookie present but fingerprint does not match → Show exam selection (cookie alone without fingerprint match is not sufficient).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Guest uses VPN / changes IP → Fingerprint is IP-independent. Detection still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Guest uses private/incognito mode → Cookie not persisted across sessions. Fingerprint used. Private mode fingerprint may differ — test may be shown again.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Sign-up wall tested across Chrome, Safari, Firefox on mobile and desktop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screening_cookie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cookie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90-day TTL. Value: session_id of completed screening test.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device_fingerprint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(hash)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computed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SHA-256. Looked up in Redis on each visit.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 guest session to future registered user.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/api/v1/screening/check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None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 { "fingerprint_hash": "string", "session_cookie": "string"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 { "returning_guest": true|false, "session_id": "uuid|null"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Returning guest — sign-up wall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Cookie + fingerprint match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Complete test 2. Return to platform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Sign-up wall shown. Test not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Cookie cleared — fingerprint match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Clear cookie, same device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Complete test 2. Clear cookie 3. Return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Sign-up wall still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Different device — test shown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cookie, no matching fingerprint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Open on new device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Exam selection shown. Test accessible.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In navigation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sign-up wall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Tap Log In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Navigated to login screen.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Up — results saved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after screening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Tap Sign Up 2. Register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Screening results saved to new profile.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Fingerprint is sufficiently unique to prevent easy retakes on the same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the 90-day window be admin-configurable? — Impact if unresolved: Low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EPIC-02: Authentication &amp; Identity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Purpose: Provide secure, frictionless account creation and access for all user types across all registration paths.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FT-02-01: Registration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EPIC-02 | FT-02-01 | ST-02-01-01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Email &amp; Password Registration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[5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EPIC-02 — Authentication &amp; Identity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FT-02-01 — Registration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Student, I want to register an account using my email address and a password, so that I can create a secure account and access the platform's learning content.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Successful registration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new visitor is on the registration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enter valid full_name, email, password (min 8 chars), and accept ToS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POST /api/v1/auth/register returns 201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account is created with status PENDING_VERIFICATION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verification email is sent within 30 seconds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no access_token or refresh_token is returned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Duplicate email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enters an email already registered on the platform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submit the registration 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system returns 409 EMAIL_ALREADY_EXISTS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form shows: 'An account with this email already exists. Log in instead?'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Password too short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enters a password with fewer than 8 characters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submit the 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system returns 422 VALIDATION_ERROR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field-level error shown: 'Password must be at least 8 characters'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ToS not accepted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visitor does not check the ToS acceptance checkbox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attempt to submit the form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submit button is disabled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message shows: 'You must accept the Terms of Service to continue'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Email verification required before login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newly registered student tries to log in before verifying email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submit login credentials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system returns 403 UNVERIFIED_EMAIL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login screen shows: 'Please verify your email first. Resend verification email?'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6: Registration rate limit exceeded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an IP has made 10 registration attempts in the last hour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attempt an 11th registration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system returns 429 RATE_LIMIT_EXCEEDED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Retry-After header is included in the response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Password minimum: 8 characters. Maximum: 128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Email must pass RFC-5322 format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tos_accepted: true is mandatory. ToS version string and UTC acceptance timestamp stored on user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Account status is PENDING_VERIFICATION until email is confirmed. No tokens issued until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Verification email link expires after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If email is in PENDING_VERIFICATION state and user tries to register again with same email, resend verification email (do not return 409).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Password hashed with bcrypt minimum 12 rounds before storage. Never stored or logged as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BR-08: Registration rate limit: max 10 attempts per IP per hour.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validate all input fields on form submit before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hash password server-side with bcrypt (min 12 rounds) before storing.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set account status = PENDING_VERIFICATION on successful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send verification email via email provider within 30 seconds of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return 201 with user object (no tokens) on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return 409 with EMAIL_ALREADY_EXISTS error code for duplicate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return 422 with field-level validation errors for invalid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FR-08: System shall enforce rate limiting at IP level: max 10 registrations per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FR-09: System shall log registration event to audit log: actor=system, action=REGISTER, user_id, timestamp, ip_address.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Registration API response &lt; 500ms (p95). Verification email sent asynchronously — does not block API response.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Passwords hashed with bcrypt min 12 rounds. No plain-text in logs or responses. HTTPS enforced. Rate limiting at IP level.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Stateless registration endpoint. Email sending via async queue (e.g. SQS). Scales horizontally.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Email provider failure must not block registration. Account created; email retried via queue.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Registration form: all inputs labelled. Error messages associated with inputs via aria-describedby. Form keyboard-navigable.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Form fields: Full Name, Email, Password (with show/hide toggle), Confirm Password, ToS checkbox with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Inline validation on blur for each field. Error messages below each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Submit button disabled until all required fields valid and ToS accepted.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state: spinner on Submit button. Button text changes to 'Creating account...'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Success state: transition to 'Check your email' screen with resend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Error state: inline field errors. Server errors shown as toast notification at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Mobile: single-column layout. Keyboard type: email for email field.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POST /api/v1/auth/register — must be implemented. Email provider integration (SendGrid/SES) required.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Email provider (SendGrid or AWS SES) for verification emails.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No prior data required. ToS version string must be configured in system before launch.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None — this is the first story in the authentication flow.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Email provider is down → Account created, email queued for retry. User informed: 'Account created. Verification email will arrive shortly.'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User submits form twice quickly → Idempotency: second submission within 5 seconds returns same 201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User's email client blocks verification link → Resend option available on login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Full name contains special characters (Arabic, Hindi script) → Accepted. No Latin-only restriction.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EC-05: Email with + alias (e.g. user+tag@email.com) → Accepted as valid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EC-06: Password with only spaces → Rejected. Trimmed value must be &gt;= 8 chars.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Password hashing verified in unit tests (no plain-text stored)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Rate limiting tested with load test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form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2–100 characters. Trimmed.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form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RFC-5322 valid. Lowercased before storage. Max 254 chars.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form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8–128 chars. Bcrypt hashed before storage.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tos_accepted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form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be true. Stored with tos_version and accepted_at timestamp.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tos_version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ToS version string (e.g. 'v2.1'). Fetched from config.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account_status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PENDING_VERIFICATION on creation.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default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on self-registration.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UTC server timestamp.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IPv4 or IPv6. Stored for audit and rate limiting.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/api/v1/auth/register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None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"full_name": "string",        // required, 2-100 chars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"email": "string",            // required, RFC-5322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"password": "string",         // required, 8-128 chars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"tos_accepted": true            // required, must be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Success Response 201: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"user_id":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"email": "string",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"full_name": "string",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"role": "STUDENT",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"account_status": "PENDING_VERIFICATION",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"created_at": "ISO8601"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Responses: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409 Conflict: { "code": "EMAIL_ALREADY_EXISTS", "message": "..."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422 Unprocessable: { "code": "VALIDATION_ERROR", "fields": [{"field": "password", "message": "..."}]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429 Too Many Requests: { "code": "RATE_LIMIT_EXCEEDED", "retry_after": 3600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Successful registration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existing account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Fill form with valid data 2.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201 response. PENDING_VERIFICATION status. Verification email sent.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email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Register with existing email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409 EMAIL_ALREADY_EXISTS returned.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password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Password &lt; 8 chars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Enter 7-char password 2.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422 VALIDATION_ERROR. Field error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TC-019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ToS not accepted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 unchecked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Fill form 2. Leave ToS unchecked 3.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button disabled. Cannot register.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before verification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PENDING_VERIFICATION account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Register 2. Immediately try to log in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UNVERIFIED_EMAIL. Resend option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 enforcement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prior registrations from same IP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11th registration attempt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429 RATE_LIMIT_EXCEEDED. Retry-After header present.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Password not stored in plain text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Inspect database after registration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user record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Password field is bcrypt hash starting with $2b$.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Special chars in name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with Hindi script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Enter Hindi name 2.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Registration succeeds. Name stored correctly.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ToS version is managed as a platform config value updated by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password complexity rules (uppercase, number, special char) be required? — Impact if unresolved: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OQ-02: Should disposable email domains be blocked? — Impact if unresolved: Low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EPIC-03: Student Profile &amp; Onboarding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FT-03-01: Mandatory Onboarding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EPIC-03 | FT-03-01 | ST-03-01-01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Exam Selection — Mandatory Onboarding Gate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[3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EPIC-03 — Student Profile &amp; Onboarding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FT-03-01 — Mandatory Onboarding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Student, I want to be required to select at least one target exam immediately after registering, so that the platform can personalise all content, quizzes, and recommendations from my very first session.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First login — gate shown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newly registered student logs in for the first time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system checks their exam selections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all routes except /onboarding/exams redirect to /onboarding/exams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student cannot access any other platform page until they select an 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Exam selected — gate cleared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is on the exam selection onboarding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select one or more exams and tap Confirm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their selections are saved via PATCH /api/v1/profile/exams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they are navigated to /dashboard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gate does not reappear on subsequent logins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Student coming from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registered after completing the guest screening test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onboarding exam selection screen is shown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their exam from the screening test is pre-selected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they can confirm or change the selection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Confirm button disabled with no selection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is on the exam selection screen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have not selected any exam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Confirm button is disabled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helper text is shown: 'Please select at least one exam to continue'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Multiple exam selection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selects NEET and JEE simultaneously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confirm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both exams are saved to their profile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each exam gets its own readiness score (initialised as null)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separate recommendation feeds are created per exam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Exam selection gate cannot be bypassed. All routes redirect to /onboarding/exams until at least one exam is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Minimum one exam must be selected. No maximum — student can select all available exams.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Pre-selection from screening test is a convenience — student can change it before confirming.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Gate clears permanently after first successful exam selection. Does not reappear even if student later removes all exams.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If student removes all exams after gate is cleared, a prompt (not a gate) is shown to re-add an exam.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intercept all navigation attempts for PENDING_ONBOARDING accounts and redirect to /onboarding/exams.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pre-populate exam selection with screening test exam if screening_session_id is linked to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create per-exam profile entries (readiness_score=null, progress=0) for each selected exam on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mark onboarding as COMPLETE on first successful exam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never re-show the gate once marked COMPLETE.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Exam selection screen loads &lt; 1s. PATCH /api/v1/profile/exams returns &lt; 300ms.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Gate enforced server-side — not just client-side redirect. All API calls check onboarding_status.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Onboarding status stored on user record in PostgreSQL. No additional caching layer needed.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exam list API fails, show cached exam list. If cache unavailable, show error with retry.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Exam cards keyboard-selectable. Selected state communicated via aria-checked. Confirm button aria-disabled when no selection.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Full-screen onboarding layout. Progress indicator showing step 1 of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Exam options as large tappable cards with exam name, icon, and brief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Multi-select: tapped cards show checkmark. Can select and deselect.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Pre-selected exam (from screening): highlighted with 'Based on your screening test'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Confirm button: primary style. Disabled until selection made.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 skip option — this is a mandatory gate.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GET /api/v1/exams — exam list. PATCH /api/v1/profile/exams — save selections.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Exam list must be configured by admin before first student registers.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ST-02-01-01 (Registration), ST-01-01-05 (Registration prompt from screening).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Student navigates back in browser on onboarding screen → Redirect back to /onboarding/exams. Cannot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Student logs in on two devices simultaneously — completes gate on one → Other device picks up COMPLETE status on next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Exam list is empty (admin error) → Show error: 'No exams available. Please contact support.'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Gate bypass tested via direct URL navigation on both web and mobile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users table.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selection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exams table. Must be active exam.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| COMPLETE. Set to COMPLETE on first exam selection.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readiness_score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 | null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engine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on creation. Set after first adaptive quiz.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target_date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| null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(later)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collected at this stage.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PATCH /api/v1/profile/exams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 { "add": ["exam_id_1", "exam_id_2"], "remove": []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 { "selected_exams": [{ "exam_id": "uuid", "exam_name": "NEET" }], "onboarding_status": "COMPLETE"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400: { "code": "NO_EXAM_SELECTED", "message": "At least one exam must be selected"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 blocks navigation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login, no exam selected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Login 2. Navigate to /dashboard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Redirected to /onboarding/exams.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 clears on selection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login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Select exam 2. Confirm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Navigated to /dashboard. Gate not shown again.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Pre-selection from screening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Registered after screening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Login 2. Open onboarding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Screening exam pre-selected.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exam selection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onboarding screen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Select NEET + JEE 2. Confirm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exams in profile. Separate readiness scores created.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disabled — no selection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onboarding screen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Open screen 2. Select nothing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button disabled.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TC-029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Server-side gate enforcement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token valid, no exam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Direct API call to /dashboard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401/403 or redirect response returned.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Onboarding gate logic is enforced at API middleware level, not just frontend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If an admin adds a new exam after a student has completed onboarding, should they be notified? — Impact if unresolved: Low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EPIC-05: Daily Practice &amp; Quizzes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FT-05-01: Quiz Types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EPIC-05 | FT-05-01 | ST-05-01-02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Adaptive Quiz — Premium Intelligence Engine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[13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(Premium)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EPIC-05 — Daily Practice &amp; Quizzes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FT-05-01 — Quiz Types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 (Premium), I want to start an adaptive quiz where the platform selects topics based on my weakest areas and adjusts difficulty as I answer, so that every quiz session is maximally efficient for my exam preparation — neither too easy nor too hard.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Premium student starts adaptive quiz successfully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with at least one completed quiz in their history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POST /api/v1/quizzes/start with mode=ADAPTIVE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201 with attempt_id, questions[], and mode=ADAPTIVE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first question topic is from the student's three weakest topic clusters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first question difficulty matches the student's current mastery level for that topic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Free student attempts adaptive quiz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free-tier student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POST /api/v1/quizzes/start with mode=ADAPTIVE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403 PREMIUM_REQUIRED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response includes an upgrade_url field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Difficulty increases after correct answer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is in an adaptive quiz and answers a MEDIUM difficulty question correctly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next question in the same topic is selected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next question has HARD difficulty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Difficulty stays same or decreases after incorrect answer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answers a HARD difficulty question incorrectly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next question in the same topic is selected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next question has MEDIUM or EASY difficulty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Session ceiling reached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student has answered 50 questions in an adaptive 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answer the 50th 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auto-submits the session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results are shown with a note: 'Session complete — maximum questions reached'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6: New student — no history — adaptive quiz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who has never taken a quiz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start an adaptive quiz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uses EASY difficulty as the starting point for all topics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topics are selected based on exam syllabus weightage (highest weight first)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Adaptive quiz is available to premium students and institution students only. Free students receive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Minimum 5 questions before student can manually submit. Maximum 50 questions per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Difficulty bands: EASY (1), MEDIUM (2), HARD (3). Correct answer → band +1 (max HARD). Incorrect → band -1 (min EASY) or stays same.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Topic selection: system picks from student's 3 weakest topic clusters not yet attempted in current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If all weak topics have been covered in session: system picks from DEVELOPING topics.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Topic selection and difficulty adjustment use server-side algorithm — never client-controllable.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Readiness score is recalculated after every adaptive quiz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BR-08: Adaptive quiz cannot be paused — closing the app mid-session marks it as ABANDONED (not EXPIRED).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check subscription status (PREMIUM or INSTITUTION) before starting adaptive quiz.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fetch student's weak topic analysis from analytics service before selecting first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select question topic from weakest 3 topics not yet attempted in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select question difficulty based on student's mastery level for the selected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adjust difficulty of next question based on correctness of last answer within same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enforce session minimum (5 questions) and maximum (50 questions).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recalculate readiness score asynchronously after quiz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FR-08: System shall return full results within 500ms of submission.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POST /api/v1/quizzes/start (adaptive) &lt; 800ms (p95) — includes analytics lookup. Quiz submission results &lt; 500ms (p95). Readiness recalculation async — does not block results.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Premium check enforced server-side. JWT required. No question answers in response until after submission.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Adaptive algorithm runs as separate Python microservice. Horizontally scalable. Caches student mastery data in Redis (TTL: 1 hour).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analytics service is unavailable, degrade gracefully: start adaptive quiz with exam syllabus weightage order instead of weak-topic analysis.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Quiz interface fully keyboard-accessible. Options navigable via arrow keys. Selected option communicated via aria-selected.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 topic selection screen for adaptive quiz — platform selects. Entry point: 'Start Adaptive Quiz' button on home feed or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Quiz UI: question stem at top, options below. 'Adaptive Mode' badge shown in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Progress indicator: 'Question X of max 50' — does not show exact end point (adaptive).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 back navigation between questions — answer and move forward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 between questions: subtle skeleton for 200–400ms while next question 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Session ceiling reached: auto-submit with toast: 'Great session! 50 questions completed.'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Results screen: same layout as practice quiz results + 'Readiness updating...' indicator that resolves to new score.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POST /api/v1/quizzes/start, GET /api/v1/analytics/weak-topics, POST /api/v1/quizzes/:id/submit — all must be ready.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Student must have subscription status = PREMIUM or institution_student = true. Analytics service must have at least one quiz attempt on record (or use syllabus fallback).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STU-REQ-31 (Practice quiz), STU-REQ-45 (Readiness score) must be complete.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Analytics service down → Fall back to syllabus-weighted topic selection. Notify in quiz header: 'Using standard mode'.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No questions available in selected weak topic → Move to next weakest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Student has answered all questions in the question bank for their weak topics → Draw from medium-strength topics.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Student's subscription expires mid-quiz → Allow current session to complete. Block new adaptive quiz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EC-05: Session abandoned (app closed) → Status = ABANDONED. Not counted in streak. Partial answers not stored.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Adaptive algorithm unit-tested with mock mastery data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Premium gate tested for free tier students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Readiness score update verified after adaptive quiz completion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attempt_id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Auto-generated on quiz start.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ADAPTIVE — validated server-side.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Extracted from Bearer token.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lookup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 | INSTITUTION | FREE — checked on start.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Array&lt;Question&gt;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Adaptive engine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Served one at a time. Full array returned on start for offline caching.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current_question_index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Tracks progress. 0-indexed.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difficulty_history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Array&lt;{topic_id, difficulty, is_correct}&gt;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 for next question selection.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session_status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IN_PROGRESS | SUBMITTED | ABANDONED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/api/v1/quizzes/start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 — PREMIUM or INSTITUTION required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 { "mode": "ADAPTIVE", "exam_id": "uuid"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201: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"attempt_id":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"mode": "ADAPTIVE",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"status": "IN_PROGRESS",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"min_questions": 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"max_questions": 50,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"questions":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{ "question_id": "uuid", "stem": "string", "type": "MCQ_SINGLE",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"options": [{ "option_id": "uuid", "text": "string" }],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    "topic": "string", "difficulty": "MEDIUM"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403: { "code": "PREMIUM_REQUIRED", "upgrade_url": "/upgrade"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Adaptive quiz start — premium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 student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POST /quizzes/start mode=ADAPTIVE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201 returned. Questions from weak topics.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Adaptive quiz blocked — free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student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POST /quizzes/start mode=ADAPTIVE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PREMIUM_REQUIRED. upgrade_url present.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Difficulty increases on correct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Answer MEDIUM question correctly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Answer correctly 2. Get next question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 question is HARD.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Difficulty decreases on incorrect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Answer HARD question wrongly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Answer incorrectly 2. Get next question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 question is MEDIUM or EASY.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ceiling — 50 questions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 questions answered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Answer 50th question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Auto-submit. Results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service down — fallback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Kill analytics service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Start adaptive quiz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Quiz starts with syllabus-weighted topics. Note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Subscription expires mid-quiz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Expire subscription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Start quiz 2. Expire subscription 3.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session completes. New adaptive start blocked.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Mastery level per topic is stored and updated by the analytics service after every quiz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adaptive quiz topic selection consider the student's exam date proximity (prioritise high-weightage topics closer to exam)? — Impact if unresolved: Medium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EPIC-06: Progress &amp; Analytics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FT-06-01: Overall Dashboard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EPIC-06 | FT-06-01 | ST-06-01-03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Predicted Readiness Score by Exam Day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[8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(Premium)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EPIC-06 — Progress &amp; Analytics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FT-06-01 — Overall Dashboard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Student (Premium), I want to see a prediction of my readiness score by my target exam date based on my current rate of improvement, so that I know whether I am on track to be sufficiently prepared in time and can adjust my study intensity if needed.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Prediction shown for premium student with exam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has set a target exam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they have at least 30 days of quiz history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view their analytics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prediction widget shows: 'At your current pace, you will be approximately X% ready by [date]'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prediction is clearly labelled as an estimate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No exam date set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has not set a target exam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view their analytics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prediction widget shows a prompt: 'Set your exam date to unlock your readiness prediction'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CTA navigates to profile settings to set the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Insufficient quiz history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has set an exam date but has fewer than 30 days of activity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view analytics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prediction widget shows: 'Keep practising! Prediction will be available after 30 days of activity'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Free student sees blurred prediction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free-tier student views analytics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prediction widget renders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prediction number is blurred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an upgrade prompt is shown: 'Upgrade to see your exam readiness prediction'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Prediction updates weekly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premium student has a prediction visible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7 days pass and they view the dashboard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prediction has been recalculated based on the most recent 30 days of activity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'Last updated' date reflects the new calculation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Prediction requires: premium or institution tier + target exam date set + minimum 30 days of quiz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Prediction model: linear projection of 30-day readiness score improvement rate extrapolated to target_date.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Prediction is always labelled as an estimate. Language: 'approximately' and 'at your current pace'.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Prediction recalculated weekly (Sunday 00:00 UTC). Not recalculated on every quiz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If improvement rate is negative (score declining), prediction is shown with a warning: 'Your pace suggests a declining trend — consider increasing your study sessions.'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Prediction capped at 100. If linear projection exceeds 100, show 100 with message: 'On track to reach maximum readiness.'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Prediction is per exam — students with multiple exams see a separate prediction per exam.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check premium status before returning prediction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check target_date is set before computing prediction.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check student has &gt;= 30 days of quiz activity before showing prediction.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compute prediction as: current_score + (avg_daily_improvement × days_remaining).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cap prediction output at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recalculate prediction weekly via scheduled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return prediction with: predicted_score, confidence_note, last_updated, days_remaining.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FR-08: System shall return null for readiness_prediction for free users (UI handles blurred state).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GET /api/v1/analytics/prediction &lt; 300ms (p95) — served from pre-computed weekly cache.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Prediction endpoint requires valid JWT. Free users receive null prediction — no server-side 403 (blurred UI approach).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Weekly prediction recalculation runs as async batch job. Pre-computed results stored in Redis per student per exam.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prediction service fails, return last known prediction with stale_data: true flag.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Prediction widget text readable by screen readers. Blurred state has aria-hidden with accessible 'Upgrade to see prediction' alternative.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Prediction widget: prominent card on analytics dashboard. Positioned below current readiness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Copy: 'At your current pace, you will be approximately [X]% ready by [exam date].' Estimate label in muted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Declining trend warning: amber warning icon + message. Not alarming — constructive.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No exam date state: empty state card with set date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Insufficient history state: progress illustration with '30 days to unlock'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Blurred state (free): number blurred with upgrade overlay. Upgrade button prominent.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Last updated timestamp shown in small muted text below prediction.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GET /api/v1/analytics/prediction — must be implemented. Depends on readiness score history data.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None.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Student must have readiness score history stored in analytics service. Target date must be set on profile.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STU-REQ-45 (Readiness score), STU-REQ-15 (Target exam date).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Exam date is in the past → Show: 'Your exam date has passed. Update your exam date to get a new prediction.'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Exam date is tomorrow (&lt; 1 day remaining) → Show current readiness score as 'final' — no linear projection.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Student has 0 improvement over 30 days (flat score) → Show current score as prediction with note: 'Your score is stable. Increase study intensity to improve.'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Score dropped to 0 (all data deleted) → Prediction returns null. Widget shows insufficient data state.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Weekly batch job tested in staging with synthetic student data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Prediction accuracy documented as disclaimer in UI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predicted_score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 (0-100)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engine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Capped at 100. Null if conditions not met.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confidence_note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message: 'Based on your last 30 days of activity.'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UTC timestamp of last weekly recalculation.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days_remaining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computed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target_date - today. Null if no target date.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trend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IMPROVING | STABLE | DECLINING — derived from 30-day history.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GET /api/v1/analytics/prediction?exam_id=:uuid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"exam_id":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"predicted_score": 78.5,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"current_score": 62.0,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"target_date": "2026-11-15",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"days_remaining": 213,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"trend": "IMPROVING",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"confidence_note": "Based on your last 30 days of activity",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"last_updated": "2026-04-13T00:00:00Z",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"is_premium": true,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"conditions_met":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Free user 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 "predicted_score": null, "is_premium": false, "upgrade_url": "/upgrade"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Prediction shown — premium + date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 student, date set, 30+ days history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 dashboard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Prediction widget shown with percentage and date.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exam date — CTA shown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 student, no date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'Set exam date' prompt shown. No prediction.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TC-039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Insufficient history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Premium, date set, &lt; 30 days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'Keep practising' message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student — blurred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tier student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Prediction blurred. Upgrade prompt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Declining trend warning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Declining score history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Amber warning shown with constructive message.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Past exam date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Exam date = yesterday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View analytics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'Update your exam date' prompt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recalculation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weekly job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Run batch job 2. Check prediction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last_updated timestamp updated. Score recalculated.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Prediction model uses simple linear regression — not ML model in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the declining trend trigger an automatic notification/email to the student? — Impact if unresolved: Medium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EPIC-08: Expert &amp; Teacher Workflows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FT-08-04: Question Management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EPIC-08 | FT-08-04 | ST-08-04-02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Bulk Question Upload via Template File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[8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 / Teacher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EPIC-08 — Expert &amp; Teacher Workflows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FT-08-04 — Question Management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Expert / Teacher, I want to upload multiple questions at once using a standard template file, so that I can efficiently populate the question bank with large batches of content without manually entering each question.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Successful bulk upload with all valid questions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an approved content creator uploads a valid CSV/JSON template file with 50 questions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file is submitted via POST /api/v1/questions/bulk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validates all 50 questions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returns a validation summary: { accepted: 50, rejected: 0, errors: []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all 50 questions are created with status DRAFT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Partial upload — some questions have errors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creator uploads a file with 50 questions, 3 of which have missing required fields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file is processed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valid 47 questions are saved as DRAFT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error summary shows: { accepted: 47, rejected: 3, errors: [{row: 12, field: 'correct_answer', message: 'Required'}, ...]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creator can fix and re-upload only the failed rows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File too large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creator uploads a file exceeding the maximum allowed size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file is submitted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413 PAYLOAD_TOO_LARGE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shows: 'File too large. Maximum 500 questions per upload.'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Invalid file format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creator uploads a non-CSV, non-JSON file (e.g. .xlsx, .pdf)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file is submitted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415 UNSUPPORTED_MEDIA_TYPE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shows: 'Invalid file type. Please use CSV or JSON format.'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Large batch — async processing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creator uploads a file with 501+ questions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file is submitted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202 ACCEPTED with a job_id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processing happens asynchronously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creator receives an in-app notification when processing completes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Synchronous processing for batches of 1–500 questions. Async processing (202 + job_id) for 501+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Maximum file size: 10MB. Maximum questions per file: 2000.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Accepted formats: CSV (with defined column headers) and JSON (array of question objects).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Template file is downloadable from the platform. Admin can update the template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Partial success is allowed — valid questions saved even if some rows fail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Failed rows are shown with row number, field name, and specific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All uploaded questions start with status DRAFT regardless of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BR-08: Duplicate detection: if a question with identical stem and correct_answer already exists by same creator, flag as potential duplicate (not block).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validate each row/object against the question schema before saving 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return per-row error details for failed rows: row_number, field_name, error_message.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save all valid questions as DRAFT in a single database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return sync response for &lt;= 500 questions. Async (202 + job_id) for &gt; 500.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notify creator via in-app notification when async job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detect potential duplicate questions and include them in the summary as warnings (not errors).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provide a downloadable template via GET /api/v1/questions/bulk/template.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Sync upload (&lt;=500 questions) response &lt; 5 seconds. Async job completion &lt; 10 minutes for 2000 questions.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File content validated and sanitised before processing. No executable content accepted. File stored temporarily in secure S3 bucket (TTL: 24 hours).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Async bulk jobs run on a worker queue (e.g. SQS + Lambda). Each job isolated. Multiple concurrent uploads supported.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job queue is unavailable, async uploads return 503 SERVICE_UNAVAILABLE. Sync uploads continue normally.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File upload input labelled. Drag-and-drop also supported. Error list is screen-reader accessible with row-level details.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Upload UI: drag-and-drop zone + 'Browse file' button. Template download link prominently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state: progress bar for sync uploads. Spinner + 'Processing in background' for 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Success state: summary card showing accepted/rejected counts. Green for accepted, red for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Error state: table showing failed rows with field and message. Option to 'Download error report as CSV'.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Warning state (duplicates): amber badge on potentially duplicate questions. Creator can review before submitting.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Mobile: file picker (drag-drop not available on mobile). Same validation and summary UX.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POST /api/v1/questions/bulk, GET /api/v1/questions/bulk/template — both must be ready. Notification service for async job completion.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AWS S3 for temporary file storage. SQS for async job queue.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Creator must be approved (creator_status = ACTIVE). Exam, subject, topic IDs referenced in file must exist.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EXP-REQ-10 (Single question upload) should be implemented first as reference for validation schema.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Creator uploads same file twice → Idempotency: second upload detected if job_id or file hash matches within 5 minutes. Returns same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Network disconnects mid-upload → File upload fails gracefully. Client retries with same file. No partial file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Questions reference non-existent topic_id → Row fails validation with: 'Topic ID not found in syllabus.'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File contains questions for multiple exams → All processed. Each question validated against its own exam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EC-05: Creator's account is suspended mid-processing (async) → Job completes but questions not published. Status remains DRAFT.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Bulk upload tested with 500 and 2000 question files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Error report CSV verified for accuracy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Binary (multipart)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upload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 or JSON. Max 10MB. Validated for format before processing.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MCQ_SINGLE | MCQ_MULTI | NUMERIC — per question.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stem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1–2000 characters. No HTML.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MCQ types. 2–6 options.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correct_answer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or Array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match an option_id for MCQ. Numeric value for NUMERIC type.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 10 chars. Max 1000 chars.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match existing exam.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match subject in exam syllabus.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match topic under subject.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EASY | MEDIUM | HARD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concept_tags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row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Optional. Max 10 tags. Each max 50 chars.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/api/v1/questions/bulk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 — creator role required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Content-Type: multipart/form-data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Body: file (CSV or JSON)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Sync Response 200 (&lt;=500 questions):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"accepted": 47,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"rejected": 3,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"warnings": 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"errors": [{ "row": 12, "field": "correct_answer", "message": "Required field missing" }],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"duplicates": [{ "row": 23, "message": "Potential duplicate detected" }],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"draft_ids": ["uuid1", "uuid2", ...]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Async Response 202 (&gt;500 questions):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 "job_id": "uuid", "status": "PROCESSING", "estimated_minutes": 5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GET /api/v1/questions/bulk/jobs/:job_id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Response: { "job_id": "uuid", "status": "COMPLETE|PROCESSING|FAILED", "result": { ... same as sync }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 bulk upload 50 questions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 creator, valid CSV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50-question CSV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 returned. 50 drafts created. No errors.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Partial success — 3 errors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 with 3 invalid rows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file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47 accepted, 3 rejected. Error details per row.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too large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&gt; 10MB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oversized file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413 PAYLOAD_TOO_LARGE.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Invalid format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.xlsx file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xlsx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415 UNSUPPORTED_MEDIA_TYPE.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Async upload 600 questions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 file with 600 questions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file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 ACCEPTED. job_id returned. Notification on completion.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TC-049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 question twice in file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Upload file with duplicate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Warning in summary. Both saved as draft. Creator notified.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download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Creator on upload screen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Click 'Download template'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 template with correct headers downloaded.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Template format is the same for CSV and JSON — same field names, different file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creators be able to bulk edit existing questions, or only create new ones via bulk upload? — Impact if unresolved: Medium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EPIC-09: Moderation System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FT-09-02: Content Queue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EPIC-09 | FT-09-02 | ST-09-02-03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Return Question for Changes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[3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Moderator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EPIC-09 — Moderation System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FT-09-02 — Content Queue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Moderator, I want to return a question to its creator with specific written feedback, so that the creator can improve the question and resubmit rather than having good-faith contributions rejected outright.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Moderator returns question with feedback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moderator is reviewing a pending 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select 'Return for Changes' and enter feedback (min 20 chars)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POST /api/v1/moderation/:id/return is called with the comment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question status changes to NEEDS_CHANGES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creator receives an in-app notification and email with the moderator's comment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question appears in the creator's dashboard as NEEDS_CHANGES with the comment visible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Feedback too short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moderator selects 'Return for Changes'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enter feedback with fewer than 20 characters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Submit button remains disabled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helper text shows: 'Please provide at least 20 characters of feedback'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Creator resubmits after changes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creator has received a NEEDS_CHANGES question with moderator feedback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edit the question and resubmit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question re-enters the shared peer review queue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moderator's comment history is preserved and visible to future reviewers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Moderator cannot return own content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moderator who is also a creator tries to review their own 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question queue loads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their own questions are not shown in their queue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they cannot access their own questions via direct URL in review mode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Multiple return cycles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question has been returned for changes twice before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moderator opens the question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they see the full revision history: all previous moderator comments with timestamps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they can still approve, return again, or reject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Feedback is mandatory for Return for Changes action. Minimum 20 characters. Maximum 2000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Creator is notified via both in-app notification and email on each return.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Moderator comment history is preserved across all revision cycles — never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A question can be returned for changes unlimited times — there is no maximum retry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Moderators cannot review or return their own submitted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When a returned question is resubmitted, it re-enters the shared peer review queue — not the moderator queue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Question is locked for editing while in PENDING_REVIEW or IN_REVIEW state — only editable when DRAFT or NEEDS_CHANGES.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disable Submit button on Return for Changes form until feedback is &gt;= 20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update question status to NEEDS_CHANGES on successful return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create a review_history record with: moderator_id, action=RETURNED, comment,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send in-app notification to creator: '{Moderator} has returned your question for changes.'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send email to creator with full feedback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make question editable by creator when status = NEEDS_CHANGES.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show full revision history to any reviewer opening the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FR-08: System shall exclude moderator's own questions from their review queue.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Return action API &lt; 500ms (p95). Notification delivery &lt; 30 seconds.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Only MODERATOR or ADMIN role can perform return action. JWT required. Creator cannot access return endpoint.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Notification sending via async queue — does not block return API response.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notification service is down, return action still completes. Notification retried from queue.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Return for Changes form: textarea is labelled. Character count shown. Error message associated with textarea via aria-describedby.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Return for Changes: modal or side panel with labelled textarea, character counter (20/2000), and Submit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Submit button disabled until &gt;= 20 chars. Enabled state styled distinctly.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Success state: modal closes. Toast: 'Feedback sent. Question returned to creator.'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Creator view: NEEDS_CHANGES badge on question card. Feedback shown in expandable 'Moderator Feedback'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Revision history: timeline showing all previous return actions with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Mobile: full-screen sheet for feedback form.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POST /api/v1/moderation/:id/return — must be ready. Notification service for in-app + email.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Email provider (SendGrid/SES) for creator notification.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Question must be in PENDING_REVIEW status. Moderator must not be the question's creator.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MOD-REQ-03 (Review question), MOD-REQ-04 (Approve) should be implemented first.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Creator's account is deactivated → Return action succeeds. Notification not sent. Logged in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Email fails to send → In-app notification still sent. Email retried 3x via queue. After 3 failures, logged as NOTIFICATION_FAILED.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Moderator loses connection mid-form → Draft feedback not saved (form is not persisted). Moderator must re-enter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Creator edits returned question but does not resubmit → Question stays in NEEDS_CHANGES indefinitely. No auto-reject.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Revision history verified to persist across multiple return cycles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Email notification content reviewed by Product Owner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param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questions table. Must be in PENDING_REVIEW status.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moderator_id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Extracted from Bearer token. Must not equal question creator_id.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RETURNED — set by endpoint.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20–2000 characters. Stored in review_history.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actioned_at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UTC server timestamp.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POST /api/v1/moderation/:question_id/return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 — MODERATOR or ADMIN role required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Request: { "comment": "string (20-2000 chars)"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"question_id":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"new_status": "NEEDS_CHANGES",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"actioned_at": "ISO8601",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"notification_sent":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400: { "code": "COMMENT_TOO_SHORT", "min_length": 20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403: { "code": "CANNOT_REVIEW_OWN_CONTENT"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409: { "code": "INVALID_STATUS_TRANSITION", "current_status": "DRAFT"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Successful return with feedback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Moderator, pending question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Select Return 2. Enter 30-char comment 3.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 returned. Status = NEEDS_CHANGES. Creator notified.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 too short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return form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Enter 15-char comment 2. Attempt submit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disabled. Helper text shown.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Cannot return own question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Moderator = creator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Open own question in review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not shown in queue. Direct URL returns 403.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TC-054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Creator notified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Successful return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Return question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Creator receives in-app + email notification with feedback.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TC-055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Revision history preserved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Question returned twice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Return 2. Creator resubmits 3. Return again 4. View history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return comments shown with timestamps.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TC-056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service down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Kill email provider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Return question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notification sent. Email queued for retry.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Negative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A question with 3+ NEEDS_CHANGES cycles may trigger an auto-suggestion to reject — this is Phase 2 enhancement.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there be a maximum number of return cycles before auto-rejection is suggested to the moderator? — Impact if unresolved: Low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EPIC-10: Platform Administration</w:t>
      </w:r>
    </w:p>
    <w:p>
      <w:pPr>
        <w:pBdr>
          <w:bottom w:val="single" w:color="1A237E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FT-10-02: User Management</w:t>
      </w:r>
    </w:p>
    <w:p>
      <w:pPr>
        <w:shd w:fill="1A237E" w:val="clear"/>
        <w:spacing w:after="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EPIC-10 | FT-10-02 | ST-10-02-02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Suspend or Ban a User</w:t>
      </w:r>
      <w:r>
        <w:rPr>
          <w:rFonts w:ascii="Arial" w:cs="Arial" w:eastAsia="Arial" w:hAnsi="Arial"/>
          <w:color w:val="FFD54F"/>
          <w:sz w:val="18"/>
          <w:szCs w:val="18"/>
        </w:rPr>
        <w:t xml:space="preserve">   [P0]  [5 pts]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80"/>
        <w:gridCol w:w="1600"/>
        <w:gridCol w:w="2080"/>
        <w:gridCol w:w="2000"/>
      </w:tblGrid>
      <w:tr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Epic</w:t>
            </w:r>
          </w:p>
        </w:tc>
        <w:tc>
          <w:tcPr>
            <w:tcW w:type="dxa" w:w="208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EPIC-10 — Platform Administration</w:t>
            </w:r>
          </w:p>
        </w:tc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Feature: FT-10-02 — User Management</w:t>
            </w:r>
          </w:p>
        </w:tc>
      </w:tr>
    </w:tbl>
    <w:p>
      <w:pPr>
        <w:shd w:fill="E8EAF6" w:val="clear"/>
        <w:spacing w:after="40" w:before="120"/>
        <w:ind w:left="12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Story Description</w:t>
      </w:r>
    </w:p>
    <w:p>
      <w:pPr>
        <w:pBdr>
          <w:left w:val="single" w:color="283593" w:sz="12" w:space="4"/>
        </w:pBdr>
        <w:spacing w:after="12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 a Platform Admin, I want to suspend or permanently ban any user on the platform, so that I can enforce platform policies, protect the community, and respond to serious violations.</w:t>
      </w:r>
    </w:p>
    <w:p>
      <w:pPr>
        <w:shd w:fill="1B5E2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Acceptance Criteria (Gherkin)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1: Admin suspends a user with reason and duration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platform admin has found a user who violated platform policies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PATCH /api/v1/admin/users/:id/status with status=SUSPENDED, reason, and duration_days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action is written to the audit log before execution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user's status changes to SUSPENDED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suspended user receives 403 ACCOUNT_SUSPENDED on next login attempt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suspension end date is shown in the 403 response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2: Admin bans a user permanently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platform admin wants to permanently ban a user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they PATCH status=BANNED with a mandatory reason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action is written to the audit log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user's status changes to BANNED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user receives 403 ACCOUNT_BANNED on login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ban is reversible only by a platform admin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3: Admin reinstates a suspended or banned user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suspended or banned user needs to be reinstated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admin patches status=ACTIVE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user's status changes to ACTIVE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reinstatement is logged in the audit log with reason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user can log in normally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4: Suspension auto-expires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 user is suspended for 7 days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7 days pass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automatically changes user status to ACTIVE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a scheduled job handles the auto-expiry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Scenario 5: Admin attempts to ban another admin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GIVEN an admin attempts to ban another admin account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WHEN the PATCH request is submitted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THEN the system returns 403 CANNOT_MODIFY_ADMIN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AND the action is logged as an attempted admin modification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Business Rules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BR-01: Reason is mandatory for both SUSPEND and BAN actions. Minimum 20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BR-02: Duration_days is required for SUSPEND. No duration for BAN (permanent until reversed).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BR-03: Audit log entry is written BEFORE the status change is applied — guarantees auditability even if write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BR-04: Suspended user's active sessions are invalidated immediately on suspension.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BR-05: Institution students suspended by platform admin — their institution admin is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BR-06: Platform admins cannot be suspended or banned by other platform admins — only by super-admin (highest privilege level).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BR-07: All suspend/ban/reinstate actions are reversible by any platform admin with written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BR-08: Moderation escalations that result in ban are linked in audit log to originating escalation_id.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1579B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Functional Requirements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FR-01: System shall write audit log entry before executing status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FR-02: System shall invalidate all active JWT refresh tokens for the user immediately on suspension or ban.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FR-03: System shall return 403 with appropriate error code and suspension_end_date on suspended user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FR-04: System shall run a scheduled job (hourly) to auto-expire suspensions whose duration_days has elapsed.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FR-05: System shall notify institution admin (if applicable) when their student is suspended by platform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FR-06: System shall reject attempts to suspend or ban other platform admins — return 403 CANNOT_MODIFY_ADMIN.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FR-07: System shall log all actions with: admin_id, target_user_id, action, reason, duration, timestamp, ip_address.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064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Non-Functional Requirements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Performance: </w:t>
      </w:r>
      <w:r>
        <w:rPr>
          <w:rFonts w:ascii="Arial" w:cs="Arial" w:eastAsia="Arial" w:hAnsi="Arial"/>
          <w:sz w:val="18"/>
          <w:szCs w:val="18"/>
        </w:rPr>
        <w:t xml:space="preserve">Suspend/ban API &lt; 500ms (p95). Session invalidation async — max 1 second after status change.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Security: </w:t>
      </w:r>
      <w:r>
        <w:rPr>
          <w:rFonts w:ascii="Arial" w:cs="Arial" w:eastAsia="Arial" w:hAnsi="Arial"/>
          <w:sz w:val="18"/>
          <w:szCs w:val="18"/>
        </w:rPr>
        <w:t xml:space="preserve">Action requires platform admin JWT. Audit log is immutable append-only. Suspended user sessions invalidated immediately. Cannot self-suspend.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Scalability: </w:t>
      </w:r>
      <w:r>
        <w:rPr>
          <w:rFonts w:ascii="Arial" w:cs="Arial" w:eastAsia="Arial" w:hAnsi="Arial"/>
          <w:sz w:val="18"/>
          <w:szCs w:val="18"/>
        </w:rPr>
        <w:t xml:space="preserve">Session invalidation via Redis key deletion — O(1) per session. Bulk invalidation for users with many sessions.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Availability: </w:t>
      </w:r>
      <w:r>
        <w:rPr>
          <w:rFonts w:ascii="Arial" w:cs="Arial" w:eastAsia="Arial" w:hAnsi="Arial"/>
          <w:sz w:val="18"/>
          <w:szCs w:val="18"/>
        </w:rPr>
        <w:t xml:space="preserve">If Redis unavailable, status change proceeds. Session invalidation retried via queue. User may have temporary access until sessions expire naturally.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Accessibility: </w:t>
      </w:r>
      <w:r>
        <w:rPr>
          <w:rFonts w:ascii="Arial" w:cs="Arial" w:eastAsia="Arial" w:hAnsi="Arial"/>
          <w:sz w:val="18"/>
          <w:szCs w:val="18"/>
        </w:rPr>
        <w:t xml:space="preserve">Admin UI: action confirmation dialogs are keyboard-accessible. Reason textarea labelled. Success/error states announced to screen readers.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880E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UI/UX Considerations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Admin user detail page: 'Actions' section with Suspend, Ban, Reinstate buttons. Buttons styled by severity (amber=suspend, red=ban).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Suspend: modal with duration picker (days: 1, 3, 7, 14, 30, custom), mandatory reason textarea, confirmation checkbox.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Ban: modal with mandatory reason textarea, prominent warning: 'This action is permanent until reversed by an admin.'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Loading state: button spinner while API call in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Success state: status badge on user profile updates immediately. Toast: 'User suspended until [date].'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Audit trail section on user profile shows suspension/ban history with admin name, reason, and date.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Dependencies  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APIs: </w:t>
      </w:r>
      <w:r>
        <w:rPr>
          <w:rFonts w:ascii="Arial" w:cs="Arial" w:eastAsia="Arial" w:hAnsi="Arial"/>
          <w:sz w:val="18"/>
          <w:szCs w:val="18"/>
        </w:rPr>
        <w:t xml:space="preserve">PATCH /api/v1/admin/users/:id/status — must be ready. Audit log service. Session invalidation service (Redis).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External Systems: </w:t>
      </w:r>
      <w:r>
        <w:rPr>
          <w:rFonts w:ascii="Arial" w:cs="Arial" w:eastAsia="Arial" w:hAnsi="Arial"/>
          <w:sz w:val="18"/>
          <w:szCs w:val="18"/>
        </w:rPr>
        <w:t xml:space="preserve">Notification service for institution admin notification.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Availability: </w:t>
      </w:r>
      <w:r>
        <w:rPr>
          <w:rFonts w:ascii="Arial" w:cs="Arial" w:eastAsia="Arial" w:hAnsi="Arial"/>
          <w:sz w:val="18"/>
          <w:szCs w:val="18"/>
        </w:rPr>
        <w:t xml:space="preserve">User must exist. Admin must have PLATFORM_ADMIN access level.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Preceding Stories: </w:t>
      </w:r>
      <w:r>
        <w:rPr>
          <w:rFonts w:ascii="Arial" w:cs="Arial" w:eastAsia="Arial" w:hAnsi="Arial"/>
          <w:sz w:val="18"/>
          <w:szCs w:val="18"/>
        </w:rPr>
        <w:t xml:space="preserve">ADM-REQ-03 (Search and view user) must be implemented first.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Edge Cases &amp; Error Handling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EC-01: Admin suspends a user who is currently in an active quiz → Quiz session allowed to complete. Next login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EC-02: Institution admin tries to suspend a student (not a platform admin action) → 403 INSUFFICIENT_PERMISSIONS.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EC-03: Suspension expires while user is logged in → Current session allowed to complete. On next refresh token use, session is valid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EC-04: Admin bans a user who has pending payouts or active transactions → Flag shown to admin. Proceed button requires additional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EC-05: Audit log write fails → Status change is rolled back. Admin shown error. No partial state.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E7D32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Definition of Done 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Code implemented and peer-reviewed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Unit tests written (&gt;80% coverage)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Integration tests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QA test cases executed — all critical passed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UX reviewed and approved against design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Accessibility audit passed (WCAG 2.1 AA)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API contract validated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Documentation updated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Deployed to staging and smoke-tested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Product Owner sign-off received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Audit log entry verified before status change in unit tests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☐  Auto-expiry scheduled job tested in staging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Data Requirements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600"/>
        <w:gridCol w:w="3160"/>
      </w:tblGrid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param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to users table.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SUSPENDED | BANNED | ACTIVE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20–1000 characters. Stored in audit log and user record.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for SUSPENDED. Not applicable for BANNED.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suspension_end_date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computed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 + duration_days. Null for BANNED.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admin_id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 performing action.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actioned_at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UTC server timestamp.</w:t>
            </w:r>
          </w:p>
        </w:tc>
      </w:tr>
      <w:tr>
        <w:tc>
          <w:tcPr>
            <w:tcW w:type="dxa" w:w="20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Admin's IP. Logged for audit.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API Contracts  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PATCH /api/v1/admin/users/:user_id/status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Auth: Bearer Token (JWT) — PLATFORM_ADMIN access level required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 (Suspend): { "status": "SUSPENDED", "reason": "string (20-1000)", "duration_days": 7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 (Ban):     { "status": "BANNED",    "reason": "string (20-1000)"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Request (Reinstate): { "status": "ACTIVE", "reason": "string"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Response 200: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"user_id":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"new_status": "SUSPENDED",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"suspension_end_date": "2026-04-23T00:00:00Z",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"audit_log_id":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  "actioned_at": "ISO8601"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403: { "code": "CANNOT_MODIFY_ADMIN"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403: { "code": "INSUFFICIENT_PERMISSIONS"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37474F"/>
          <w:sz w:val="18"/>
          <w:szCs w:val="18"/>
        </w:rPr>
        <w:t xml:space="preserve">Error 404: { "code": "USER_NOT_FOUND" }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E342E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QA Test Cases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800"/>
        <w:gridCol w:w="1560"/>
        <w:gridCol w:w="900"/>
        <w:gridCol w:w="800"/>
      </w:tblGrid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TC-057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Suspend user successfully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PATCH status=SUSPENDED, reason, duration=7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200. User status=SUSPENDED. Audit log entry created.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TC-058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Suspended user login blocked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SUSPENDED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Suspended user attempts login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ACCOUNT_SUSPENDED with suspension_end_date.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TC-059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 user permanently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PATCH status=BANNED with reason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200. Status=BANNED. All sessions invalidated.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TC-060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Auto-expiry of suspension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7-day suspension, 7 days elapsed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Run scheduled job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status automatically reverts to ACTIVE.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TC-061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Cannot ban another admin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tries to ban admin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PATCH status=BANNED for admin user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CANNOT_MODIFY_ADMIN.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TC-062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written before action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Simulate status change failure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Mock DB write failure after audit log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exists. Status unchanged.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TC-063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Reinstate suspended user</w:t>
            </w:r>
          </w:p>
        </w:tc>
        <w:tc>
          <w:tcPr>
            <w:tcW w:type="dxa" w:w="16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reinstates</w:t>
            </w:r>
          </w:p>
        </w:tc>
        <w:tc>
          <w:tcPr>
            <w:tcW w:type="dxa" w:w="1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PATCH status=ACTIVE with reason</w:t>
            </w:r>
          </w:p>
        </w:tc>
        <w:tc>
          <w:tcPr>
            <w:tcW w:type="dxa" w:w="156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200. User can login. Reinstatement in audit log.</w:t>
            </w:r>
          </w:p>
        </w:tc>
        <w:tc>
          <w:tcPr>
            <w:tcW w:type="dxa" w:w="9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9FA8DA" w:sz="16"/>
              <w:left w:val="single" w:color="9FA8DA" w:sz="16"/>
              <w:bottom w:val="single" w:color="9FA8DA" w:sz="16"/>
              <w:right w:val="single" w:color="9FA8DA" w:sz="1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Assumptions &amp; Open Questions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🔺 A-01: Super-admin tier (can modify platform admins) is a separate configuration not covered in Phase 1 — platform admins are all treated equally.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OQ-01: Should users receive an email notification when suspended or banned? — Impact if unresolved: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❓ OQ-02: Should institution admins be able to suspend their own students independently of platform admin? — Impact if unresolved: High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Global Assumptions &amp; Open Questions</w:t>
      </w:r>
    </w:p>
    <w:p>
      <w:pPr>
        <w:pBdr>
          <w:bottom w:val="single" w:color="283593" w:sz="8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🔺 Global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A-01: All institution students are treated as PREMIUM tier regardless of individual subscription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A-02: Platform admin access is granted only to internal team members — never to institution admins or external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A-03: All content — regardless of source (internal team, expert, institution teacher, imported bank) — goes through moderator review before students can see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A-04: Exam syllabuses and topic weightages are configured and maintained exclusively by the platform admin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A-05: The readiness score prediction model in Phase 1 uses simple linear regression, not a machine learning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A-06: Guest screening test detection is best-effort. The goal is to prevent casual retakes — not to enforce with 100% certainty.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A-07: Phase 1 supports English and Hindi only. All API responses, UI, and content support both. No RTL required (Hindi is LTR).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A-08: Story point estimates assume a standard two-week sprint with a team of 4 developers and 1 QA engineer.</w:t>
      </w:r>
    </w:p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❓ Global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OQ-01: Should there be a super-admin tier that can manage platform admins? — Impact: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OQ-02: Should institution admins be able to independently suspend their own students? — Impact: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OQ-03: Should password complexity requirements (uppercase + number + special char) be enforced in Phase 1? — Impact: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OQ-04: Should the adaptive quiz notify a student mid-session when their readiness score is updating? — Impact: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OQ-05: Should skill-based courses have their own readiness score or just progress tracking? — Impact: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OQ-06: Should the screening test be available in Hindi in Phase 1? — Impact: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OQ-07: Is there a maximum number of simultaneous exams a student can prepare for? — Impact: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OQ-08: Should the weekly readiness prediction recalculation trigger a push notification? — Impact: Low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8" w:space="1"/>
      </w:pBdr>
      <w:spacing w:before="100"/>
    </w:pPr>
    <w:r>
      <w:rPr>
        <w:rFonts w:ascii="Arial" w:cs="Arial" w:eastAsia="Arial" w:hAnsi="Arial"/>
        <w:color w:val="555555"/>
        <w:sz w:val="16"/>
        <w:szCs w:val="16"/>
      </w:rPr>
      <w:t xml:space="preserve">User Stories v2.0  |  Adaptive Learning Platform  |  April 2026  |  Page </w:t>
    </w:r>
    <w:r>
      <w:rPr>
        <w:rFonts w:ascii="Arial" w:cs="Arial" w:eastAsia="Arial" w:hAnsi="Arial"/>
        <w:color w:val="555555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8" w:space="1"/>
      </w:pBdr>
      <w:spacing w:after="100"/>
    </w:pPr>
    <w:r>
      <w:rPr>
        <w:rFonts w:ascii="Arial" w:cs="Arial" w:eastAsia="Arial" w:hAnsi="Arial"/>
        <w:color w:val="555555"/>
        <w:sz w:val="16"/>
        <w:szCs w:val="16"/>
      </w:rPr>
      <w:t xml:space="preserve">Adaptive Learning Platform  |  User Stories v2.0  |  Epic→Feature→Story  |  Gherkin + QA +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277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2026-04-16T05:43:54.692Z</dcterms:created>
  <dcterms:modified xsi:type="dcterms:W3CDTF">2026-04-16T05:43:54.694Z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