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FB9CF9" w14:textId="752FD0D0" w:rsidR="005B663A" w:rsidRDefault="00172C1C" w:rsidP="00D84044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1445E449" wp14:editId="19E91903">
            <wp:simplePos x="0" y="0"/>
            <wp:positionH relativeFrom="column">
              <wp:posOffset>4326890</wp:posOffset>
            </wp:positionH>
            <wp:positionV relativeFrom="paragraph">
              <wp:posOffset>-367665</wp:posOffset>
            </wp:positionV>
            <wp:extent cx="1264257" cy="1338353"/>
            <wp:effectExtent l="0" t="0" r="6350" b="0"/>
            <wp:wrapNone/>
            <wp:docPr id="7590710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006" name="Picture 759071006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4257" cy="13383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8376FC" w14:textId="16D329E9" w:rsidR="009826A1" w:rsidRPr="00D84044" w:rsidRDefault="0062086E" w:rsidP="00D84044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84044">
        <w:rPr>
          <w:rFonts w:ascii="Times New Roman" w:hAnsi="Times New Roman" w:cs="Times New Roman"/>
          <w:b/>
          <w:bCs/>
          <w:sz w:val="40"/>
          <w:szCs w:val="40"/>
        </w:rPr>
        <w:t>Office of the Principal</w:t>
      </w:r>
      <w:r w:rsidRPr="00D8404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4044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D84044">
        <w:rPr>
          <w:rFonts w:ascii="Times New Roman" w:hAnsi="Times New Roman" w:cs="Times New Roman"/>
          <w:b/>
          <w:bCs/>
          <w:sz w:val="32"/>
          <w:szCs w:val="32"/>
        </w:rPr>
        <w:t>Jhargram Raj College</w:t>
      </w:r>
    </w:p>
    <w:p w14:paraId="2B6B4A10" w14:textId="0671A45B" w:rsidR="00D84044" w:rsidRPr="00D84044" w:rsidRDefault="00D84044" w:rsidP="00D84044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84044">
        <w:rPr>
          <w:rFonts w:ascii="Times New Roman" w:hAnsi="Times New Roman" w:cs="Times New Roman"/>
          <w:b/>
          <w:bCs/>
          <w:sz w:val="24"/>
          <w:szCs w:val="24"/>
        </w:rPr>
        <w:t>Govt. of West Bengal</w:t>
      </w:r>
    </w:p>
    <w:p w14:paraId="523B4633" w14:textId="5EA2C4B5" w:rsidR="00D84044" w:rsidRDefault="00D84044" w:rsidP="00D84044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84044">
        <w:rPr>
          <w:rFonts w:ascii="Times New Roman" w:hAnsi="Times New Roman" w:cs="Times New Roman"/>
          <w:b/>
          <w:bCs/>
          <w:sz w:val="24"/>
          <w:szCs w:val="24"/>
        </w:rPr>
        <w:t>Jhargram-721504</w:t>
      </w:r>
      <w:r w:rsidR="001117B2">
        <w:rPr>
          <w:rFonts w:ascii="Times New Roman" w:hAnsi="Times New Roman" w:cs="Times New Roman"/>
          <w:b/>
          <w:bCs/>
          <w:sz w:val="24"/>
          <w:szCs w:val="24"/>
        </w:rPr>
        <w:t>, West Bengal</w:t>
      </w:r>
    </w:p>
    <w:p w14:paraId="1DBCDF45" w14:textId="37F381F2" w:rsidR="001117B2" w:rsidRPr="00D84044" w:rsidRDefault="001117B2" w:rsidP="00D84044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www.jrc.ac.in</w:t>
      </w:r>
    </w:p>
    <w:p w14:paraId="69789948" w14:textId="3C5D3E17" w:rsidR="009826A1" w:rsidRPr="009826A1" w:rsidRDefault="005B663A" w:rsidP="009826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23DDBB" wp14:editId="5411A1A2">
                <wp:simplePos x="0" y="0"/>
                <wp:positionH relativeFrom="column">
                  <wp:posOffset>-51104</wp:posOffset>
                </wp:positionH>
                <wp:positionV relativeFrom="paragraph">
                  <wp:posOffset>76835</wp:posOffset>
                </wp:positionV>
                <wp:extent cx="5862762" cy="0"/>
                <wp:effectExtent l="0" t="0" r="0" b="0"/>
                <wp:wrapNone/>
                <wp:docPr id="47441948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2762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DDC4487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pt,6.05pt" to="457.65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KMwvAEAAN4DAAAOAAAAZHJzL2Uyb0RvYy54bWysU01v3CAQvVfqf0Dcu/aulG1qrTeHRMml&#10;aqJ+/ACChzUSMAjI2vvvM+BdO2qrSq16wTDMe/PmMd7djNawI4So0bV8vao5Ayex0+7Q8h/f7z9c&#10;cxaTcJ0w6KDlJ4j8Zv/+3W7wDWywR9NBYETiYjP4lvcp+aaqouzBirhCD44uFQYrEh3DoeqCGIjd&#10;mmpT19tqwND5gBJipOjddMn3hV8pkOlRqQiJmZaTtlTWUNbnvFb7nWgOQfhey7MM8Q8qrNCOis5U&#10;dyIJ9hL0L1RWy4ARVVpJtBUqpSWUHqibdf1TN9964aH0QuZEP9sU/x+t/HK8dU+BbBh8bKJ/CrmL&#10;UQWbv6SPjcWs02wWjIlJCl5dbzcftxvO5OWuWoA+xPQAaFnetNxol/sQjTh+jomKUeolJYeNYwNN&#10;z6f6qi5pEY3u7rUx+bLMAtyawI6CXjGN6/xqxPAmi07GUXBpouzSycDE/xUU0x3JXk8F8nwtnEJK&#10;cOnCaxxlZ5giBTPwrOxPwHN+hkKZvb8Bz4hSGV2awVY7DL+TvVihpvyLA1Pf2YJn7E7leYs1NETF&#10;ufPA5yl9ey7w5bfcvwIAAP//AwBQSwMEFAAGAAgAAAAhAGsf5RLfAAAACAEAAA8AAABkcnMvZG93&#10;bnJldi54bWxMj0FPwkAQhe8m/ofNkHghsC1GgdIt0UYSbygQvS7doa12Z5vuAtVf7xAPepz3Xt58&#10;L132thEn7HztSEE8jkAgFc7UVCrYbVejGQgfNBndOEIFX+hhmV1fpTox7kyveNqEUnAJ+UQrqEJo&#10;Eyl9UaHVfuxaJPYOrrM68NmV0nT6zOW2kZMoupdW18QfKt1iXmHxuTlaBYf1/O3xfZi/PG3t8zSP&#10;yw8/7L+Vuhn0DwsQAfvwF4YLPqNDxkx7dyTjRaNgNOMpgfVJDIL9eXx3C2L/K8gslf8HZD8AAAD/&#10;/wMAUEsBAi0AFAAGAAgAAAAhALaDOJL+AAAA4QEAABMAAAAAAAAAAAAAAAAAAAAAAFtDb250ZW50&#10;X1R5cGVzXS54bWxQSwECLQAUAAYACAAAACEAOP0h/9YAAACUAQAACwAAAAAAAAAAAAAAAAAvAQAA&#10;X3JlbHMvLnJlbHNQSwECLQAUAAYACAAAACEAqWSjMLwBAADeAwAADgAAAAAAAAAAAAAAAAAuAgAA&#10;ZHJzL2Uyb0RvYy54bWxQSwECLQAUAAYACAAAACEAax/lEt8AAAAIAQAADwAAAAAAAAAAAAAAAAAW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</w:p>
    <w:p w14:paraId="529D4309" w14:textId="4A5D418A" w:rsidR="009826A1" w:rsidRPr="009826A1" w:rsidRDefault="005B663A" w:rsidP="00E212B8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212B8">
        <w:rPr>
          <w:rFonts w:ascii="Times New Roman" w:hAnsi="Times New Roman" w:cs="Times New Roman"/>
          <w:sz w:val="24"/>
          <w:szCs w:val="24"/>
        </w:rPr>
        <w:t xml:space="preserve">Date: </w:t>
      </w:r>
      <w:r w:rsidR="004C0F78">
        <w:rPr>
          <w:rFonts w:ascii="Times New Roman" w:hAnsi="Times New Roman" w:cs="Times New Roman"/>
          <w:sz w:val="24"/>
          <w:szCs w:val="24"/>
        </w:rPr>
        <w:t>08</w:t>
      </w:r>
      <w:r w:rsidR="00E212B8">
        <w:rPr>
          <w:rFonts w:ascii="Times New Roman" w:hAnsi="Times New Roman" w:cs="Times New Roman"/>
          <w:sz w:val="24"/>
          <w:szCs w:val="24"/>
        </w:rPr>
        <w:t>/0</w:t>
      </w:r>
      <w:r w:rsidR="004C0F78">
        <w:rPr>
          <w:rFonts w:ascii="Times New Roman" w:hAnsi="Times New Roman" w:cs="Times New Roman"/>
          <w:sz w:val="24"/>
          <w:szCs w:val="24"/>
        </w:rPr>
        <w:t>3</w:t>
      </w:r>
      <w:r w:rsidR="00E212B8">
        <w:rPr>
          <w:rFonts w:ascii="Times New Roman" w:hAnsi="Times New Roman" w:cs="Times New Roman"/>
          <w:sz w:val="24"/>
          <w:szCs w:val="24"/>
        </w:rPr>
        <w:t>/202</w:t>
      </w:r>
      <w:r w:rsidR="00F2214E">
        <w:rPr>
          <w:rFonts w:ascii="Times New Roman" w:hAnsi="Times New Roman" w:cs="Times New Roman"/>
          <w:sz w:val="24"/>
          <w:szCs w:val="24"/>
        </w:rPr>
        <w:t>6</w:t>
      </w:r>
    </w:p>
    <w:p w14:paraId="76218EFA" w14:textId="77777777" w:rsidR="009826A1" w:rsidRPr="009826A1" w:rsidRDefault="009826A1" w:rsidP="009826A1">
      <w:pPr>
        <w:rPr>
          <w:rFonts w:ascii="Times New Roman" w:hAnsi="Times New Roman" w:cs="Times New Roman"/>
          <w:sz w:val="24"/>
          <w:szCs w:val="24"/>
        </w:rPr>
      </w:pPr>
    </w:p>
    <w:p w14:paraId="0076FD71" w14:textId="48F483DF" w:rsidR="009826A1" w:rsidRPr="00E212B8" w:rsidRDefault="009826A1" w:rsidP="00E212B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212B8">
        <w:rPr>
          <w:rFonts w:ascii="Times New Roman" w:hAnsi="Times New Roman" w:cs="Times New Roman"/>
          <w:b/>
          <w:bCs/>
          <w:sz w:val="32"/>
          <w:szCs w:val="32"/>
        </w:rPr>
        <w:t>To Whom It May Concern</w:t>
      </w:r>
    </w:p>
    <w:p w14:paraId="6FE58BD3" w14:textId="77777777" w:rsidR="009826A1" w:rsidRPr="009826A1" w:rsidRDefault="009826A1" w:rsidP="005B66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B1F6B3" w14:textId="13530BF1" w:rsidR="005E6CEF" w:rsidRDefault="004170A2" w:rsidP="004170A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70A2">
        <w:rPr>
          <w:rFonts w:ascii="Times New Roman" w:hAnsi="Times New Roman" w:cs="Times New Roman"/>
          <w:sz w:val="24"/>
          <w:szCs w:val="24"/>
        </w:rPr>
        <w:t xml:space="preserve">This </w:t>
      </w:r>
      <w:r w:rsidR="001B1FCC">
        <w:rPr>
          <w:rFonts w:ascii="Times New Roman" w:hAnsi="Times New Roman" w:cs="Times New Roman"/>
          <w:sz w:val="24"/>
          <w:szCs w:val="24"/>
        </w:rPr>
        <w:t>is to certify</w:t>
      </w:r>
      <w:r w:rsidRPr="004170A2">
        <w:rPr>
          <w:rFonts w:ascii="Times New Roman" w:hAnsi="Times New Roman" w:cs="Times New Roman"/>
          <w:sz w:val="24"/>
          <w:szCs w:val="24"/>
        </w:rPr>
        <w:t xml:space="preserve"> that </w:t>
      </w:r>
      <w:proofErr w:type="spellStart"/>
      <w:r w:rsidRPr="004170A2">
        <w:rPr>
          <w:rFonts w:ascii="Times New Roman" w:hAnsi="Times New Roman" w:cs="Times New Roman"/>
          <w:sz w:val="24"/>
          <w:szCs w:val="24"/>
        </w:rPr>
        <w:t>Dr.</w:t>
      </w:r>
      <w:proofErr w:type="spellEnd"/>
      <w:r w:rsidRPr="004170A2">
        <w:rPr>
          <w:rFonts w:ascii="Times New Roman" w:hAnsi="Times New Roman" w:cs="Times New Roman"/>
          <w:sz w:val="24"/>
          <w:szCs w:val="24"/>
        </w:rPr>
        <w:t xml:space="preserve"> Krishnendu Sinha, an Assistant Professor </w:t>
      </w:r>
      <w:r w:rsidR="004846C8">
        <w:rPr>
          <w:rFonts w:ascii="Times New Roman" w:hAnsi="Times New Roman" w:cs="Times New Roman"/>
          <w:sz w:val="24"/>
          <w:szCs w:val="24"/>
        </w:rPr>
        <w:t>in</w:t>
      </w:r>
      <w:r w:rsidRPr="004170A2">
        <w:rPr>
          <w:rFonts w:ascii="Times New Roman" w:hAnsi="Times New Roman" w:cs="Times New Roman"/>
          <w:sz w:val="24"/>
          <w:szCs w:val="24"/>
        </w:rPr>
        <w:t xml:space="preserve"> Zoology at Jhargram Raj College, has been actively engaged in teaching and research at our institution. Despite his dedicated involvement, he does not have access to institutional</w:t>
      </w:r>
      <w:r w:rsidR="006B0070">
        <w:rPr>
          <w:rFonts w:ascii="Times New Roman" w:hAnsi="Times New Roman" w:cs="Times New Roman"/>
          <w:sz w:val="24"/>
          <w:szCs w:val="24"/>
        </w:rPr>
        <w:t>, departmental</w:t>
      </w:r>
      <w:r w:rsidRPr="004170A2">
        <w:rPr>
          <w:rFonts w:ascii="Times New Roman" w:hAnsi="Times New Roman" w:cs="Times New Roman"/>
          <w:sz w:val="24"/>
          <w:szCs w:val="24"/>
        </w:rPr>
        <w:t xml:space="preserve"> or </w:t>
      </w:r>
      <w:r w:rsidR="006B0070">
        <w:rPr>
          <w:rFonts w:ascii="Times New Roman" w:hAnsi="Times New Roman" w:cs="Times New Roman"/>
          <w:sz w:val="24"/>
          <w:szCs w:val="24"/>
        </w:rPr>
        <w:t xml:space="preserve">any </w:t>
      </w:r>
      <w:r w:rsidRPr="004170A2">
        <w:rPr>
          <w:rFonts w:ascii="Times New Roman" w:hAnsi="Times New Roman" w:cs="Times New Roman"/>
          <w:sz w:val="24"/>
          <w:szCs w:val="24"/>
        </w:rPr>
        <w:t xml:space="preserve">external funding to support his research efforts. Moreover, Jhargram Raj College lacks the financial resources and authority to provide funding support for its faculty's research activities. Consequently, a full waiver of the Article Processing Charge (APC) would significantly assist </w:t>
      </w:r>
      <w:proofErr w:type="spellStart"/>
      <w:r w:rsidRPr="004170A2">
        <w:rPr>
          <w:rFonts w:ascii="Times New Roman" w:hAnsi="Times New Roman" w:cs="Times New Roman"/>
          <w:sz w:val="24"/>
          <w:szCs w:val="24"/>
        </w:rPr>
        <w:t>Dr.</w:t>
      </w:r>
      <w:proofErr w:type="spellEnd"/>
      <w:r w:rsidRPr="004170A2">
        <w:rPr>
          <w:rFonts w:ascii="Times New Roman" w:hAnsi="Times New Roman" w:cs="Times New Roman"/>
          <w:sz w:val="24"/>
          <w:szCs w:val="24"/>
        </w:rPr>
        <w:t xml:space="preserve"> Sinha in publishing and disseminating his research findings in reputable scientific journals.</w:t>
      </w:r>
    </w:p>
    <w:p w14:paraId="03E1E807" w14:textId="06AD874D" w:rsidR="005E6CEF" w:rsidRDefault="005E6CEF" w:rsidP="005E6CEF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68CE5B7C" w14:textId="41D5BE8F" w:rsidR="005E6CEF" w:rsidRDefault="004C0F78" w:rsidP="005E6CEF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6E8929C" wp14:editId="01239E46">
            <wp:simplePos x="0" y="0"/>
            <wp:positionH relativeFrom="margin">
              <wp:posOffset>4255328</wp:posOffset>
            </wp:positionH>
            <wp:positionV relativeFrom="paragraph">
              <wp:posOffset>120468</wp:posOffset>
            </wp:positionV>
            <wp:extent cx="1526701" cy="988060"/>
            <wp:effectExtent l="0" t="76200" r="0" b="0"/>
            <wp:wrapNone/>
            <wp:docPr id="103783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36247" name="Picture 10378362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027613">
                      <a:off x="0" y="0"/>
                      <a:ext cx="1526701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83FABE" w14:textId="71D635AA" w:rsidR="005E6CEF" w:rsidRDefault="005E6CEF" w:rsidP="005E6CEF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4FAA94A6" w14:textId="1A9E0E09" w:rsidR="00150C35" w:rsidRDefault="00150C35" w:rsidP="005E6CEF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7A195D29" w14:textId="4D264761" w:rsidR="00150C35" w:rsidRDefault="00150C35" w:rsidP="005E6CEF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42B2A73D" w14:textId="77777777" w:rsidR="00F2214E" w:rsidRDefault="00C4438B" w:rsidP="00B9798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</w:t>
      </w:r>
    </w:p>
    <w:p w14:paraId="75AAE7EB" w14:textId="62FED2A0" w:rsidR="00F2214E" w:rsidRDefault="00F2214E" w:rsidP="00B9798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Dr.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Debnarayan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Roy</w:t>
      </w:r>
    </w:p>
    <w:p w14:paraId="74A909F7" w14:textId="2AE7902F" w:rsidR="009826A1" w:rsidRPr="009826A1" w:rsidRDefault="00F2214E" w:rsidP="00B9798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</w:t>
      </w:r>
      <w:r w:rsidR="00C4438B">
        <w:rPr>
          <w:rFonts w:ascii="Times New Roman" w:hAnsi="Times New Roman" w:cs="Times New Roman"/>
          <w:sz w:val="24"/>
          <w:szCs w:val="24"/>
        </w:rPr>
        <w:t xml:space="preserve">         </w:t>
      </w:r>
      <w:r w:rsidR="005E6CEF">
        <w:rPr>
          <w:rFonts w:ascii="Times New Roman" w:hAnsi="Times New Roman" w:cs="Times New Roman"/>
          <w:sz w:val="24"/>
          <w:szCs w:val="24"/>
        </w:rPr>
        <w:t>Principal</w:t>
      </w:r>
    </w:p>
    <w:p w14:paraId="5D1532E3" w14:textId="4A5BF48A" w:rsidR="00174AF2" w:rsidRPr="009826A1" w:rsidRDefault="00884C77" w:rsidP="00B9798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09E4442E" wp14:editId="532D5769">
            <wp:simplePos x="0" y="0"/>
            <wp:positionH relativeFrom="column">
              <wp:posOffset>4281715</wp:posOffset>
            </wp:positionH>
            <wp:positionV relativeFrom="paragraph">
              <wp:posOffset>203545</wp:posOffset>
            </wp:positionV>
            <wp:extent cx="1176793" cy="385528"/>
            <wp:effectExtent l="0" t="12700" r="0" b="46355"/>
            <wp:wrapNone/>
            <wp:docPr id="2072229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2950" name="Picture 20722295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854107">
                      <a:off x="0" y="0"/>
                      <a:ext cx="1176793" cy="3855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438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</w:t>
      </w:r>
      <w:r w:rsidR="009826A1" w:rsidRPr="009826A1">
        <w:rPr>
          <w:rFonts w:ascii="Times New Roman" w:hAnsi="Times New Roman" w:cs="Times New Roman"/>
          <w:sz w:val="24"/>
          <w:szCs w:val="24"/>
        </w:rPr>
        <w:t>Jhargram Raj College</w:t>
      </w:r>
    </w:p>
    <w:sectPr w:rsidR="00174AF2" w:rsidRPr="009826A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49A3DC" w14:textId="77777777" w:rsidR="0056548D" w:rsidRDefault="0056548D" w:rsidP="005B663A">
      <w:pPr>
        <w:spacing w:after="0" w:line="240" w:lineRule="auto"/>
      </w:pPr>
      <w:r>
        <w:separator/>
      </w:r>
    </w:p>
  </w:endnote>
  <w:endnote w:type="continuationSeparator" w:id="0">
    <w:p w14:paraId="3D6136F7" w14:textId="77777777" w:rsidR="0056548D" w:rsidRDefault="0056548D" w:rsidP="005B66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Calibri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5EA692" w14:textId="77777777" w:rsidR="005B663A" w:rsidRDefault="005B66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3DA64A" w14:textId="77777777" w:rsidR="005B663A" w:rsidRDefault="005B663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26E343" w14:textId="77777777" w:rsidR="005B663A" w:rsidRDefault="005B66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2BD9F5" w14:textId="77777777" w:rsidR="0056548D" w:rsidRDefault="0056548D" w:rsidP="005B663A">
      <w:pPr>
        <w:spacing w:after="0" w:line="240" w:lineRule="auto"/>
      </w:pPr>
      <w:r>
        <w:separator/>
      </w:r>
    </w:p>
  </w:footnote>
  <w:footnote w:type="continuationSeparator" w:id="0">
    <w:p w14:paraId="5A3B8712" w14:textId="77777777" w:rsidR="0056548D" w:rsidRDefault="0056548D" w:rsidP="005B66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6EA228" w14:textId="77777777" w:rsidR="005B663A" w:rsidRDefault="005B66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C26970" w14:textId="24C564B1" w:rsidR="005B663A" w:rsidRDefault="005B663A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3B4B32A" wp14:editId="2ABA36B6">
          <wp:simplePos x="0" y="0"/>
          <wp:positionH relativeFrom="margin">
            <wp:posOffset>2453640</wp:posOffset>
          </wp:positionH>
          <wp:positionV relativeFrom="margin">
            <wp:posOffset>-800100</wp:posOffset>
          </wp:positionV>
          <wp:extent cx="914400" cy="1108075"/>
          <wp:effectExtent l="0" t="0" r="0" b="0"/>
          <wp:wrapSquare wrapText="bothSides"/>
          <wp:docPr id="2" name="Picture 1" descr="Emblem of West Bengal - Wikip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Emblem of West Bengal - Wikip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1108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00216F" w14:textId="77777777" w:rsidR="005B663A" w:rsidRDefault="005B663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5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A2MrI0MDKxNDUzNDVQ0lEKTi0uzszPAykwqQUAm0Ll5SwAAAA="/>
  </w:docVars>
  <w:rsids>
    <w:rsidRoot w:val="004D7CE7"/>
    <w:rsid w:val="00072C79"/>
    <w:rsid w:val="00100AFE"/>
    <w:rsid w:val="00100BC0"/>
    <w:rsid w:val="00102166"/>
    <w:rsid w:val="00103761"/>
    <w:rsid w:val="001117B2"/>
    <w:rsid w:val="00137E94"/>
    <w:rsid w:val="00141A07"/>
    <w:rsid w:val="001505E0"/>
    <w:rsid w:val="00150C35"/>
    <w:rsid w:val="00172C1C"/>
    <w:rsid w:val="00174AF2"/>
    <w:rsid w:val="001B1FCC"/>
    <w:rsid w:val="001D6633"/>
    <w:rsid w:val="00274302"/>
    <w:rsid w:val="00280442"/>
    <w:rsid w:val="003A1BFA"/>
    <w:rsid w:val="003F7B07"/>
    <w:rsid w:val="0040508F"/>
    <w:rsid w:val="004170A2"/>
    <w:rsid w:val="004846C8"/>
    <w:rsid w:val="004C0F78"/>
    <w:rsid w:val="004D7CE7"/>
    <w:rsid w:val="0056548D"/>
    <w:rsid w:val="005B65AC"/>
    <w:rsid w:val="005B663A"/>
    <w:rsid w:val="005E6CEF"/>
    <w:rsid w:val="0062086E"/>
    <w:rsid w:val="00673E0E"/>
    <w:rsid w:val="006B0070"/>
    <w:rsid w:val="007503D1"/>
    <w:rsid w:val="0076538A"/>
    <w:rsid w:val="007D4E0A"/>
    <w:rsid w:val="00831CDE"/>
    <w:rsid w:val="008556EB"/>
    <w:rsid w:val="00884C77"/>
    <w:rsid w:val="008A39A4"/>
    <w:rsid w:val="00960962"/>
    <w:rsid w:val="009826A1"/>
    <w:rsid w:val="009B7192"/>
    <w:rsid w:val="00A2697A"/>
    <w:rsid w:val="00AD61D8"/>
    <w:rsid w:val="00B02268"/>
    <w:rsid w:val="00B274A5"/>
    <w:rsid w:val="00B54201"/>
    <w:rsid w:val="00B9798D"/>
    <w:rsid w:val="00C4438B"/>
    <w:rsid w:val="00C538CC"/>
    <w:rsid w:val="00C6334D"/>
    <w:rsid w:val="00C9586A"/>
    <w:rsid w:val="00CC36B2"/>
    <w:rsid w:val="00D50187"/>
    <w:rsid w:val="00D84044"/>
    <w:rsid w:val="00DA694F"/>
    <w:rsid w:val="00DB649C"/>
    <w:rsid w:val="00E212B8"/>
    <w:rsid w:val="00EA4AEA"/>
    <w:rsid w:val="00F2214E"/>
    <w:rsid w:val="00FE5B73"/>
    <w:rsid w:val="00FF7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2AEB52B"/>
  <w15:chartTrackingRefBased/>
  <w15:docId w15:val="{99E1F8E7-008F-4352-A19C-2EB449C0C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66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663A"/>
  </w:style>
  <w:style w:type="paragraph" w:styleId="Footer">
    <w:name w:val="footer"/>
    <w:basedOn w:val="Normal"/>
    <w:link w:val="FooterChar"/>
    <w:uiPriority w:val="99"/>
    <w:unhideWhenUsed/>
    <w:rsid w:val="005B66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663A"/>
  </w:style>
  <w:style w:type="paragraph" w:styleId="BalloonText">
    <w:name w:val="Balloon Text"/>
    <w:basedOn w:val="Normal"/>
    <w:link w:val="BalloonTextChar"/>
    <w:uiPriority w:val="99"/>
    <w:semiHidden/>
    <w:unhideWhenUsed/>
    <w:rsid w:val="004C0F78"/>
    <w:pPr>
      <w:spacing w:after="0" w:line="240" w:lineRule="auto"/>
    </w:pPr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0F78"/>
    <w:rPr>
      <w:rFonts w:ascii="Times New Roman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Krishnendu Sinha</dc:creator>
  <cp:keywords/>
  <dc:description/>
  <cp:lastModifiedBy/>
  <cp:revision>3</cp:revision>
  <cp:lastPrinted>2026-03-08T16:07:00Z</cp:lastPrinted>
  <dcterms:created xsi:type="dcterms:W3CDTF">2026-03-08T16:07:00Z</dcterms:created>
  <dcterms:modified xsi:type="dcterms:W3CDTF">2026-03-08T16:07:00Z</dcterms:modified>
</cp:coreProperties>
</file>