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17B3B" w14:textId="77777777" w:rsidR="00A776B2" w:rsidRDefault="00A776B2"/>
    <w:p w14:paraId="292345EC" w14:textId="77777777" w:rsidR="00A776B2" w:rsidRDefault="00A776B2"/>
    <w:p w14:paraId="71C70B5C" w14:textId="7FF6E46E" w:rsidR="00A776B2" w:rsidRDefault="00A776B2">
      <w:r>
        <w:t>FACEBOOK:</w:t>
      </w:r>
    </w:p>
    <w:p w14:paraId="6EC30C27" w14:textId="37A4F4A9" w:rsidR="00B86B10" w:rsidRDefault="00A776B2">
      <w:r>
        <w:rPr>
          <w:noProof/>
        </w:rPr>
        <w:drawing>
          <wp:inline distT="0" distB="0" distL="0" distR="0" wp14:anchorId="375F2854" wp14:editId="780F7E74">
            <wp:extent cx="5731510" cy="241617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1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4ACBFD" w14:textId="2FC5BB79" w:rsidR="00A776B2" w:rsidRDefault="00A776B2">
      <w:r>
        <w:rPr>
          <w:noProof/>
        </w:rPr>
        <w:drawing>
          <wp:inline distT="0" distB="0" distL="0" distR="0" wp14:anchorId="241B0542" wp14:editId="03355335">
            <wp:extent cx="5731510" cy="32531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53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1BB780" w14:textId="77777777" w:rsidR="00A776B2" w:rsidRDefault="00A776B2"/>
    <w:p w14:paraId="0EDC0886" w14:textId="77777777" w:rsidR="00A776B2" w:rsidRDefault="00A776B2"/>
    <w:p w14:paraId="6B01E16C" w14:textId="77777777" w:rsidR="00A776B2" w:rsidRDefault="00A776B2"/>
    <w:p w14:paraId="0CF57CB8" w14:textId="77777777" w:rsidR="00A776B2" w:rsidRDefault="00A776B2"/>
    <w:p w14:paraId="603807A8" w14:textId="77777777" w:rsidR="00A776B2" w:rsidRDefault="00A776B2"/>
    <w:p w14:paraId="43B993C1" w14:textId="77777777" w:rsidR="00A776B2" w:rsidRDefault="00A776B2"/>
    <w:p w14:paraId="08F3F183" w14:textId="77777777" w:rsidR="00A776B2" w:rsidRDefault="00A776B2"/>
    <w:p w14:paraId="33E9C071" w14:textId="77777777" w:rsidR="00A776B2" w:rsidRDefault="00A776B2"/>
    <w:p w14:paraId="4FB5D2AC" w14:textId="1184EFA1" w:rsidR="00A776B2" w:rsidRDefault="00A776B2">
      <w:r>
        <w:t>TWITTER</w:t>
      </w:r>
    </w:p>
    <w:p w14:paraId="30CB25DA" w14:textId="50DB1AE9" w:rsidR="00A776B2" w:rsidRDefault="00A776B2">
      <w:r>
        <w:rPr>
          <w:noProof/>
        </w:rPr>
        <w:drawing>
          <wp:inline distT="0" distB="0" distL="0" distR="0" wp14:anchorId="0C69B13B" wp14:editId="7C9A91DF">
            <wp:extent cx="5731510" cy="241617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1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A44313" w14:textId="15453B20" w:rsidR="00A776B2" w:rsidRDefault="00A776B2">
      <w:r>
        <w:rPr>
          <w:noProof/>
        </w:rPr>
        <w:drawing>
          <wp:inline distT="0" distB="0" distL="0" distR="0" wp14:anchorId="5C408A61" wp14:editId="263551D4">
            <wp:extent cx="5731510" cy="325310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53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776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6B2"/>
    <w:rsid w:val="00140A6D"/>
    <w:rsid w:val="004005D4"/>
    <w:rsid w:val="00A77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5420A"/>
  <w15:chartTrackingRefBased/>
  <w15:docId w15:val="{C9FFA152-C2CB-44C3-B22B-5EF669C1B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Bibek Singh</dc:creator>
  <cp:keywords/>
  <dc:description/>
  <cp:lastModifiedBy>Bibek Singh</cp:lastModifiedBy>
  <cp:revision>1</cp:revision>
  <dcterms:created xsi:type="dcterms:W3CDTF">2021-06-09T13:29:00Z</dcterms:created>
  <dcterms:modified xsi:type="dcterms:W3CDTF">2021-06-09T13:30:00Z</dcterms:modified>
</cp:coreProperties>
</file>