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88" w:rsidRPr="007B57D9" w:rsidRDefault="007B57D9" w:rsidP="007B57D9">
      <w:pPr>
        <w:jc w:val="center"/>
        <w:rPr>
          <w:b/>
          <w:sz w:val="40"/>
        </w:rPr>
      </w:pPr>
      <w:r w:rsidRPr="007B57D9">
        <w:rPr>
          <w:b/>
          <w:sz w:val="40"/>
        </w:rPr>
        <w:t xml:space="preserve">Create and Manage ARM </w:t>
      </w:r>
      <w:proofErr w:type="spellStart"/>
      <w:r w:rsidRPr="007B57D9">
        <w:rPr>
          <w:b/>
          <w:sz w:val="40"/>
        </w:rPr>
        <w:t>WebApp</w:t>
      </w:r>
      <w:proofErr w:type="spellEnd"/>
      <w:r w:rsidRPr="007B57D9">
        <w:rPr>
          <w:b/>
          <w:sz w:val="40"/>
        </w:rPr>
        <w:t xml:space="preserve"> using </w:t>
      </w:r>
      <w:proofErr w:type="spellStart"/>
      <w:r w:rsidRPr="007B57D9">
        <w:rPr>
          <w:b/>
          <w:sz w:val="40"/>
        </w:rPr>
        <w:t>Powershell</w:t>
      </w:r>
      <w:proofErr w:type="spellEnd"/>
    </w:p>
    <w:p w:rsidR="007B57D9" w:rsidRPr="005E260E" w:rsidRDefault="007B57D9">
      <w:pPr>
        <w:rPr>
          <w:b/>
        </w:rPr>
      </w:pPr>
      <w:r w:rsidRPr="005E260E">
        <w:rPr>
          <w:b/>
        </w:rPr>
        <w:t xml:space="preserve">Open PowerShell ISE </w:t>
      </w:r>
      <w:r w:rsidR="00B10BA9">
        <w:rPr>
          <w:b/>
        </w:rPr>
        <w:t>in VM</w:t>
      </w:r>
      <w:r w:rsidRPr="005E260E">
        <w:rPr>
          <w:b/>
        </w:rPr>
        <w:t>-</w:t>
      </w:r>
    </w:p>
    <w:p w:rsidR="007B57D9" w:rsidRDefault="007B57D9"/>
    <w:p w:rsidR="007B57D9" w:rsidRDefault="007B57D9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Get-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AzureAccount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</w:t>
      </w:r>
    </w:p>
    <w:p w:rsidR="006C0408" w:rsidRDefault="006C0408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</w:p>
    <w:p w:rsidR="006C0408" w:rsidRDefault="006C0408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FFF00"/>
          <w:sz w:val="18"/>
          <w:szCs w:val="18"/>
        </w:rPr>
        <w:t>OR</w:t>
      </w:r>
    </w:p>
    <w:p w:rsidR="006C0408" w:rsidRDefault="006C0408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</w:p>
    <w:p w:rsidR="007F3307" w:rsidRPr="007F3307" w:rsidRDefault="006C0408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>
        <w:rPr>
          <w:rFonts w:ascii="Lucida Console" w:hAnsi="Lucida Console" w:cs="Lucida Console"/>
          <w:color w:val="FFFF00"/>
          <w:sz w:val="18"/>
          <w:szCs w:val="18"/>
        </w:rPr>
        <w:t>Login-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</w:rPr>
        <w:t>AzureRmAccount</w:t>
      </w:r>
      <w:proofErr w:type="spellEnd"/>
    </w:p>
    <w:p w:rsidR="00815393" w:rsidRDefault="00815393"/>
    <w:p w:rsidR="00815393" w:rsidRPr="005E260E" w:rsidRDefault="00815393">
      <w:pPr>
        <w:rPr>
          <w:b/>
        </w:rPr>
      </w:pPr>
      <w:r w:rsidRPr="005E260E">
        <w:rPr>
          <w:b/>
        </w:rPr>
        <w:t>Login</w:t>
      </w:r>
      <w:r w:rsidR="007B57D9" w:rsidRPr="005E260E">
        <w:rPr>
          <w:b/>
        </w:rPr>
        <w:t xml:space="preserve"> using Active Azure Subscription Email ID and Password</w:t>
      </w:r>
    </w:p>
    <w:p w:rsidR="00815393" w:rsidRDefault="00815393"/>
    <w:p w:rsidR="007B57D9" w:rsidRPr="005E260E" w:rsidRDefault="007B57D9">
      <w:pPr>
        <w:rPr>
          <w:b/>
        </w:rPr>
      </w:pPr>
      <w:r w:rsidRPr="005E260E">
        <w:rPr>
          <w:b/>
        </w:rPr>
        <w:t>To List Active Azure Subscription -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Get-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AzureRmSubscription</w:t>
      </w:r>
      <w:proofErr w:type="spellEnd"/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Azure Pass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14c9dd38-cf2a-43e8-bb04-488d2426795c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9cc0f21f-5a21-4b9f-9774-e0ec8004feab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State            : Disabled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Visual Studio Enterprise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f10f0a40-d700-484f-b176-b7eb2df935db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56fb267b-4e22-460c-9e71-6a1fea20804a</w:t>
      </w:r>
    </w:p>
    <w:p w:rsidR="00815393" w:rsidRDefault="00815393" w:rsidP="0081539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State            : Enabled </w:t>
      </w:r>
    </w:p>
    <w:p w:rsidR="00815393" w:rsidRDefault="00815393"/>
    <w:p w:rsidR="00ED75F5" w:rsidRPr="005E260E" w:rsidRDefault="007B57D9">
      <w:pPr>
        <w:rPr>
          <w:b/>
        </w:rPr>
      </w:pPr>
      <w:r w:rsidRPr="005E260E">
        <w:rPr>
          <w:b/>
        </w:rPr>
        <w:t>To Select Specific Azure Subscription to work on -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Select-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AzureRmSubscription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SubscriptionId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'f10f0a40-d700-484f-b176-b7eb2df935db'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Environment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AzureCloud</w:t>
      </w:r>
      <w:proofErr w:type="spellEnd"/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Account               : suketunayak@hotmail.com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: 56fb267b-4e22-460c-9e71-6a1fea20804a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f10f0a40-d700-484f-b176-b7eb2df935db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: Visual Studio Enterprise</w:t>
      </w:r>
    </w:p>
    <w:p w:rsidR="00ED75F5" w:rsidRDefault="00ED75F5" w:rsidP="00ED75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CurrentStorageAccount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 </w:t>
      </w:r>
    </w:p>
    <w:p w:rsidR="00ED75F5" w:rsidRDefault="00ED75F5"/>
    <w:p w:rsidR="00C1009A" w:rsidRPr="005E260E" w:rsidRDefault="007B57D9">
      <w:pPr>
        <w:rPr>
          <w:b/>
        </w:rPr>
      </w:pPr>
      <w:r w:rsidRPr="005E260E">
        <w:rPr>
          <w:b/>
        </w:rPr>
        <w:t>Create New Resource Group -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Pr="007F3307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New-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AzureRmResourceGroup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-Name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WebAppDemoRG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-Location "South Central US"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WebAppDemoRG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Location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southcentralus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ProvisioningState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Succeeded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Tags              : 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/subscriptions/f10f0a40-d700-484f-b176-b7eb2df935db/resourceGroups/WebAppDemoRG </w:t>
      </w:r>
    </w:p>
    <w:p w:rsidR="00C1009A" w:rsidRDefault="00C1009A"/>
    <w:p w:rsidR="007B57D9" w:rsidRPr="005E260E" w:rsidRDefault="007B57D9">
      <w:pPr>
        <w:rPr>
          <w:b/>
        </w:rPr>
      </w:pPr>
      <w:r w:rsidRPr="005E260E">
        <w:rPr>
          <w:b/>
        </w:rPr>
        <w:t>Create New App Service Plan -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Pr="007F3307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New-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AzureRmAppServicePlan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-Name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SuketuAppServicePlan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-Location "South Central US"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ResourceGroupName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WebAppDemoRG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-Tier Standard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Sku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Microsoft.Azure.Management.WebSites.Models.SkuDescription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ServerFarmWithRichSkuName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SuketuAppServicePlan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WorkerTierName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: 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: Ready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Subscription              : f10f0a40-d700-484f-b176-b7eb2df935db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AdminSiteName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HostingEnvironmentProfile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MaximumNumberOfWorkers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: 10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GeoRegion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: South Central US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PerSiteScaling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: False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NumberOfSites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0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WebAppDemoRG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Id                        : /subscriptions/f10f0a40-d700-484f-b176-b7eb2df935db/resourceGroups/WebAppDemoRG/providers/Microsoft.Web/serverfarms/SuketuAppServicePlan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SuketuAppServicePlan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Location                  : South Central US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Type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Microsoft.Web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serverfarms</w:t>
      </w:r>
      <w:proofErr w:type="spellEnd"/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Tags                      : </w:t>
      </w:r>
    </w:p>
    <w:p w:rsidR="00C1009A" w:rsidRDefault="00C1009A" w:rsidP="00C1009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C1009A" w:rsidRDefault="00C1009A"/>
    <w:p w:rsidR="0003100F" w:rsidRPr="005E260E" w:rsidRDefault="007B57D9">
      <w:pPr>
        <w:rPr>
          <w:b/>
        </w:rPr>
      </w:pPr>
      <w:r w:rsidRPr="005E260E">
        <w:rPr>
          <w:b/>
        </w:rPr>
        <w:t>List created App Service Plan -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3100F" w:rsidRPr="007F3307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C:\Users\demouser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&gt; Get-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AzureRmAppServicePlan</w:t>
      </w:r>
      <w:proofErr w:type="spellEnd"/>
    </w:p>
    <w:p w:rsidR="0003100F" w:rsidRPr="007F3307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Sku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Microsoft.Azure.Management.WebSites.Models.SkuDescription</w:t>
      </w:r>
      <w:proofErr w:type="spellEnd"/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ServerFarmWithRichSkuName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SuketuAppServicePlan</w:t>
      </w:r>
      <w:proofErr w:type="spellEnd"/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WorkerTierName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: 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Status                    : Ready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Subscription              : f10f0a40-d700-484f-b176-b7eb2df935db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AdminSiteName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HostingEnvironmentProfile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MaximumNumberOfWorkers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: 10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GeoRegion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: South Central US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PerSiteScaling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: False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NumberOfSites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0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WebAppDemoRG</w:t>
      </w:r>
      <w:proofErr w:type="spellEnd"/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Id                        : /subscriptions/f10f0a40-d700-484f-b176-b7eb2df935db/resourceGroups/WebAppDemoRG/providers/Microsoft.Web/serverfarms/SuketuAppServicePlan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SuketuAppServicePlan</w:t>
      </w:r>
      <w:proofErr w:type="spellEnd"/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Location                  : South Central US</w:t>
      </w:r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Type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Microsoft.Web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serverfarms</w:t>
      </w:r>
      <w:proofErr w:type="spellEnd"/>
    </w:p>
    <w:p w:rsidR="0003100F" w:rsidRDefault="0003100F" w:rsidP="000310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Tags                      : </w:t>
      </w:r>
    </w:p>
    <w:p w:rsidR="0003100F" w:rsidRDefault="0003100F"/>
    <w:p w:rsidR="00A545EF" w:rsidRPr="005E260E" w:rsidRDefault="007B57D9">
      <w:pPr>
        <w:rPr>
          <w:b/>
        </w:rPr>
      </w:pPr>
      <w:r w:rsidRPr="005E260E">
        <w:rPr>
          <w:b/>
        </w:rPr>
        <w:t xml:space="preserve">Create New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545EF" w:rsidRPr="007F3307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New-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AzureRmWebApp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-Name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SuketuDemoWebApp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AppServicePlan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SuketuAppServicePlan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ResourceGroupName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WebAppDemoRG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-Location "South Central US"</w:t>
      </w:r>
    </w:p>
    <w:p w:rsidR="00A545EF" w:rsidRPr="007F3307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</w:rPr>
      </w:pP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State                     : Running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HostNames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: {suketudemowebapp.azurewebsites.net}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RepositorySiteName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UsageState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: Normal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Enabled                   : True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EnabledHostNames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: {suketudemowebapp.azurewebsites.net, suketudemowebapp.scm.azurewebsites.net}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AvailabilityState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Normal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HostNameSslStates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{suketudemowebapp.azurewebsites.net, suketudemowebapp.scm.azurewebsites.net}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: /subscriptions/f10f0a40-d700-484f-b176-b7eb2df935db/resourceGroups/WebAppDemoRG/providers/Microsoft.Web/serverfarms/SuketuAppServicePlan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LastModifiedTimeUtc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: 5/16/2017 9:19:45 AM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SiteConfig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Microsoft.Azure.Management.WebSites.Models.SiteConfig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TrafficManagerHostNames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PremiumAppDeployed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ScmSiteAlsoStopped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False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TargetSwapSlot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HostingEnvironmentProfile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MicroService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WebSites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GatewaySiteName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ClientAffinityEnabled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: True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ClientCertEnabled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False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HostNamesDisabled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False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OutboundIpAddresses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: 104.44.128.14,104.44.128.15,104.44.128.16,104.44.128.17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ContainerSize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0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MaxNumberOfWorkers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CloningInfo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WebAppDemoRG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IsDefaultContainer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DefaultHostName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: suketudemowebapp.azurewebsites.net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Id                        : /subscriptions/f10f0a40-d700-484f-b176-b7eb2df935db/resourceGroups/WebAppDemoRG/providers/Microsoft.Web/sites/SuketuDemoWebApp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Location                  : South Central US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Type    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Microsoft.Web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/sites</w:t>
      </w:r>
    </w:p>
    <w:p w:rsidR="00A545EF" w:rsidRDefault="00A545EF" w:rsidP="00A545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Tags                      :  </w:t>
      </w:r>
    </w:p>
    <w:p w:rsidR="00A545EF" w:rsidRDefault="00A545EF"/>
    <w:p w:rsidR="00293E15" w:rsidRPr="005E260E" w:rsidRDefault="007B57D9">
      <w:pPr>
        <w:rPr>
          <w:b/>
        </w:rPr>
      </w:pPr>
      <w:r w:rsidRPr="005E260E">
        <w:rPr>
          <w:b/>
        </w:rPr>
        <w:t xml:space="preserve">List created New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C:\Users\demouser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&gt; Get-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AzureRmWebApp</w:t>
      </w:r>
      <w:proofErr w:type="spellEnd"/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State                     : Running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HostNames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: {suketudemowebapp.azurewebsites.net}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RepositorySiteName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UsageState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: Normal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Enabled                   : True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EnabledHostNames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: {suketudemowebapp.azurewebsites.net, suketudemowebapp.scm.azurewebsites.net}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AvailabilityState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Normal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HostNameSslStates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{suketudemowebapp.azurewebsites.net, suketudemowebapp.scm.azurewebsites.net}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ServerFarmId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: /subscriptions/f10f0a40-d700-484f-b176-b7eb2df935db/resourceGroups/WebAppDemoRG/providers/Microsoft.Web/serverfarms/SuketuAppServicePlan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LastModifiedTimeUtc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: 5/16/2017 9:19:45 AM</w:t>
      </w:r>
    </w:p>
    <w:p w:rsidR="00293E15" w:rsidRDefault="00293E15" w:rsidP="00293E1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SiteConfig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:  </w:t>
      </w:r>
    </w:p>
    <w:p w:rsidR="00293E15" w:rsidRDefault="00293E15"/>
    <w:p w:rsidR="007B57D9" w:rsidRPr="005E260E" w:rsidRDefault="007B57D9">
      <w:pPr>
        <w:rPr>
          <w:b/>
        </w:rPr>
      </w:pPr>
      <w:r w:rsidRPr="005E260E">
        <w:rPr>
          <w:b/>
        </w:rPr>
        <w:t xml:space="preserve">Download / Display Publish Profile File of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 w:rsidRPr="007F3307">
        <w:rPr>
          <w:rFonts w:ascii="Lucida Console" w:hAnsi="Lucida Console" w:cs="Lucida Console"/>
          <w:color w:val="FFFF00"/>
          <w:sz w:val="18"/>
          <w:szCs w:val="18"/>
        </w:rPr>
        <w:t>Get-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AzureRmWebAppPublishingProfile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-Name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SuketuDemoWebApp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ResourceGroupName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WebAppDemoRG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-</w:t>
      </w:r>
      <w:proofErr w:type="spellStart"/>
      <w:r w:rsidRPr="007F3307">
        <w:rPr>
          <w:rFonts w:ascii="Lucida Console" w:hAnsi="Lucida Console" w:cs="Lucida Console"/>
          <w:color w:val="FFFF00"/>
          <w:sz w:val="18"/>
          <w:szCs w:val="18"/>
        </w:rPr>
        <w:t>OutputFile</w:t>
      </w:r>
      <w:proofErr w:type="spellEnd"/>
      <w:r w:rsidRPr="007F3307">
        <w:rPr>
          <w:rFonts w:ascii="Lucida Console" w:hAnsi="Lucida Console" w:cs="Lucida Console"/>
          <w:color w:val="FFFF00"/>
          <w:sz w:val="18"/>
          <w:szCs w:val="18"/>
        </w:rPr>
        <w:t xml:space="preserve"> .\suketupublishingprofile.txt</w:t>
      </w:r>
    </w:p>
    <w:p w:rsidR="00EE5494" w:rsidRDefault="00EE5494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E5494" w:rsidRDefault="00EE5494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profileName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Web Deploy"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publishMethod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MSDeploy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="suketudemowebapp.scm.azurewebsites.net:443"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msdeploySite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</w:t>
      </w:r>
      <w:proofErr w:type="spellEnd"/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App"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" userPWD="JRbedoquTJglgKpMYsfx7irjBysdJqHan75mFMzi6Lsw3iHDfgpvhpoyjQSt"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destinationAppUrl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="http://suketudemowebapp.azurewebsites.net" SQL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ServerDBConnectionString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mySQLDBConnectionString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hostingProviderForumLink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controlPanelLink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="http://windows.azure.com"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webSystem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WebSites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&lt;databases /&gt;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profileName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 FTP"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publishMethod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="FTP" publishUrl="ftp://waws-prod-sn1-003.ftp.azurewebsites.windows.net/site/wwwroot"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ftpPassiveMode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"True"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" userPWD="JRbedoquTJglgKpMYsfx7irjBysdJqHan75mFMzi6Lsw3iHDfgpvhpoyjQSt"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destinationAppUrl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="http://suketudemowebapp.azu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rewebsites.net"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SQLServerDBConnectionString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mySQLDBConnectionString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hostingProviderForumLink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controlPanelLink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="http://windows.azure.com"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webSystem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WebSites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&lt;databases /&gt;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publishProfile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&gt;</w:t>
      </w:r>
    </w:p>
    <w:p w:rsidR="00995290" w:rsidRDefault="00995290" w:rsidP="0099529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publishData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&gt; </w:t>
      </w:r>
    </w:p>
    <w:p w:rsidR="00995290" w:rsidRDefault="00995290"/>
    <w:p w:rsidR="00EE5494" w:rsidRDefault="00EE5494">
      <w:r w:rsidRPr="00EE5494">
        <w:rPr>
          <w:highlight w:val="yellow"/>
        </w:rPr>
        <w:t>Publish Profile File Saved in C:\Users\demouser\</w:t>
      </w:r>
      <w:r w:rsidRPr="007F3307">
        <w:rPr>
          <w:sz w:val="24"/>
          <w:highlight w:val="yellow"/>
        </w:rPr>
        <w:t>suketupublishingprofile.txt</w:t>
      </w:r>
    </w:p>
    <w:p w:rsidR="00EE5494" w:rsidRDefault="00EE5494"/>
    <w:p w:rsidR="007B57D9" w:rsidRPr="005E260E" w:rsidRDefault="007B57D9" w:rsidP="007B57D9">
      <w:pPr>
        <w:rPr>
          <w:b/>
        </w:rPr>
      </w:pPr>
      <w:r w:rsidRPr="005E260E">
        <w:rPr>
          <w:b/>
        </w:rPr>
        <w:t xml:space="preserve">Stop Azure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</w:p>
    <w:p w:rsidR="007B57D9" w:rsidRDefault="007B57D9" w:rsidP="007B57D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>
        <w:rPr>
          <w:rFonts w:ascii="Lucida Console" w:hAnsi="Lucida Console" w:cs="Lucida Console"/>
          <w:color w:val="E0FFFF"/>
          <w:sz w:val="18"/>
          <w:szCs w:val="18"/>
        </w:rPr>
        <w:t>Stop-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AzureRmWebapp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-Name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 w:rsidR="007422A5">
        <w:rPr>
          <w:rFonts w:ascii="Lucida Console" w:hAnsi="Lucida Console" w:cs="Lucida Console"/>
          <w:color w:val="EE82EE"/>
          <w:sz w:val="18"/>
          <w:szCs w:val="18"/>
        </w:rPr>
        <w:t>WebAppDemoRG</w:t>
      </w:r>
      <w:proofErr w:type="spellEnd"/>
    </w:p>
    <w:p w:rsidR="006B7E94" w:rsidRDefault="006B7E94" w:rsidP="006B7E94"/>
    <w:p w:rsidR="006B7E94" w:rsidRPr="005E260E" w:rsidRDefault="006B7E94" w:rsidP="006B7E94">
      <w:pPr>
        <w:rPr>
          <w:b/>
        </w:rPr>
      </w:pPr>
      <w:r w:rsidRPr="005E260E">
        <w:rPr>
          <w:b/>
        </w:rPr>
        <w:t xml:space="preserve">Start Azure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  <w:bookmarkStart w:id="0" w:name="_GoBack"/>
      <w:bookmarkEnd w:id="0"/>
    </w:p>
    <w:p w:rsidR="006B7E94" w:rsidRDefault="006B7E94" w:rsidP="006B7E9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>
        <w:rPr>
          <w:rFonts w:ascii="Lucida Console" w:hAnsi="Lucida Console" w:cs="Lucida Console"/>
          <w:color w:val="E0FFFF"/>
          <w:sz w:val="18"/>
          <w:szCs w:val="18"/>
        </w:rPr>
        <w:t>Start-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AzureRmWebapp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-Name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WebAppDemoRG</w:t>
      </w:r>
      <w:proofErr w:type="spellEnd"/>
      <w:r>
        <w:rPr>
          <w:rFonts w:ascii="Lucida Console" w:hAnsi="Lucida Console" w:cs="Lucida Console"/>
          <w:color w:val="EE82EE"/>
          <w:sz w:val="18"/>
          <w:szCs w:val="18"/>
        </w:rPr>
        <w:t xml:space="preserve"> </w:t>
      </w:r>
    </w:p>
    <w:p w:rsidR="006B7E94" w:rsidRDefault="006B7E94" w:rsidP="006B7E94"/>
    <w:p w:rsidR="006B7E94" w:rsidRPr="005E260E" w:rsidRDefault="006B7E94" w:rsidP="006B7E94">
      <w:pPr>
        <w:rPr>
          <w:b/>
        </w:rPr>
      </w:pPr>
      <w:r w:rsidRPr="005E260E">
        <w:rPr>
          <w:b/>
        </w:rPr>
        <w:t xml:space="preserve">Restart Azure </w:t>
      </w:r>
      <w:proofErr w:type="spellStart"/>
      <w:r w:rsidRPr="005E260E">
        <w:rPr>
          <w:b/>
        </w:rPr>
        <w:t>WebApp</w:t>
      </w:r>
      <w:proofErr w:type="spellEnd"/>
      <w:r w:rsidRPr="005E260E">
        <w:rPr>
          <w:b/>
        </w:rPr>
        <w:t xml:space="preserve"> -</w:t>
      </w:r>
    </w:p>
    <w:p w:rsidR="006B7E94" w:rsidRDefault="006B7E94" w:rsidP="006B7E9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>
        <w:rPr>
          <w:rFonts w:ascii="Lucida Console" w:hAnsi="Lucida Console" w:cs="Lucida Console"/>
          <w:color w:val="E0FFFF"/>
          <w:sz w:val="18"/>
          <w:szCs w:val="18"/>
        </w:rPr>
        <w:t>Restart-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AzureRmWebapp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-Name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WebAppDemoRG</w:t>
      </w:r>
      <w:proofErr w:type="spellEnd"/>
      <w:r>
        <w:rPr>
          <w:rFonts w:ascii="Lucida Console" w:hAnsi="Lucida Console" w:cs="Lucida Console"/>
          <w:color w:val="EE82EE"/>
          <w:sz w:val="18"/>
          <w:szCs w:val="18"/>
        </w:rPr>
        <w:t xml:space="preserve"> </w:t>
      </w:r>
    </w:p>
    <w:p w:rsidR="007B57D9" w:rsidRDefault="007B57D9"/>
    <w:p w:rsidR="007B57D9" w:rsidRPr="005E260E" w:rsidRDefault="007B57D9">
      <w:pPr>
        <w:rPr>
          <w:b/>
        </w:rPr>
      </w:pPr>
      <w:r w:rsidRPr="005E260E">
        <w:rPr>
          <w:b/>
        </w:rPr>
        <w:t xml:space="preserve">Delete Azure </w:t>
      </w:r>
      <w:proofErr w:type="spellStart"/>
      <w:r w:rsidRPr="005E260E">
        <w:rPr>
          <w:b/>
        </w:rPr>
        <w:t>WebApp</w:t>
      </w:r>
      <w:proofErr w:type="spellEnd"/>
    </w:p>
    <w:p w:rsidR="005E1362" w:rsidRDefault="005E1362" w:rsidP="005E136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C:\Users\demouser&gt; </w:t>
      </w:r>
      <w:r>
        <w:rPr>
          <w:rFonts w:ascii="Lucida Console" w:hAnsi="Lucida Console" w:cs="Lucida Console"/>
          <w:color w:val="E0FF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AzureRmWebApp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-Name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SuketuDemoWebApp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WebAppDemoRG</w:t>
      </w:r>
      <w:proofErr w:type="spellEnd"/>
      <w:r>
        <w:rPr>
          <w:rFonts w:ascii="Lucida Console" w:hAnsi="Lucida Console" w:cs="Lucida Console"/>
          <w:color w:val="EE82EE"/>
          <w:sz w:val="18"/>
          <w:szCs w:val="18"/>
        </w:rPr>
        <w:t xml:space="preserve"> </w:t>
      </w:r>
    </w:p>
    <w:p w:rsidR="00EE5494" w:rsidRDefault="00EE5494"/>
    <w:sectPr w:rsidR="00EE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69"/>
    <w:rsid w:val="0003100F"/>
    <w:rsid w:val="000E4F9C"/>
    <w:rsid w:val="00121588"/>
    <w:rsid w:val="00213D6B"/>
    <w:rsid w:val="00293E15"/>
    <w:rsid w:val="005E1362"/>
    <w:rsid w:val="005E260E"/>
    <w:rsid w:val="006A3B87"/>
    <w:rsid w:val="006B7E94"/>
    <w:rsid w:val="006C0408"/>
    <w:rsid w:val="006C4869"/>
    <w:rsid w:val="007422A5"/>
    <w:rsid w:val="007B57D9"/>
    <w:rsid w:val="007C1E33"/>
    <w:rsid w:val="007F3307"/>
    <w:rsid w:val="00815393"/>
    <w:rsid w:val="00995290"/>
    <w:rsid w:val="00A206C3"/>
    <w:rsid w:val="00A545EF"/>
    <w:rsid w:val="00B10BA9"/>
    <w:rsid w:val="00C1009A"/>
    <w:rsid w:val="00ED75F5"/>
    <w:rsid w:val="00EE5494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A686"/>
  <w15:chartTrackingRefBased/>
  <w15:docId w15:val="{B230FAE7-1C68-4852-B927-21E36061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Nayak</dc:creator>
  <cp:keywords/>
  <dc:description/>
  <cp:lastModifiedBy>Suketu Nayak</cp:lastModifiedBy>
  <cp:revision>23</cp:revision>
  <dcterms:created xsi:type="dcterms:W3CDTF">2017-05-16T09:07:00Z</dcterms:created>
  <dcterms:modified xsi:type="dcterms:W3CDTF">2017-05-23T04:44:00Z</dcterms:modified>
</cp:coreProperties>
</file>