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AAE" w:rsidRDefault="00D40E99">
      <w:r>
        <w:t>Service Bus – Topics</w:t>
      </w:r>
    </w:p>
    <w:p w:rsidR="00D40E99" w:rsidRDefault="00D40E99"/>
    <w:p w:rsidR="006A1943" w:rsidRDefault="006A1943" w:rsidP="006A1943">
      <w:r>
        <w:t>Step 1: Navigate to Azure Portal.</w:t>
      </w:r>
    </w:p>
    <w:p w:rsidR="006A1943" w:rsidRDefault="006A1943" w:rsidP="006A1943">
      <w:r>
        <w:t>Step 2: Click on +New -&gt; Enterprise Integration -&gt; Service Bus</w:t>
      </w:r>
    </w:p>
    <w:p w:rsidR="006A1943" w:rsidRDefault="006A1943" w:rsidP="006A1943">
      <w:r>
        <w:rPr>
          <w:noProof/>
        </w:rPr>
        <w:drawing>
          <wp:inline distT="0" distB="0" distL="0" distR="0" wp14:anchorId="6D6EF144" wp14:editId="542ABD01">
            <wp:extent cx="5326142" cy="4994027"/>
            <wp:effectExtent l="0" t="0" r="8255" b="0"/>
            <wp:docPr id="1" name="Picture 1" descr="C:\Users\Romil\AppData\Local\Microsoft\Windows\INetCache\Content.Word\SB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Q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1" cy="49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43" w:rsidRDefault="006A1943" w:rsidP="006A1943"/>
    <w:p w:rsidR="006A1943" w:rsidRDefault="006A1943" w:rsidP="006A1943">
      <w:r>
        <w:br w:type="page"/>
      </w:r>
    </w:p>
    <w:p w:rsidR="006A1943" w:rsidRDefault="006A1943" w:rsidP="006A1943">
      <w:r>
        <w:lastRenderedPageBreak/>
        <w:t>Step 3: Enter Service Bus Namespace Name, Choose Pricing Tier, Resource Group, Location</w:t>
      </w:r>
    </w:p>
    <w:p w:rsidR="006A1943" w:rsidRDefault="006A1943" w:rsidP="006A1943">
      <w:r>
        <w:rPr>
          <w:noProof/>
        </w:rPr>
        <w:drawing>
          <wp:inline distT="0" distB="0" distL="0" distR="0" wp14:anchorId="06A1C095" wp14:editId="0665D937">
            <wp:extent cx="3055620" cy="6629400"/>
            <wp:effectExtent l="0" t="0" r="0" b="0"/>
            <wp:docPr id="4" name="Picture 4" descr="C:\Users\Romil\AppData\Local\Microsoft\Windows\INetCache\Content.Word\SB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il\AppData\Local\Microsoft\Windows\INetCache\Content.Word\SB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43" w:rsidRDefault="006A1943" w:rsidP="006A1943">
      <w:r>
        <w:br w:type="page"/>
      </w:r>
    </w:p>
    <w:p w:rsidR="006A1943" w:rsidRDefault="006A1943" w:rsidP="006A1943">
      <w:r>
        <w:lastRenderedPageBreak/>
        <w:t xml:space="preserve">Step 4: Click on </w:t>
      </w:r>
      <w:r w:rsidRPr="004C2298">
        <w:rPr>
          <w:b/>
          <w:bCs/>
        </w:rPr>
        <w:t>+</w:t>
      </w:r>
      <w:r>
        <w:t xml:space="preserve"> </w:t>
      </w:r>
      <w:r w:rsidR="004A2E63">
        <w:rPr>
          <w:b/>
          <w:bCs/>
        </w:rPr>
        <w:t>Topics</w:t>
      </w:r>
      <w:r>
        <w:rPr>
          <w:b/>
          <w:bCs/>
        </w:rPr>
        <w:t xml:space="preserve"> </w:t>
      </w:r>
      <w:r>
        <w:t xml:space="preserve">to create new </w:t>
      </w:r>
      <w:r w:rsidR="00E92B40">
        <w:t>Topics</w:t>
      </w:r>
    </w:p>
    <w:p w:rsidR="00643184" w:rsidRDefault="00C55BA1" w:rsidP="006A1943">
      <w:r>
        <w:rPr>
          <w:noProof/>
        </w:rPr>
        <w:drawing>
          <wp:inline distT="0" distB="0" distL="0" distR="0">
            <wp:extent cx="6443435" cy="2377440"/>
            <wp:effectExtent l="0" t="0" r="0" b="3810"/>
            <wp:docPr id="2" name="Picture 2" descr="C:\Users\Romil\AppData\Local\Microsoft\Windows\INetCache\Content.Word\SB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SBT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409" cy="238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816" w:rsidRDefault="00994816" w:rsidP="006A1943"/>
    <w:p w:rsidR="00994816" w:rsidRDefault="00994816" w:rsidP="006A1943"/>
    <w:p w:rsidR="00C55BA1" w:rsidRDefault="00C55BA1" w:rsidP="006A1943">
      <w:r>
        <w:t>Enter Topics Name</w:t>
      </w:r>
      <w:r w:rsidR="0045435B">
        <w:t xml:space="preserve">, Max Size, </w:t>
      </w:r>
      <w:proofErr w:type="spellStart"/>
      <w:r w:rsidR="0045435B">
        <w:t>etc</w:t>
      </w:r>
      <w:proofErr w:type="spellEnd"/>
    </w:p>
    <w:p w:rsidR="00C55BA1" w:rsidRPr="004C2298" w:rsidRDefault="00C55BA1" w:rsidP="006A1943">
      <w:r>
        <w:rPr>
          <w:noProof/>
        </w:rPr>
        <w:drawing>
          <wp:inline distT="0" distB="0" distL="0" distR="0">
            <wp:extent cx="3017520" cy="3345180"/>
            <wp:effectExtent l="0" t="0" r="0" b="7620"/>
            <wp:docPr id="3" name="Picture 3" descr="C:\Users\Romil\AppData\Local\Microsoft\Windows\INetCache\Content.Word\SB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il\AppData\Local\Microsoft\Windows\INetCache\Content.Word\SBT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816" w:rsidRDefault="00994816">
      <w:r>
        <w:br w:type="page"/>
      </w:r>
    </w:p>
    <w:p w:rsidR="009D013C" w:rsidRDefault="00994816" w:rsidP="009D013C">
      <w:r>
        <w:lastRenderedPageBreak/>
        <w:t xml:space="preserve">Step 5: </w:t>
      </w:r>
      <w:r w:rsidR="009D013C">
        <w:t xml:space="preserve">Start Visual Studio &amp; Choose Visual C# Template. </w:t>
      </w:r>
    </w:p>
    <w:p w:rsidR="00D40E99" w:rsidRDefault="009D013C" w:rsidP="006A1943">
      <w:r>
        <w:t>Create New Console Application</w:t>
      </w:r>
    </w:p>
    <w:p w:rsidR="00187EF1" w:rsidRDefault="00994816" w:rsidP="006A1943">
      <w:r>
        <w:rPr>
          <w:noProof/>
        </w:rPr>
        <w:drawing>
          <wp:inline distT="0" distB="0" distL="0" distR="0">
            <wp:extent cx="5943600" cy="4117129"/>
            <wp:effectExtent l="0" t="0" r="0" b="0"/>
            <wp:docPr id="5" name="Picture 5" descr="C:\Users\Romil\AppData\Local\Microsoft\Windows\INetCache\Content.Word\SB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il\AppData\Local\Microsoft\Windows\INetCache\Content.Word\SBT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5B" w:rsidRDefault="00D00F5B" w:rsidP="006A1943"/>
    <w:p w:rsidR="00187EF1" w:rsidRDefault="00187EF1" w:rsidP="006A1943">
      <w:r>
        <w:t xml:space="preserve">Step 6: </w:t>
      </w:r>
      <w:r>
        <w:t>Right click on Project Name &amp; select “</w:t>
      </w:r>
      <w:r w:rsidRPr="00835931">
        <w:rPr>
          <w:b/>
          <w:bCs/>
        </w:rPr>
        <w:t xml:space="preserve">Manage </w:t>
      </w:r>
      <w:proofErr w:type="spellStart"/>
      <w:r w:rsidRPr="00835931">
        <w:rPr>
          <w:b/>
          <w:bCs/>
        </w:rPr>
        <w:t>NuGet</w:t>
      </w:r>
      <w:proofErr w:type="spellEnd"/>
      <w:r w:rsidRPr="00835931">
        <w:rPr>
          <w:b/>
          <w:bCs/>
        </w:rPr>
        <w:t xml:space="preserve"> Packages…</w:t>
      </w:r>
      <w:r>
        <w:t>”</w:t>
      </w:r>
    </w:p>
    <w:p w:rsidR="00187EF1" w:rsidRDefault="00D00F5B" w:rsidP="006A1943">
      <w:r>
        <w:rPr>
          <w:noProof/>
        </w:rPr>
        <w:drawing>
          <wp:inline distT="0" distB="0" distL="0" distR="0">
            <wp:extent cx="4023360" cy="2744351"/>
            <wp:effectExtent l="0" t="0" r="0" b="0"/>
            <wp:docPr id="6" name="Picture 6" descr="C:\Users\Romil\AppData\Local\Microsoft\Windows\INetCache\Content.Word\SB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il\AppData\Local\Microsoft\Windows\INetCache\Content.Word\SB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8"/>
                    <a:stretch/>
                  </pic:blipFill>
                  <pic:spPr bwMode="auto">
                    <a:xfrm>
                      <a:off x="0" y="0"/>
                      <a:ext cx="4031448" cy="274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C0" w:rsidRDefault="00D7796E" w:rsidP="006A1943">
      <w:r>
        <w:rPr>
          <w:noProof/>
        </w:rPr>
        <w:lastRenderedPageBreak/>
        <w:drawing>
          <wp:inline distT="0" distB="0" distL="0" distR="0">
            <wp:extent cx="5943600" cy="2562324"/>
            <wp:effectExtent l="0" t="0" r="0" b="9525"/>
            <wp:docPr id="9" name="Picture 9" descr="C:\Users\Romil\AppData\Local\Microsoft\Windows\INetCache\Content.Word\SB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mil\AppData\Local\Microsoft\Windows\INetCache\Content.Word\SBQ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6F" w:rsidRDefault="00056E6F" w:rsidP="005A3098"/>
    <w:p w:rsidR="009575B0" w:rsidRDefault="009575B0" w:rsidP="005A3098"/>
    <w:p w:rsidR="009575B0" w:rsidRDefault="009575B0" w:rsidP="005A3098"/>
    <w:p w:rsidR="005A3098" w:rsidRDefault="00582C8E" w:rsidP="005A3098">
      <w:r>
        <w:t xml:space="preserve">Step 7: </w:t>
      </w:r>
      <w:r w:rsidR="005A3098">
        <w:t xml:space="preserve">Navigate to Azure Portal &amp; Select </w:t>
      </w:r>
      <w:r w:rsidR="005A3098" w:rsidRPr="009327A0">
        <w:rPr>
          <w:b/>
          <w:bCs/>
        </w:rPr>
        <w:t>Connection String</w:t>
      </w:r>
      <w:r w:rsidR="005A3098">
        <w:t xml:space="preserve"> option.</w:t>
      </w:r>
    </w:p>
    <w:p w:rsidR="005A3098" w:rsidRDefault="005A3098" w:rsidP="005A3098">
      <w:r>
        <w:rPr>
          <w:noProof/>
        </w:rPr>
        <w:drawing>
          <wp:inline distT="0" distB="0" distL="0" distR="0" wp14:anchorId="44605173" wp14:editId="3E217607">
            <wp:extent cx="6192969" cy="1897380"/>
            <wp:effectExtent l="0" t="0" r="0" b="7620"/>
            <wp:docPr id="17" name="Picture 17" descr="C:\Users\Romil\AppData\Local\Microsoft\Windows\INetCache\Content.Word\SBQ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omil\AppData\Local\Microsoft\Windows\INetCache\Content.Word\SBQ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38" cy="18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8" w:rsidRDefault="005A3098" w:rsidP="005A3098"/>
    <w:p w:rsidR="005A3098" w:rsidRDefault="005A3098" w:rsidP="005A3098"/>
    <w:p w:rsidR="005A3098" w:rsidRDefault="005A3098" w:rsidP="005A3098"/>
    <w:p w:rsidR="009575B0" w:rsidRDefault="009575B0">
      <w:r>
        <w:br w:type="page"/>
      </w:r>
    </w:p>
    <w:p w:rsidR="005A3098" w:rsidRDefault="005A3098" w:rsidP="005A3098">
      <w:r>
        <w:lastRenderedPageBreak/>
        <w:t xml:space="preserve">Click on Copy option &amp; paste into </w:t>
      </w:r>
      <w:proofErr w:type="spellStart"/>
      <w:r w:rsidRPr="009012ED">
        <w:rPr>
          <w:b/>
          <w:bCs/>
        </w:rPr>
        <w:t>program.cs</w:t>
      </w:r>
      <w:proofErr w:type="spellEnd"/>
      <w:r>
        <w:t xml:space="preserve"> file</w:t>
      </w:r>
    </w:p>
    <w:p w:rsidR="00582C8E" w:rsidRDefault="005A3098" w:rsidP="005A3098">
      <w:r>
        <w:rPr>
          <w:noProof/>
        </w:rPr>
        <w:drawing>
          <wp:inline distT="0" distB="0" distL="0" distR="0" wp14:anchorId="24B9CECD" wp14:editId="073F434D">
            <wp:extent cx="6153704" cy="2598420"/>
            <wp:effectExtent l="0" t="0" r="0" b="0"/>
            <wp:docPr id="18" name="Picture 18" descr="C:\Users\Romil\AppData\Local\Microsoft\Windows\INetCache\Content.Word\SBQ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omil\AppData\Local\Microsoft\Windows\INetCache\Content.Word\SBQ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28" cy="25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98" w:rsidRDefault="005A3098" w:rsidP="005A3098"/>
    <w:p w:rsidR="005A3098" w:rsidRDefault="005A3098" w:rsidP="005A3098"/>
    <w:p w:rsidR="004D1DC0" w:rsidRDefault="009575B0" w:rsidP="006A1943">
      <w:r>
        <w:t xml:space="preserve">Step 8: </w:t>
      </w:r>
      <w:r w:rsidR="00B25749">
        <w:t>Add Service Bus Namespace</w:t>
      </w:r>
    </w:p>
    <w:p w:rsidR="00B25749" w:rsidRDefault="00B25749" w:rsidP="006A1943"/>
    <w:p w:rsidR="00DB0BF9" w:rsidRPr="00592A75" w:rsidRDefault="00DB0BF9" w:rsidP="00DB0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Microsoft.ServiceBus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B25749" w:rsidRDefault="00DB0BF9" w:rsidP="00DB0BF9">
      <w:pPr>
        <w:rPr>
          <w:rFonts w:ascii="Consolas" w:hAnsi="Consolas" w:cs="Consolas"/>
          <w:color w:val="000000"/>
          <w:sz w:val="19"/>
          <w:szCs w:val="19"/>
        </w:rPr>
      </w:pP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Microsoft.ServiceBus.Messaging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92A75" w:rsidRDefault="00592A75" w:rsidP="00DB0BF9">
      <w:pPr>
        <w:rPr>
          <w:rFonts w:ascii="Consolas" w:hAnsi="Consolas" w:cs="Consolas"/>
          <w:color w:val="000000"/>
          <w:sz w:val="19"/>
          <w:szCs w:val="19"/>
        </w:rPr>
      </w:pP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SBTopicsChatApp</w:t>
      </w:r>
      <w:proofErr w:type="spellEnd"/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"Endpoint=sb://</w:t>
      </w:r>
      <w:r w:rsidRPr="004848B5">
        <w:rPr>
          <w:rFonts w:ascii="Consolas" w:hAnsi="Consolas" w:cs="Consolas"/>
          <w:color w:val="A31515"/>
          <w:sz w:val="19"/>
          <w:szCs w:val="19"/>
          <w:highlight w:val="green"/>
        </w:rPr>
        <w:t>azureservicebus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.servicebus.windows.net/;SharedAccessKeyName=RootManage</w:t>
      </w:r>
      <w:r w:rsidR="004848B5">
        <w:rPr>
          <w:rFonts w:ascii="Consolas" w:hAnsi="Consolas" w:cs="Consolas"/>
          <w:color w:val="A31515"/>
          <w:sz w:val="19"/>
          <w:szCs w:val="19"/>
          <w:highlight w:val="yellow"/>
        </w:rPr>
        <w:t>SharedAccessKey;SharedAccessKey</w:t>
      </w:r>
      <w:r w:rsidR="004848B5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=</w:t>
      </w:r>
      <w:r w:rsidR="004848B5" w:rsidRPr="003D2333">
        <w:rPr>
          <w:rFonts w:ascii="Consolas" w:hAnsi="Consolas" w:cs="Consolas"/>
          <w:color w:val="A31515"/>
          <w:sz w:val="19"/>
          <w:szCs w:val="19"/>
          <w:highlight w:val="green"/>
        </w:rPr>
        <w:t>&lt;copy-servicebus-sharedkey-from-azure-portal&gt;</w:t>
      </w:r>
      <w:r w:rsidR="004848B5" w:rsidRPr="007302D3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="004848B5" w:rsidRPr="007302D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sbtopics</w:t>
      </w:r>
      <w:proofErr w:type="spellEnd"/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.WriteLine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"Enter Name - 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username =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.ReadLine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manager =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NamespaceManager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(!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manager.TopicExists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))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manager.CreateTopic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description =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SubscriptionDescription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, username);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description.AutoDeleteOnIdle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TimeSpan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.FromMinutes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(5);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manager.CreateSubscription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(description);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factory =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MessagingFactory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.CreateFromConnectionString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topicClient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factory.CreateTopicClient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subscriptionClient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factory.CreateSubscriptionClient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TopicPath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, username);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subscriptionClient.OnMessage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msg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=&gt;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ProcessMessage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msg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hellomessage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"Has entered the Room..."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hellomessage.Label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username;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topicClient.Send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hellomessage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while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true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 =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.ReadLine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text.Equals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"exit"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))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chatMessage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(text);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chatMessage.Label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username;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topicClient.Send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chatMessage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goodbyeMessage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"Has left the building....."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goodbyeMessage.Label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username;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topicClient.Send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goodbyeMessage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factory.Close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ProcessMessage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BrokeredMessage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message)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user =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message.Label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text = </w:t>
      </w:r>
      <w:proofErr w:type="spellStart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message.GetBody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592A7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&gt;();</w:t>
      </w:r>
    </w:p>
    <w:p w:rsidR="00592A75" w:rsidRP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592A75">
        <w:rPr>
          <w:rFonts w:ascii="Consolas" w:hAnsi="Consolas" w:cs="Consolas"/>
          <w:color w:val="2B91AF"/>
          <w:sz w:val="19"/>
          <w:szCs w:val="19"/>
          <w:highlight w:val="yellow"/>
        </w:rPr>
        <w:t>Console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>.WriteLine</w:t>
      </w:r>
      <w:proofErr w:type="spellEnd"/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(user + </w:t>
      </w:r>
      <w:r w:rsidRPr="00592A75">
        <w:rPr>
          <w:rFonts w:ascii="Consolas" w:hAnsi="Consolas" w:cs="Consolas"/>
          <w:color w:val="A31515"/>
          <w:sz w:val="19"/>
          <w:szCs w:val="19"/>
          <w:highlight w:val="yellow"/>
        </w:rPr>
        <w:t>"&gt;"</w:t>
      </w: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text);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2A7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592A75" w:rsidRDefault="00592A75" w:rsidP="00592A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92A75" w:rsidRDefault="00592A75" w:rsidP="00592A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30C45" w:rsidRDefault="00630C45" w:rsidP="00592A75">
      <w:pPr>
        <w:rPr>
          <w:rFonts w:ascii="Consolas" w:hAnsi="Consolas" w:cs="Consolas"/>
          <w:color w:val="000000"/>
          <w:sz w:val="19"/>
          <w:szCs w:val="19"/>
        </w:rPr>
      </w:pPr>
    </w:p>
    <w:p w:rsidR="00630C45" w:rsidRDefault="00630C45" w:rsidP="00592A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9: Now run the project</w:t>
      </w:r>
    </w:p>
    <w:p w:rsidR="00630C45" w:rsidRDefault="00630C45" w:rsidP="00592A75">
      <w:pPr>
        <w:rPr>
          <w:rFonts w:ascii="Consolas" w:hAnsi="Consolas" w:cs="Consolas"/>
          <w:color w:val="000000"/>
          <w:sz w:val="19"/>
          <w:szCs w:val="19"/>
        </w:rPr>
      </w:pPr>
    </w:p>
    <w:p w:rsidR="005B0138" w:rsidRDefault="005B0138" w:rsidP="00592A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Enter Name</w:t>
      </w:r>
    </w:p>
    <w:p w:rsidR="00630C45" w:rsidRDefault="005B0138" w:rsidP="00592A75">
      <w:r>
        <w:rPr>
          <w:noProof/>
        </w:rPr>
        <w:drawing>
          <wp:inline distT="0" distB="0" distL="0" distR="0">
            <wp:extent cx="5417820" cy="1569720"/>
            <wp:effectExtent l="0" t="0" r="0" b="0"/>
            <wp:docPr id="10" name="Picture 10" descr="C:\Users\Romil\AppData\Local\Microsoft\Windows\INetCache\Content.Word\SB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mil\AppData\Local\Microsoft\Windows\INetCache\Content.Word\SBT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C44">
        <w:br/>
      </w:r>
    </w:p>
    <w:p w:rsidR="00181C44" w:rsidRDefault="00181C44" w:rsidP="00592A75"/>
    <w:p w:rsidR="00181C44" w:rsidRDefault="00181C44" w:rsidP="00592A75">
      <w:r>
        <w:lastRenderedPageBreak/>
        <w:t xml:space="preserve">Step 10: </w:t>
      </w:r>
      <w:r w:rsidR="00543552">
        <w:t>Don’t Stop the project &amp; right-click on project name -&gt; Debug -&gt; Start new instance</w:t>
      </w:r>
    </w:p>
    <w:p w:rsidR="00543552" w:rsidRDefault="00543552" w:rsidP="00592A75">
      <w:r>
        <w:rPr>
          <w:noProof/>
        </w:rPr>
        <w:drawing>
          <wp:inline distT="0" distB="0" distL="0" distR="0">
            <wp:extent cx="5943600" cy="3623990"/>
            <wp:effectExtent l="0" t="0" r="0" b="0"/>
            <wp:docPr id="12" name="Picture 12" descr="C:\Users\Romil\AppData\Local\Microsoft\Windows\INetCache\Content.Word\SB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mil\AppData\Local\Microsoft\Windows\INetCache\Content.Word\SBT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91" w:rsidRDefault="00A13591" w:rsidP="00592A75"/>
    <w:p w:rsidR="00472514" w:rsidRDefault="00472514" w:rsidP="00592A75">
      <w:r>
        <w:t>Enter another Name</w:t>
      </w:r>
    </w:p>
    <w:p w:rsidR="00A13591" w:rsidRDefault="00472514" w:rsidP="00592A75">
      <w:r>
        <w:rPr>
          <w:noProof/>
        </w:rPr>
        <w:drawing>
          <wp:inline distT="0" distB="0" distL="0" distR="0">
            <wp:extent cx="5943600" cy="2317560"/>
            <wp:effectExtent l="0" t="0" r="0" b="6985"/>
            <wp:docPr id="13" name="Picture 13" descr="C:\Users\Romil\AppData\Local\Microsoft\Windows\INetCache\Content.Word\SB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mil\AppData\Local\Microsoft\Windows\INetCache\Content.Word\SBT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14" w:rsidRDefault="00472514" w:rsidP="00592A75"/>
    <w:p w:rsidR="00693B0E" w:rsidRDefault="00693B0E">
      <w:r>
        <w:br w:type="page"/>
      </w:r>
    </w:p>
    <w:p w:rsidR="00693B0E" w:rsidRDefault="00693B0E" w:rsidP="00592A75">
      <w:r>
        <w:rPr>
          <w:noProof/>
        </w:rPr>
        <w:lastRenderedPageBreak/>
        <w:drawing>
          <wp:inline distT="0" distB="0" distL="0" distR="0">
            <wp:extent cx="5943600" cy="3063240"/>
            <wp:effectExtent l="0" t="0" r="0" b="3810"/>
            <wp:docPr id="15" name="Picture 15" descr="C:\Users\Romil\AppData\Local\Microsoft\Windows\INetCache\Content.Word\SB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mil\AppData\Local\Microsoft\Windows\INetCache\Content.Word\SBT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0E" w:rsidRDefault="00693B0E" w:rsidP="00592A75"/>
    <w:p w:rsidR="00693B0E" w:rsidRDefault="00693B0E" w:rsidP="00592A75"/>
    <w:p w:rsidR="00693B0E" w:rsidRDefault="00693B0E" w:rsidP="00592A75">
      <w:r>
        <w:t>Navigate to</w:t>
      </w:r>
      <w:r w:rsidR="00102F40">
        <w:t xml:space="preserve"> Service Bus Topics on</w:t>
      </w:r>
      <w:r>
        <w:t xml:space="preserve"> Azure Portal</w:t>
      </w:r>
    </w:p>
    <w:p w:rsidR="00693B0E" w:rsidRDefault="00693B0E" w:rsidP="00592A75"/>
    <w:p w:rsidR="00693B0E" w:rsidRDefault="004403A8" w:rsidP="00592A75">
      <w:bookmarkStart w:id="0" w:name="_GoBack"/>
      <w:r>
        <w:rPr>
          <w:noProof/>
        </w:rPr>
        <w:drawing>
          <wp:inline distT="0" distB="0" distL="0" distR="0">
            <wp:extent cx="6248400" cy="3272971"/>
            <wp:effectExtent l="0" t="0" r="0" b="3810"/>
            <wp:docPr id="19" name="Picture 19" descr="C:\Users\Romil\AppData\Local\Microsoft\Windows\INetCache\Content.Word\SB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omil\AppData\Local\Microsoft\Windows\INetCache\Content.Word\SBT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654" cy="327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93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E99"/>
    <w:rsid w:val="00056E6F"/>
    <w:rsid w:val="000E1894"/>
    <w:rsid w:val="00102F40"/>
    <w:rsid w:val="00181C44"/>
    <w:rsid w:val="00187EF1"/>
    <w:rsid w:val="004403A8"/>
    <w:rsid w:val="0045435B"/>
    <w:rsid w:val="00472514"/>
    <w:rsid w:val="004848B5"/>
    <w:rsid w:val="004A2E63"/>
    <w:rsid w:val="004D1DC0"/>
    <w:rsid w:val="00543552"/>
    <w:rsid w:val="00582C8E"/>
    <w:rsid w:val="00592A75"/>
    <w:rsid w:val="005A3098"/>
    <w:rsid w:val="005B0138"/>
    <w:rsid w:val="00630C45"/>
    <w:rsid w:val="00643184"/>
    <w:rsid w:val="00693B0E"/>
    <w:rsid w:val="006A1943"/>
    <w:rsid w:val="007C3189"/>
    <w:rsid w:val="007F43FF"/>
    <w:rsid w:val="008919D5"/>
    <w:rsid w:val="009575B0"/>
    <w:rsid w:val="00994816"/>
    <w:rsid w:val="009D013C"/>
    <w:rsid w:val="00A13591"/>
    <w:rsid w:val="00AB07A6"/>
    <w:rsid w:val="00B25749"/>
    <w:rsid w:val="00BB6414"/>
    <w:rsid w:val="00C32731"/>
    <w:rsid w:val="00C55BA1"/>
    <w:rsid w:val="00D00F5B"/>
    <w:rsid w:val="00D40E99"/>
    <w:rsid w:val="00D7796E"/>
    <w:rsid w:val="00DB0BF9"/>
    <w:rsid w:val="00E9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B2D4"/>
  <w15:chartTrackingRefBased/>
  <w15:docId w15:val="{167218E8-BA1C-48D7-90A0-E838E277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131</cp:revision>
  <dcterms:created xsi:type="dcterms:W3CDTF">2017-03-18T11:38:00Z</dcterms:created>
  <dcterms:modified xsi:type="dcterms:W3CDTF">2017-03-18T11:57:00Z</dcterms:modified>
</cp:coreProperties>
</file>