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F7BF1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1. What are the key differences between INNER JOIN and OUTER JOIN in SQL?</w:t>
      </w:r>
    </w:p>
    <w:p w14:paraId="3C72BDFE" w14:textId="77777777" w:rsidR="007170CF" w:rsidRPr="007170CF" w:rsidRDefault="007170CF" w:rsidP="007170CF">
      <w:pPr>
        <w:numPr>
          <w:ilvl w:val="0"/>
          <w:numId w:val="1"/>
        </w:numPr>
      </w:pPr>
      <w:r w:rsidRPr="007170CF">
        <w:rPr>
          <w:b/>
          <w:bCs/>
        </w:rPr>
        <w:t>INNER JOIN</w:t>
      </w:r>
      <w:r w:rsidRPr="007170CF">
        <w:t xml:space="preserve"> returns only the matching rows from both tables.</w:t>
      </w:r>
    </w:p>
    <w:p w14:paraId="18EF9344" w14:textId="77777777" w:rsidR="007170CF" w:rsidRPr="007170CF" w:rsidRDefault="007170CF" w:rsidP="007170CF">
      <w:pPr>
        <w:numPr>
          <w:ilvl w:val="0"/>
          <w:numId w:val="1"/>
        </w:numPr>
      </w:pPr>
      <w:r w:rsidRPr="007170CF">
        <w:rPr>
          <w:b/>
          <w:bCs/>
        </w:rPr>
        <w:t>OUTER JOIN</w:t>
      </w:r>
      <w:r w:rsidRPr="007170CF">
        <w:t xml:space="preserve"> (LEFT, RIGHT, or FULL) returns all rows from one or both tables, filling in NULLs where there's no match.</w:t>
      </w:r>
    </w:p>
    <w:p w14:paraId="39F150F3" w14:textId="77777777" w:rsidR="007170CF" w:rsidRPr="007170CF" w:rsidRDefault="007170CF" w:rsidP="007170CF">
      <w:r w:rsidRPr="007170CF">
        <w:pict w14:anchorId="5D8ADBD7">
          <v:rect id="_x0000_i1079" style="width:0;height:1.5pt" o:hralign="center" o:hrstd="t" o:hr="t" fillcolor="#a0a0a0" stroked="f"/>
        </w:pict>
      </w:r>
    </w:p>
    <w:p w14:paraId="79BB4B6C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2. How do you handle missing data in a dataset?</w:t>
      </w:r>
    </w:p>
    <w:p w14:paraId="21496393" w14:textId="77777777" w:rsidR="007170CF" w:rsidRPr="007170CF" w:rsidRDefault="007170CF" w:rsidP="007170CF">
      <w:pPr>
        <w:numPr>
          <w:ilvl w:val="0"/>
          <w:numId w:val="2"/>
        </w:numPr>
      </w:pPr>
      <w:r w:rsidRPr="007170CF">
        <w:rPr>
          <w:b/>
          <w:bCs/>
        </w:rPr>
        <w:t>Identify missing values</w:t>
      </w:r>
      <w:r w:rsidRPr="007170CF">
        <w:t xml:space="preserve"> using .isnull() or .info()</w:t>
      </w:r>
    </w:p>
    <w:p w14:paraId="177DC344" w14:textId="77777777" w:rsidR="007170CF" w:rsidRPr="007170CF" w:rsidRDefault="007170CF" w:rsidP="007170CF">
      <w:pPr>
        <w:numPr>
          <w:ilvl w:val="0"/>
          <w:numId w:val="2"/>
        </w:numPr>
      </w:pPr>
      <w:r w:rsidRPr="007170CF">
        <w:rPr>
          <w:b/>
          <w:bCs/>
        </w:rPr>
        <w:t>Techniques</w:t>
      </w:r>
      <w:r w:rsidRPr="007170CF">
        <w:t>:</w:t>
      </w:r>
    </w:p>
    <w:p w14:paraId="4EB8B868" w14:textId="77777777" w:rsidR="007170CF" w:rsidRPr="007170CF" w:rsidRDefault="007170CF" w:rsidP="007170CF">
      <w:pPr>
        <w:numPr>
          <w:ilvl w:val="1"/>
          <w:numId w:val="2"/>
        </w:numPr>
      </w:pPr>
      <w:r w:rsidRPr="007170CF">
        <w:t>Imputation (mean/median/mode)</w:t>
      </w:r>
    </w:p>
    <w:p w14:paraId="1F874A2C" w14:textId="77777777" w:rsidR="007170CF" w:rsidRPr="007170CF" w:rsidRDefault="007170CF" w:rsidP="007170CF">
      <w:pPr>
        <w:numPr>
          <w:ilvl w:val="1"/>
          <w:numId w:val="2"/>
        </w:numPr>
      </w:pPr>
      <w:r w:rsidRPr="007170CF">
        <w:t>Drop rows/columns (if too many missing)</w:t>
      </w:r>
    </w:p>
    <w:p w14:paraId="24352C0A" w14:textId="77777777" w:rsidR="007170CF" w:rsidRPr="007170CF" w:rsidRDefault="007170CF" w:rsidP="007170CF">
      <w:pPr>
        <w:numPr>
          <w:ilvl w:val="1"/>
          <w:numId w:val="2"/>
        </w:numPr>
      </w:pPr>
      <w:r w:rsidRPr="007170CF">
        <w:t>Use ML models for advanced imputation</w:t>
      </w:r>
    </w:p>
    <w:p w14:paraId="26E73C00" w14:textId="77777777" w:rsidR="007170CF" w:rsidRPr="007170CF" w:rsidRDefault="007170CF" w:rsidP="007170CF">
      <w:pPr>
        <w:numPr>
          <w:ilvl w:val="1"/>
          <w:numId w:val="2"/>
        </w:numPr>
      </w:pPr>
      <w:r w:rsidRPr="007170CF">
        <w:t>Add indicators (e.g., is_missing flag)</w:t>
      </w:r>
    </w:p>
    <w:p w14:paraId="0FF5809A" w14:textId="77777777" w:rsidR="007170CF" w:rsidRPr="007170CF" w:rsidRDefault="007170CF" w:rsidP="007170CF">
      <w:r w:rsidRPr="007170CF">
        <w:pict w14:anchorId="3320B8EC">
          <v:rect id="_x0000_i1080" style="width:0;height:1.5pt" o:hralign="center" o:hrstd="t" o:hr="t" fillcolor="#a0a0a0" stroked="f"/>
        </w:pict>
      </w:r>
    </w:p>
    <w:p w14:paraId="58535B0D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3. What is the difference between variance and standard deviation?</w:t>
      </w:r>
    </w:p>
    <w:p w14:paraId="10D8EA07" w14:textId="77777777" w:rsidR="007170CF" w:rsidRPr="007170CF" w:rsidRDefault="007170CF" w:rsidP="007170CF">
      <w:pPr>
        <w:numPr>
          <w:ilvl w:val="0"/>
          <w:numId w:val="3"/>
        </w:numPr>
      </w:pPr>
      <w:r w:rsidRPr="007170CF">
        <w:rPr>
          <w:b/>
          <w:bCs/>
        </w:rPr>
        <w:t>Variance</w:t>
      </w:r>
      <w:r w:rsidRPr="007170CF">
        <w:t>: Measures the average squared deviation from the mean.</w:t>
      </w:r>
    </w:p>
    <w:p w14:paraId="6C96BC06" w14:textId="77777777" w:rsidR="007170CF" w:rsidRPr="007170CF" w:rsidRDefault="007170CF" w:rsidP="007170CF">
      <w:pPr>
        <w:numPr>
          <w:ilvl w:val="0"/>
          <w:numId w:val="3"/>
        </w:numPr>
      </w:pPr>
      <w:r w:rsidRPr="007170CF">
        <w:rPr>
          <w:b/>
          <w:bCs/>
        </w:rPr>
        <w:t>Standard Deviation</w:t>
      </w:r>
      <w:r w:rsidRPr="007170CF">
        <w:t>: Square root of variance; gives dispersion in original units.</w:t>
      </w:r>
    </w:p>
    <w:p w14:paraId="6DB815D5" w14:textId="77777777" w:rsidR="007170CF" w:rsidRPr="007170CF" w:rsidRDefault="007170CF" w:rsidP="007170CF">
      <w:r w:rsidRPr="007170CF">
        <w:pict w14:anchorId="09630C35">
          <v:rect id="_x0000_i1081" style="width:0;height:1.5pt" o:hralign="center" o:hrstd="t" o:hr="t" fillcolor="#a0a0a0" stroked="f"/>
        </w:pict>
      </w:r>
    </w:p>
    <w:p w14:paraId="4A2A7CB2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4. Explain the concept of normalization in databases.</w:t>
      </w:r>
    </w:p>
    <w:p w14:paraId="5AFE9D4B" w14:textId="77777777" w:rsidR="007170CF" w:rsidRPr="007170CF" w:rsidRDefault="007170CF" w:rsidP="007170CF">
      <w:r w:rsidRPr="007170CF">
        <w:t>Normalization is the process of organizing data to reduce redundancy and improve integrity. It involves breaking down tables into smaller ones and linking them using keys (1NF, 2NF, 3NF...).</w:t>
      </w:r>
    </w:p>
    <w:p w14:paraId="74E51DE9" w14:textId="77777777" w:rsidR="007170CF" w:rsidRPr="007170CF" w:rsidRDefault="007170CF" w:rsidP="007170CF">
      <w:r w:rsidRPr="007170CF">
        <w:pict w14:anchorId="37D7F1E5">
          <v:rect id="_x0000_i1082" style="width:0;height:1.5pt" o:hralign="center" o:hrstd="t" o:hr="t" fillcolor="#a0a0a0" stroked="f"/>
        </w:pict>
      </w:r>
    </w:p>
    <w:p w14:paraId="14B9616B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5. What is the role of a primary key in a relational database?</w:t>
      </w:r>
    </w:p>
    <w:p w14:paraId="26DAFD65" w14:textId="77777777" w:rsidR="007170CF" w:rsidRPr="007170CF" w:rsidRDefault="007170CF" w:rsidP="007170CF">
      <w:r w:rsidRPr="007170CF">
        <w:t xml:space="preserve">A </w:t>
      </w:r>
      <w:r w:rsidRPr="007170CF">
        <w:rPr>
          <w:b/>
          <w:bCs/>
        </w:rPr>
        <w:t>primary key</w:t>
      </w:r>
      <w:r w:rsidRPr="007170CF">
        <w:t xml:space="preserve"> uniquely identifies each record in a table. It enforces </w:t>
      </w:r>
      <w:r w:rsidRPr="007170CF">
        <w:rPr>
          <w:b/>
          <w:bCs/>
        </w:rPr>
        <w:t>uniqueness</w:t>
      </w:r>
      <w:r w:rsidRPr="007170CF">
        <w:t xml:space="preserve"> and </w:t>
      </w:r>
      <w:r w:rsidRPr="007170CF">
        <w:rPr>
          <w:b/>
          <w:bCs/>
        </w:rPr>
        <w:t>non-nullability</w:t>
      </w:r>
      <w:r w:rsidRPr="007170CF">
        <w:t>, ensuring data integrity.</w:t>
      </w:r>
    </w:p>
    <w:p w14:paraId="3A37D605" w14:textId="77777777" w:rsidR="007170CF" w:rsidRPr="007170CF" w:rsidRDefault="007170CF" w:rsidP="007170CF">
      <w:r w:rsidRPr="007170CF">
        <w:pict w14:anchorId="7267B136">
          <v:rect id="_x0000_i1083" style="width:0;height:1.5pt" o:hralign="center" o:hrstd="t" o:hr="t" fillcolor="#a0a0a0" stroked="f"/>
        </w:pict>
      </w:r>
    </w:p>
    <w:p w14:paraId="0B1A5EDA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6. How would you detect outliers in a dataset?</w:t>
      </w:r>
    </w:p>
    <w:p w14:paraId="0DB58D4B" w14:textId="77777777" w:rsidR="007170CF" w:rsidRPr="007170CF" w:rsidRDefault="007170CF" w:rsidP="007170CF">
      <w:pPr>
        <w:numPr>
          <w:ilvl w:val="0"/>
          <w:numId w:val="4"/>
        </w:numPr>
      </w:pPr>
      <w:r w:rsidRPr="007170CF">
        <w:rPr>
          <w:b/>
          <w:bCs/>
        </w:rPr>
        <w:t>Visual Methods</w:t>
      </w:r>
      <w:r w:rsidRPr="007170CF">
        <w:t>: Box plots, scatter plots</w:t>
      </w:r>
    </w:p>
    <w:p w14:paraId="08FA1D4A" w14:textId="77777777" w:rsidR="007170CF" w:rsidRPr="007170CF" w:rsidRDefault="007170CF" w:rsidP="007170CF">
      <w:pPr>
        <w:numPr>
          <w:ilvl w:val="0"/>
          <w:numId w:val="4"/>
        </w:numPr>
      </w:pPr>
      <w:r w:rsidRPr="007170CF">
        <w:rPr>
          <w:b/>
          <w:bCs/>
        </w:rPr>
        <w:t>Statistical</w:t>
      </w:r>
      <w:r w:rsidRPr="007170CF">
        <w:t>:</w:t>
      </w:r>
    </w:p>
    <w:p w14:paraId="7E424558" w14:textId="77777777" w:rsidR="007170CF" w:rsidRPr="007170CF" w:rsidRDefault="007170CF" w:rsidP="007170CF">
      <w:pPr>
        <w:numPr>
          <w:ilvl w:val="1"/>
          <w:numId w:val="4"/>
        </w:numPr>
      </w:pPr>
      <w:r w:rsidRPr="007170CF">
        <w:t>Z-score (&gt;3 or &lt;-3)</w:t>
      </w:r>
    </w:p>
    <w:p w14:paraId="4F6B3A47" w14:textId="77777777" w:rsidR="007170CF" w:rsidRPr="007170CF" w:rsidRDefault="007170CF" w:rsidP="007170CF">
      <w:pPr>
        <w:numPr>
          <w:ilvl w:val="1"/>
          <w:numId w:val="4"/>
        </w:numPr>
      </w:pPr>
      <w:r w:rsidRPr="007170CF">
        <w:t>IQR method (outside 1.5×IQR)</w:t>
      </w:r>
    </w:p>
    <w:p w14:paraId="5FA792A1" w14:textId="77777777" w:rsidR="007170CF" w:rsidRPr="007170CF" w:rsidRDefault="007170CF" w:rsidP="007170CF">
      <w:pPr>
        <w:numPr>
          <w:ilvl w:val="1"/>
          <w:numId w:val="4"/>
        </w:numPr>
      </w:pPr>
      <w:r w:rsidRPr="007170CF">
        <w:t>Isolation Forest or DBSCAN (advanced)</w:t>
      </w:r>
    </w:p>
    <w:p w14:paraId="3AB1065A" w14:textId="77777777" w:rsidR="007170CF" w:rsidRPr="007170CF" w:rsidRDefault="007170CF" w:rsidP="007170CF">
      <w:r w:rsidRPr="007170CF">
        <w:pict w14:anchorId="0F06485A">
          <v:rect id="_x0000_i1084" style="width:0;height:1.5pt" o:hralign="center" o:hrstd="t" o:hr="t" fillcolor="#a0a0a0" stroked="f"/>
        </w:pict>
      </w:r>
    </w:p>
    <w:p w14:paraId="344D78B2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lastRenderedPageBreak/>
        <w:t>✅</w:t>
      </w:r>
      <w:r w:rsidRPr="007170CF">
        <w:rPr>
          <w:b/>
          <w:bCs/>
        </w:rPr>
        <w:t xml:space="preserve"> 7. What is data wrangling and why is it important?</w:t>
      </w:r>
    </w:p>
    <w:p w14:paraId="1B1C21E1" w14:textId="77777777" w:rsidR="007170CF" w:rsidRPr="007170CF" w:rsidRDefault="007170CF" w:rsidP="007170CF">
      <w:r w:rsidRPr="007170CF">
        <w:t>Data wrangling is the process of cleaning and transforming raw data into a usable format. It's essential because real-world data is messy and needs preparation before analysis.</w:t>
      </w:r>
    </w:p>
    <w:p w14:paraId="214C66B8" w14:textId="77777777" w:rsidR="007170CF" w:rsidRPr="007170CF" w:rsidRDefault="007170CF" w:rsidP="007170CF">
      <w:r w:rsidRPr="007170CF">
        <w:pict w14:anchorId="7F124F2D">
          <v:rect id="_x0000_i1085" style="width:0;height:1.5pt" o:hralign="center" o:hrstd="t" o:hr="t" fillcolor="#a0a0a0" stroked="f"/>
        </w:pict>
      </w:r>
    </w:p>
    <w:p w14:paraId="0B0D5A3E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8. Describe a situation where you used data to solve a business problem.</w:t>
      </w:r>
    </w:p>
    <w:p w14:paraId="1A4BB53F" w14:textId="77777777" w:rsidR="007170CF" w:rsidRPr="007170CF" w:rsidRDefault="007170CF" w:rsidP="007170CF">
      <w:r w:rsidRPr="007170CF">
        <w:t>In my YouTube Trending Video Analytics project, I analyzed trending videos across countries. Using SQL and Python, I uncovered which regions prefer which content types — helping identify target content for different markets.</w:t>
      </w:r>
    </w:p>
    <w:p w14:paraId="6574F89E" w14:textId="77777777" w:rsidR="007170CF" w:rsidRPr="007170CF" w:rsidRDefault="007170CF" w:rsidP="007170CF">
      <w:r w:rsidRPr="007170CF">
        <w:pict w14:anchorId="7C74712C">
          <v:rect id="_x0000_i1086" style="width:0;height:1.5pt" o:hralign="center" o:hrstd="t" o:hr="t" fillcolor="#a0a0a0" stroked="f"/>
        </w:pict>
      </w:r>
    </w:p>
    <w:p w14:paraId="5372B138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9. What is the difference between a clustered and non-clustered index?</w:t>
      </w:r>
    </w:p>
    <w:p w14:paraId="720599CB" w14:textId="77777777" w:rsidR="007170CF" w:rsidRPr="007170CF" w:rsidRDefault="007170CF" w:rsidP="007170CF">
      <w:pPr>
        <w:numPr>
          <w:ilvl w:val="0"/>
          <w:numId w:val="5"/>
        </w:numPr>
      </w:pPr>
      <w:r w:rsidRPr="007170CF">
        <w:rPr>
          <w:b/>
          <w:bCs/>
        </w:rPr>
        <w:t>Clustered Index</w:t>
      </w:r>
      <w:r w:rsidRPr="007170CF">
        <w:t>: Sorts and stores the data rows in the table based on the index.</w:t>
      </w:r>
    </w:p>
    <w:p w14:paraId="5BE9E287" w14:textId="77777777" w:rsidR="007170CF" w:rsidRPr="007170CF" w:rsidRDefault="007170CF" w:rsidP="007170CF">
      <w:pPr>
        <w:numPr>
          <w:ilvl w:val="0"/>
          <w:numId w:val="5"/>
        </w:numPr>
      </w:pPr>
      <w:r w:rsidRPr="007170CF">
        <w:rPr>
          <w:b/>
          <w:bCs/>
        </w:rPr>
        <w:t>Non-Clustered Index</w:t>
      </w:r>
      <w:r w:rsidRPr="007170CF">
        <w:t>: Maintains a separate structure from the table and points to the actual data rows.</w:t>
      </w:r>
    </w:p>
    <w:p w14:paraId="36A43088" w14:textId="77777777" w:rsidR="007170CF" w:rsidRPr="007170CF" w:rsidRDefault="007170CF" w:rsidP="007170CF">
      <w:r w:rsidRPr="007170CF">
        <w:pict w14:anchorId="1A26A0B2">
          <v:rect id="_x0000_i1087" style="width:0;height:1.5pt" o:hralign="center" o:hrstd="t" o:hr="t" fillcolor="#a0a0a0" stroked="f"/>
        </w:pict>
      </w:r>
    </w:p>
    <w:p w14:paraId="53E6A2ED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10. Explain the difference between supervised and unsupervised learning.</w:t>
      </w:r>
    </w:p>
    <w:p w14:paraId="52054FEA" w14:textId="77777777" w:rsidR="007170CF" w:rsidRPr="007170CF" w:rsidRDefault="007170CF" w:rsidP="007170CF">
      <w:pPr>
        <w:numPr>
          <w:ilvl w:val="0"/>
          <w:numId w:val="6"/>
        </w:numPr>
      </w:pPr>
      <w:r w:rsidRPr="007170CF">
        <w:rPr>
          <w:b/>
          <w:bCs/>
        </w:rPr>
        <w:t>Supervised Learning</w:t>
      </w:r>
      <w:r w:rsidRPr="007170CF">
        <w:t>: Uses labeled data (e.g., regression, classification).</w:t>
      </w:r>
    </w:p>
    <w:p w14:paraId="30D79A7A" w14:textId="77777777" w:rsidR="007170CF" w:rsidRPr="007170CF" w:rsidRDefault="007170CF" w:rsidP="007170CF">
      <w:pPr>
        <w:numPr>
          <w:ilvl w:val="0"/>
          <w:numId w:val="6"/>
        </w:numPr>
      </w:pPr>
      <w:r w:rsidRPr="007170CF">
        <w:rPr>
          <w:b/>
          <w:bCs/>
        </w:rPr>
        <w:t>Unsupervised Learning</w:t>
      </w:r>
      <w:r w:rsidRPr="007170CF">
        <w:t>: Finds patterns in unlabeled data (e.g., clustering, dimensionality reduction).</w:t>
      </w:r>
    </w:p>
    <w:p w14:paraId="014B0BF8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11. What is the purpose of the GROUP BY clause in SQL?</w:t>
      </w:r>
    </w:p>
    <w:p w14:paraId="3716DD3F" w14:textId="77777777" w:rsidR="007170CF" w:rsidRPr="007170CF" w:rsidRDefault="007170CF" w:rsidP="007170CF">
      <w:r w:rsidRPr="007170CF">
        <w:t xml:space="preserve">GROUP BY is used to </w:t>
      </w:r>
      <w:r w:rsidRPr="007170CF">
        <w:rPr>
          <w:b/>
          <w:bCs/>
        </w:rPr>
        <w:t>aggregate data</w:t>
      </w:r>
      <w:r w:rsidRPr="007170CF">
        <w:t xml:space="preserve"> based on one or more columns. It groups rows that share a value, allowing you to apply functions like COUNT(), SUM(), or AVG() on each group.</w:t>
      </w:r>
    </w:p>
    <w:p w14:paraId="03327D8D" w14:textId="77777777" w:rsidR="007170CF" w:rsidRPr="007170CF" w:rsidRDefault="007170CF" w:rsidP="007170CF">
      <w:r w:rsidRPr="007170CF">
        <w:pict w14:anchorId="108714C6">
          <v:rect id="_x0000_i1151" style="width:0;height:1.5pt" o:hralign="center" o:hrstd="t" o:hr="t" fillcolor="#a0a0a0" stroked="f"/>
        </w:pict>
      </w:r>
    </w:p>
    <w:p w14:paraId="430749FD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12. How do you handle duplicate data entries in a dataset?</w:t>
      </w:r>
    </w:p>
    <w:p w14:paraId="09AE387F" w14:textId="77777777" w:rsidR="007170CF" w:rsidRPr="007170CF" w:rsidRDefault="007170CF" w:rsidP="007170CF">
      <w:pPr>
        <w:numPr>
          <w:ilvl w:val="0"/>
          <w:numId w:val="7"/>
        </w:numPr>
      </w:pPr>
      <w:r w:rsidRPr="007170CF">
        <w:t>Identify duplicates using df.duplicated()</w:t>
      </w:r>
    </w:p>
    <w:p w14:paraId="7BBA127C" w14:textId="77777777" w:rsidR="007170CF" w:rsidRPr="007170CF" w:rsidRDefault="007170CF" w:rsidP="007170CF">
      <w:pPr>
        <w:numPr>
          <w:ilvl w:val="0"/>
          <w:numId w:val="7"/>
        </w:numPr>
      </w:pPr>
      <w:r w:rsidRPr="007170CF">
        <w:t>Remove them using df.drop_duplicates()</w:t>
      </w:r>
    </w:p>
    <w:p w14:paraId="2C6421A6" w14:textId="77777777" w:rsidR="007170CF" w:rsidRPr="007170CF" w:rsidRDefault="007170CF" w:rsidP="007170CF">
      <w:pPr>
        <w:numPr>
          <w:ilvl w:val="0"/>
          <w:numId w:val="7"/>
        </w:numPr>
      </w:pPr>
      <w:r w:rsidRPr="007170CF">
        <w:t xml:space="preserve">You can keep the </w:t>
      </w:r>
      <w:r w:rsidRPr="007170CF">
        <w:rPr>
          <w:b/>
          <w:bCs/>
        </w:rPr>
        <w:t>first</w:t>
      </w:r>
      <w:r w:rsidRPr="007170CF">
        <w:t xml:space="preserve"> or </w:t>
      </w:r>
      <w:r w:rsidRPr="007170CF">
        <w:rPr>
          <w:b/>
          <w:bCs/>
        </w:rPr>
        <w:t>last</w:t>
      </w:r>
      <w:r w:rsidRPr="007170CF">
        <w:t xml:space="preserve"> occurrence or drop all duplicates depending on business logic.</w:t>
      </w:r>
    </w:p>
    <w:p w14:paraId="186BA7DC" w14:textId="77777777" w:rsidR="007170CF" w:rsidRPr="007170CF" w:rsidRDefault="007170CF" w:rsidP="007170CF">
      <w:r w:rsidRPr="007170CF">
        <w:pict w14:anchorId="293497DE">
          <v:rect id="_x0000_i1152" style="width:0;height:1.5pt" o:hralign="center" o:hrstd="t" o:hr="t" fillcolor="#a0a0a0" stroked="f"/>
        </w:pict>
      </w:r>
    </w:p>
    <w:p w14:paraId="7513727E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13. What is a pivot table and how have you used it?</w:t>
      </w:r>
    </w:p>
    <w:p w14:paraId="061C483C" w14:textId="77777777" w:rsidR="007170CF" w:rsidRPr="007170CF" w:rsidRDefault="007170CF" w:rsidP="007170CF">
      <w:r w:rsidRPr="007170CF">
        <w:t xml:space="preserve">A pivot table summarizes data by grouping and aggregating it. In Excel/Power BI, I used pivot tables to quickly analyze sales by </w:t>
      </w:r>
      <w:r w:rsidRPr="007170CF">
        <w:rPr>
          <w:b/>
          <w:bCs/>
        </w:rPr>
        <w:t>region, category, or month</w:t>
      </w:r>
      <w:r w:rsidRPr="007170CF">
        <w:t>, helping management spot trends.</w:t>
      </w:r>
    </w:p>
    <w:p w14:paraId="060BCE0A" w14:textId="77777777" w:rsidR="007170CF" w:rsidRPr="007170CF" w:rsidRDefault="007170CF" w:rsidP="007170CF">
      <w:r w:rsidRPr="007170CF">
        <w:pict w14:anchorId="61B2F25E">
          <v:rect id="_x0000_i1153" style="width:0;height:1.5pt" o:hralign="center" o:hrstd="t" o:hr="t" fillcolor="#a0a0a0" stroked="f"/>
        </w:pict>
      </w:r>
    </w:p>
    <w:p w14:paraId="0DEBF781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14. Explain the differences between a bar chart and a histogram.</w:t>
      </w:r>
    </w:p>
    <w:p w14:paraId="3082C73D" w14:textId="77777777" w:rsidR="007170CF" w:rsidRPr="007170CF" w:rsidRDefault="007170CF" w:rsidP="007170CF">
      <w:pPr>
        <w:numPr>
          <w:ilvl w:val="0"/>
          <w:numId w:val="8"/>
        </w:numPr>
      </w:pPr>
      <w:r w:rsidRPr="007170CF">
        <w:rPr>
          <w:b/>
          <w:bCs/>
        </w:rPr>
        <w:t>Bar Chart</w:t>
      </w:r>
      <w:r w:rsidRPr="007170CF">
        <w:t>: Displays categorical data using bars.</w:t>
      </w:r>
    </w:p>
    <w:p w14:paraId="24222B8E" w14:textId="77777777" w:rsidR="007170CF" w:rsidRPr="007170CF" w:rsidRDefault="007170CF" w:rsidP="007170CF">
      <w:pPr>
        <w:numPr>
          <w:ilvl w:val="0"/>
          <w:numId w:val="8"/>
        </w:numPr>
      </w:pPr>
      <w:r w:rsidRPr="007170CF">
        <w:rPr>
          <w:b/>
          <w:bCs/>
        </w:rPr>
        <w:lastRenderedPageBreak/>
        <w:t>Histogram</w:t>
      </w:r>
      <w:r w:rsidRPr="007170CF">
        <w:t>: Displays frequency distribution of numerical (continuous) data.</w:t>
      </w:r>
    </w:p>
    <w:p w14:paraId="4DEDA97F" w14:textId="77777777" w:rsidR="007170CF" w:rsidRPr="007170CF" w:rsidRDefault="007170CF" w:rsidP="007170CF">
      <w:r w:rsidRPr="007170CF">
        <w:pict w14:anchorId="2908EE5F">
          <v:rect id="_x0000_i1154" style="width:0;height:1.5pt" o:hralign="center" o:hrstd="t" o:hr="t" fillcolor="#a0a0a0" stroked="f"/>
        </w:pict>
      </w:r>
    </w:p>
    <w:p w14:paraId="318C4ED8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15. How do you optimize a slow SQL query?</w:t>
      </w:r>
    </w:p>
    <w:p w14:paraId="6EB988E9" w14:textId="77777777" w:rsidR="007170CF" w:rsidRPr="007170CF" w:rsidRDefault="007170CF" w:rsidP="007170CF">
      <w:pPr>
        <w:numPr>
          <w:ilvl w:val="0"/>
          <w:numId w:val="9"/>
        </w:numPr>
      </w:pPr>
      <w:r w:rsidRPr="007170CF">
        <w:t xml:space="preserve">Use </w:t>
      </w:r>
      <w:r w:rsidRPr="007170CF">
        <w:rPr>
          <w:b/>
          <w:bCs/>
        </w:rPr>
        <w:t>indexes</w:t>
      </w:r>
      <w:r w:rsidRPr="007170CF">
        <w:t xml:space="preserve"> on filtered or joined columns.</w:t>
      </w:r>
    </w:p>
    <w:p w14:paraId="5EC647AE" w14:textId="77777777" w:rsidR="007170CF" w:rsidRPr="007170CF" w:rsidRDefault="007170CF" w:rsidP="007170CF">
      <w:pPr>
        <w:numPr>
          <w:ilvl w:val="0"/>
          <w:numId w:val="9"/>
        </w:numPr>
      </w:pPr>
      <w:r w:rsidRPr="007170CF">
        <w:t>Avoid SELECT * — only fetch needed columns.</w:t>
      </w:r>
    </w:p>
    <w:p w14:paraId="77B8D3EC" w14:textId="77777777" w:rsidR="007170CF" w:rsidRPr="007170CF" w:rsidRDefault="007170CF" w:rsidP="007170CF">
      <w:pPr>
        <w:numPr>
          <w:ilvl w:val="0"/>
          <w:numId w:val="9"/>
        </w:numPr>
      </w:pPr>
      <w:r w:rsidRPr="007170CF">
        <w:t xml:space="preserve">Use </w:t>
      </w:r>
      <w:r w:rsidRPr="007170CF">
        <w:rPr>
          <w:b/>
          <w:bCs/>
        </w:rPr>
        <w:t>LIMIT</w:t>
      </w:r>
      <w:r w:rsidRPr="007170CF">
        <w:t xml:space="preserve">, proper </w:t>
      </w:r>
      <w:r w:rsidRPr="007170CF">
        <w:rPr>
          <w:b/>
          <w:bCs/>
        </w:rPr>
        <w:t>JOINs</w:t>
      </w:r>
      <w:r w:rsidRPr="007170CF">
        <w:t xml:space="preserve">, and </w:t>
      </w:r>
      <w:r w:rsidRPr="007170CF">
        <w:rPr>
          <w:b/>
          <w:bCs/>
        </w:rPr>
        <w:t>WHERE</w:t>
      </w:r>
      <w:r w:rsidRPr="007170CF">
        <w:t xml:space="preserve"> filters.</w:t>
      </w:r>
    </w:p>
    <w:p w14:paraId="08A6EC4A" w14:textId="77777777" w:rsidR="007170CF" w:rsidRPr="007170CF" w:rsidRDefault="007170CF" w:rsidP="007170CF">
      <w:pPr>
        <w:numPr>
          <w:ilvl w:val="0"/>
          <w:numId w:val="9"/>
        </w:numPr>
      </w:pPr>
      <w:r w:rsidRPr="007170CF">
        <w:t>Check for unnecessary subqueries or large intermediate datasets.</w:t>
      </w:r>
    </w:p>
    <w:p w14:paraId="06C38790" w14:textId="77777777" w:rsidR="007170CF" w:rsidRPr="007170CF" w:rsidRDefault="007170CF" w:rsidP="007170CF">
      <w:r w:rsidRPr="007170CF">
        <w:pict w14:anchorId="56AD6D68">
          <v:rect id="_x0000_i1155" style="width:0;height:1.5pt" o:hralign="center" o:hrstd="t" o:hr="t" fillcolor="#a0a0a0" stroked="f"/>
        </w:pict>
      </w:r>
    </w:p>
    <w:p w14:paraId="16344707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16. What are common KPIs used in business analysis?</w:t>
      </w:r>
    </w:p>
    <w:p w14:paraId="6E95955B" w14:textId="77777777" w:rsidR="007170CF" w:rsidRPr="007170CF" w:rsidRDefault="007170CF" w:rsidP="007170CF">
      <w:pPr>
        <w:numPr>
          <w:ilvl w:val="0"/>
          <w:numId w:val="10"/>
        </w:numPr>
      </w:pPr>
      <w:r w:rsidRPr="007170CF">
        <w:t>Sales Revenue</w:t>
      </w:r>
    </w:p>
    <w:p w14:paraId="7B8FBEA3" w14:textId="77777777" w:rsidR="007170CF" w:rsidRPr="007170CF" w:rsidRDefault="007170CF" w:rsidP="007170CF">
      <w:pPr>
        <w:numPr>
          <w:ilvl w:val="0"/>
          <w:numId w:val="10"/>
        </w:numPr>
      </w:pPr>
      <w:r w:rsidRPr="007170CF">
        <w:t>Conversion Rate</w:t>
      </w:r>
    </w:p>
    <w:p w14:paraId="549179B6" w14:textId="77777777" w:rsidR="007170CF" w:rsidRPr="007170CF" w:rsidRDefault="007170CF" w:rsidP="007170CF">
      <w:pPr>
        <w:numPr>
          <w:ilvl w:val="0"/>
          <w:numId w:val="10"/>
        </w:numPr>
      </w:pPr>
      <w:r w:rsidRPr="007170CF">
        <w:t>Customer Retention Rate</w:t>
      </w:r>
    </w:p>
    <w:p w14:paraId="6BF716C1" w14:textId="77777777" w:rsidR="007170CF" w:rsidRPr="007170CF" w:rsidRDefault="007170CF" w:rsidP="007170CF">
      <w:pPr>
        <w:numPr>
          <w:ilvl w:val="0"/>
          <w:numId w:val="10"/>
        </w:numPr>
      </w:pPr>
      <w:r w:rsidRPr="007170CF">
        <w:t>Average Order Value</w:t>
      </w:r>
    </w:p>
    <w:p w14:paraId="0130C993" w14:textId="77777777" w:rsidR="007170CF" w:rsidRPr="007170CF" w:rsidRDefault="007170CF" w:rsidP="007170CF">
      <w:pPr>
        <w:numPr>
          <w:ilvl w:val="0"/>
          <w:numId w:val="10"/>
        </w:numPr>
      </w:pPr>
      <w:r w:rsidRPr="007170CF">
        <w:t>Net Promoter Score (NPS)</w:t>
      </w:r>
    </w:p>
    <w:p w14:paraId="47B1CFC3" w14:textId="77777777" w:rsidR="007170CF" w:rsidRPr="007170CF" w:rsidRDefault="007170CF" w:rsidP="007170CF">
      <w:pPr>
        <w:numPr>
          <w:ilvl w:val="0"/>
          <w:numId w:val="10"/>
        </w:numPr>
      </w:pPr>
      <w:r w:rsidRPr="007170CF">
        <w:t>Return on Investment (ROI)</w:t>
      </w:r>
    </w:p>
    <w:p w14:paraId="0B7C50FF" w14:textId="77777777" w:rsidR="007170CF" w:rsidRPr="007170CF" w:rsidRDefault="007170CF" w:rsidP="007170CF">
      <w:r w:rsidRPr="007170CF">
        <w:pict w14:anchorId="564AFFC7">
          <v:rect id="_x0000_i1156" style="width:0;height:1.5pt" o:hralign="center" o:hrstd="t" o:hr="t" fillcolor="#a0a0a0" stroked="f"/>
        </w:pict>
      </w:r>
    </w:p>
    <w:p w14:paraId="3B3C0DD2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17. What is A/B testing and how is it used in data analysis?</w:t>
      </w:r>
    </w:p>
    <w:p w14:paraId="09EAFA33" w14:textId="77777777" w:rsidR="007170CF" w:rsidRPr="007170CF" w:rsidRDefault="007170CF" w:rsidP="007170CF">
      <w:r w:rsidRPr="007170CF">
        <w:t xml:space="preserve">A/B testing compares two versions (A and B) of a variable (e.g., a web page) to see which performs better based on a </w:t>
      </w:r>
      <w:r w:rsidRPr="007170CF">
        <w:rPr>
          <w:b/>
          <w:bCs/>
        </w:rPr>
        <w:t>key metric</w:t>
      </w:r>
      <w:r w:rsidRPr="007170CF">
        <w:t xml:space="preserve"> like click-through rate. It uses hypothesis testing to make data-driven decisions.</w:t>
      </w:r>
    </w:p>
    <w:p w14:paraId="168D1FE4" w14:textId="77777777" w:rsidR="007170CF" w:rsidRPr="007170CF" w:rsidRDefault="007170CF" w:rsidP="007170CF">
      <w:r w:rsidRPr="007170CF">
        <w:pict w14:anchorId="16435CB2">
          <v:rect id="_x0000_i1157" style="width:0;height:1.5pt" o:hralign="center" o:hrstd="t" o:hr="t" fillcolor="#a0a0a0" stroked="f"/>
        </w:pict>
      </w:r>
    </w:p>
    <w:p w14:paraId="3F0D2B7F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18. How do you ensure data accuracy and integrity in a project?</w:t>
      </w:r>
    </w:p>
    <w:p w14:paraId="774A6D6B" w14:textId="77777777" w:rsidR="007170CF" w:rsidRPr="007170CF" w:rsidRDefault="007170CF" w:rsidP="007170CF">
      <w:pPr>
        <w:numPr>
          <w:ilvl w:val="0"/>
          <w:numId w:val="11"/>
        </w:numPr>
      </w:pPr>
      <w:r w:rsidRPr="007170CF">
        <w:t>Validate sources and schema</w:t>
      </w:r>
    </w:p>
    <w:p w14:paraId="7D548A3E" w14:textId="77777777" w:rsidR="007170CF" w:rsidRPr="007170CF" w:rsidRDefault="007170CF" w:rsidP="007170CF">
      <w:pPr>
        <w:numPr>
          <w:ilvl w:val="0"/>
          <w:numId w:val="11"/>
        </w:numPr>
      </w:pPr>
      <w:r w:rsidRPr="007170CF">
        <w:t xml:space="preserve">Use constraints like </w:t>
      </w:r>
      <w:r w:rsidRPr="007170CF">
        <w:rPr>
          <w:b/>
          <w:bCs/>
        </w:rPr>
        <w:t>primary keys</w:t>
      </w:r>
      <w:r w:rsidRPr="007170CF">
        <w:t xml:space="preserve">, </w:t>
      </w:r>
      <w:r w:rsidRPr="007170CF">
        <w:rPr>
          <w:b/>
          <w:bCs/>
        </w:rPr>
        <w:t>foreign keys</w:t>
      </w:r>
      <w:r w:rsidRPr="007170CF">
        <w:t xml:space="preserve">, </w:t>
      </w:r>
      <w:r w:rsidRPr="007170CF">
        <w:rPr>
          <w:b/>
          <w:bCs/>
        </w:rPr>
        <w:t>NOT NULL</w:t>
      </w:r>
    </w:p>
    <w:p w14:paraId="2F486DC7" w14:textId="77777777" w:rsidR="007170CF" w:rsidRPr="007170CF" w:rsidRDefault="007170CF" w:rsidP="007170CF">
      <w:pPr>
        <w:numPr>
          <w:ilvl w:val="0"/>
          <w:numId w:val="11"/>
        </w:numPr>
      </w:pPr>
      <w:r w:rsidRPr="007170CF">
        <w:t>Perform regular audits and sanity checks</w:t>
      </w:r>
    </w:p>
    <w:p w14:paraId="08A82B83" w14:textId="77777777" w:rsidR="007170CF" w:rsidRPr="007170CF" w:rsidRDefault="007170CF" w:rsidP="007170CF">
      <w:pPr>
        <w:numPr>
          <w:ilvl w:val="0"/>
          <w:numId w:val="11"/>
        </w:numPr>
      </w:pPr>
      <w:r w:rsidRPr="007170CF">
        <w:t>Maintain version control and clear data pipelines</w:t>
      </w:r>
    </w:p>
    <w:p w14:paraId="3699E741" w14:textId="77777777" w:rsidR="007170CF" w:rsidRPr="007170CF" w:rsidRDefault="007170CF" w:rsidP="007170CF">
      <w:r w:rsidRPr="007170CF">
        <w:pict w14:anchorId="3147E59E">
          <v:rect id="_x0000_i1158" style="width:0;height:1.5pt" o:hralign="center" o:hrstd="t" o:hr="t" fillcolor="#a0a0a0" stroked="f"/>
        </w:pict>
      </w:r>
    </w:p>
    <w:p w14:paraId="494977F6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19. What is a correlation matrix and how do you interpret it?</w:t>
      </w:r>
    </w:p>
    <w:p w14:paraId="228BFFEC" w14:textId="77777777" w:rsidR="007170CF" w:rsidRPr="007170CF" w:rsidRDefault="007170CF" w:rsidP="007170CF">
      <w:r w:rsidRPr="007170CF">
        <w:t xml:space="preserve">A correlation matrix shows </w:t>
      </w:r>
      <w:r w:rsidRPr="007170CF">
        <w:rPr>
          <w:b/>
          <w:bCs/>
        </w:rPr>
        <w:t>pairwise correlation coefficients</w:t>
      </w:r>
      <w:r w:rsidRPr="007170CF">
        <w:t xml:space="preserve"> (between -1 and 1) for variables. Values close to ±1 indicate strong relationships; values near 0 suggest weak or no correlation.</w:t>
      </w:r>
    </w:p>
    <w:p w14:paraId="6FE5B542" w14:textId="77777777" w:rsidR="007170CF" w:rsidRPr="007170CF" w:rsidRDefault="007170CF" w:rsidP="007170CF">
      <w:r w:rsidRPr="007170CF">
        <w:pict w14:anchorId="2E40A6C8">
          <v:rect id="_x0000_i1159" style="width:0;height:1.5pt" o:hralign="center" o:hrstd="t" o:hr="t" fillcolor="#a0a0a0" stroked="f"/>
        </w:pict>
      </w:r>
    </w:p>
    <w:p w14:paraId="5A678B7A" w14:textId="77777777" w:rsidR="007170CF" w:rsidRPr="007170CF" w:rsidRDefault="007170CF" w:rsidP="007170CF">
      <w:pPr>
        <w:rPr>
          <w:b/>
          <w:bCs/>
        </w:rPr>
      </w:pPr>
      <w:r w:rsidRPr="007170CF">
        <w:rPr>
          <w:rFonts w:ascii="Segoe UI Emoji" w:hAnsi="Segoe UI Emoji" w:cs="Segoe UI Emoji"/>
          <w:b/>
          <w:bCs/>
        </w:rPr>
        <w:t>✅</w:t>
      </w:r>
      <w:r w:rsidRPr="007170CF">
        <w:rPr>
          <w:b/>
          <w:bCs/>
        </w:rPr>
        <w:t xml:space="preserve"> 20. What is the difference between correlation and causation?</w:t>
      </w:r>
    </w:p>
    <w:p w14:paraId="515EB3BE" w14:textId="77777777" w:rsidR="007170CF" w:rsidRPr="007170CF" w:rsidRDefault="007170CF" w:rsidP="007170CF">
      <w:pPr>
        <w:numPr>
          <w:ilvl w:val="0"/>
          <w:numId w:val="12"/>
        </w:numPr>
      </w:pPr>
      <w:r w:rsidRPr="007170CF">
        <w:rPr>
          <w:b/>
          <w:bCs/>
        </w:rPr>
        <w:lastRenderedPageBreak/>
        <w:t>Correlation</w:t>
      </w:r>
      <w:r w:rsidRPr="007170CF">
        <w:t>: A relationship exists between variables (e.g., X ↑ as Y ↑).</w:t>
      </w:r>
    </w:p>
    <w:p w14:paraId="3922537F" w14:textId="77777777" w:rsidR="007170CF" w:rsidRPr="007170CF" w:rsidRDefault="007170CF" w:rsidP="007170CF">
      <w:pPr>
        <w:numPr>
          <w:ilvl w:val="0"/>
          <w:numId w:val="12"/>
        </w:numPr>
      </w:pPr>
      <w:r w:rsidRPr="007170CF">
        <w:rPr>
          <w:b/>
          <w:bCs/>
        </w:rPr>
        <w:t>Causation</w:t>
      </w:r>
      <w:r w:rsidRPr="007170CF">
        <w:t xml:space="preserve">: One variable </w:t>
      </w:r>
      <w:r w:rsidRPr="007170CF">
        <w:rPr>
          <w:b/>
          <w:bCs/>
        </w:rPr>
        <w:t>causes</w:t>
      </w:r>
      <w:r w:rsidRPr="007170CF">
        <w:t xml:space="preserve"> a change in another. Correlation does </w:t>
      </w:r>
      <w:r w:rsidRPr="007170CF">
        <w:rPr>
          <w:b/>
          <w:bCs/>
        </w:rPr>
        <w:t>not</w:t>
      </w:r>
      <w:r w:rsidRPr="007170CF">
        <w:t xml:space="preserve"> imply causation without controlled testing.</w:t>
      </w:r>
    </w:p>
    <w:p w14:paraId="774188DC" w14:textId="77777777" w:rsidR="008918F3" w:rsidRDefault="008918F3"/>
    <w:sectPr w:rsidR="0089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75"/>
    <w:multiLevelType w:val="multilevel"/>
    <w:tmpl w:val="98EC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70D5"/>
    <w:multiLevelType w:val="multilevel"/>
    <w:tmpl w:val="B160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4540F"/>
    <w:multiLevelType w:val="multilevel"/>
    <w:tmpl w:val="102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347F6"/>
    <w:multiLevelType w:val="multilevel"/>
    <w:tmpl w:val="D78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E0B47"/>
    <w:multiLevelType w:val="multilevel"/>
    <w:tmpl w:val="AF70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127F"/>
    <w:multiLevelType w:val="multilevel"/>
    <w:tmpl w:val="B18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33167"/>
    <w:multiLevelType w:val="multilevel"/>
    <w:tmpl w:val="E7B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05941"/>
    <w:multiLevelType w:val="multilevel"/>
    <w:tmpl w:val="982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92610"/>
    <w:multiLevelType w:val="multilevel"/>
    <w:tmpl w:val="BDE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9092A"/>
    <w:multiLevelType w:val="multilevel"/>
    <w:tmpl w:val="8FF4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D5AC2"/>
    <w:multiLevelType w:val="multilevel"/>
    <w:tmpl w:val="2A3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62A12"/>
    <w:multiLevelType w:val="multilevel"/>
    <w:tmpl w:val="3EC4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325331">
    <w:abstractNumId w:val="5"/>
  </w:num>
  <w:num w:numId="2" w16cid:durableId="1922443668">
    <w:abstractNumId w:val="8"/>
  </w:num>
  <w:num w:numId="3" w16cid:durableId="632296530">
    <w:abstractNumId w:val="3"/>
  </w:num>
  <w:num w:numId="4" w16cid:durableId="1050570488">
    <w:abstractNumId w:val="7"/>
  </w:num>
  <w:num w:numId="5" w16cid:durableId="932593954">
    <w:abstractNumId w:val="10"/>
  </w:num>
  <w:num w:numId="6" w16cid:durableId="2125733096">
    <w:abstractNumId w:val="0"/>
  </w:num>
  <w:num w:numId="7" w16cid:durableId="1619028055">
    <w:abstractNumId w:val="4"/>
  </w:num>
  <w:num w:numId="8" w16cid:durableId="1408649797">
    <w:abstractNumId w:val="2"/>
  </w:num>
  <w:num w:numId="9" w16cid:durableId="1863737165">
    <w:abstractNumId w:val="11"/>
  </w:num>
  <w:num w:numId="10" w16cid:durableId="1371804454">
    <w:abstractNumId w:val="9"/>
  </w:num>
  <w:num w:numId="11" w16cid:durableId="1501385113">
    <w:abstractNumId w:val="6"/>
  </w:num>
  <w:num w:numId="12" w16cid:durableId="20984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CF"/>
    <w:rsid w:val="00354C9A"/>
    <w:rsid w:val="00366C78"/>
    <w:rsid w:val="007170CF"/>
    <w:rsid w:val="008918F3"/>
    <w:rsid w:val="0091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205F3"/>
  <w15:chartTrackingRefBased/>
  <w15:docId w15:val="{9A1002E3-BD7D-446F-92B4-F1478CFE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4035</Characters>
  <Application>Microsoft Office Word</Application>
  <DocSecurity>0</DocSecurity>
  <Lines>100</Lines>
  <Paragraphs>77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Sinha</dc:creator>
  <cp:keywords/>
  <dc:description/>
  <cp:lastModifiedBy>Somya Sinha</cp:lastModifiedBy>
  <cp:revision>1</cp:revision>
  <dcterms:created xsi:type="dcterms:W3CDTF">2025-05-07T10:42:00Z</dcterms:created>
  <dcterms:modified xsi:type="dcterms:W3CDTF">2025-05-07T10:43:00Z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f467da13-0827-459c-8c4f-c3175436c3cf</vt:lpwstr>
  </property>
</Properties>
</file>