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-14603</wp:posOffset>
            </wp:positionH>
            <wp:positionV relativeFrom="paragraph">
              <wp:posOffset>104775</wp:posOffset>
            </wp:positionV>
            <wp:extent cx="3962400" cy="1857375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57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CREATE TABLE department2052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(DeptCode VARCHAR2(4) PRIMARY KEY,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DeptName  VARCHAR2(50)  NOT NULL,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StudentAllotted NUMBER(4) NOT NULL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13335</wp:posOffset>
            </wp:positionH>
            <wp:positionV relativeFrom="paragraph">
              <wp:posOffset>13970</wp:posOffset>
            </wp:positionV>
            <wp:extent cx="3667125" cy="304800"/>
            <wp:effectExtent b="0" l="0" r="0" t="0"/>
            <wp:wrapSquare wrapText="bothSides" distB="0" distT="0" distL="0" distR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DESC department2052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35560</wp:posOffset>
            </wp:positionH>
            <wp:positionV relativeFrom="paragraph">
              <wp:posOffset>123825</wp:posOffset>
            </wp:positionV>
            <wp:extent cx="5426710" cy="1063625"/>
            <wp:effectExtent b="0" l="0" r="0" t="0"/>
            <wp:wrapSquare wrapText="bothSides" distB="0" distT="0" distL="0" distR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106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-82549</wp:posOffset>
            </wp:positionH>
            <wp:positionV relativeFrom="paragraph">
              <wp:posOffset>635</wp:posOffset>
            </wp:positionV>
            <wp:extent cx="2295525" cy="361950"/>
            <wp:effectExtent b="0" l="0" r="0" t="0"/>
            <wp:wrapSquare wrapText="bothSides" distB="0" distT="0" distL="0" distR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INSERT INTO department2052 VALUES('CSE','Computer Science and Engineering',120);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INSERT INTO department2052 VALUES('ECE','Electronics and Communication Engineering',60);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INSERT INTO department2052 VALUES('EE','Electrical Engineering',60);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-17779</wp:posOffset>
            </wp:positionH>
            <wp:positionV relativeFrom="paragraph">
              <wp:posOffset>120650</wp:posOffset>
            </wp:positionV>
            <wp:extent cx="3429000" cy="32385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SELECT * FROM department2052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57150</wp:posOffset>
            </wp:positionV>
            <wp:extent cx="4584065" cy="926465"/>
            <wp:effectExtent b="0" l="0" r="0" t="0"/>
            <wp:wrapSquare wrapText="bothSides" distB="0" distT="0" distL="0" distR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926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201930</wp:posOffset>
            </wp:positionH>
            <wp:positionV relativeFrom="paragraph">
              <wp:posOffset>635</wp:posOffset>
            </wp:positionV>
            <wp:extent cx="3790950" cy="2686050"/>
            <wp:effectExtent b="0" l="0" r="0" t="0"/>
            <wp:wrapSquare wrapText="bothSides" distB="0" distT="0" distL="0" distR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86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CREATE TABLE student2052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(RollNo NUMBER(6) PRIMARY KEY,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Name  VARCHAR2(15) NOT NULL,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Address VARCHAR2(15) NOT NULL,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PhoneNo NUMBER(10) NOT NULL,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YearOfAdm NUMBER(4) NOT NULL,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DeptCode VARCHAR2(4) NOT NULL,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Semester VARCHAR2(4) NOT NULL,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BirthDate DATE NOT NULL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-52068</wp:posOffset>
            </wp:positionH>
            <wp:positionV relativeFrom="paragraph">
              <wp:posOffset>635</wp:posOffset>
            </wp:positionV>
            <wp:extent cx="3276600" cy="400050"/>
            <wp:effectExtent b="0" l="0" r="0" t="0"/>
            <wp:wrapSquare wrapText="bothSides" distB="0" distT="0" distL="0" distR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DESC student2052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27698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6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-59054</wp:posOffset>
            </wp:positionH>
            <wp:positionV relativeFrom="paragraph">
              <wp:posOffset>10795</wp:posOffset>
            </wp:positionV>
            <wp:extent cx="2628900" cy="342900"/>
            <wp:effectExtent b="0" l="0" r="0" t="0"/>
            <wp:wrapSquare wrapText="bothSides" distB="0" distT="0" distL="0" distR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INSERT INTO student2052 VALUES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(1001,'Ankit Das','VIPRoad,Kolkata',983067522,2017,'CSE','SEM5','10-02-19');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INSERT INTO student2052 VALUES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(1002,'Moinak Ghosh','VIPRoad,Kolkata',798882220,2017,'CSE','SEM5','01-05-19');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INSERT INTO student2052 VALUES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(1003,'Parimal Kumar','NSB Road , Birati',8099922211,2016,'CSE','SEM5','17-03-20');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insert into STUDENT2052 values(2001, 'SANCHITASINGH', 'Tegharia, Kolkata', 9999110011, 2017, 'ECE', 'SEM5', '20-10-2000');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insert into STUDENT2052 values(2002, 'ANANYA BISWAS', 'MGRoad,Howrah', 766788001, 2017, 'ECE', 'SEM5', '05-11-2001');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insert into STUDENT2052 values(2101, 'ASHISH KUMAR', 'Baguiati, Kolkata', 654433212, 2017, 'ECE', 'SEM5', '17-09-2001');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insert into STUDENT2052 values(1029, 'NAITIK PRASAD', 'KGRpath, Belgaria', 0, 2018, 'CSE', 'SEM3', '08-10-2003');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insert into STUDENT2052 values(4011, 'SATNAM JYOTI', 'Garia, Kolkata', 893332212, 2018, 'IT', 'SEM3', '21-09-2002');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insert into STUDENT2052 values(3002, 'SAURAV ROY', 'Chandannagar', 0, 2017, 'EE', 'SEM5', '23-08-2000');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insert into STUDENT2052 values(3005, 'MOHAMMAD AZIB', 'Salt lake', 791000066, 2017, 'EE', 'SEM5', '20-05-2001');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insert into STUDENT2052 values(2004, 'NIKHIL SINGH', 'Central Howrah', 0, 2016, 'ECE', 'SEM5', '21-06-1999');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insert into STUDENT2052 values(1023, 'SAMPRIKTABISWAS', 'Barrackpore', 8877565643, 2018, 'CSE', 'SEM3', '13-12-2003');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insert into STUDENT2052 values(1011, 'RAHUL KHAN', 'Jadavpur, Kolkata', 0, 2017, 'CSE', 'SEM5', '07-07-2001');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insert into STUDENT2052 values(1060, 'SHUBHAM', 'Sealdah, Kolkata', 9833221098, 2017, 'CSE', 'SEM3', '09-08-2003');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insert into STUDENT2052 values(2009, 'GAURAV PRAKASH', 'Saltlake', 0, 2018, 'ECE', 'SEM3', '10-04-2004');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insert into STUDENT2052 values(3008, 'RAHUL JOSHI', 'ABblock, Saltlake', 9980765123, 2018, 'EE', 'SEM3', '20-06-2003');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insert into STUDENT2052 values(4200, 'MRIGENDRA', 'Belur, Howrah', 0, 2019, 'IT', 'SEM1', '01-07-2004');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insert into STUDENT2052 values(1500, 'SUBARNA MITRA', 'Gariahat, Kolkata', 6987654322, 0, 'CSE', 'SEM3', '02-01-2003');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 xml:space="preserve">insert into STUDENT2052 values(1101, 'AMARITA DEV', 'CGBlock, Saltlake', 0, 2019, 'CSE', 'SEM1', '06-01-2004');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-98424</wp:posOffset>
            </wp:positionH>
            <wp:positionV relativeFrom="paragraph">
              <wp:posOffset>69850</wp:posOffset>
            </wp:positionV>
            <wp:extent cx="2647950" cy="371475"/>
            <wp:effectExtent b="0" l="0" r="0" t="0"/>
            <wp:wrapSquare wrapText="bothSides" distB="0" distT="0" distL="0" distR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SELECT * FROM studen2052;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-100329</wp:posOffset>
            </wp:positionH>
            <wp:positionV relativeFrom="paragraph">
              <wp:posOffset>230504</wp:posOffset>
            </wp:positionV>
            <wp:extent cx="6120130" cy="3027680"/>
            <wp:effectExtent b="0" l="0" r="0" t="0"/>
            <wp:wrapSquare wrapText="bothSides" distB="0" distT="0" distL="0" distR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7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Liberation Serif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