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11EFD" w14:textId="11A0B302" w:rsidR="00B30E62" w:rsidRPr="00791A08" w:rsidRDefault="00B30E62" w:rsidP="00B30E62">
      <w:pPr>
        <w:spacing w:line="240" w:lineRule="auto"/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56"/>
          <w:szCs w:val="56"/>
          <w:u w:val="single"/>
        </w:rPr>
        <w:t xml:space="preserve">ASSIGNMENT </w:t>
      </w:r>
      <w:r w:rsidR="00791A08">
        <w:rPr>
          <w:rFonts w:ascii="Times New Roman" w:hAnsi="Times New Roman" w:cs="Times New Roman"/>
          <w:sz w:val="56"/>
          <w:szCs w:val="56"/>
          <w:u w:val="single"/>
        </w:rPr>
        <w:t xml:space="preserve"> </w:t>
      </w:r>
      <w:r w:rsidRPr="00791A08">
        <w:rPr>
          <w:rFonts w:ascii="Times New Roman" w:hAnsi="Times New Roman" w:cs="Times New Roman"/>
          <w:sz w:val="56"/>
          <w:szCs w:val="56"/>
          <w:u w:val="single"/>
        </w:rPr>
        <w:t>3</w:t>
      </w:r>
    </w:p>
    <w:p w14:paraId="58BE19C7" w14:textId="77777777" w:rsidR="00B30E62" w:rsidRPr="00791A08" w:rsidRDefault="00B30E62" w:rsidP="00B30E62">
      <w:pPr>
        <w:spacing w:line="240" w:lineRule="auto"/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</w:p>
    <w:p w14:paraId="7EFBA28D" w14:textId="1E024293" w:rsidR="00B30E62" w:rsidRPr="00791A08" w:rsidRDefault="00B30E62" w:rsidP="00B30E62">
      <w:pPr>
        <w:spacing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t>PROBLEM – 1</w:t>
      </w:r>
    </w:p>
    <w:p w14:paraId="0EA02CBC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40"/>
          <w:szCs w:val="40"/>
          <w:u w:val="single"/>
        </w:rPr>
      </w:pPr>
    </w:p>
    <w:p w14:paraId="22EC9D69" w14:textId="61A706EA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70718614" w14:textId="5AF7FA6A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math.h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62E9E590" w14:textId="56677B74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calculate(int a, int b);</w:t>
      </w:r>
    </w:p>
    <w:p w14:paraId="48A3AA0D" w14:textId="3FE5906D" w:rsidR="00B30E62" w:rsidRPr="00791A08" w:rsidRDefault="00B30E62" w:rsidP="00B30E62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{</w:t>
      </w:r>
    </w:p>
    <w:p w14:paraId="49BF9215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x = 10</w:t>
      </w:r>
    </w:p>
    <w:p w14:paraId="15D93CCD" w14:textId="64E27458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y = 20;</w:t>
      </w:r>
    </w:p>
    <w:p w14:paraId="399B2C9B" w14:textId="5E96507F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("Program Started\n");</w:t>
      </w:r>
    </w:p>
    <w:p w14:paraId="6CFC3B91" w14:textId="48CDF8B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if(x = 10) {</w:t>
      </w:r>
    </w:p>
    <w:p w14:paraId="23860E9B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("X is 10\n");</w:t>
      </w:r>
    </w:p>
    <w:p w14:paraId="1ED9DB35" w14:textId="20CB6391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76F01C46" w14:textId="35B77869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marks = "Ninety";</w:t>
      </w:r>
    </w:p>
    <w:p w14:paraId="7ABDF9F9" w14:textId="5A93199A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z);</w:t>
      </w:r>
    </w:p>
    <w:p w14:paraId="5C3C2B47" w14:textId="584A1165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100 = x;</w:t>
      </w:r>
    </w:p>
    <w:p w14:paraId="5C0FDAD3" w14:textId="2C8A3179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[5];</w:t>
      </w:r>
    </w:p>
    <w:p w14:paraId="3616D9F9" w14:textId="4C98CA5E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[10] = 50;</w:t>
      </w:r>
    </w:p>
    <w:p w14:paraId="2A4008F7" w14:textId="1C986911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*</w:t>
      </w:r>
      <w:proofErr w:type="spellStart"/>
      <w:r w:rsidRPr="00791A08">
        <w:rPr>
          <w:rFonts w:ascii="Calibri" w:hAnsi="Calibri" w:cs="Calibri"/>
          <w:sz w:val="24"/>
          <w:szCs w:val="24"/>
        </w:rPr>
        <w:t>ptr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&amp;x;</w:t>
      </w:r>
    </w:p>
    <w:p w14:paraId="4C592DED" w14:textId="1E0380C1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("%f\n", x);</w:t>
      </w:r>
    </w:p>
    <w:p w14:paraId="1443C939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 = 10;</w:t>
      </w:r>
    </w:p>
    <w:p w14:paraId="053B4CA3" w14:textId="076F1BD9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b = 0;</w:t>
      </w:r>
    </w:p>
    <w:p w14:paraId="4EF7BFC3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a/b);</w:t>
      </w:r>
    </w:p>
    <w:p w14:paraId="11847EAC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22FC565E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</w:t>
      </w:r>
      <w:proofErr w:type="spellStart"/>
      <w:r w:rsidRPr="00791A08">
        <w:rPr>
          <w:rFonts w:ascii="Calibri" w:hAnsi="Calibri" w:cs="Calibri"/>
          <w:sz w:val="24"/>
          <w:szCs w:val="24"/>
        </w:rPr>
        <w:t>ch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'AB';</w:t>
      </w:r>
    </w:p>
    <w:p w14:paraId="458A0B5F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5BE31054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if(x &gt; y)</w:t>
      </w:r>
    </w:p>
    <w:p w14:paraId="30F65809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("X is greater");</w:t>
      </w:r>
    </w:p>
    <w:p w14:paraId="759C0BDC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</w:t>
      </w:r>
    </w:p>
    <w:p w14:paraId="7E7FF8C5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("X is greater");</w:t>
      </w:r>
    </w:p>
    <w:p w14:paraId="0E779588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1CB02E8B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sqrt(25);</w:t>
      </w:r>
    </w:p>
    <w:p w14:paraId="2DF63D73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5AA02C08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show();</w:t>
      </w:r>
    </w:p>
    <w:p w14:paraId="4DC62524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458BC80B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while(x &lt; 15);</w:t>
      </w:r>
    </w:p>
    <w:p w14:paraId="1E863267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{</w:t>
      </w:r>
    </w:p>
    <w:p w14:paraId="1D485C2E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x++;</w:t>
      </w:r>
    </w:p>
    <w:p w14:paraId="7C05247A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6C555F5E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22388D84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continue;</w:t>
      </w:r>
    </w:p>
    <w:p w14:paraId="6E99B7E0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1A2FEBB0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break;</w:t>
      </w:r>
    </w:p>
    <w:p w14:paraId="3B717436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0A841B14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result = calculate(10);</w:t>
      </w:r>
    </w:p>
    <w:p w14:paraId="090F917B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354CCC8A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result);</w:t>
      </w:r>
    </w:p>
    <w:p w14:paraId="5E4F8E17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2D0AFEE5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("Program Ended\n");</w:t>
      </w:r>
    </w:p>
    <w:p w14:paraId="19E1584F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75057C41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0;</w:t>
      </w:r>
    </w:p>
    <w:p w14:paraId="6E7CB43C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11B4DEB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4F890E68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calculate(int a, int b)</w:t>
      </w:r>
    </w:p>
    <w:p w14:paraId="57FA840C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{</w:t>
      </w:r>
    </w:p>
    <w:p w14:paraId="40A89926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a + b;</w:t>
      </w:r>
    </w:p>
    <w:p w14:paraId="4A4531FD" w14:textId="1D8DBC5D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3D41179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4A284C0E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577792AE" w14:textId="6090B52A" w:rsidR="00B30E62" w:rsidRPr="00791A08" w:rsidRDefault="00B30E62" w:rsidP="00795C9E">
      <w:pPr>
        <w:tabs>
          <w:tab w:val="left" w:pos="1128"/>
        </w:tabs>
        <w:spacing w:line="240" w:lineRule="auto"/>
        <w:rPr>
          <w:rFonts w:ascii="Calibri" w:hAnsi="Calibri" w:cs="Calibri"/>
          <w:sz w:val="24"/>
          <w:szCs w:val="24"/>
        </w:rPr>
      </w:pPr>
    </w:p>
    <w:p w14:paraId="7E0978FD" w14:textId="77777777" w:rsidR="00795C9E" w:rsidRPr="00791A08" w:rsidRDefault="00795C9E" w:rsidP="00795C9E">
      <w:pPr>
        <w:tabs>
          <w:tab w:val="left" w:pos="1128"/>
        </w:tabs>
        <w:spacing w:line="240" w:lineRule="auto"/>
        <w:rPr>
          <w:rFonts w:ascii="Calibri" w:hAnsi="Calibri" w:cs="Calibri"/>
          <w:sz w:val="24"/>
          <w:szCs w:val="24"/>
        </w:rPr>
      </w:pPr>
    </w:p>
    <w:p w14:paraId="21E6F591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03DD0645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0BFA14EF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22D2CAA1" w14:textId="77777777" w:rsidR="00B30E62" w:rsidRPr="00791A08" w:rsidRDefault="00B30E62" w:rsidP="00B30E62">
      <w:pPr>
        <w:spacing w:line="240" w:lineRule="auto"/>
        <w:rPr>
          <w:rFonts w:ascii="Calibri" w:hAnsi="Calibri" w:cs="Calibri"/>
          <w:sz w:val="24"/>
          <w:szCs w:val="24"/>
        </w:rPr>
      </w:pPr>
    </w:p>
    <w:p w14:paraId="7AD61E5E" w14:textId="77777777" w:rsidR="00B30E62" w:rsidRPr="00791A08" w:rsidRDefault="00B30E62">
      <w:pPr>
        <w:rPr>
          <w:rFonts w:ascii="Calibri" w:hAnsi="Calibri" w:cs="Calibr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49"/>
        <w:gridCol w:w="4234"/>
        <w:gridCol w:w="667"/>
        <w:gridCol w:w="1617"/>
        <w:gridCol w:w="3189"/>
      </w:tblGrid>
      <w:tr w:rsidR="00B30E62" w:rsidRPr="00791A08" w14:paraId="77345609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B2997" w14:textId="77777777" w:rsidR="00B30E62" w:rsidRPr="00791A08" w:rsidRDefault="00B30E62" w:rsidP="00B30E62">
            <w:pPr>
              <w:spacing w:after="160" w:line="360" w:lineRule="auto"/>
              <w:rPr>
                <w:rFonts w:ascii="Calibri" w:hAnsi="Calibri" w:cs="Calibri"/>
              </w:rPr>
            </w:pPr>
            <w:proofErr w:type="spellStart"/>
            <w:r w:rsidRPr="00791A08">
              <w:rPr>
                <w:rFonts w:ascii="Calibri" w:hAnsi="Calibri" w:cs="Calibri"/>
              </w:rPr>
              <w:t>Q.No</w:t>
            </w:r>
            <w:proofErr w:type="spellEnd"/>
            <w:r w:rsidRPr="00791A08"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  <w:hideMark/>
          </w:tcPr>
          <w:p w14:paraId="7B975188" w14:textId="77777777" w:rsidR="00B30E62" w:rsidRPr="00791A08" w:rsidRDefault="00B30E62" w:rsidP="00B30E62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Error Description</w:t>
            </w:r>
          </w:p>
        </w:tc>
        <w:tc>
          <w:tcPr>
            <w:tcW w:w="0" w:type="auto"/>
            <w:hideMark/>
          </w:tcPr>
          <w:p w14:paraId="771FB9C7" w14:textId="77777777" w:rsidR="00B30E62" w:rsidRPr="00791A08" w:rsidRDefault="00B30E62" w:rsidP="00B30E62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Line No.</w:t>
            </w:r>
          </w:p>
        </w:tc>
        <w:tc>
          <w:tcPr>
            <w:tcW w:w="0" w:type="auto"/>
            <w:hideMark/>
          </w:tcPr>
          <w:p w14:paraId="1726EC60" w14:textId="77777777" w:rsidR="00B30E62" w:rsidRPr="00791A08" w:rsidRDefault="00B30E62" w:rsidP="00B30E62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Error Type</w:t>
            </w:r>
          </w:p>
        </w:tc>
        <w:tc>
          <w:tcPr>
            <w:tcW w:w="0" w:type="auto"/>
            <w:hideMark/>
          </w:tcPr>
          <w:p w14:paraId="4B46D3B3" w14:textId="77777777" w:rsidR="00B30E62" w:rsidRPr="00791A08" w:rsidRDefault="00B30E62" w:rsidP="00B30E62">
            <w:pPr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Error Correction</w:t>
            </w:r>
          </w:p>
        </w:tc>
      </w:tr>
      <w:tr w:rsidR="00B30E62" w:rsidRPr="00791A08" w14:paraId="22F3E86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59992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</w:t>
            </w:r>
          </w:p>
        </w:tc>
        <w:tc>
          <w:tcPr>
            <w:tcW w:w="0" w:type="auto"/>
            <w:hideMark/>
          </w:tcPr>
          <w:p w14:paraId="76714B14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Missing semicolon after declaration of x.</w:t>
            </w:r>
          </w:p>
        </w:tc>
        <w:tc>
          <w:tcPr>
            <w:tcW w:w="0" w:type="auto"/>
            <w:hideMark/>
          </w:tcPr>
          <w:p w14:paraId="735A44AF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8</w:t>
            </w:r>
          </w:p>
        </w:tc>
        <w:tc>
          <w:tcPr>
            <w:tcW w:w="0" w:type="auto"/>
            <w:hideMark/>
          </w:tcPr>
          <w:p w14:paraId="6909E8AE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Syntax</w:t>
            </w:r>
          </w:p>
        </w:tc>
        <w:tc>
          <w:tcPr>
            <w:tcW w:w="0" w:type="auto"/>
            <w:hideMark/>
          </w:tcPr>
          <w:p w14:paraId="3C3045D6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Add ; → int x = 10;</w:t>
            </w:r>
          </w:p>
        </w:tc>
      </w:tr>
      <w:tr w:rsidR="00B30E62" w:rsidRPr="00791A08" w14:paraId="31EBD5A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87498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2</w:t>
            </w:r>
          </w:p>
        </w:tc>
        <w:tc>
          <w:tcPr>
            <w:tcW w:w="0" w:type="auto"/>
            <w:hideMark/>
          </w:tcPr>
          <w:p w14:paraId="650D9A46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Assignment (=) used inside if condition instead of equality check (==).</w:t>
            </w:r>
          </w:p>
        </w:tc>
        <w:tc>
          <w:tcPr>
            <w:tcW w:w="0" w:type="auto"/>
            <w:hideMark/>
          </w:tcPr>
          <w:p w14:paraId="55E44BF8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13</w:t>
            </w:r>
          </w:p>
        </w:tc>
        <w:tc>
          <w:tcPr>
            <w:tcW w:w="0" w:type="auto"/>
            <w:hideMark/>
          </w:tcPr>
          <w:p w14:paraId="32434016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Logical</w:t>
            </w:r>
          </w:p>
        </w:tc>
        <w:tc>
          <w:tcPr>
            <w:tcW w:w="0" w:type="auto"/>
            <w:hideMark/>
          </w:tcPr>
          <w:p w14:paraId="58FE6169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Change to if(x == 10)</w:t>
            </w:r>
          </w:p>
        </w:tc>
      </w:tr>
      <w:tr w:rsidR="00B30E62" w:rsidRPr="00791A08" w14:paraId="631E686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15A90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hideMark/>
          </w:tcPr>
          <w:p w14:paraId="7AAC24CB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Assigning a string literal ("Ninety") to an int variable – incompatible types.</w:t>
            </w:r>
          </w:p>
        </w:tc>
        <w:tc>
          <w:tcPr>
            <w:tcW w:w="0" w:type="auto"/>
            <w:hideMark/>
          </w:tcPr>
          <w:p w14:paraId="390C81D3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18</w:t>
            </w:r>
          </w:p>
        </w:tc>
        <w:tc>
          <w:tcPr>
            <w:tcW w:w="0" w:type="auto"/>
            <w:hideMark/>
          </w:tcPr>
          <w:p w14:paraId="2FDD3BB8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548C0EF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Use </w:t>
            </w:r>
            <w:proofErr w:type="spellStart"/>
            <w:r w:rsidRPr="00791A08">
              <w:rPr>
                <w:rFonts w:ascii="Calibri" w:hAnsi="Calibri" w:cs="Calibri"/>
              </w:rPr>
              <w:t>const</w:t>
            </w:r>
            <w:proofErr w:type="spellEnd"/>
            <w:r w:rsidRPr="00791A08">
              <w:rPr>
                <w:rFonts w:ascii="Calibri" w:hAnsi="Calibri" w:cs="Calibri"/>
              </w:rPr>
              <w:t xml:space="preserve"> char *marks = "Ninety"; or char marks[] = "Ninety";</w:t>
            </w:r>
          </w:p>
        </w:tc>
      </w:tr>
      <w:tr w:rsidR="00B30E62" w:rsidRPr="00791A08" w14:paraId="06590E38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89150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180B65A2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Variable z used without declaration.</w:t>
            </w:r>
          </w:p>
        </w:tc>
        <w:tc>
          <w:tcPr>
            <w:tcW w:w="0" w:type="auto"/>
            <w:hideMark/>
          </w:tcPr>
          <w:p w14:paraId="0846BAD7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20</w:t>
            </w:r>
          </w:p>
        </w:tc>
        <w:tc>
          <w:tcPr>
            <w:tcW w:w="0" w:type="auto"/>
            <w:hideMark/>
          </w:tcPr>
          <w:p w14:paraId="1C7A8C6B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Declaration</w:t>
            </w:r>
          </w:p>
        </w:tc>
        <w:tc>
          <w:tcPr>
            <w:tcW w:w="0" w:type="auto"/>
            <w:hideMark/>
          </w:tcPr>
          <w:p w14:paraId="2469B532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Declare z before use, e.g., int z = 0; or remove the line.</w:t>
            </w:r>
          </w:p>
        </w:tc>
      </w:tr>
      <w:tr w:rsidR="00B30E62" w:rsidRPr="00791A08" w14:paraId="3CB0331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31FA9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hideMark/>
          </w:tcPr>
          <w:p w14:paraId="3E625B67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 xml:space="preserve">Assignment to a constant/literal (100 = x) – left side is not an </w:t>
            </w:r>
            <w:proofErr w:type="spellStart"/>
            <w:r w:rsidRPr="00791A08">
              <w:rPr>
                <w:rFonts w:ascii="Calibri" w:hAnsi="Calibri" w:cs="Calibri"/>
              </w:rPr>
              <w:t>lvalue</w:t>
            </w:r>
            <w:proofErr w:type="spellEnd"/>
            <w:r w:rsidRPr="00791A08"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  <w:hideMark/>
          </w:tcPr>
          <w:p w14:paraId="5E59636B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22</w:t>
            </w:r>
          </w:p>
        </w:tc>
        <w:tc>
          <w:tcPr>
            <w:tcW w:w="0" w:type="auto"/>
            <w:hideMark/>
          </w:tcPr>
          <w:p w14:paraId="2647FA61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Syntax</w:t>
            </w:r>
          </w:p>
        </w:tc>
        <w:tc>
          <w:tcPr>
            <w:tcW w:w="0" w:type="auto"/>
            <w:hideMark/>
          </w:tcPr>
          <w:p w14:paraId="325D3467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Swap operands → x = 100;</w:t>
            </w:r>
          </w:p>
        </w:tc>
      </w:tr>
      <w:tr w:rsidR="00B30E62" w:rsidRPr="00791A08" w14:paraId="59699FBD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5448F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6</w:t>
            </w:r>
          </w:p>
        </w:tc>
        <w:tc>
          <w:tcPr>
            <w:tcW w:w="0" w:type="auto"/>
            <w:hideMark/>
          </w:tcPr>
          <w:p w14:paraId="3544132B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 xml:space="preserve">Array index 10 is out of bounds for int </w:t>
            </w:r>
            <w:proofErr w:type="spellStart"/>
            <w:r w:rsidRPr="00791A08">
              <w:rPr>
                <w:rFonts w:ascii="Calibri" w:hAnsi="Calibri" w:cs="Calibri"/>
              </w:rPr>
              <w:t>arr</w:t>
            </w:r>
            <w:proofErr w:type="spellEnd"/>
            <w:r w:rsidRPr="00791A08">
              <w:rPr>
                <w:rFonts w:ascii="Calibri" w:hAnsi="Calibri" w:cs="Calibri"/>
              </w:rPr>
              <w:t>[5] (valid indices 0–4).</w:t>
            </w:r>
          </w:p>
        </w:tc>
        <w:tc>
          <w:tcPr>
            <w:tcW w:w="0" w:type="auto"/>
            <w:hideMark/>
          </w:tcPr>
          <w:p w14:paraId="0FA01DB5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26</w:t>
            </w:r>
          </w:p>
        </w:tc>
        <w:tc>
          <w:tcPr>
            <w:tcW w:w="0" w:type="auto"/>
            <w:hideMark/>
          </w:tcPr>
          <w:p w14:paraId="0CA06E5E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 xml:space="preserve">Runtime / Undefined </w:t>
            </w:r>
            <w:proofErr w:type="spellStart"/>
            <w:r w:rsidRPr="00791A08">
              <w:rPr>
                <w:rFonts w:ascii="Calibri" w:hAnsi="Calibri" w:cs="Calibri"/>
                <w:b/>
                <w:bCs/>
              </w:rPr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01B6B5D0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Use a valid index, e.g., </w:t>
            </w:r>
            <w:proofErr w:type="spellStart"/>
            <w:r w:rsidRPr="00791A08">
              <w:rPr>
                <w:rFonts w:ascii="Calibri" w:hAnsi="Calibri" w:cs="Calibri"/>
              </w:rPr>
              <w:t>arr</w:t>
            </w:r>
            <w:proofErr w:type="spellEnd"/>
            <w:r w:rsidRPr="00791A08">
              <w:rPr>
                <w:rFonts w:ascii="Calibri" w:hAnsi="Calibri" w:cs="Calibri"/>
              </w:rPr>
              <w:t>[0] = 50;</w:t>
            </w:r>
          </w:p>
        </w:tc>
      </w:tr>
      <w:tr w:rsidR="00B30E62" w:rsidRPr="00791A08" w14:paraId="5CF2CEA0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1F1D3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7</w:t>
            </w:r>
          </w:p>
        </w:tc>
        <w:tc>
          <w:tcPr>
            <w:tcW w:w="0" w:type="auto"/>
            <w:hideMark/>
          </w:tcPr>
          <w:p w14:paraId="6547062A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Assigning int* address to float* pointer without a cast – incompatible pointer types.</w:t>
            </w:r>
          </w:p>
        </w:tc>
        <w:tc>
          <w:tcPr>
            <w:tcW w:w="0" w:type="auto"/>
            <w:hideMark/>
          </w:tcPr>
          <w:p w14:paraId="70C46347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28</w:t>
            </w:r>
          </w:p>
        </w:tc>
        <w:tc>
          <w:tcPr>
            <w:tcW w:w="0" w:type="auto"/>
            <w:hideMark/>
          </w:tcPr>
          <w:p w14:paraId="39219BD2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9639909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Use int *</w:t>
            </w:r>
            <w:proofErr w:type="spellStart"/>
            <w:r w:rsidRPr="00791A08">
              <w:rPr>
                <w:rFonts w:ascii="Calibri" w:hAnsi="Calibri" w:cs="Calibri"/>
              </w:rPr>
              <w:t>ptr</w:t>
            </w:r>
            <w:proofErr w:type="spellEnd"/>
            <w:r w:rsidRPr="00791A08">
              <w:rPr>
                <w:rFonts w:ascii="Calibri" w:hAnsi="Calibri" w:cs="Calibri"/>
              </w:rPr>
              <w:t xml:space="preserve"> = &amp;x; (or add explicit cast, though unsafe).</w:t>
            </w:r>
          </w:p>
        </w:tc>
      </w:tr>
      <w:tr w:rsidR="00B30E62" w:rsidRPr="00791A08" w14:paraId="1CB8A06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DC097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8</w:t>
            </w:r>
          </w:p>
        </w:tc>
        <w:tc>
          <w:tcPr>
            <w:tcW w:w="0" w:type="auto"/>
            <w:hideMark/>
          </w:tcPr>
          <w:p w14:paraId="61025358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 xml:space="preserve">Format specifier %f used for int variable x – undefined </w:t>
            </w:r>
            <w:proofErr w:type="spellStart"/>
            <w:r w:rsidRPr="00791A08">
              <w:rPr>
                <w:rFonts w:ascii="Calibri" w:hAnsi="Calibri" w:cs="Calibri"/>
              </w:rPr>
              <w:t>behavior</w:t>
            </w:r>
            <w:proofErr w:type="spellEnd"/>
            <w:r w:rsidRPr="00791A08"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  <w:hideMark/>
          </w:tcPr>
          <w:p w14:paraId="314445CA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30</w:t>
            </w:r>
          </w:p>
        </w:tc>
        <w:tc>
          <w:tcPr>
            <w:tcW w:w="0" w:type="auto"/>
            <w:hideMark/>
          </w:tcPr>
          <w:p w14:paraId="233622A9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Type / Format</w:t>
            </w:r>
          </w:p>
        </w:tc>
        <w:tc>
          <w:tcPr>
            <w:tcW w:w="0" w:type="auto"/>
            <w:hideMark/>
          </w:tcPr>
          <w:p w14:paraId="6EDC83C9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</w:rPr>
              <w:t>printf</w:t>
            </w:r>
            <w:proofErr w:type="spellEnd"/>
            <w:r w:rsidRPr="00791A08">
              <w:rPr>
                <w:rFonts w:ascii="Calibri" w:hAnsi="Calibri" w:cs="Calibri"/>
              </w:rPr>
              <w:t>("%d\n", x);</w:t>
            </w:r>
          </w:p>
        </w:tc>
      </w:tr>
      <w:tr w:rsidR="00B30E62" w:rsidRPr="00791A08" w14:paraId="31D0C12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F0003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9</w:t>
            </w:r>
          </w:p>
        </w:tc>
        <w:tc>
          <w:tcPr>
            <w:tcW w:w="0" w:type="auto"/>
            <w:hideMark/>
          </w:tcPr>
          <w:p w14:paraId="78E05671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Division by zero (a/b with b = 0) – causes runtime crash.</w:t>
            </w:r>
          </w:p>
        </w:tc>
        <w:tc>
          <w:tcPr>
            <w:tcW w:w="0" w:type="auto"/>
            <w:hideMark/>
          </w:tcPr>
          <w:p w14:paraId="516127DC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35</w:t>
            </w:r>
          </w:p>
        </w:tc>
        <w:tc>
          <w:tcPr>
            <w:tcW w:w="0" w:type="auto"/>
            <w:hideMark/>
          </w:tcPr>
          <w:p w14:paraId="1742F1AD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Runtime / Logical</w:t>
            </w:r>
          </w:p>
        </w:tc>
        <w:tc>
          <w:tcPr>
            <w:tcW w:w="0" w:type="auto"/>
            <w:hideMark/>
          </w:tcPr>
          <w:p w14:paraId="7E3E29A6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 xml:space="preserve">Validate divisor: if(b != 0) </w:t>
            </w:r>
            <w:proofErr w:type="spellStart"/>
            <w:r w:rsidRPr="00791A08">
              <w:rPr>
                <w:rFonts w:ascii="Calibri" w:hAnsi="Calibri" w:cs="Calibri"/>
              </w:rPr>
              <w:t>printf</w:t>
            </w:r>
            <w:proofErr w:type="spellEnd"/>
            <w:r w:rsidRPr="00791A08">
              <w:rPr>
                <w:rFonts w:ascii="Calibri" w:hAnsi="Calibri" w:cs="Calibri"/>
              </w:rPr>
              <w:t>("%d\n", a/b);</w:t>
            </w:r>
          </w:p>
        </w:tc>
      </w:tr>
      <w:tr w:rsidR="00B30E62" w:rsidRPr="00791A08" w14:paraId="3235F5BA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F257A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hideMark/>
          </w:tcPr>
          <w:p w14:paraId="7E9D7C27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Multi</w:t>
            </w:r>
            <w:r w:rsidRPr="00791A08">
              <w:rPr>
                <w:rFonts w:ascii="Calibri" w:hAnsi="Calibri" w:cs="Calibri"/>
              </w:rPr>
              <w:noBreakHyphen/>
              <w:t>character literal 'AB' (valid but implementation</w:t>
            </w:r>
            <w:r w:rsidRPr="00791A08">
              <w:rPr>
                <w:rFonts w:ascii="Calibri" w:hAnsi="Calibri" w:cs="Calibri"/>
              </w:rPr>
              <w:noBreakHyphen/>
              <w:t>defined, often truncated).</w:t>
            </w:r>
          </w:p>
        </w:tc>
        <w:tc>
          <w:tcPr>
            <w:tcW w:w="0" w:type="auto"/>
            <w:hideMark/>
          </w:tcPr>
          <w:p w14:paraId="7AB0E544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37</w:t>
            </w:r>
          </w:p>
        </w:tc>
        <w:tc>
          <w:tcPr>
            <w:tcW w:w="0" w:type="auto"/>
            <w:hideMark/>
          </w:tcPr>
          <w:p w14:paraId="6F5860B4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Logical / Warning</w:t>
            </w:r>
          </w:p>
        </w:tc>
        <w:tc>
          <w:tcPr>
            <w:tcW w:w="0" w:type="auto"/>
            <w:hideMark/>
          </w:tcPr>
          <w:p w14:paraId="2C82D519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 xml:space="preserve">Use single character: char </w:t>
            </w:r>
            <w:proofErr w:type="spellStart"/>
            <w:r w:rsidRPr="00791A08">
              <w:rPr>
                <w:rFonts w:ascii="Calibri" w:hAnsi="Calibri" w:cs="Calibri"/>
              </w:rPr>
              <w:t>ch</w:t>
            </w:r>
            <w:proofErr w:type="spellEnd"/>
            <w:r w:rsidRPr="00791A08">
              <w:rPr>
                <w:rFonts w:ascii="Calibri" w:hAnsi="Calibri" w:cs="Calibri"/>
              </w:rPr>
              <w:t xml:space="preserve"> = 'A'; or a string.</w:t>
            </w:r>
          </w:p>
        </w:tc>
      </w:tr>
      <w:tr w:rsidR="00B30E62" w:rsidRPr="00791A08" w14:paraId="693A27A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0ABA6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11</w:t>
            </w:r>
          </w:p>
        </w:tc>
        <w:tc>
          <w:tcPr>
            <w:tcW w:w="0" w:type="auto"/>
            <w:hideMark/>
          </w:tcPr>
          <w:p w14:paraId="0F65D94C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Both if and else branches print the exact same message ("X is greater").</w:t>
            </w:r>
          </w:p>
        </w:tc>
        <w:tc>
          <w:tcPr>
            <w:tcW w:w="0" w:type="auto"/>
            <w:hideMark/>
          </w:tcPr>
          <w:p w14:paraId="514DF1DB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39–42</w:t>
            </w:r>
          </w:p>
        </w:tc>
        <w:tc>
          <w:tcPr>
            <w:tcW w:w="0" w:type="auto"/>
            <w:hideMark/>
          </w:tcPr>
          <w:p w14:paraId="36442FB5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Logical</w:t>
            </w:r>
          </w:p>
        </w:tc>
        <w:tc>
          <w:tcPr>
            <w:tcW w:w="0" w:type="auto"/>
            <w:hideMark/>
          </w:tcPr>
          <w:p w14:paraId="70E701BA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Change else branch to print "Y is greater" or the intended output.</w:t>
            </w:r>
          </w:p>
        </w:tc>
      </w:tr>
      <w:tr w:rsidR="00B30E62" w:rsidRPr="00791A08" w14:paraId="524C6EEE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FAE25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12</w:t>
            </w:r>
          </w:p>
        </w:tc>
        <w:tc>
          <w:tcPr>
            <w:tcW w:w="0" w:type="auto"/>
            <w:hideMark/>
          </w:tcPr>
          <w:p w14:paraId="2F98AD0A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Function show() called without declaration or definition.</w:t>
            </w:r>
          </w:p>
        </w:tc>
        <w:tc>
          <w:tcPr>
            <w:tcW w:w="0" w:type="auto"/>
            <w:hideMark/>
          </w:tcPr>
          <w:p w14:paraId="0F332C2E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46</w:t>
            </w:r>
          </w:p>
        </w:tc>
        <w:tc>
          <w:tcPr>
            <w:tcW w:w="0" w:type="auto"/>
            <w:hideMark/>
          </w:tcPr>
          <w:p w14:paraId="3932A87E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Declaration</w:t>
            </w:r>
          </w:p>
        </w:tc>
        <w:tc>
          <w:tcPr>
            <w:tcW w:w="0" w:type="auto"/>
            <w:hideMark/>
          </w:tcPr>
          <w:p w14:paraId="6776C40F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Add a prototype void show(void); and define the function, or remove the call.</w:t>
            </w:r>
          </w:p>
        </w:tc>
      </w:tr>
      <w:tr w:rsidR="00B30E62" w:rsidRPr="00791A08" w14:paraId="32E9D0D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48877C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13</w:t>
            </w:r>
          </w:p>
        </w:tc>
        <w:tc>
          <w:tcPr>
            <w:tcW w:w="0" w:type="auto"/>
            <w:hideMark/>
          </w:tcPr>
          <w:p w14:paraId="4E8296E2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Extra semicolon after while(x &lt; 15); creates an infinite empty loop – the following block { x++; } is never executed.</w:t>
            </w:r>
          </w:p>
        </w:tc>
        <w:tc>
          <w:tcPr>
            <w:tcW w:w="0" w:type="auto"/>
            <w:hideMark/>
          </w:tcPr>
          <w:p w14:paraId="02E33917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48</w:t>
            </w:r>
          </w:p>
        </w:tc>
        <w:tc>
          <w:tcPr>
            <w:tcW w:w="0" w:type="auto"/>
            <w:hideMark/>
          </w:tcPr>
          <w:p w14:paraId="6211EACA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Logical</w:t>
            </w:r>
          </w:p>
        </w:tc>
        <w:tc>
          <w:tcPr>
            <w:tcW w:w="0" w:type="auto"/>
            <w:hideMark/>
          </w:tcPr>
          <w:p w14:paraId="64693381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Remove the semicolon → while(x &lt; 15)</w:t>
            </w:r>
          </w:p>
        </w:tc>
      </w:tr>
      <w:tr w:rsidR="00B30E62" w:rsidRPr="00791A08" w14:paraId="6A23BEB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D1D3F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14</w:t>
            </w:r>
          </w:p>
        </w:tc>
        <w:tc>
          <w:tcPr>
            <w:tcW w:w="0" w:type="auto"/>
            <w:hideMark/>
          </w:tcPr>
          <w:p w14:paraId="5F57D79F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continue; statement used outside any loop or switch – illegal.</w:t>
            </w:r>
          </w:p>
        </w:tc>
        <w:tc>
          <w:tcPr>
            <w:tcW w:w="0" w:type="auto"/>
            <w:hideMark/>
          </w:tcPr>
          <w:p w14:paraId="47F7D184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53</w:t>
            </w:r>
          </w:p>
        </w:tc>
        <w:tc>
          <w:tcPr>
            <w:tcW w:w="0" w:type="auto"/>
            <w:hideMark/>
          </w:tcPr>
          <w:p w14:paraId="092D9E3B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Syntax</w:t>
            </w:r>
          </w:p>
        </w:tc>
        <w:tc>
          <w:tcPr>
            <w:tcW w:w="0" w:type="auto"/>
            <w:hideMark/>
          </w:tcPr>
          <w:p w14:paraId="361BF8C7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Move continue; inside a loop body, or remove it.</w:t>
            </w:r>
          </w:p>
        </w:tc>
      </w:tr>
      <w:tr w:rsidR="00B30E62" w:rsidRPr="00791A08" w14:paraId="7BCD14A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92755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15</w:t>
            </w:r>
          </w:p>
        </w:tc>
        <w:tc>
          <w:tcPr>
            <w:tcW w:w="0" w:type="auto"/>
            <w:hideMark/>
          </w:tcPr>
          <w:p w14:paraId="0F46DD72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break; statement used outside any loop or switch – illegal.</w:t>
            </w:r>
          </w:p>
        </w:tc>
        <w:tc>
          <w:tcPr>
            <w:tcW w:w="0" w:type="auto"/>
            <w:hideMark/>
          </w:tcPr>
          <w:p w14:paraId="2CAA11BE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55</w:t>
            </w:r>
          </w:p>
        </w:tc>
        <w:tc>
          <w:tcPr>
            <w:tcW w:w="0" w:type="auto"/>
            <w:hideMark/>
          </w:tcPr>
          <w:p w14:paraId="137769C3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Syntax</w:t>
            </w:r>
          </w:p>
        </w:tc>
        <w:tc>
          <w:tcPr>
            <w:tcW w:w="0" w:type="auto"/>
            <w:hideMark/>
          </w:tcPr>
          <w:p w14:paraId="6721191B" w14:textId="77777777" w:rsidR="00B30E62" w:rsidRPr="00791A08" w:rsidRDefault="00B30E62" w:rsidP="00B30E6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Move break; inside a loop or switch, or remove it.</w:t>
            </w:r>
          </w:p>
        </w:tc>
      </w:tr>
      <w:tr w:rsidR="00B30E62" w:rsidRPr="00791A08" w14:paraId="2A7DAF6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DF71B" w14:textId="77777777" w:rsidR="00B30E62" w:rsidRPr="00791A08" w:rsidRDefault="00B30E62" w:rsidP="00B30E62">
            <w:pPr>
              <w:spacing w:after="160" w:line="259" w:lineRule="auto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16</w:t>
            </w:r>
          </w:p>
        </w:tc>
        <w:tc>
          <w:tcPr>
            <w:tcW w:w="0" w:type="auto"/>
            <w:hideMark/>
          </w:tcPr>
          <w:p w14:paraId="181D6F59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Function calculate expected 2 arguments but only 1 is supplied.</w:t>
            </w:r>
          </w:p>
        </w:tc>
        <w:tc>
          <w:tcPr>
            <w:tcW w:w="0" w:type="auto"/>
            <w:hideMark/>
          </w:tcPr>
          <w:p w14:paraId="3C456713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57</w:t>
            </w:r>
          </w:p>
        </w:tc>
        <w:tc>
          <w:tcPr>
            <w:tcW w:w="0" w:type="auto"/>
            <w:hideMark/>
          </w:tcPr>
          <w:p w14:paraId="4D901127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  <w:b/>
                <w:bCs/>
              </w:rPr>
              <w:t>Syntax / Argument</w:t>
            </w:r>
          </w:p>
        </w:tc>
        <w:tc>
          <w:tcPr>
            <w:tcW w:w="0" w:type="auto"/>
            <w:hideMark/>
          </w:tcPr>
          <w:p w14:paraId="2AEEE96C" w14:textId="77777777" w:rsidR="00B30E62" w:rsidRPr="00791A08" w:rsidRDefault="00B30E62" w:rsidP="00B30E6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91A08">
              <w:rPr>
                <w:rFonts w:ascii="Calibri" w:hAnsi="Calibri" w:cs="Calibri"/>
              </w:rPr>
              <w:t>Call with two arguments, e.g., calculate(10, 20);</w:t>
            </w:r>
          </w:p>
        </w:tc>
      </w:tr>
    </w:tbl>
    <w:p w14:paraId="75096143" w14:textId="77777777" w:rsidR="00BA0F36" w:rsidRPr="00791A08" w:rsidRDefault="00BA0F36">
      <w:pPr>
        <w:rPr>
          <w:rFonts w:ascii="Calibri" w:hAnsi="Calibri" w:cs="Calibri"/>
        </w:rPr>
      </w:pPr>
    </w:p>
    <w:p w14:paraId="0C26C5F8" w14:textId="77777777" w:rsidR="00A500A2" w:rsidRPr="00791A08" w:rsidRDefault="00A500A2">
      <w:pPr>
        <w:rPr>
          <w:rFonts w:ascii="Calibri" w:hAnsi="Calibri" w:cs="Calibri"/>
        </w:rPr>
      </w:pPr>
    </w:p>
    <w:p w14:paraId="078DED1D" w14:textId="77777777" w:rsidR="00A500A2" w:rsidRPr="00791A08" w:rsidRDefault="00A500A2">
      <w:pPr>
        <w:rPr>
          <w:rFonts w:ascii="Calibri" w:hAnsi="Calibri" w:cs="Calibri"/>
        </w:rPr>
      </w:pPr>
    </w:p>
    <w:p w14:paraId="1F3A8032" w14:textId="564CDC65" w:rsidR="00B30E62" w:rsidRPr="00791A08" w:rsidRDefault="004A0791">
      <w:pPr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t>PROBLEM – 2</w:t>
      </w:r>
    </w:p>
    <w:p w14:paraId="49F51CE2" w14:textId="77777777" w:rsidR="004A0791" w:rsidRPr="00791A08" w:rsidRDefault="004A0791">
      <w:pPr>
        <w:rPr>
          <w:rFonts w:ascii="Calibri" w:hAnsi="Calibri" w:cs="Calibri"/>
          <w:sz w:val="40"/>
          <w:szCs w:val="40"/>
          <w:u w:val="single"/>
        </w:rPr>
      </w:pPr>
    </w:p>
    <w:p w14:paraId="66ED2E62" w14:textId="067038B4" w:rsidR="004A0791" w:rsidRPr="00791A08" w:rsidRDefault="004A0791" w:rsidP="004A0791">
      <w:pPr>
        <w:spacing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49640F8C" w14:textId="79387868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b);</w:t>
      </w:r>
    </w:p>
    <w:p w14:paraId="2CDFA071" w14:textId="193DF6F9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 {</w:t>
      </w:r>
    </w:p>
    <w:p w14:paraId="1A1ACE85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choice;</w:t>
      </w:r>
    </w:p>
    <w:p w14:paraId="1171720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num1 = 10;</w:t>
      </w:r>
    </w:p>
    <w:p w14:paraId="48302260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num2 = 20</w:t>
      </w:r>
    </w:p>
    <w:p w14:paraId="15580AF4" w14:textId="0ACEF3D4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result;</w:t>
      </w:r>
    </w:p>
    <w:p w14:paraId="29DC657C" w14:textId="77777777" w:rsidR="009762CA" w:rsidRPr="00791A08" w:rsidRDefault="009762CA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DA9011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("=== MENU ===\n");</w:t>
      </w:r>
    </w:p>
    <w:p w14:paraId="079BB004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("1. Add\n");</w:t>
      </w:r>
    </w:p>
    <w:p w14:paraId="7ABC493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("2. Subtract\n");</w:t>
      </w:r>
    </w:p>
    <w:p w14:paraId="2451B2ED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("3. Multiply\n");</w:t>
      </w:r>
    </w:p>
    <w:p w14:paraId="48877D3E" w14:textId="1A3BFBE1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("4. Divide\n");</w:t>
      </w:r>
    </w:p>
    <w:p w14:paraId="10DC9B74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("Enter choice: ");</w:t>
      </w:r>
    </w:p>
    <w:p w14:paraId="2C75F757" w14:textId="0A3A99D8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("%d", &amp;choice);</w:t>
      </w:r>
    </w:p>
    <w:p w14:paraId="0F0E7EB3" w14:textId="77777777" w:rsidR="009762CA" w:rsidRPr="00791A08" w:rsidRDefault="009762CA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1852BDE" w14:textId="072E1CAB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if(choice == 1    {</w:t>
      </w:r>
    </w:p>
    <w:p w14:paraId="3CF0AC68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result = num1 + num2;</w:t>
      </w:r>
    </w:p>
    <w:p w14:paraId="7812D391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("Result = %d\n", result);</w:t>
      </w:r>
    </w:p>
    <w:p w14:paraId="34FA28E3" w14:textId="5D8E65F9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0E8C00F4" w14:textId="3AD6CD4A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 if(choice == 2)   {</w:t>
      </w:r>
    </w:p>
    <w:p w14:paraId="2C0D4684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result = num1 - num2;</w:t>
      </w:r>
    </w:p>
    <w:p w14:paraId="1457006F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("Result = %d\n", result);</w:t>
      </w:r>
    </w:p>
    <w:p w14:paraId="05EB06AE" w14:textId="430B2F99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5AD669C8" w14:textId="6C38330B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 if(choice == 3))</w:t>
      </w:r>
      <w:r w:rsidR="00264C25" w:rsidRPr="00791A08">
        <w:rPr>
          <w:rFonts w:ascii="Calibri" w:hAnsi="Calibri" w:cs="Calibri"/>
          <w:sz w:val="24"/>
          <w:szCs w:val="24"/>
        </w:rPr>
        <w:t xml:space="preserve"> </w:t>
      </w:r>
      <w:r w:rsidRPr="00791A08">
        <w:rPr>
          <w:rFonts w:ascii="Calibri" w:hAnsi="Calibri" w:cs="Calibri"/>
          <w:sz w:val="24"/>
          <w:szCs w:val="24"/>
        </w:rPr>
        <w:t xml:space="preserve">   {</w:t>
      </w:r>
    </w:p>
    <w:p w14:paraId="6EA5141E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    result = num1 * num2;</w:t>
      </w:r>
    </w:p>
    <w:p w14:paraId="4E01A368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("Result = %d\n", result);</w:t>
      </w:r>
    </w:p>
    <w:p w14:paraId="3E4DF68A" w14:textId="6DA7BFEA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71C02FD6" w14:textId="0874387D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 if(choice == 4)   {</w:t>
      </w:r>
    </w:p>
    <w:p w14:paraId="74F81EA6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result = num1 / num2;</w:t>
      </w:r>
    </w:p>
    <w:p w14:paraId="6DBCB486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("Result = %d\n", result);</w:t>
      </w:r>
    </w:p>
    <w:p w14:paraId="2097FD22" w14:textId="6F3B4EAC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275C5E3D" w14:textId="00EF1668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   {</w:t>
      </w:r>
    </w:p>
    <w:p w14:paraId="1D980B4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("Invalid Choice\n");</w:t>
      </w:r>
    </w:p>
    <w:p w14:paraId="6CF5675A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30E1C62A" w14:textId="77777777" w:rsidR="00264C25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&lt;5;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</w:t>
      </w:r>
    </w:p>
    <w:p w14:paraId="693A00EB" w14:textId="02A5E228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{</w:t>
      </w:r>
    </w:p>
    <w:p w14:paraId="7142241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 ",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C032ADE" w14:textId="0DAF7228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60D1EAB3" w14:textId="5B9F69EC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71CFD01E" w14:textId="77777777" w:rsidR="00264C25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while(choice &gt; 0 </w:t>
      </w:r>
    </w:p>
    <w:p w14:paraId="748C3FF5" w14:textId="10C507FB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{</w:t>
      </w:r>
    </w:p>
    <w:p w14:paraId="437E9FC0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choice--;</w:t>
      </w:r>
    </w:p>
    <w:p w14:paraId="42FD3D44" w14:textId="42BE5625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71A61879" w14:textId="12CC4D4E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do   {</w:t>
      </w:r>
    </w:p>
    <w:p w14:paraId="0C05D285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("Processing...\n");</w:t>
      </w:r>
    </w:p>
    <w:p w14:paraId="5669F5D5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2AA8D2EF" w14:textId="7FE70622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while(choice &gt; 5)</w:t>
      </w:r>
    </w:p>
    <w:p w14:paraId="6144BA50" w14:textId="77777777" w:rsidR="009762CA" w:rsidRPr="00791A08" w:rsidRDefault="009762CA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9BD3806" w14:textId="3A1F63CE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switch(choice)   {</w:t>
      </w:r>
    </w:p>
    <w:p w14:paraId="5B1B1924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case 1:</w:t>
      </w:r>
    </w:p>
    <w:p w14:paraId="39A0678D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("One\n");</w:t>
      </w:r>
    </w:p>
    <w:p w14:paraId="59B14E29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break;</w:t>
      </w:r>
    </w:p>
    <w:p w14:paraId="46A98C51" w14:textId="2974C404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case 2</w:t>
      </w:r>
    </w:p>
    <w:p w14:paraId="7178C93B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("Two\n");</w:t>
      </w:r>
    </w:p>
    <w:p w14:paraId="41CCCA0E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break;</w:t>
      </w:r>
    </w:p>
    <w:p w14:paraId="36FB6AD7" w14:textId="449D2D16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default:</w:t>
      </w:r>
    </w:p>
    <w:p w14:paraId="663E9A63" w14:textId="70B00E65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("Other\n");</w:t>
      </w:r>
    </w:p>
    <w:p w14:paraId="7765F27A" w14:textId="6B614A21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2839CF27" w14:textId="5DE9BF6B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marks = 80;</w:t>
      </w:r>
    </w:p>
    <w:p w14:paraId="6A637BF1" w14:textId="06329779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if(marks &gt;= 90)  {</w:t>
      </w:r>
    </w:p>
    <w:p w14:paraId="0596B60E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A\n");</w:t>
      </w:r>
    </w:p>
    <w:p w14:paraId="01D2E0FA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29D615EF" w14:textId="48D2A7F1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 if(marks &gt;= 80)  {</w:t>
      </w:r>
    </w:p>
    <w:p w14:paraId="15144D7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B\n");</w:t>
      </w:r>
    </w:p>
    <w:p w14:paraId="46EC8753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3EF50ACA" w14:textId="2D91931D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 if(marks &gt;= 70)  {</w:t>
      </w:r>
    </w:p>
    <w:p w14:paraId="59ABAB57" w14:textId="776737F3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C\n");</w:t>
      </w:r>
    </w:p>
    <w:p w14:paraId="29D91F25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706C0E81" w14:textId="42D1E56F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  {</w:t>
      </w:r>
    </w:p>
    <w:p w14:paraId="7C75557C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D\n");</w:t>
      </w:r>
    </w:p>
    <w:p w14:paraId="658BE9A7" w14:textId="3923CE8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7984FE65" w14:textId="6EB1E179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grade = 'A;</w:t>
      </w:r>
    </w:p>
    <w:p w14:paraId="3DCC3AB3" w14:textId="0E47AC83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= %c\n", grade);</w:t>
      </w:r>
    </w:p>
    <w:p w14:paraId="6BC73949" w14:textId="3630EED8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[5;</w:t>
      </w:r>
    </w:p>
    <w:p w14:paraId="54EDA7AB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[0] = 10;</w:t>
      </w:r>
    </w:p>
    <w:p w14:paraId="3C463898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[1] = 20;</w:t>
      </w:r>
    </w:p>
    <w:p w14:paraId="6CF5E12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[2] = 30;</w:t>
      </w:r>
    </w:p>
    <w:p w14:paraId="2F48399B" w14:textId="724E055E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[0]);</w:t>
      </w:r>
    </w:p>
    <w:p w14:paraId="430B7CF1" w14:textId="53B8C442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if(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[0] &gt; 5)  {</w:t>
      </w:r>
    </w:p>
    <w:p w14:paraId="2AC4FC46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("Greater\n");</w:t>
      </w:r>
    </w:p>
    <w:p w14:paraId="534CA2F7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58C6A94A" w14:textId="76E8929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{</w:t>
      </w:r>
    </w:p>
    <w:p w14:paraId="78459457" w14:textId="483B1020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("Block Start\n");</w:t>
      </w:r>
    </w:p>
    <w:p w14:paraId="06A07532" w14:textId="1F5CDA9A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if(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[1] &gt; 10)  {</w:t>
      </w:r>
    </w:p>
    <w:p w14:paraId="54BCB6C3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("Condition True\n");</w:t>
      </w:r>
    </w:p>
    <w:p w14:paraId="5B5CA3A0" w14:textId="30D809B1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}</w:t>
      </w:r>
    </w:p>
    <w:p w14:paraId="0BFE13F5" w14:textId="31D0C310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("Still Running\n");</w:t>
      </w:r>
    </w:p>
    <w:p w14:paraId="1609EA60" w14:textId="15712CCF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for(int j=0; j&lt;3; </w:t>
      </w:r>
      <w:proofErr w:type="spellStart"/>
      <w:r w:rsidRPr="00791A08">
        <w:rPr>
          <w:rFonts w:ascii="Calibri" w:hAnsi="Calibri" w:cs="Calibri"/>
          <w:sz w:val="24"/>
          <w:szCs w:val="24"/>
        </w:rPr>
        <w:t>j++</w:t>
      </w:r>
      <w:proofErr w:type="spellEnd"/>
      <w:r w:rsidRPr="00791A08">
        <w:rPr>
          <w:rFonts w:ascii="Calibri" w:hAnsi="Calibri" w:cs="Calibri"/>
          <w:sz w:val="24"/>
          <w:szCs w:val="24"/>
        </w:rPr>
        <w:t>) {</w:t>
      </w:r>
    </w:p>
    <w:p w14:paraId="3EE997A2" w14:textId="4393BEC2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j);</w:t>
      </w:r>
    </w:p>
    <w:p w14:paraId="226AE7F3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143969B9" w14:textId="17A08775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("End of Program\n")</w:t>
      </w:r>
    </w:p>
    <w:p w14:paraId="175F0B3E" w14:textId="2D0E4602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return 0;</w:t>
      </w:r>
    </w:p>
    <w:p w14:paraId="72FD9252" w14:textId="67B8868A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1D11EBF1" w14:textId="727683D6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  {</w:t>
      </w:r>
    </w:p>
    <w:p w14:paraId="539536B2" w14:textId="77777777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a + b;</w:t>
      </w:r>
    </w:p>
    <w:p w14:paraId="3F75C6B8" w14:textId="1E6022B5" w:rsidR="004A0791" w:rsidRPr="00791A08" w:rsidRDefault="004A0791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7705582A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CD14793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3C5FFF1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1065104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317A2B4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277460B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CC7919F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A5DAF87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C206F76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C9BF2A6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4A0F217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080749E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A20721D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79FD00D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80A35D4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0574B12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CEA7D75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6"/>
        <w:gridCol w:w="4066"/>
        <w:gridCol w:w="798"/>
        <w:gridCol w:w="932"/>
        <w:gridCol w:w="3864"/>
      </w:tblGrid>
      <w:tr w:rsidR="00CC3296" w:rsidRPr="00791A08" w14:paraId="7C3A42D7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F2DCB2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060969BE" w14:textId="77777777" w:rsidR="00CC3296" w:rsidRPr="00791A08" w:rsidRDefault="00CC3296" w:rsidP="00CC3296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322A3FAB" w14:textId="77777777" w:rsidR="00CC3296" w:rsidRPr="00791A08" w:rsidRDefault="00CC3296" w:rsidP="00CC3296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19D94BF4" w14:textId="77777777" w:rsidR="00CC3296" w:rsidRPr="00791A08" w:rsidRDefault="00CC3296" w:rsidP="00CC3296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40439865" w14:textId="77777777" w:rsidR="00CC3296" w:rsidRPr="00791A08" w:rsidRDefault="00CC3296" w:rsidP="00CC3296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CC3296" w:rsidRPr="00791A08" w14:paraId="1DF4DE8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31E60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85134D8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semicolon after declaration of num2.</w:t>
            </w:r>
          </w:p>
        </w:tc>
        <w:tc>
          <w:tcPr>
            <w:tcW w:w="0" w:type="auto"/>
            <w:hideMark/>
          </w:tcPr>
          <w:p w14:paraId="5E6538DB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6C430318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61DAB23E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; → int num2 = 20;</w:t>
            </w:r>
          </w:p>
        </w:tc>
      </w:tr>
      <w:tr w:rsidR="00CC3296" w:rsidRPr="00791A08" w14:paraId="2C39E0B1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A7B86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B319546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closing parenthesis in if condition.</w:t>
            </w:r>
          </w:p>
        </w:tc>
        <w:tc>
          <w:tcPr>
            <w:tcW w:w="0" w:type="auto"/>
            <w:hideMark/>
          </w:tcPr>
          <w:p w14:paraId="68389736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5E0DEB53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5709C0E4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if(choice == 1)</w:t>
            </w:r>
          </w:p>
        </w:tc>
      </w:tr>
      <w:tr w:rsidR="00CC3296" w:rsidRPr="00791A08" w14:paraId="2E69E6B7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DB56D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2D5E93E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Extra closing parenthesis in else if condition.</w:t>
            </w:r>
          </w:p>
        </w:tc>
        <w:tc>
          <w:tcPr>
            <w:tcW w:w="0" w:type="auto"/>
            <w:hideMark/>
          </w:tcPr>
          <w:p w14:paraId="4361D6C6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33</w:t>
            </w:r>
          </w:p>
        </w:tc>
        <w:tc>
          <w:tcPr>
            <w:tcW w:w="0" w:type="auto"/>
            <w:hideMark/>
          </w:tcPr>
          <w:p w14:paraId="1B794F4F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17E45A53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Remove one ) → else if(choice == 3)</w:t>
            </w:r>
          </w:p>
        </w:tc>
      </w:tr>
      <w:tr w:rsidR="00CC3296" w:rsidRPr="00791A08" w14:paraId="18DEB80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4B5AD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287A745B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closing parenthesis in for loop header.</w:t>
            </w:r>
          </w:p>
        </w:tc>
        <w:tc>
          <w:tcPr>
            <w:tcW w:w="0" w:type="auto"/>
            <w:hideMark/>
          </w:tcPr>
          <w:p w14:paraId="7CCE9DF9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1D8F4E46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1DBA8DCD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Change to for(int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=0;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&lt;5;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++)</w:t>
            </w:r>
          </w:p>
        </w:tc>
      </w:tr>
      <w:tr w:rsidR="00CC3296" w:rsidRPr="00791A08" w14:paraId="6F80FB6F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47CEF9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4DBF0C9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closing parenthesis in while condition.</w:t>
            </w:r>
          </w:p>
        </w:tc>
        <w:tc>
          <w:tcPr>
            <w:tcW w:w="0" w:type="auto"/>
            <w:hideMark/>
          </w:tcPr>
          <w:p w14:paraId="64B1300D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57</w:t>
            </w:r>
          </w:p>
        </w:tc>
        <w:tc>
          <w:tcPr>
            <w:tcW w:w="0" w:type="auto"/>
            <w:hideMark/>
          </w:tcPr>
          <w:p w14:paraId="7C8D452D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52A3C31C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while(choice &gt; 0)</w:t>
            </w:r>
          </w:p>
        </w:tc>
      </w:tr>
      <w:tr w:rsidR="00CC3296" w:rsidRPr="00791A08" w14:paraId="58D755E4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AD19A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587D995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semicolon after the while condition of the do-while loop.</w:t>
            </w:r>
          </w:p>
        </w:tc>
        <w:tc>
          <w:tcPr>
            <w:tcW w:w="0" w:type="auto"/>
            <w:hideMark/>
          </w:tcPr>
          <w:p w14:paraId="27B324C3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66</w:t>
            </w:r>
          </w:p>
        </w:tc>
        <w:tc>
          <w:tcPr>
            <w:tcW w:w="0" w:type="auto"/>
            <w:hideMark/>
          </w:tcPr>
          <w:p w14:paraId="1E961B71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7FA78647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; → while(choice &gt; 5);</w:t>
            </w:r>
          </w:p>
        </w:tc>
      </w:tr>
      <w:tr w:rsidR="00CC3296" w:rsidRPr="00791A08" w14:paraId="61918516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6EEA8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1CFE9347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colon after case 2 in switch statement.</w:t>
            </w:r>
          </w:p>
        </w:tc>
        <w:tc>
          <w:tcPr>
            <w:tcW w:w="0" w:type="auto"/>
            <w:hideMark/>
          </w:tcPr>
          <w:p w14:paraId="6D64C203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74</w:t>
            </w:r>
          </w:p>
        </w:tc>
        <w:tc>
          <w:tcPr>
            <w:tcW w:w="0" w:type="auto"/>
            <w:hideMark/>
          </w:tcPr>
          <w:p w14:paraId="4D73E845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72A29094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case 2:</w:t>
            </w:r>
          </w:p>
        </w:tc>
      </w:tr>
      <w:tr w:rsidR="00CC3296" w:rsidRPr="00791A08" w14:paraId="38B9A9F4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B78A2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1B3F97F3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closing single quote in character literal.</w:t>
            </w:r>
          </w:p>
        </w:tc>
        <w:tc>
          <w:tcPr>
            <w:tcW w:w="0" w:type="auto"/>
            <w:hideMark/>
          </w:tcPr>
          <w:p w14:paraId="71B5087C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101</w:t>
            </w:r>
          </w:p>
        </w:tc>
        <w:tc>
          <w:tcPr>
            <w:tcW w:w="0" w:type="auto"/>
            <w:hideMark/>
          </w:tcPr>
          <w:p w14:paraId="49137AA0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0B543674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char grade = 'A';</w:t>
            </w:r>
          </w:p>
        </w:tc>
      </w:tr>
      <w:tr w:rsidR="00CC3296" w:rsidRPr="00791A08" w14:paraId="4D3EEAF7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B9B6C1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00A4DE0A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closing bracket in array declaration.</w:t>
            </w:r>
          </w:p>
        </w:tc>
        <w:tc>
          <w:tcPr>
            <w:tcW w:w="0" w:type="auto"/>
            <w:hideMark/>
          </w:tcPr>
          <w:p w14:paraId="4FE6C387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105</w:t>
            </w:r>
          </w:p>
        </w:tc>
        <w:tc>
          <w:tcPr>
            <w:tcW w:w="0" w:type="auto"/>
            <w:hideMark/>
          </w:tcPr>
          <w:p w14:paraId="62E7FE17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790B9ACF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Change to int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[5];</w:t>
            </w:r>
          </w:p>
        </w:tc>
      </w:tr>
      <w:tr w:rsidR="00CC3296" w:rsidRPr="00791A08" w14:paraId="33E28701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8D1A3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101F0DC5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semicolon after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statement.</w:t>
            </w:r>
          </w:p>
        </w:tc>
        <w:tc>
          <w:tcPr>
            <w:tcW w:w="0" w:type="auto"/>
            <w:hideMark/>
          </w:tcPr>
          <w:p w14:paraId="125FF0D9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133</w:t>
            </w:r>
          </w:p>
        </w:tc>
        <w:tc>
          <w:tcPr>
            <w:tcW w:w="0" w:type="auto"/>
            <w:hideMark/>
          </w:tcPr>
          <w:p w14:paraId="05A77ABE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051C9090" w14:textId="77777777" w:rsidR="00CC3296" w:rsidRPr="00791A08" w:rsidRDefault="00CC3296" w:rsidP="00CC3296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; →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("End of Program\n");</w:t>
            </w:r>
          </w:p>
        </w:tc>
      </w:tr>
      <w:tr w:rsidR="00CC3296" w:rsidRPr="00791A08" w14:paraId="7A11D85F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620F07" w14:textId="77777777" w:rsidR="00CC3296" w:rsidRPr="00791A08" w:rsidRDefault="00CC3296" w:rsidP="00CC3296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10E734F8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closing brace for main function – the existing } at line 136 closes the inner block started at line 118, leaving main unclosed.</w:t>
            </w:r>
          </w:p>
        </w:tc>
        <w:tc>
          <w:tcPr>
            <w:tcW w:w="0" w:type="auto"/>
            <w:hideMark/>
          </w:tcPr>
          <w:p w14:paraId="10E7D521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136 (and 118)</w:t>
            </w:r>
          </w:p>
        </w:tc>
        <w:tc>
          <w:tcPr>
            <w:tcW w:w="0" w:type="auto"/>
            <w:hideMark/>
          </w:tcPr>
          <w:p w14:paraId="28E80DF5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696C47F8" w14:textId="77777777" w:rsidR="00CC3296" w:rsidRPr="00791A08" w:rsidRDefault="00CC3296" w:rsidP="00CC3296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 an extra } after line 136 to close main. (Alternatively, ensure the block at 118 has its own closing brace before the return.)</w:t>
            </w:r>
          </w:p>
        </w:tc>
      </w:tr>
    </w:tbl>
    <w:p w14:paraId="3F1FE91B" w14:textId="77777777" w:rsidR="00CC3296" w:rsidRPr="00791A08" w:rsidRDefault="00CC3296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94F5F5C" w14:textId="77777777" w:rsidR="00FF3168" w:rsidRPr="00791A08" w:rsidRDefault="00FF3168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C1BBE2A" w14:textId="77777777" w:rsidR="00BF0A5A" w:rsidRPr="00791A08" w:rsidRDefault="00BF0A5A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D8816C2" w14:textId="77777777" w:rsidR="00FF3168" w:rsidRPr="00791A08" w:rsidRDefault="00FF3168" w:rsidP="004A0791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558ECC0" w14:textId="3811D8AD" w:rsidR="00FF3168" w:rsidRPr="00791A08" w:rsidRDefault="00FF3168" w:rsidP="004A0791">
      <w:pPr>
        <w:spacing w:before="240"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t>PROBLEM 3</w:t>
      </w:r>
    </w:p>
    <w:p w14:paraId="1663A900" w14:textId="77777777" w:rsidR="00FF3168" w:rsidRPr="00791A08" w:rsidRDefault="00FF3168" w:rsidP="004A0791">
      <w:pPr>
        <w:spacing w:before="240" w:line="240" w:lineRule="auto"/>
        <w:rPr>
          <w:rFonts w:ascii="Calibri" w:hAnsi="Calibri" w:cs="Calibri"/>
          <w:sz w:val="40"/>
          <w:szCs w:val="40"/>
          <w:u w:val="single"/>
        </w:rPr>
      </w:pPr>
    </w:p>
    <w:p w14:paraId="284BCD45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7F0E876F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B6EB671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b);</w:t>
      </w:r>
    </w:p>
    <w:p w14:paraId="1159F67A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float average(int a, int b, int c);</w:t>
      </w:r>
    </w:p>
    <w:p w14:paraId="43516FAD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3847220" w14:textId="1C2E28F8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 {</w:t>
      </w:r>
    </w:p>
    <w:p w14:paraId="1FD559FE" w14:textId="31E67F1F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age = "Twenty";</w:t>
      </w:r>
    </w:p>
    <w:p w14:paraId="7261BA44" w14:textId="72A7979C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salary = 50000.50;</w:t>
      </w:r>
    </w:p>
    <w:p w14:paraId="1DDA7AB1" w14:textId="2270233A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marks = 85;</w:t>
      </w:r>
    </w:p>
    <w:p w14:paraId="0CEF494E" w14:textId="43041CBF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grade = "A";</w:t>
      </w:r>
    </w:p>
    <w:p w14:paraId="5AF2148D" w14:textId="0FCF99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salary);</w:t>
      </w:r>
    </w:p>
    <w:p w14:paraId="140B4416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("%f\n", marks);</w:t>
      </w:r>
    </w:p>
    <w:p w14:paraId="0F3FB1D3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AD2F480" w14:textId="2A3F280C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total;</w:t>
      </w:r>
    </w:p>
    <w:p w14:paraId="0DB8998D" w14:textId="53F02894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total = marks + score;</w:t>
      </w:r>
    </w:p>
    <w:p w14:paraId="7DE77B27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x = 10;</w:t>
      </w:r>
    </w:p>
    <w:p w14:paraId="43331204" w14:textId="3F5195E6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x = 20;</w:t>
      </w:r>
    </w:p>
    <w:p w14:paraId="54530DB3" w14:textId="37F0741E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100 = x;</w:t>
      </w:r>
    </w:p>
    <w:p w14:paraId="11417920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num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25;</w:t>
      </w:r>
    </w:p>
    <w:p w14:paraId="17D08616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1A02D0B" w14:textId="1EA37B64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("%s\n", </w:t>
      </w:r>
      <w:proofErr w:type="spellStart"/>
      <w:r w:rsidRPr="00791A08">
        <w:rPr>
          <w:rFonts w:ascii="Calibri" w:hAnsi="Calibri" w:cs="Calibri"/>
          <w:sz w:val="24"/>
          <w:szCs w:val="24"/>
        </w:rPr>
        <w:t>num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2743767C" w14:textId="1858943D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pi = 3.14;</w:t>
      </w:r>
    </w:p>
    <w:p w14:paraId="4A79A3DB" w14:textId="00C172AA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pi);</w:t>
      </w:r>
    </w:p>
    <w:p w14:paraId="243B2842" w14:textId="193BAFA5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[5];</w:t>
      </w:r>
    </w:p>
    <w:p w14:paraId="44EB08FA" w14:textId="21CE16DC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[2.5] = 100;</w:t>
      </w:r>
    </w:p>
    <w:p w14:paraId="0AD5FE91" w14:textId="7A4FC3CE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</w:t>
      </w:r>
      <w:proofErr w:type="spellStart"/>
      <w:r w:rsidRPr="00791A08">
        <w:rPr>
          <w:rFonts w:ascii="Calibri" w:hAnsi="Calibri" w:cs="Calibri"/>
          <w:sz w:val="24"/>
          <w:szCs w:val="24"/>
        </w:rPr>
        <w:t>ch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65.5;</w:t>
      </w:r>
    </w:p>
    <w:p w14:paraId="125C3A63" w14:textId="6117C223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result;</w:t>
      </w:r>
    </w:p>
    <w:p w14:paraId="5408D4B1" w14:textId="3E27D161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result = add(10);</w:t>
      </w:r>
    </w:p>
    <w:p w14:paraId="7F2BE70D" w14:textId="677FAA8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result);</w:t>
      </w:r>
    </w:p>
    <w:p w14:paraId="253F4CB5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5878815" w14:textId="27BDF9E0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701E46CE" w14:textId="086E8C88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average(10,20);</w:t>
      </w:r>
    </w:p>
    <w:p w14:paraId="548F3968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("%f\n",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159A2C44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693E18F" w14:textId="1411E98B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temperature = "35";</w:t>
      </w:r>
    </w:p>
    <w:p w14:paraId="375DFD4B" w14:textId="0E392C73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amount = 1000;</w:t>
      </w:r>
    </w:p>
    <w:p w14:paraId="270E2F50" w14:textId="426AFF09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discount = "10.5";</w:t>
      </w:r>
    </w:p>
    <w:p w14:paraId="6639C602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amount = amount - discount;</w:t>
      </w:r>
    </w:p>
    <w:p w14:paraId="516E3289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5A633FE" w14:textId="1DC6CC25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name[20];</w:t>
      </w:r>
    </w:p>
    <w:p w14:paraId="3369F3AD" w14:textId="6E92730B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name = "</w:t>
      </w:r>
      <w:proofErr w:type="spellStart"/>
      <w:r w:rsidRPr="00791A08">
        <w:rPr>
          <w:rFonts w:ascii="Calibri" w:hAnsi="Calibri" w:cs="Calibri"/>
          <w:sz w:val="24"/>
          <w:szCs w:val="24"/>
        </w:rPr>
        <w:t>Robil</w:t>
      </w:r>
      <w:proofErr w:type="spellEnd"/>
      <w:r w:rsidRPr="00791A08">
        <w:rPr>
          <w:rFonts w:ascii="Calibri" w:hAnsi="Calibri" w:cs="Calibri"/>
          <w:sz w:val="24"/>
          <w:szCs w:val="24"/>
        </w:rPr>
        <w:t>";</w:t>
      </w:r>
    </w:p>
    <w:p w14:paraId="1C0A1831" w14:textId="0354516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name);</w:t>
      </w:r>
    </w:p>
    <w:p w14:paraId="4C3031C0" w14:textId="54C39F2E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count;</w:t>
      </w:r>
    </w:p>
    <w:p w14:paraId="1C136C34" w14:textId="6FBE7B7B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count = </w:t>
      </w:r>
      <w:proofErr w:type="spellStart"/>
      <w:r w:rsidRPr="00791A08">
        <w:rPr>
          <w:rFonts w:ascii="Calibri" w:hAnsi="Calibri" w:cs="Calibri"/>
          <w:sz w:val="24"/>
          <w:szCs w:val="24"/>
        </w:rPr>
        <w:t>totalMarks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+ 10;</w:t>
      </w:r>
    </w:p>
    <w:p w14:paraId="728CF632" w14:textId="7994115F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number = 50;</w:t>
      </w:r>
    </w:p>
    <w:p w14:paraId="086F1531" w14:textId="406B54BC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("%c\n", number);</w:t>
      </w:r>
    </w:p>
    <w:p w14:paraId="3921414D" w14:textId="709E8770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rate = 7.5;</w:t>
      </w:r>
    </w:p>
    <w:p w14:paraId="764C3A54" w14:textId="0CBEB70C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rate);</w:t>
      </w:r>
    </w:p>
    <w:p w14:paraId="6566AEC9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 = 10;</w:t>
      </w:r>
    </w:p>
    <w:p w14:paraId="2F4C420B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b = 20;</w:t>
      </w:r>
    </w:p>
    <w:p w14:paraId="1B8E5E7D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2EA39CF" w14:textId="0B80F572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sum;</w:t>
      </w:r>
    </w:p>
    <w:p w14:paraId="3517CEBB" w14:textId="6D54BEB9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sum = add(</w:t>
      </w:r>
      <w:proofErr w:type="spellStart"/>
      <w:r w:rsidRPr="00791A08">
        <w:rPr>
          <w:rFonts w:ascii="Calibri" w:hAnsi="Calibri" w:cs="Calibri"/>
          <w:sz w:val="24"/>
          <w:szCs w:val="24"/>
        </w:rPr>
        <w:t>a,b,c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AC82DEE" w14:textId="6725B4C4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sum);</w:t>
      </w:r>
    </w:p>
    <w:p w14:paraId="6C970F5A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radius = 5.5;</w:t>
      </w:r>
    </w:p>
    <w:p w14:paraId="7A34CE54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DE54763" w14:textId="2C94C342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area;</w:t>
      </w:r>
    </w:p>
    <w:p w14:paraId="09EB8842" w14:textId="62137EB6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area = 3.14 * radius * radius;</w:t>
      </w:r>
    </w:p>
    <w:p w14:paraId="731E2AC8" w14:textId="20F0EDC0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area);</w:t>
      </w:r>
    </w:p>
    <w:p w14:paraId="5847FBDF" w14:textId="55DDAC3A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studentMarks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90;</w:t>
      </w:r>
    </w:p>
    <w:p w14:paraId="158AC57A" w14:textId="510F7FDB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if(</w:t>
      </w:r>
      <w:proofErr w:type="spellStart"/>
      <w:r w:rsidRPr="00791A08">
        <w:rPr>
          <w:rFonts w:ascii="Calibri" w:hAnsi="Calibri" w:cs="Calibri"/>
          <w:sz w:val="24"/>
          <w:szCs w:val="24"/>
        </w:rPr>
        <w:t>studentMarks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100)   {</w:t>
      </w:r>
    </w:p>
    <w:p w14:paraId="07C6A959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("Perfect Score\n");</w:t>
      </w:r>
    </w:p>
    <w:p w14:paraId="6B5B6E81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58F99C92" w14:textId="79757DC6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int size = "Large";</w:t>
      </w:r>
    </w:p>
    <w:p w14:paraId="20ADA7D6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size);</w:t>
      </w:r>
    </w:p>
    <w:p w14:paraId="52AFF782" w14:textId="410C79CF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percentage = 89.75;</w:t>
      </w:r>
    </w:p>
    <w:p w14:paraId="5F637FB1" w14:textId="16A9D5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percentage);</w:t>
      </w:r>
    </w:p>
    <w:p w14:paraId="702D97F3" w14:textId="0C6EF2DA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arr2[10];</w:t>
      </w:r>
    </w:p>
    <w:p w14:paraId="33103FBB" w14:textId="176746A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arr2["five"] = 100;</w:t>
      </w:r>
    </w:p>
    <w:p w14:paraId="1169B477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choice = 2;</w:t>
      </w:r>
    </w:p>
    <w:p w14:paraId="1F3CF04E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8AAE2BE" w14:textId="18AF91A3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switch(choice)    {</w:t>
      </w:r>
    </w:p>
    <w:p w14:paraId="3EC94CF2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case 1:</w:t>
      </w:r>
    </w:p>
    <w:p w14:paraId="4B99A30D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("One\n");</w:t>
      </w:r>
    </w:p>
    <w:p w14:paraId="06528D8B" w14:textId="2272DFE6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break;</w:t>
      </w:r>
    </w:p>
    <w:p w14:paraId="280CB6EF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case "2":</w:t>
      </w:r>
    </w:p>
    <w:p w14:paraId="0AD2B376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("Two\n");</w:t>
      </w:r>
    </w:p>
    <w:p w14:paraId="503B7807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    break;</w:t>
      </w:r>
    </w:p>
    <w:p w14:paraId="6FD14D89" w14:textId="2970A955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0911E023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25C9BDE" w14:textId="0DD05411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finalResult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5DD2F01D" w14:textId="0C35D03E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finalResult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multiply(10,20);</w:t>
      </w:r>
    </w:p>
    <w:p w14:paraId="00525E8F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finalResult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3023524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6BD91D4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length = 10;</w:t>
      </w:r>
    </w:p>
    <w:p w14:paraId="35483E6D" w14:textId="0782999E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width = 5;</w:t>
      </w:r>
    </w:p>
    <w:p w14:paraId="33C682AD" w14:textId="384BF3A1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</w:t>
      </w:r>
      <w:proofErr w:type="spellStart"/>
      <w:r w:rsidRPr="00791A08">
        <w:rPr>
          <w:rFonts w:ascii="Calibri" w:hAnsi="Calibri" w:cs="Calibri"/>
          <w:sz w:val="24"/>
          <w:szCs w:val="24"/>
        </w:rPr>
        <w:t>areaRect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6A6C0925" w14:textId="03DE9108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areaRect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length * width;</w:t>
      </w:r>
    </w:p>
    <w:p w14:paraId="3755BA23" w14:textId="54CE27ED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areaRect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6ED2913A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marks1 = 70;</w:t>
      </w:r>
    </w:p>
    <w:p w14:paraId="1F1A46F9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marks2 = 80;</w:t>
      </w:r>
    </w:p>
    <w:p w14:paraId="75D19BD6" w14:textId="0C6EA2E5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marks3 = 90;</w:t>
      </w:r>
    </w:p>
    <w:p w14:paraId="0F23CC2B" w14:textId="0B6BED82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avgMarks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4C6E16F0" w14:textId="46833E30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avgMarks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average(marks1, marks2, marks3);</w:t>
      </w:r>
    </w:p>
    <w:p w14:paraId="3672C057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avgMarks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6B49AA8F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8805713" w14:textId="2D42785E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data;</w:t>
      </w:r>
    </w:p>
    <w:p w14:paraId="136BF2B7" w14:textId="6A106CDC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value);</w:t>
      </w:r>
    </w:p>
    <w:p w14:paraId="705EC46B" w14:textId="48665F19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employeeId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"EMP101";</w:t>
      </w:r>
    </w:p>
    <w:p w14:paraId="2F72C612" w14:textId="132D356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employeeId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61256180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0;</w:t>
      </w:r>
    </w:p>
    <w:p w14:paraId="721A57D8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77A8EC55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035D055" w14:textId="2D07280A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   {</w:t>
      </w:r>
    </w:p>
    <w:p w14:paraId="2B8601A1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a + b;</w:t>
      </w:r>
    </w:p>
    <w:p w14:paraId="4DE019DA" w14:textId="0697E213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793CEE45" w14:textId="3C68AC96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float average(int a, int b, int c)  {</w:t>
      </w:r>
    </w:p>
    <w:p w14:paraId="318DB598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(a + b + c) / 3.0;</w:t>
      </w:r>
    </w:p>
    <w:p w14:paraId="13273168" w14:textId="247C4AAF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3DFCA547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11F60B8" w14:textId="77777777" w:rsidR="00DE6A1C" w:rsidRPr="00791A08" w:rsidRDefault="00DE6A1C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945EEF0" w14:textId="77777777" w:rsidR="00DE6A1C" w:rsidRPr="00791A08" w:rsidRDefault="00DE6A1C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6"/>
        <w:gridCol w:w="3506"/>
        <w:gridCol w:w="685"/>
        <w:gridCol w:w="1533"/>
        <w:gridCol w:w="3936"/>
      </w:tblGrid>
      <w:tr w:rsidR="000F2374" w:rsidRPr="00791A08" w14:paraId="3A4E3571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57DA4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491EDA6" w14:textId="77777777" w:rsidR="000F2374" w:rsidRPr="00791A08" w:rsidRDefault="000F2374" w:rsidP="000F2374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0D56B075" w14:textId="77777777" w:rsidR="000F2374" w:rsidRPr="00791A08" w:rsidRDefault="000F2374" w:rsidP="000F2374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51BC1FFE" w14:textId="77777777" w:rsidR="000F2374" w:rsidRPr="00791A08" w:rsidRDefault="000F2374" w:rsidP="000F2374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3924228C" w14:textId="77777777" w:rsidR="000F2374" w:rsidRPr="00791A08" w:rsidRDefault="000F2374" w:rsidP="000F2374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0F2374" w:rsidRPr="00791A08" w14:paraId="6C3E698E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50F0F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0FF9893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 string literal ("Twenty") to an int variable.</w:t>
            </w:r>
          </w:p>
        </w:tc>
        <w:tc>
          <w:tcPr>
            <w:tcW w:w="0" w:type="auto"/>
            <w:hideMark/>
          </w:tcPr>
          <w:p w14:paraId="188D2F59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7B5E2B31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66ABEA0A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int age = 20; 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const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char *age = "Twenty";</w:t>
            </w:r>
          </w:p>
        </w:tc>
      </w:tr>
      <w:tr w:rsidR="000F2374" w:rsidRPr="00791A08" w14:paraId="2724E69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46A51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44F7778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 string literal ("A") to a char variable.</w:t>
            </w:r>
          </w:p>
        </w:tc>
        <w:tc>
          <w:tcPr>
            <w:tcW w:w="0" w:type="auto"/>
            <w:hideMark/>
          </w:tcPr>
          <w:p w14:paraId="27A732D4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5455A8C9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75390294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char grade = 'A'; (single quotes)</w:t>
            </w:r>
          </w:p>
        </w:tc>
      </w:tr>
      <w:tr w:rsidR="000F2374" w:rsidRPr="00791A08" w14:paraId="2DF9395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0292B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A28346E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Using %d format specifier for a float variable (salary).</w:t>
            </w:r>
          </w:p>
        </w:tc>
        <w:tc>
          <w:tcPr>
            <w:tcW w:w="0" w:type="auto"/>
            <w:hideMark/>
          </w:tcPr>
          <w:p w14:paraId="737049AF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35C7A3CE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Format</w:t>
            </w:r>
          </w:p>
        </w:tc>
        <w:tc>
          <w:tcPr>
            <w:tcW w:w="0" w:type="auto"/>
            <w:hideMark/>
          </w:tcPr>
          <w:p w14:paraId="46E3D899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("%f\n", salary);</w:t>
            </w:r>
          </w:p>
        </w:tc>
      </w:tr>
      <w:tr w:rsidR="000F2374" w:rsidRPr="00791A08" w14:paraId="2C83972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A0E62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BA69386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Using %f format specifier for an int variable (marks).</w:t>
            </w:r>
          </w:p>
        </w:tc>
        <w:tc>
          <w:tcPr>
            <w:tcW w:w="0" w:type="auto"/>
            <w:hideMark/>
          </w:tcPr>
          <w:p w14:paraId="40767849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1BF1650F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Format</w:t>
            </w:r>
          </w:p>
        </w:tc>
        <w:tc>
          <w:tcPr>
            <w:tcW w:w="0" w:type="auto"/>
            <w:hideMark/>
          </w:tcPr>
          <w:p w14:paraId="16BEB071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("%d\n", marks);</w:t>
            </w:r>
          </w:p>
        </w:tc>
      </w:tr>
      <w:tr w:rsidR="000F2374" w:rsidRPr="00791A08" w14:paraId="6EE39101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B4EB2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1716E918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Variable score used without declaration.</w:t>
            </w:r>
          </w:p>
        </w:tc>
        <w:tc>
          <w:tcPr>
            <w:tcW w:w="0" w:type="auto"/>
            <w:hideMark/>
          </w:tcPr>
          <w:p w14:paraId="64F8FCCE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14:paraId="3F0768CA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hideMark/>
          </w:tcPr>
          <w:p w14:paraId="1A4BF430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 score (e.g., int score = 0;) or replace with a valid variable.</w:t>
            </w:r>
          </w:p>
        </w:tc>
      </w:tr>
      <w:tr w:rsidR="000F2374" w:rsidRPr="00791A08" w14:paraId="72E1266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EBCB7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20DA7AF2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Redeclaration of x in the same scope.</w:t>
            </w:r>
          </w:p>
        </w:tc>
        <w:tc>
          <w:tcPr>
            <w:tcW w:w="0" w:type="auto"/>
            <w:hideMark/>
          </w:tcPr>
          <w:p w14:paraId="78AB4DCF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14:paraId="5ED4EB5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29566804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Remove one declaration, e.g., keep int x = 10; and assign x = 20; later.</w:t>
            </w:r>
          </w:p>
        </w:tc>
      </w:tr>
      <w:tr w:rsidR="000F2374" w:rsidRPr="00791A08" w14:paraId="58F92ED8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A8200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56AA1257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Assignment to a constant literal (100 = x) – left side is not an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lvalue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58E735D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54EC95DE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133E52BF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Swap operands: x = 100;</w:t>
            </w:r>
          </w:p>
        </w:tc>
      </w:tr>
      <w:tr w:rsidR="000F2374" w:rsidRPr="00791A08" w14:paraId="41E26ED8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6FCEB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57A1A527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Using %s format specifier for an int variable 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num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6F49A494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31</w:t>
            </w:r>
          </w:p>
        </w:tc>
        <w:tc>
          <w:tcPr>
            <w:tcW w:w="0" w:type="auto"/>
            <w:hideMark/>
          </w:tcPr>
          <w:p w14:paraId="773BB2A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Format</w:t>
            </w:r>
          </w:p>
        </w:tc>
        <w:tc>
          <w:tcPr>
            <w:tcW w:w="0" w:type="auto"/>
            <w:hideMark/>
          </w:tcPr>
          <w:p w14:paraId="4842B339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("%d\n",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num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);</w:t>
            </w:r>
          </w:p>
        </w:tc>
      </w:tr>
      <w:tr w:rsidR="000F2374" w:rsidRPr="00791A08" w14:paraId="299E4FD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325D8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278F8CFD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Using %d format specifier for a float variable (pi).</w:t>
            </w:r>
          </w:p>
        </w:tc>
        <w:tc>
          <w:tcPr>
            <w:tcW w:w="0" w:type="auto"/>
            <w:hideMark/>
          </w:tcPr>
          <w:p w14:paraId="49207E42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35</w:t>
            </w:r>
          </w:p>
        </w:tc>
        <w:tc>
          <w:tcPr>
            <w:tcW w:w="0" w:type="auto"/>
            <w:hideMark/>
          </w:tcPr>
          <w:p w14:paraId="7E98743A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Format</w:t>
            </w:r>
          </w:p>
        </w:tc>
        <w:tc>
          <w:tcPr>
            <w:tcW w:w="0" w:type="auto"/>
            <w:hideMark/>
          </w:tcPr>
          <w:p w14:paraId="39AFD580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("%f\n", pi);</w:t>
            </w:r>
          </w:p>
        </w:tc>
      </w:tr>
      <w:tr w:rsidR="000F2374" w:rsidRPr="00791A08" w14:paraId="0888AD1A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AAC40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4C5EDA5B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Array index is a floating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point literal (2.5) – must be integer.</w:t>
            </w:r>
          </w:p>
        </w:tc>
        <w:tc>
          <w:tcPr>
            <w:tcW w:w="0" w:type="auto"/>
            <w:hideMark/>
          </w:tcPr>
          <w:p w14:paraId="6DEBBD5B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39</w:t>
            </w:r>
          </w:p>
        </w:tc>
        <w:tc>
          <w:tcPr>
            <w:tcW w:w="0" w:type="auto"/>
            <w:hideMark/>
          </w:tcPr>
          <w:p w14:paraId="07CC4645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42B0826F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an integer index, e.g.,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[2] = 100;</w:t>
            </w:r>
          </w:p>
        </w:tc>
      </w:tr>
      <w:tr w:rsidR="000F2374" w:rsidRPr="00791A08" w14:paraId="04321FA9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56A93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13B68915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 double/float value (65.5) to a char – causes truncation/warning.</w:t>
            </w:r>
          </w:p>
        </w:tc>
        <w:tc>
          <w:tcPr>
            <w:tcW w:w="0" w:type="auto"/>
            <w:hideMark/>
          </w:tcPr>
          <w:p w14:paraId="5CB5B1E2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41</w:t>
            </w:r>
          </w:p>
        </w:tc>
        <w:tc>
          <w:tcPr>
            <w:tcW w:w="0" w:type="auto"/>
            <w:hideMark/>
          </w:tcPr>
          <w:p w14:paraId="41762157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Warning</w:t>
            </w:r>
          </w:p>
        </w:tc>
        <w:tc>
          <w:tcPr>
            <w:tcW w:w="0" w:type="auto"/>
            <w:hideMark/>
          </w:tcPr>
          <w:p w14:paraId="6BE9D235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Use char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ch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65; (or 'A' if that is the intent).</w:t>
            </w:r>
          </w:p>
        </w:tc>
      </w:tr>
      <w:tr w:rsidR="000F2374" w:rsidRPr="00791A08" w14:paraId="25C06D5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55929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0C6A274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add expects 2 arguments, but only 1 is supplied.</w:t>
            </w:r>
          </w:p>
        </w:tc>
        <w:tc>
          <w:tcPr>
            <w:tcW w:w="0" w:type="auto"/>
            <w:hideMark/>
          </w:tcPr>
          <w:p w14:paraId="5F7291A8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45</w:t>
            </w:r>
          </w:p>
        </w:tc>
        <w:tc>
          <w:tcPr>
            <w:tcW w:w="0" w:type="auto"/>
            <w:hideMark/>
          </w:tcPr>
          <w:p w14:paraId="494ACE52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Argument</w:t>
            </w:r>
          </w:p>
        </w:tc>
        <w:tc>
          <w:tcPr>
            <w:tcW w:w="0" w:type="auto"/>
            <w:hideMark/>
          </w:tcPr>
          <w:p w14:paraId="55D9F608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 with two arguments: result = add(10, 5);</w:t>
            </w:r>
          </w:p>
        </w:tc>
      </w:tr>
      <w:tr w:rsidR="000F2374" w:rsidRPr="00791A08" w14:paraId="1DB0543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08E88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13</w:t>
            </w:r>
          </w:p>
        </w:tc>
        <w:tc>
          <w:tcPr>
            <w:tcW w:w="0" w:type="auto"/>
            <w:hideMark/>
          </w:tcPr>
          <w:p w14:paraId="7BD8DA02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average expects 3 arguments, but only 2 are supplied.</w:t>
            </w:r>
          </w:p>
        </w:tc>
        <w:tc>
          <w:tcPr>
            <w:tcW w:w="0" w:type="auto"/>
            <w:hideMark/>
          </w:tcPr>
          <w:p w14:paraId="4930806D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51</w:t>
            </w:r>
          </w:p>
        </w:tc>
        <w:tc>
          <w:tcPr>
            <w:tcW w:w="0" w:type="auto"/>
            <w:hideMark/>
          </w:tcPr>
          <w:p w14:paraId="64BBBF9F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Argument</w:t>
            </w:r>
          </w:p>
        </w:tc>
        <w:tc>
          <w:tcPr>
            <w:tcW w:w="0" w:type="auto"/>
            <w:hideMark/>
          </w:tcPr>
          <w:p w14:paraId="11B3116E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 with three arguments: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avg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average(10, 20, 30);</w:t>
            </w:r>
          </w:p>
        </w:tc>
      </w:tr>
      <w:tr w:rsidR="000F2374" w:rsidRPr="00791A08" w14:paraId="406C7E31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AD497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1EDA50D7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 string literal ("35") to an int variable (temperature).</w:t>
            </w:r>
          </w:p>
        </w:tc>
        <w:tc>
          <w:tcPr>
            <w:tcW w:w="0" w:type="auto"/>
            <w:hideMark/>
          </w:tcPr>
          <w:p w14:paraId="385C137C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55</w:t>
            </w:r>
          </w:p>
        </w:tc>
        <w:tc>
          <w:tcPr>
            <w:tcW w:w="0" w:type="auto"/>
            <w:hideMark/>
          </w:tcPr>
          <w:p w14:paraId="3F644B8C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05B308FD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int temperature = 35; (no quotes).</w:t>
            </w:r>
          </w:p>
        </w:tc>
      </w:tr>
      <w:tr w:rsidR="000F2374" w:rsidRPr="00791A08" w14:paraId="2B737016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2050E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22F8A91A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 string literal ("10.5") to a float variable (discount).</w:t>
            </w:r>
          </w:p>
        </w:tc>
        <w:tc>
          <w:tcPr>
            <w:tcW w:w="0" w:type="auto"/>
            <w:hideMark/>
          </w:tcPr>
          <w:p w14:paraId="387C1B12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59</w:t>
            </w:r>
          </w:p>
        </w:tc>
        <w:tc>
          <w:tcPr>
            <w:tcW w:w="0" w:type="auto"/>
            <w:hideMark/>
          </w:tcPr>
          <w:p w14:paraId="0C27461A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59B90EA3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float discount = 10.5; (no quotes).</w:t>
            </w:r>
          </w:p>
        </w:tc>
      </w:tr>
      <w:tr w:rsidR="000F2374" w:rsidRPr="00791A08" w14:paraId="449205B7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FD2EA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3C6B0318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Attempting to assign a string to an array (name = "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Robil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";) – arrays are not assignable.</w:t>
            </w:r>
          </w:p>
        </w:tc>
        <w:tc>
          <w:tcPr>
            <w:tcW w:w="0" w:type="auto"/>
            <w:hideMark/>
          </w:tcPr>
          <w:p w14:paraId="70629060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65</w:t>
            </w:r>
          </w:p>
        </w:tc>
        <w:tc>
          <w:tcPr>
            <w:tcW w:w="0" w:type="auto"/>
            <w:hideMark/>
          </w:tcPr>
          <w:p w14:paraId="104998DB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7279C546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(name, "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Robil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"); (include &lt;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string.h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&gt;) or initialize at declaration: char name[20] = "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Robil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";</w:t>
            </w:r>
          </w:p>
        </w:tc>
      </w:tr>
      <w:tr w:rsidR="000F2374" w:rsidRPr="00791A08" w14:paraId="057EC3B0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21DEA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53726B14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Variable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totalMarks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used without declaration.</w:t>
            </w:r>
          </w:p>
        </w:tc>
        <w:tc>
          <w:tcPr>
            <w:tcW w:w="0" w:type="auto"/>
            <w:hideMark/>
          </w:tcPr>
          <w:p w14:paraId="6782CCA2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71</w:t>
            </w:r>
          </w:p>
        </w:tc>
        <w:tc>
          <w:tcPr>
            <w:tcW w:w="0" w:type="auto"/>
            <w:hideMark/>
          </w:tcPr>
          <w:p w14:paraId="1FF1520C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hideMark/>
          </w:tcPr>
          <w:p w14:paraId="07E55F1E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totalMarks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 (e.g., int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totalMarks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0;) or use marks instead.</w:t>
            </w:r>
          </w:p>
        </w:tc>
      </w:tr>
      <w:tr w:rsidR="000F2374" w:rsidRPr="00791A08" w14:paraId="37EC1C1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5FCD8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2B61D65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Using %d format specifier for a float variable (rate).</w:t>
            </w:r>
          </w:p>
        </w:tc>
        <w:tc>
          <w:tcPr>
            <w:tcW w:w="0" w:type="auto"/>
            <w:hideMark/>
          </w:tcPr>
          <w:p w14:paraId="63699D34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79</w:t>
            </w:r>
          </w:p>
        </w:tc>
        <w:tc>
          <w:tcPr>
            <w:tcW w:w="0" w:type="auto"/>
            <w:hideMark/>
          </w:tcPr>
          <w:p w14:paraId="65C0B18D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Format</w:t>
            </w:r>
          </w:p>
        </w:tc>
        <w:tc>
          <w:tcPr>
            <w:tcW w:w="0" w:type="auto"/>
            <w:hideMark/>
          </w:tcPr>
          <w:p w14:paraId="2C684A03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("%f\n", rate);</w:t>
            </w:r>
          </w:p>
        </w:tc>
      </w:tr>
      <w:tr w:rsidR="000F2374" w:rsidRPr="00791A08" w14:paraId="6AEB373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FFB297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27734930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Calling add with 3 arguments (only 2 expected) and using an undeclared variable c.</w:t>
            </w:r>
          </w:p>
        </w:tc>
        <w:tc>
          <w:tcPr>
            <w:tcW w:w="0" w:type="auto"/>
            <w:hideMark/>
          </w:tcPr>
          <w:p w14:paraId="0CCB7382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86</w:t>
            </w:r>
          </w:p>
        </w:tc>
        <w:tc>
          <w:tcPr>
            <w:tcW w:w="0" w:type="auto"/>
            <w:hideMark/>
          </w:tcPr>
          <w:p w14:paraId="741AF720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Argument / Declaration</w:t>
            </w:r>
          </w:p>
        </w:tc>
        <w:tc>
          <w:tcPr>
            <w:tcW w:w="0" w:type="auto"/>
            <w:hideMark/>
          </w:tcPr>
          <w:p w14:paraId="4987699B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 with two valid arguments, e.g., sum = add(a, b);</w:t>
            </w:r>
          </w:p>
        </w:tc>
      </w:tr>
      <w:tr w:rsidR="000F2374" w:rsidRPr="00791A08" w14:paraId="33DCF8F1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17BD6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1FE8B88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Assignment (=) used inside if condition instead of equality (==).</w:t>
            </w:r>
          </w:p>
        </w:tc>
        <w:tc>
          <w:tcPr>
            <w:tcW w:w="0" w:type="auto"/>
            <w:hideMark/>
          </w:tcPr>
          <w:p w14:paraId="3DFCE412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29C66121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3A88F99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studentMarks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== 100)</w:t>
            </w:r>
          </w:p>
        </w:tc>
      </w:tr>
      <w:tr w:rsidR="000F2374" w:rsidRPr="00791A08" w14:paraId="49793368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470786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22F86E95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 string literal ("Large") to an int variable (size).</w:t>
            </w:r>
          </w:p>
        </w:tc>
        <w:tc>
          <w:tcPr>
            <w:tcW w:w="0" w:type="auto"/>
            <w:hideMark/>
          </w:tcPr>
          <w:p w14:paraId="2FB707DF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105</w:t>
            </w:r>
          </w:p>
        </w:tc>
        <w:tc>
          <w:tcPr>
            <w:tcW w:w="0" w:type="auto"/>
            <w:hideMark/>
          </w:tcPr>
          <w:p w14:paraId="1BB5C344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2710C599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int size = 0; 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const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char *size = "Large";</w:t>
            </w:r>
          </w:p>
        </w:tc>
      </w:tr>
      <w:tr w:rsidR="000F2374" w:rsidRPr="00791A08" w14:paraId="6E959E7D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5F8CB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14:paraId="65165FA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Using %d format specifier for a float variable (percentage).</w:t>
            </w:r>
          </w:p>
        </w:tc>
        <w:tc>
          <w:tcPr>
            <w:tcW w:w="0" w:type="auto"/>
            <w:hideMark/>
          </w:tcPr>
          <w:p w14:paraId="2661918B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111</w:t>
            </w:r>
          </w:p>
        </w:tc>
        <w:tc>
          <w:tcPr>
            <w:tcW w:w="0" w:type="auto"/>
            <w:hideMark/>
          </w:tcPr>
          <w:p w14:paraId="08195A97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Format</w:t>
            </w:r>
          </w:p>
        </w:tc>
        <w:tc>
          <w:tcPr>
            <w:tcW w:w="0" w:type="auto"/>
            <w:hideMark/>
          </w:tcPr>
          <w:p w14:paraId="4FB50535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("%f\n", percentage);</w:t>
            </w:r>
          </w:p>
        </w:tc>
      </w:tr>
      <w:tr w:rsidR="000F2374" w:rsidRPr="00791A08" w14:paraId="32E0CA79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E1240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23</w:t>
            </w:r>
          </w:p>
        </w:tc>
        <w:tc>
          <w:tcPr>
            <w:tcW w:w="0" w:type="auto"/>
            <w:hideMark/>
          </w:tcPr>
          <w:p w14:paraId="543F105E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Array index is a string literal ("five") – must be integer.</w:t>
            </w:r>
          </w:p>
        </w:tc>
        <w:tc>
          <w:tcPr>
            <w:tcW w:w="0" w:type="auto"/>
            <w:hideMark/>
          </w:tcPr>
          <w:p w14:paraId="1263CE60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115</w:t>
            </w:r>
          </w:p>
        </w:tc>
        <w:tc>
          <w:tcPr>
            <w:tcW w:w="0" w:type="auto"/>
            <w:hideMark/>
          </w:tcPr>
          <w:p w14:paraId="19F105C1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4E767E86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an integer index, e.g., arr2[5] = 100;</w:t>
            </w:r>
          </w:p>
        </w:tc>
      </w:tr>
      <w:tr w:rsidR="000F2374" w:rsidRPr="00791A08" w14:paraId="60E246F8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45E18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24</w:t>
            </w:r>
          </w:p>
        </w:tc>
        <w:tc>
          <w:tcPr>
            <w:tcW w:w="0" w:type="auto"/>
            <w:hideMark/>
          </w:tcPr>
          <w:p w14:paraId="2C5AAC44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case label uses a string constant ("2") – must be an integer constant.</w:t>
            </w:r>
          </w:p>
        </w:tc>
        <w:tc>
          <w:tcPr>
            <w:tcW w:w="0" w:type="auto"/>
            <w:hideMark/>
          </w:tcPr>
          <w:p w14:paraId="2D8F75C2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125</w:t>
            </w:r>
          </w:p>
        </w:tc>
        <w:tc>
          <w:tcPr>
            <w:tcW w:w="0" w:type="auto"/>
            <w:hideMark/>
          </w:tcPr>
          <w:p w14:paraId="73A57122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2CF22781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case 2:</w:t>
            </w:r>
          </w:p>
        </w:tc>
      </w:tr>
      <w:tr w:rsidR="000F2374" w:rsidRPr="00791A08" w14:paraId="6310643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98064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14:paraId="444F7689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Calling undeclared function multiply.</w:t>
            </w:r>
          </w:p>
        </w:tc>
        <w:tc>
          <w:tcPr>
            <w:tcW w:w="0" w:type="auto"/>
            <w:hideMark/>
          </w:tcPr>
          <w:p w14:paraId="3783496D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132</w:t>
            </w:r>
          </w:p>
        </w:tc>
        <w:tc>
          <w:tcPr>
            <w:tcW w:w="0" w:type="auto"/>
            <w:hideMark/>
          </w:tcPr>
          <w:p w14:paraId="42A4A467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hideMark/>
          </w:tcPr>
          <w:p w14:paraId="4143DA09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Provide a prototype: int multiply(int a, int b); and define it, or call a defined function.</w:t>
            </w:r>
          </w:p>
        </w:tc>
      </w:tr>
      <w:tr w:rsidR="000F2374" w:rsidRPr="00791A08" w14:paraId="3D26A620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13666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26</w:t>
            </w:r>
          </w:p>
        </w:tc>
        <w:tc>
          <w:tcPr>
            <w:tcW w:w="0" w:type="auto"/>
            <w:hideMark/>
          </w:tcPr>
          <w:p w14:paraId="08F0A52D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Using %d format specifier for a float variable 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areaRect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12FD52B8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143</w:t>
            </w:r>
          </w:p>
        </w:tc>
        <w:tc>
          <w:tcPr>
            <w:tcW w:w="0" w:type="auto"/>
            <w:hideMark/>
          </w:tcPr>
          <w:p w14:paraId="1B5B0622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Format</w:t>
            </w:r>
          </w:p>
        </w:tc>
        <w:tc>
          <w:tcPr>
            <w:tcW w:w="0" w:type="auto"/>
            <w:hideMark/>
          </w:tcPr>
          <w:p w14:paraId="0E06FD0D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("%f\n",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areaRect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);</w:t>
            </w:r>
          </w:p>
        </w:tc>
      </w:tr>
      <w:tr w:rsidR="000F2374" w:rsidRPr="00791A08" w14:paraId="7DC9F74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001A1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770B3575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Variable value used without declaration.</w:t>
            </w:r>
          </w:p>
        </w:tc>
        <w:tc>
          <w:tcPr>
            <w:tcW w:w="0" w:type="auto"/>
            <w:hideMark/>
          </w:tcPr>
          <w:p w14:paraId="040EBDA6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157</w:t>
            </w:r>
          </w:p>
        </w:tc>
        <w:tc>
          <w:tcPr>
            <w:tcW w:w="0" w:type="auto"/>
            <w:hideMark/>
          </w:tcPr>
          <w:p w14:paraId="448E2B66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hideMark/>
          </w:tcPr>
          <w:p w14:paraId="1D23B456" w14:textId="77777777" w:rsidR="000F2374" w:rsidRPr="00791A08" w:rsidRDefault="000F2374" w:rsidP="000F2374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 value (e.g., int value = 0;) or remove the line.</w:t>
            </w:r>
          </w:p>
        </w:tc>
      </w:tr>
      <w:tr w:rsidR="000F2374" w:rsidRPr="00791A08" w14:paraId="541F7D1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FFC77" w14:textId="77777777" w:rsidR="000F2374" w:rsidRPr="00791A08" w:rsidRDefault="000F2374" w:rsidP="000F2374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28</w:t>
            </w:r>
          </w:p>
        </w:tc>
        <w:tc>
          <w:tcPr>
            <w:tcW w:w="0" w:type="auto"/>
            <w:hideMark/>
          </w:tcPr>
          <w:p w14:paraId="0E253860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 string literal ("EMP101") to an int variable 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employeeId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44F077DE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159</w:t>
            </w:r>
          </w:p>
        </w:tc>
        <w:tc>
          <w:tcPr>
            <w:tcW w:w="0" w:type="auto"/>
            <w:hideMark/>
          </w:tcPr>
          <w:p w14:paraId="583353F1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44282BA7" w14:textId="77777777" w:rsidR="000F2374" w:rsidRPr="00791A08" w:rsidRDefault="000F2374" w:rsidP="000F2374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Use int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employeeId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101; 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const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char *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employeeId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"EMP101";</w:t>
            </w:r>
          </w:p>
        </w:tc>
      </w:tr>
    </w:tbl>
    <w:p w14:paraId="1CAB675A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F584D02" w14:textId="77777777" w:rsidR="00FF3168" w:rsidRPr="00791A08" w:rsidRDefault="00FF3168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55E02D9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021EFB7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7A1653A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5E1DEA5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9C72307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6A7248B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0CB30FC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016340A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D33D81E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202D9C4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38BCAD4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4D2FE47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E31C921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D553520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4229101" w14:textId="77777777" w:rsidR="00BF0A5A" w:rsidRPr="00791A08" w:rsidRDefault="00BF0A5A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CC40ABE" w14:textId="77777777" w:rsidR="00BF0A5A" w:rsidRPr="00791A08" w:rsidRDefault="00BF0A5A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4CF9B68" w14:textId="77777777" w:rsidR="00BF0A5A" w:rsidRPr="00791A08" w:rsidRDefault="00BF0A5A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D6E566E" w14:textId="77777777" w:rsidR="00BF0A5A" w:rsidRPr="00791A08" w:rsidRDefault="00BF0A5A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5808B78" w14:textId="77777777" w:rsidR="00BF0A5A" w:rsidRPr="00791A08" w:rsidRDefault="00BF0A5A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A46B251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8B8F7FA" w14:textId="6C5D74E5" w:rsidR="000F2374" w:rsidRPr="00791A08" w:rsidRDefault="000F2374" w:rsidP="00FF3168">
      <w:pPr>
        <w:spacing w:before="240"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lastRenderedPageBreak/>
        <w:t>PROBLEM 4</w:t>
      </w:r>
    </w:p>
    <w:p w14:paraId="7976EF4C" w14:textId="77777777" w:rsidR="000F2374" w:rsidRPr="00791A08" w:rsidRDefault="000F2374" w:rsidP="00FF3168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F14D0DE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1C9DBB01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A1BCD7B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displayMenu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47A6E9C2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calculateSalary</w:t>
      </w:r>
      <w:proofErr w:type="spellEnd"/>
      <w:r w:rsidRPr="00791A08">
        <w:rPr>
          <w:rFonts w:ascii="Calibri" w:hAnsi="Calibri" w:cs="Calibri"/>
          <w:sz w:val="24"/>
          <w:szCs w:val="24"/>
        </w:rPr>
        <w:t>(float basic);</w:t>
      </w:r>
    </w:p>
    <w:p w14:paraId="69629DE7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b);</w:t>
      </w:r>
    </w:p>
    <w:p w14:paraId="07508C60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float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calculateArea</w:t>
      </w:r>
      <w:proofErr w:type="spellEnd"/>
      <w:r w:rsidRPr="00791A08">
        <w:rPr>
          <w:rFonts w:ascii="Calibri" w:hAnsi="Calibri" w:cs="Calibri"/>
          <w:sz w:val="24"/>
          <w:szCs w:val="24"/>
        </w:rPr>
        <w:t>(float radius);</w:t>
      </w:r>
    </w:p>
    <w:p w14:paraId="3825F01B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printStudentDetails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2278FC40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findMaximum</w:t>
      </w:r>
      <w:proofErr w:type="spellEnd"/>
      <w:r w:rsidRPr="00791A08">
        <w:rPr>
          <w:rFonts w:ascii="Calibri" w:hAnsi="Calibri" w:cs="Calibri"/>
          <w:sz w:val="24"/>
          <w:szCs w:val="24"/>
        </w:rPr>
        <w:t>(int a, int b);</w:t>
      </w:r>
    </w:p>
    <w:p w14:paraId="1671DED2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showResult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297DE147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float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calculateAverage</w:t>
      </w:r>
      <w:proofErr w:type="spellEnd"/>
      <w:r w:rsidRPr="00791A08">
        <w:rPr>
          <w:rFonts w:ascii="Calibri" w:hAnsi="Calibri" w:cs="Calibri"/>
          <w:sz w:val="24"/>
          <w:szCs w:val="24"/>
        </w:rPr>
        <w:t>(int a, int b, int c);</w:t>
      </w:r>
    </w:p>
    <w:p w14:paraId="5D38231A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DA79322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extern int </w:t>
      </w:r>
      <w:proofErr w:type="spellStart"/>
      <w:r w:rsidRPr="00791A08">
        <w:rPr>
          <w:rFonts w:ascii="Calibri" w:hAnsi="Calibri" w:cs="Calibri"/>
          <w:sz w:val="24"/>
          <w:szCs w:val="24"/>
        </w:rPr>
        <w:t>totalStudents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30C44E67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extern float </w:t>
      </w:r>
      <w:proofErr w:type="spellStart"/>
      <w:r w:rsidRPr="00791A08">
        <w:rPr>
          <w:rFonts w:ascii="Calibri" w:hAnsi="Calibri" w:cs="Calibri"/>
          <w:sz w:val="24"/>
          <w:szCs w:val="24"/>
        </w:rPr>
        <w:t>companyProfit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76009118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4272470" w14:textId="553D18C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 {</w:t>
      </w:r>
    </w:p>
    <w:p w14:paraId="79B14ABA" w14:textId="23EC1CA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choice = 1;</w:t>
      </w:r>
    </w:p>
    <w:p w14:paraId="30E13005" w14:textId="3413F96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displayMenu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61CC8914" w14:textId="7D53A9E0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sum = add(10,20);</w:t>
      </w:r>
    </w:p>
    <w:p w14:paraId="4BF62148" w14:textId="0DA8DED4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("Sum = %d\n", sum);</w:t>
      </w:r>
    </w:p>
    <w:p w14:paraId="6F899D71" w14:textId="22792696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float area =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calculateArea</w:t>
      </w:r>
      <w:proofErr w:type="spellEnd"/>
      <w:r w:rsidRPr="00791A08">
        <w:rPr>
          <w:rFonts w:ascii="Calibri" w:hAnsi="Calibri" w:cs="Calibri"/>
          <w:sz w:val="24"/>
          <w:szCs w:val="24"/>
        </w:rPr>
        <w:t>(7.5);</w:t>
      </w:r>
    </w:p>
    <w:p w14:paraId="3531E9B0" w14:textId="1CCA0B7B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("Area = %.2f\n", area);</w:t>
      </w:r>
    </w:p>
    <w:p w14:paraId="3FADA31C" w14:textId="0E273000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calculateSalary</w:t>
      </w:r>
      <w:proofErr w:type="spellEnd"/>
      <w:r w:rsidRPr="00791A08">
        <w:rPr>
          <w:rFonts w:ascii="Calibri" w:hAnsi="Calibri" w:cs="Calibri"/>
          <w:sz w:val="24"/>
          <w:szCs w:val="24"/>
        </w:rPr>
        <w:t>(50000);</w:t>
      </w:r>
    </w:p>
    <w:p w14:paraId="4764A83C" w14:textId="106919F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printStudentDetails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64B83146" w14:textId="2B15C16B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max = </w:t>
      </w:r>
      <w:proofErr w:type="spellStart"/>
      <w:r w:rsidRPr="00791A08">
        <w:rPr>
          <w:rFonts w:ascii="Calibri" w:hAnsi="Calibri" w:cs="Calibri"/>
          <w:sz w:val="24"/>
          <w:szCs w:val="24"/>
        </w:rPr>
        <w:t>findMaximum</w:t>
      </w:r>
      <w:proofErr w:type="spellEnd"/>
      <w:r w:rsidRPr="00791A08">
        <w:rPr>
          <w:rFonts w:ascii="Calibri" w:hAnsi="Calibri" w:cs="Calibri"/>
          <w:sz w:val="24"/>
          <w:szCs w:val="24"/>
        </w:rPr>
        <w:t>(10,20);</w:t>
      </w:r>
    </w:p>
    <w:p w14:paraId="094741F2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("Max = %d\n", max);</w:t>
      </w:r>
    </w:p>
    <w:p w14:paraId="0DB98987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3D1E93E" w14:textId="7CA9F18C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showResult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5CF0B3D5" w14:textId="1EA4733C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float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calculateAverage</w:t>
      </w:r>
      <w:proofErr w:type="spellEnd"/>
      <w:r w:rsidRPr="00791A08">
        <w:rPr>
          <w:rFonts w:ascii="Calibri" w:hAnsi="Calibri" w:cs="Calibri"/>
          <w:sz w:val="24"/>
          <w:szCs w:val="24"/>
        </w:rPr>
        <w:t>(70,80,90);</w:t>
      </w:r>
    </w:p>
    <w:p w14:paraId="5CB6EF9D" w14:textId="25E58384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("Average = %.2f\n",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0B1B4EA2" w14:textId="70F313B3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("Students = %d\n", </w:t>
      </w:r>
      <w:proofErr w:type="spellStart"/>
      <w:r w:rsidRPr="00791A08">
        <w:rPr>
          <w:rFonts w:ascii="Calibri" w:hAnsi="Calibri" w:cs="Calibri"/>
          <w:sz w:val="24"/>
          <w:szCs w:val="24"/>
        </w:rPr>
        <w:t>totalStudents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08EC69B5" w14:textId="3847B56F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("Profit = %.2f\n", </w:t>
      </w:r>
      <w:proofErr w:type="spellStart"/>
      <w:r w:rsidRPr="00791A08">
        <w:rPr>
          <w:rFonts w:ascii="Calibri" w:hAnsi="Calibri" w:cs="Calibri"/>
          <w:sz w:val="24"/>
          <w:szCs w:val="24"/>
        </w:rPr>
        <w:t>companyProfit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43C383F3" w14:textId="3208437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generateReport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174D484B" w14:textId="0210BB12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displayEmployee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161057B0" w14:textId="56E553AA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processData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11D0E2F1" w14:textId="36C78E7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saveRecord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0C82FF07" w14:textId="20B0E5FD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loadRecord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467DE7E6" w14:textId="3D73D953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printInvoice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263F05CC" w14:textId="20652AC2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calculateTax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3225290F" w14:textId="642613A4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validateUser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0FCB1071" w14:textId="23CC5924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sendNotification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1CF3EDEC" w14:textId="7184766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generateCertificate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54FB4495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0;</w:t>
      </w:r>
    </w:p>
    <w:p w14:paraId="4682FDC4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2A4E28CA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E45A0AC" w14:textId="1C82F8BA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displayMenu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7031B010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("1. Add\n");</w:t>
      </w:r>
    </w:p>
    <w:p w14:paraId="3D3C3DE3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("2. Subtract\n");</w:t>
      </w:r>
    </w:p>
    <w:p w14:paraId="4B1F12D8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("3. Exit\n");</w:t>
      </w:r>
    </w:p>
    <w:p w14:paraId="0222B918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E1B4D32" w14:textId="731C170B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  {</w:t>
      </w:r>
    </w:p>
    <w:p w14:paraId="086D5C22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a + b;</w:t>
      </w:r>
    </w:p>
    <w:p w14:paraId="150CE07D" w14:textId="17ACEF98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C719DB5" w14:textId="4F7979F2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float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calculateArea</w:t>
      </w:r>
      <w:proofErr w:type="spellEnd"/>
      <w:r w:rsidRPr="00791A08">
        <w:rPr>
          <w:rFonts w:ascii="Calibri" w:hAnsi="Calibri" w:cs="Calibri"/>
          <w:sz w:val="24"/>
          <w:szCs w:val="24"/>
        </w:rPr>
        <w:t>(float radius)  {</w:t>
      </w:r>
    </w:p>
    <w:p w14:paraId="3DBC12DA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3.14f * radius * radius;</w:t>
      </w:r>
    </w:p>
    <w:p w14:paraId="7D74907D" w14:textId="02481AA0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542431EE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939E3AE" w14:textId="186B7B4B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findMaximum</w:t>
      </w:r>
      <w:proofErr w:type="spellEnd"/>
      <w:r w:rsidRPr="00791A08">
        <w:rPr>
          <w:rFonts w:ascii="Calibri" w:hAnsi="Calibri" w:cs="Calibri"/>
          <w:sz w:val="24"/>
          <w:szCs w:val="24"/>
        </w:rPr>
        <w:t>(int a, int b)  {</w:t>
      </w:r>
    </w:p>
    <w:p w14:paraId="2CE06626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if(a &gt; b)</w:t>
      </w:r>
    </w:p>
    <w:p w14:paraId="37BB94C6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return a;</w:t>
      </w:r>
    </w:p>
    <w:p w14:paraId="32474905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else</w:t>
      </w:r>
    </w:p>
    <w:p w14:paraId="73C91D87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return b;</w:t>
      </w:r>
    </w:p>
    <w:p w14:paraId="6B97727E" w14:textId="6E65AB8F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6B5B95D" w14:textId="4D737972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totalStudents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500;</w:t>
      </w:r>
    </w:p>
    <w:p w14:paraId="0494DAE3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/* Missing Definitions Below */</w:t>
      </w:r>
    </w:p>
    <w:p w14:paraId="5D9DEF7C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CB1C402" w14:textId="67741008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employeeSection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1AB94451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("Employee Section\n");</w:t>
      </w:r>
    </w:p>
    <w:p w14:paraId="20B7DC32" w14:textId="6A97FA7D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71DB97D" w14:textId="125F23D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studentSection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1A61AA08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("Student Section\n");</w:t>
      </w:r>
    </w:p>
    <w:p w14:paraId="2A67BC24" w14:textId="66EE5D1F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8606C48" w14:textId="5353648C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adminSection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3626D07C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("Admin Section\n");</w:t>
      </w:r>
    </w:p>
    <w:p w14:paraId="7D0B0FB8" w14:textId="41451E49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582A194" w14:textId="496C52E9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financeSection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7F7D5E50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("Finance Section\n");</w:t>
      </w:r>
    </w:p>
    <w:p w14:paraId="725FBB84" w14:textId="5BB59D8B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524072B9" w14:textId="4F28DCC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reportSection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0D7E0F42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("Report Section\n");</w:t>
      </w:r>
    </w:p>
    <w:p w14:paraId="265C9ABB" w14:textId="6DAA9F19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72C2829" w14:textId="701EC6FD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utilitySection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240D8B62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("Utility Section\n");</w:t>
      </w:r>
    </w:p>
    <w:p w14:paraId="083DC7B5" w14:textId="67C4D7A9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71091B0F" w14:textId="7C3FA4D6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backupSection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055FF541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("Backup Section\n");</w:t>
      </w:r>
    </w:p>
    <w:p w14:paraId="236C2010" w14:textId="30A3AD5D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}</w:t>
      </w:r>
    </w:p>
    <w:p w14:paraId="330843F3" w14:textId="648A612E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settingsSection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5F239053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("Settings Section\n");</w:t>
      </w:r>
    </w:p>
    <w:p w14:paraId="1C14ED2D" w14:textId="2BBF113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2818BEED" w14:textId="0FCBD7F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helpSection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58615F24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("Help Section\n");</w:t>
      </w:r>
    </w:p>
    <w:p w14:paraId="4F89BB4F" w14:textId="1A288974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4D69E05" w14:textId="2DC3281C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contactSection</w:t>
      </w:r>
      <w:proofErr w:type="spellEnd"/>
      <w:r w:rsidRPr="00791A08">
        <w:rPr>
          <w:rFonts w:ascii="Calibri" w:hAnsi="Calibri" w:cs="Calibri"/>
          <w:sz w:val="24"/>
          <w:szCs w:val="24"/>
        </w:rPr>
        <w:t>()</w:t>
      </w:r>
      <w:r w:rsidR="003547E7" w:rsidRPr="00791A08">
        <w:rPr>
          <w:rFonts w:ascii="Calibri" w:hAnsi="Calibri" w:cs="Calibri"/>
          <w:sz w:val="24"/>
          <w:szCs w:val="24"/>
        </w:rPr>
        <w:t xml:space="preserve">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78790040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("Contact Section\n");</w:t>
      </w:r>
    </w:p>
    <w:p w14:paraId="3A1F9F0E" w14:textId="32E6851A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48D2D96" w14:textId="0A771F50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addNumbers</w:t>
      </w:r>
      <w:proofErr w:type="spellEnd"/>
      <w:r w:rsidRPr="00791A08">
        <w:rPr>
          <w:rFonts w:ascii="Calibri" w:hAnsi="Calibri" w:cs="Calibri"/>
          <w:sz w:val="24"/>
          <w:szCs w:val="24"/>
        </w:rPr>
        <w:t>(int x, int y)</w:t>
      </w:r>
      <w:r w:rsidR="003547E7" w:rsidRPr="00791A08">
        <w:rPr>
          <w:rFonts w:ascii="Calibri" w:hAnsi="Calibri" w:cs="Calibri"/>
          <w:sz w:val="24"/>
          <w:szCs w:val="24"/>
        </w:rPr>
        <w:t xml:space="preserve">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771ABB31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x + y;</w:t>
      </w:r>
    </w:p>
    <w:p w14:paraId="380BEB76" w14:textId="16F8EFB8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1E7B1140" w14:textId="51D7D2F4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float </w:t>
      </w:r>
      <w:proofErr w:type="spellStart"/>
      <w:r w:rsidRPr="00791A08">
        <w:rPr>
          <w:rFonts w:ascii="Calibri" w:hAnsi="Calibri" w:cs="Calibri"/>
          <w:sz w:val="24"/>
          <w:szCs w:val="24"/>
        </w:rPr>
        <w:t>findPercentage</w:t>
      </w:r>
      <w:proofErr w:type="spellEnd"/>
      <w:r w:rsidRPr="00791A08">
        <w:rPr>
          <w:rFonts w:ascii="Calibri" w:hAnsi="Calibri" w:cs="Calibri"/>
          <w:sz w:val="24"/>
          <w:szCs w:val="24"/>
        </w:rPr>
        <w:t>(int marks, int total)</w:t>
      </w:r>
      <w:r w:rsidR="003547E7" w:rsidRPr="00791A08">
        <w:rPr>
          <w:rFonts w:ascii="Calibri" w:hAnsi="Calibri" w:cs="Calibri"/>
          <w:sz w:val="24"/>
          <w:szCs w:val="24"/>
        </w:rPr>
        <w:t xml:space="preserve">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72518296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(marks * 100.0f) / total;</w:t>
      </w:r>
    </w:p>
    <w:p w14:paraId="3C0BB97E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28D7DA23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FA349F2" w14:textId="1A1B6F89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printLine</w:t>
      </w:r>
      <w:proofErr w:type="spellEnd"/>
      <w:r w:rsidRPr="00791A08">
        <w:rPr>
          <w:rFonts w:ascii="Calibri" w:hAnsi="Calibri" w:cs="Calibri"/>
          <w:sz w:val="24"/>
          <w:szCs w:val="24"/>
        </w:rPr>
        <w:t>()</w:t>
      </w:r>
      <w:r w:rsidR="003547E7" w:rsidRPr="00791A08">
        <w:rPr>
          <w:rFonts w:ascii="Calibri" w:hAnsi="Calibri" w:cs="Calibri"/>
          <w:sz w:val="24"/>
          <w:szCs w:val="24"/>
        </w:rPr>
        <w:t xml:space="preserve">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265899EA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("--------------------\n");</w:t>
      </w:r>
    </w:p>
    <w:p w14:paraId="3015670C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01F0450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AA98FB9" w14:textId="74909685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void welcome()</w:t>
      </w:r>
      <w:r w:rsidR="003547E7" w:rsidRPr="00791A08">
        <w:rPr>
          <w:rFonts w:ascii="Calibri" w:hAnsi="Calibri" w:cs="Calibri"/>
          <w:sz w:val="24"/>
          <w:szCs w:val="24"/>
        </w:rPr>
        <w:t xml:space="preserve">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35FB86B9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("Welcome User\n");</w:t>
      </w:r>
    </w:p>
    <w:p w14:paraId="0B6D2D87" w14:textId="69EB72CF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15F13D8" w14:textId="057DFD20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void goodbye()</w:t>
      </w:r>
      <w:r w:rsidR="003547E7" w:rsidRPr="00791A08">
        <w:rPr>
          <w:rFonts w:ascii="Calibri" w:hAnsi="Calibri" w:cs="Calibri"/>
          <w:sz w:val="24"/>
          <w:szCs w:val="24"/>
        </w:rPr>
        <w:t xml:space="preserve">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3788EFCE" w14:textId="77777777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("Thank You\n");</w:t>
      </w:r>
    </w:p>
    <w:p w14:paraId="107A50B5" w14:textId="1B647D5E" w:rsidR="000F2374" w:rsidRPr="00791A08" w:rsidRDefault="000F2374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1F95E3A5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A20E967" w14:textId="77777777" w:rsidR="001E2521" w:rsidRPr="00791A08" w:rsidRDefault="001E2521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056B166" w14:textId="77777777" w:rsidR="001E2521" w:rsidRPr="00791A08" w:rsidRDefault="001E2521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6"/>
        <w:gridCol w:w="4040"/>
        <w:gridCol w:w="732"/>
        <w:gridCol w:w="1549"/>
        <w:gridCol w:w="3339"/>
      </w:tblGrid>
      <w:tr w:rsidR="003547E7" w:rsidRPr="00791A08" w14:paraId="60411ADF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773D4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DC330BC" w14:textId="77777777" w:rsidR="003547E7" w:rsidRPr="00791A08" w:rsidRDefault="003547E7" w:rsidP="003547E7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64314FEC" w14:textId="77777777" w:rsidR="003547E7" w:rsidRPr="00791A08" w:rsidRDefault="003547E7" w:rsidP="003547E7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52D3F058" w14:textId="77777777" w:rsidR="003547E7" w:rsidRPr="00791A08" w:rsidRDefault="003547E7" w:rsidP="003547E7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27B8311E" w14:textId="77777777" w:rsidR="003547E7" w:rsidRPr="00791A08" w:rsidRDefault="003547E7" w:rsidP="003547E7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3547E7" w:rsidRPr="00791A08" w14:paraId="01497163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0C816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4F8BD1F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calculateSalary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 declared but never defined.</w:t>
            </w:r>
          </w:p>
        </w:tc>
        <w:tc>
          <w:tcPr>
            <w:tcW w:w="0" w:type="auto"/>
            <w:hideMark/>
          </w:tcPr>
          <w:p w14:paraId="357C32E4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29 (call)</w:t>
            </w:r>
          </w:p>
        </w:tc>
        <w:tc>
          <w:tcPr>
            <w:tcW w:w="0" w:type="auto"/>
            <w:hideMark/>
          </w:tcPr>
          <w:p w14:paraId="78B92C7E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Linking / Missing Definition</w:t>
            </w:r>
          </w:p>
        </w:tc>
        <w:tc>
          <w:tcPr>
            <w:tcW w:w="0" w:type="auto"/>
            <w:hideMark/>
          </w:tcPr>
          <w:p w14:paraId="72ECCB8A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Provide a definition: void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calculateSalary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(float basic) { /* code */ } or remove the call.</w:t>
            </w:r>
          </w:p>
        </w:tc>
      </w:tr>
      <w:tr w:rsidR="003547E7" w:rsidRPr="00791A08" w14:paraId="0531AE7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F8701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23B195E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printStudentDetails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 declared but never defined.</w:t>
            </w:r>
          </w:p>
        </w:tc>
        <w:tc>
          <w:tcPr>
            <w:tcW w:w="0" w:type="auto"/>
            <w:hideMark/>
          </w:tcPr>
          <w:p w14:paraId="0048EEAA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31 (call)</w:t>
            </w:r>
          </w:p>
        </w:tc>
        <w:tc>
          <w:tcPr>
            <w:tcW w:w="0" w:type="auto"/>
            <w:hideMark/>
          </w:tcPr>
          <w:p w14:paraId="08F89620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Linking / Missing Definition</w:t>
            </w:r>
          </w:p>
        </w:tc>
        <w:tc>
          <w:tcPr>
            <w:tcW w:w="0" w:type="auto"/>
            <w:hideMark/>
          </w:tcPr>
          <w:p w14:paraId="43A3FD1A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Provide a definition: void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printStudentDetails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() { /* code */ } or remove the call.</w:t>
            </w:r>
          </w:p>
        </w:tc>
      </w:tr>
      <w:tr w:rsidR="003547E7" w:rsidRPr="00791A08" w14:paraId="3D8BE2D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00372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19106ED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showResult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 declared but never defined.</w:t>
            </w:r>
          </w:p>
        </w:tc>
        <w:tc>
          <w:tcPr>
            <w:tcW w:w="0" w:type="auto"/>
            <w:hideMark/>
          </w:tcPr>
          <w:p w14:paraId="73C39C1E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37 (call)</w:t>
            </w:r>
          </w:p>
        </w:tc>
        <w:tc>
          <w:tcPr>
            <w:tcW w:w="0" w:type="auto"/>
            <w:hideMark/>
          </w:tcPr>
          <w:p w14:paraId="32492BED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Linking / Missing Definition</w:t>
            </w:r>
          </w:p>
        </w:tc>
        <w:tc>
          <w:tcPr>
            <w:tcW w:w="0" w:type="auto"/>
            <w:hideMark/>
          </w:tcPr>
          <w:p w14:paraId="3C26F4D8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Provide a definition: void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showResult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() { /* code */ } or remove the call.</w:t>
            </w:r>
          </w:p>
        </w:tc>
      </w:tr>
      <w:tr w:rsidR="003547E7" w:rsidRPr="00791A08" w14:paraId="0E94097A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9A91F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E29D663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calculateAverage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 declared but never defined.</w:t>
            </w:r>
          </w:p>
        </w:tc>
        <w:tc>
          <w:tcPr>
            <w:tcW w:w="0" w:type="auto"/>
            <w:hideMark/>
          </w:tcPr>
          <w:p w14:paraId="361282C9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39 (call)</w:t>
            </w:r>
          </w:p>
        </w:tc>
        <w:tc>
          <w:tcPr>
            <w:tcW w:w="0" w:type="auto"/>
            <w:hideMark/>
          </w:tcPr>
          <w:p w14:paraId="7F30254B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Linking / Missing Definition</w:t>
            </w:r>
          </w:p>
        </w:tc>
        <w:tc>
          <w:tcPr>
            <w:tcW w:w="0" w:type="auto"/>
            <w:hideMark/>
          </w:tcPr>
          <w:p w14:paraId="7513AB00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Provide a definition: float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calculateAverage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(int a, int b, int c) { return 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a+b+c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)/3.0f; }</w:t>
            </w:r>
          </w:p>
        </w:tc>
      </w:tr>
      <w:tr w:rsidR="003547E7" w:rsidRPr="00791A08" w14:paraId="75FF62BC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C4524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3355C49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External variable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companyProfit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 declared as extern but never defined anywhere.</w:t>
            </w:r>
          </w:p>
        </w:tc>
        <w:tc>
          <w:tcPr>
            <w:tcW w:w="0" w:type="auto"/>
            <w:hideMark/>
          </w:tcPr>
          <w:p w14:paraId="312206B5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45 (use)</w:t>
            </w:r>
          </w:p>
        </w:tc>
        <w:tc>
          <w:tcPr>
            <w:tcW w:w="0" w:type="auto"/>
            <w:hideMark/>
          </w:tcPr>
          <w:p w14:paraId="01680B5A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Linking / Missing Definition</w:t>
            </w:r>
          </w:p>
        </w:tc>
        <w:tc>
          <w:tcPr>
            <w:tcW w:w="0" w:type="auto"/>
            <w:hideMark/>
          </w:tcPr>
          <w:p w14:paraId="0F882BA7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Define the variable globally, e.g., float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companyProfit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0.0;</w:t>
            </w:r>
          </w:p>
        </w:tc>
      </w:tr>
      <w:tr w:rsidR="003547E7" w:rsidRPr="00791A08" w14:paraId="6D6B6A73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BAD0F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0AB0A1D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generateReport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1CAFE96E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47</w:t>
            </w:r>
          </w:p>
        </w:tc>
        <w:tc>
          <w:tcPr>
            <w:tcW w:w="0" w:type="auto"/>
            <w:hideMark/>
          </w:tcPr>
          <w:p w14:paraId="239AF435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0A976787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 a prototype and definition, or remove the call.</w:t>
            </w:r>
          </w:p>
        </w:tc>
      </w:tr>
      <w:tr w:rsidR="003547E7" w:rsidRPr="00791A08" w14:paraId="3A75792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FB7C3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3D998297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displayEmployee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4533B106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49</w:t>
            </w:r>
          </w:p>
        </w:tc>
        <w:tc>
          <w:tcPr>
            <w:tcW w:w="0" w:type="auto"/>
            <w:hideMark/>
          </w:tcPr>
          <w:p w14:paraId="6B1B08AC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072891FE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displayEmployee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39BB1C7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538F0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0E562762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processData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1A318610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51</w:t>
            </w:r>
          </w:p>
        </w:tc>
        <w:tc>
          <w:tcPr>
            <w:tcW w:w="0" w:type="auto"/>
            <w:hideMark/>
          </w:tcPr>
          <w:p w14:paraId="78F0D4C6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4A1F9C47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processData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7BD39DE1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F1449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40FA0A50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saveRecord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536A7814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53</w:t>
            </w:r>
          </w:p>
        </w:tc>
        <w:tc>
          <w:tcPr>
            <w:tcW w:w="0" w:type="auto"/>
            <w:hideMark/>
          </w:tcPr>
          <w:p w14:paraId="368D6903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6A027872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saveRecord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1972071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CB33C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7F54A6E3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loadRecord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6D93451B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55</w:t>
            </w:r>
          </w:p>
        </w:tc>
        <w:tc>
          <w:tcPr>
            <w:tcW w:w="0" w:type="auto"/>
            <w:hideMark/>
          </w:tcPr>
          <w:p w14:paraId="45CF0196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317CBD2C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loadRecord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7F10AE3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7E456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hideMark/>
          </w:tcPr>
          <w:p w14:paraId="664F9A4C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printInvoice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16DF3466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57</w:t>
            </w:r>
          </w:p>
        </w:tc>
        <w:tc>
          <w:tcPr>
            <w:tcW w:w="0" w:type="auto"/>
            <w:hideMark/>
          </w:tcPr>
          <w:p w14:paraId="0BE9D7EB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250D01F4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printInvoice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5DC15693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8D6F0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0E5A965F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calculateTax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4447848A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59</w:t>
            </w:r>
          </w:p>
        </w:tc>
        <w:tc>
          <w:tcPr>
            <w:tcW w:w="0" w:type="auto"/>
            <w:hideMark/>
          </w:tcPr>
          <w:p w14:paraId="06B48DA9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57AB329B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calculateTax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245BAC50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31F51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27753F11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validateUser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58014471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61</w:t>
            </w:r>
          </w:p>
        </w:tc>
        <w:tc>
          <w:tcPr>
            <w:tcW w:w="0" w:type="auto"/>
            <w:hideMark/>
          </w:tcPr>
          <w:p w14:paraId="43AB9804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28F399B0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validateUser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2C31F2D5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E3574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2C858C6B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sendNotification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1A68A04B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63</w:t>
            </w:r>
          </w:p>
        </w:tc>
        <w:tc>
          <w:tcPr>
            <w:tcW w:w="0" w:type="auto"/>
            <w:hideMark/>
          </w:tcPr>
          <w:p w14:paraId="3ADA124C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5AFCB829" w14:textId="77777777" w:rsidR="003547E7" w:rsidRPr="00791A08" w:rsidRDefault="003547E7" w:rsidP="003547E7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sendNotification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  <w:tr w:rsidR="003547E7" w:rsidRPr="00791A08" w14:paraId="263B3A87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DAB79" w14:textId="77777777" w:rsidR="003547E7" w:rsidRPr="00791A08" w:rsidRDefault="003547E7" w:rsidP="003547E7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3FE80F7B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generateCertificate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without declaration or definition.</w:t>
            </w:r>
          </w:p>
        </w:tc>
        <w:tc>
          <w:tcPr>
            <w:tcW w:w="0" w:type="auto"/>
            <w:hideMark/>
          </w:tcPr>
          <w:p w14:paraId="44A6C94F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65</w:t>
            </w:r>
          </w:p>
        </w:tc>
        <w:tc>
          <w:tcPr>
            <w:tcW w:w="0" w:type="auto"/>
            <w:hideMark/>
          </w:tcPr>
          <w:p w14:paraId="4D85BD8E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Undeclared / Missing Definition</w:t>
            </w:r>
          </w:p>
        </w:tc>
        <w:tc>
          <w:tcPr>
            <w:tcW w:w="0" w:type="auto"/>
            <w:hideMark/>
          </w:tcPr>
          <w:p w14:paraId="1EC5D2F8" w14:textId="77777777" w:rsidR="003547E7" w:rsidRPr="00791A08" w:rsidRDefault="003547E7" w:rsidP="003547E7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 and define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generateCertificate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, or remove the call.</w:t>
            </w:r>
          </w:p>
        </w:tc>
      </w:tr>
    </w:tbl>
    <w:p w14:paraId="3574475A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D8D366F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1A9E90E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C2B4576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95C3AC9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2ACED63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8BC8F74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74105E5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5CFB8EE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F65A87E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8D89D99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D179221" w14:textId="77777777" w:rsidR="003547E7" w:rsidRPr="00791A08" w:rsidRDefault="003547E7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E6906BA" w14:textId="77777777" w:rsidR="00BF0A5A" w:rsidRPr="00791A08" w:rsidRDefault="00BF0A5A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2F4B5DB" w14:textId="77777777" w:rsidR="00BF0A5A" w:rsidRPr="00791A08" w:rsidRDefault="00BF0A5A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CD7A8B0" w14:textId="77777777" w:rsidR="00BF0A5A" w:rsidRPr="00791A08" w:rsidRDefault="00BF0A5A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DC591C6" w14:textId="77777777" w:rsidR="00BF0A5A" w:rsidRPr="00791A08" w:rsidRDefault="00BF0A5A" w:rsidP="000F2374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7B163B1" w14:textId="322364DF" w:rsidR="003547E7" w:rsidRPr="00791A08" w:rsidRDefault="003547E7" w:rsidP="000F2374">
      <w:pPr>
        <w:spacing w:before="240"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lastRenderedPageBreak/>
        <w:t>PROBLEM 5</w:t>
      </w:r>
    </w:p>
    <w:p w14:paraId="275B1964" w14:textId="77777777" w:rsidR="00A0038A" w:rsidRPr="00791A08" w:rsidRDefault="00A0038A" w:rsidP="000F2374">
      <w:pPr>
        <w:spacing w:before="240" w:line="240" w:lineRule="auto"/>
        <w:rPr>
          <w:rFonts w:ascii="Calibri" w:hAnsi="Calibri" w:cs="Calibri"/>
          <w:sz w:val="40"/>
          <w:szCs w:val="40"/>
          <w:u w:val="single"/>
        </w:rPr>
      </w:pPr>
    </w:p>
    <w:p w14:paraId="66D0CDB6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7370B607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stdlib.h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46040E7F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string.h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24AD03F7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63F00AC" w14:textId="3FCAA00B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 {</w:t>
      </w:r>
    </w:p>
    <w:p w14:paraId="3A16F2D7" w14:textId="5B6A9B5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("Runtime Error Practice Program\n");</w:t>
      </w:r>
    </w:p>
    <w:p w14:paraId="1D6EF07C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 = 100;</w:t>
      </w:r>
    </w:p>
    <w:p w14:paraId="2D72BE9D" w14:textId="23D62E2D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b = 0;</w:t>
      </w:r>
    </w:p>
    <w:p w14:paraId="006DA5D1" w14:textId="746E5ABF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("Division Result = %d\n", a / b);</w:t>
      </w:r>
    </w:p>
    <w:p w14:paraId="65B16B3F" w14:textId="4DEF67CF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*ptr1 = NULL;</w:t>
      </w:r>
    </w:p>
    <w:p w14:paraId="6CC14CBC" w14:textId="10BD6C46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*ptr1 = 50;</w:t>
      </w:r>
    </w:p>
    <w:p w14:paraId="61B4714C" w14:textId="6BA0BE9D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[5];</w:t>
      </w:r>
    </w:p>
    <w:p w14:paraId="4D0AA1CC" w14:textId="6AB63875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[10] = 100;</w:t>
      </w:r>
    </w:p>
    <w:p w14:paraId="61731F6C" w14:textId="1702709B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*ptr2;</w:t>
      </w:r>
    </w:p>
    <w:p w14:paraId="67889771" w14:textId="78CACC09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*ptr2 = 200;</w:t>
      </w:r>
    </w:p>
    <w:p w14:paraId="2DD437B2" w14:textId="23E73AE3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name[5];</w:t>
      </w:r>
    </w:p>
    <w:p w14:paraId="06FECA86" w14:textId="2BE24E6B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strcpy</w:t>
      </w:r>
      <w:proofErr w:type="spellEnd"/>
      <w:r w:rsidRPr="00791A08">
        <w:rPr>
          <w:rFonts w:ascii="Calibri" w:hAnsi="Calibri" w:cs="Calibri"/>
          <w:sz w:val="24"/>
          <w:szCs w:val="24"/>
        </w:rPr>
        <w:t>(name, "Programming");</w:t>
      </w:r>
    </w:p>
    <w:p w14:paraId="21A3A02C" w14:textId="489C36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name);</w:t>
      </w:r>
    </w:p>
    <w:p w14:paraId="68453839" w14:textId="53A69D2F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*ptr3;</w:t>
      </w:r>
    </w:p>
    <w:p w14:paraId="6158C28B" w14:textId="39E8FABA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*ptr3);</w:t>
      </w:r>
    </w:p>
    <w:p w14:paraId="2E418CCE" w14:textId="39E78591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FILE *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2153C0B6" w14:textId="01FBD6E8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</w:t>
      </w:r>
      <w:proofErr w:type="spellStart"/>
      <w:r w:rsidRPr="00791A08">
        <w:rPr>
          <w:rFonts w:ascii="Calibri" w:hAnsi="Calibri" w:cs="Calibri"/>
          <w:sz w:val="24"/>
          <w:szCs w:val="24"/>
        </w:rPr>
        <w:t>fopen</w:t>
      </w:r>
      <w:proofErr w:type="spellEnd"/>
      <w:r w:rsidRPr="00791A08">
        <w:rPr>
          <w:rFonts w:ascii="Calibri" w:hAnsi="Calibri" w:cs="Calibri"/>
          <w:sz w:val="24"/>
          <w:szCs w:val="24"/>
        </w:rPr>
        <w:t>("unknown.txt", "r");</w:t>
      </w:r>
    </w:p>
    <w:p w14:paraId="29E9ADD2" w14:textId="357043D8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fscanf</w:t>
      </w:r>
      <w:proofErr w:type="spellEnd"/>
      <w:r w:rsidRPr="00791A08">
        <w:rPr>
          <w:rFonts w:ascii="Calibri" w:hAnsi="Calibri" w:cs="Calibri"/>
          <w:sz w:val="24"/>
          <w:szCs w:val="24"/>
        </w:rPr>
        <w:t>(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>, "%d", &amp;a);</w:t>
      </w:r>
    </w:p>
    <w:p w14:paraId="0AC94DDC" w14:textId="2EE78CD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fclose</w:t>
      </w:r>
      <w:proofErr w:type="spellEnd"/>
      <w:r w:rsidRPr="00791A08">
        <w:rPr>
          <w:rFonts w:ascii="Calibri" w:hAnsi="Calibri" w:cs="Calibri"/>
          <w:sz w:val="24"/>
          <w:szCs w:val="24"/>
        </w:rPr>
        <w:t>(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61C136CE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A383785" w14:textId="0622CC4C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*ptr4 = malloc(5);</w:t>
      </w:r>
    </w:p>
    <w:p w14:paraId="2518D3CE" w14:textId="00042AC6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strcpy</w:t>
      </w:r>
      <w:proofErr w:type="spellEnd"/>
      <w:r w:rsidRPr="00791A08">
        <w:rPr>
          <w:rFonts w:ascii="Calibri" w:hAnsi="Calibri" w:cs="Calibri"/>
          <w:sz w:val="24"/>
          <w:szCs w:val="24"/>
        </w:rPr>
        <w:t>(ptr4, "Computer Science");</w:t>
      </w:r>
    </w:p>
    <w:p w14:paraId="57E549CC" w14:textId="746643C6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ptr4);</w:t>
      </w:r>
    </w:p>
    <w:p w14:paraId="2BFB3501" w14:textId="5336B262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free(ptr4);</w:t>
      </w:r>
    </w:p>
    <w:p w14:paraId="6356DA27" w14:textId="2DB9FD49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("%c\n", ptr4[0]);</w:t>
      </w:r>
    </w:p>
    <w:p w14:paraId="7BBD2E84" w14:textId="3AE99305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*ptr5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76D1A5CB" w14:textId="2C5289C3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free(ptr5);</w:t>
      </w:r>
    </w:p>
    <w:p w14:paraId="189DC418" w14:textId="1242EB88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free(ptr5);</w:t>
      </w:r>
    </w:p>
    <w:p w14:paraId="64FA6E69" w14:textId="757BD102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x = 5;</w:t>
      </w:r>
    </w:p>
    <w:p w14:paraId="752F1EAD" w14:textId="2A0E2B65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y = 0;</w:t>
      </w:r>
    </w:p>
    <w:p w14:paraId="69BC8B8A" w14:textId="1511A9CD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result = x % y;</w:t>
      </w:r>
    </w:p>
    <w:p w14:paraId="61BB3A75" w14:textId="1A27ED2C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result);</w:t>
      </w:r>
    </w:p>
    <w:p w14:paraId="35DAF614" w14:textId="61ABE2C8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str1[10] = "Hello";</w:t>
      </w:r>
    </w:p>
    <w:p w14:paraId="40B504F8" w14:textId="769A0390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strcat</w:t>
      </w:r>
      <w:proofErr w:type="spellEnd"/>
      <w:r w:rsidRPr="00791A08">
        <w:rPr>
          <w:rFonts w:ascii="Calibri" w:hAnsi="Calibri" w:cs="Calibri"/>
          <w:sz w:val="24"/>
          <w:szCs w:val="24"/>
        </w:rPr>
        <w:t>(str1, "</w:t>
      </w:r>
      <w:proofErr w:type="spellStart"/>
      <w:r w:rsidRPr="00791A08">
        <w:rPr>
          <w:rFonts w:ascii="Calibri" w:hAnsi="Calibri" w:cs="Calibri"/>
          <w:sz w:val="24"/>
          <w:szCs w:val="24"/>
        </w:rPr>
        <w:t>WorldProgramming</w:t>
      </w:r>
      <w:proofErr w:type="spellEnd"/>
      <w:r w:rsidRPr="00791A08">
        <w:rPr>
          <w:rFonts w:ascii="Calibri" w:hAnsi="Calibri" w:cs="Calibri"/>
          <w:sz w:val="24"/>
          <w:szCs w:val="24"/>
        </w:rPr>
        <w:t>");</w:t>
      </w:r>
    </w:p>
    <w:p w14:paraId="7B8C75AE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str1);</w:t>
      </w:r>
    </w:p>
    <w:p w14:paraId="568BA160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8A9E530" w14:textId="0D87A67F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*numbers;</w:t>
      </w:r>
    </w:p>
    <w:p w14:paraId="1DF0AA13" w14:textId="280B214B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numbers = malloc(3 * 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48228151" w14:textId="5A58F046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&lt;10;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</w:t>
      </w:r>
      <w:r w:rsidR="00F23A79" w:rsidRPr="00791A08">
        <w:rPr>
          <w:rFonts w:ascii="Calibri" w:hAnsi="Calibri" w:cs="Calibri"/>
          <w:sz w:val="24"/>
          <w:szCs w:val="24"/>
        </w:rPr>
        <w:t xml:space="preserve"> 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6EC7EBCC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numbers[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] =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55FBEAAE" w14:textId="2106A491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53D3B88F" w14:textId="16E4212D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free(numbers);</w:t>
      </w:r>
    </w:p>
    <w:p w14:paraId="74FA3D07" w14:textId="48D96E4C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matrix[3][3];</w:t>
      </w:r>
    </w:p>
    <w:p w14:paraId="1C7555D4" w14:textId="5869473A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matrix[5][5] = 100;</w:t>
      </w:r>
    </w:p>
    <w:p w14:paraId="7BAC7241" w14:textId="59DE724E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*ptr6 = NULL;</w:t>
      </w:r>
    </w:p>
    <w:p w14:paraId="4AECB005" w14:textId="45D40C4D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ptr6[0]);</w:t>
      </w:r>
    </w:p>
    <w:p w14:paraId="568CD873" w14:textId="72E8CA60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password[8];</w:t>
      </w:r>
    </w:p>
    <w:p w14:paraId="07F24D66" w14:textId="67A8ADFF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gets(password);</w:t>
      </w:r>
    </w:p>
    <w:p w14:paraId="2C24D29A" w14:textId="4D2809D8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password);</w:t>
      </w:r>
    </w:p>
    <w:p w14:paraId="4E931725" w14:textId="140E8720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*ptr7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1EB51666" w14:textId="6BE48555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    *ptr7 = 500;</w:t>
      </w:r>
    </w:p>
    <w:p w14:paraId="55DD6586" w14:textId="388570B5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free(ptr7);</w:t>
      </w:r>
    </w:p>
    <w:p w14:paraId="1188D1BC" w14:textId="3EB17294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*ptr7 = 1000;</w:t>
      </w:r>
    </w:p>
    <w:p w14:paraId="412F8A15" w14:textId="0C62A06F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age;</w:t>
      </w:r>
    </w:p>
    <w:p w14:paraId="0D8D83CD" w14:textId="6BD03C10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("Age = %d\n", age);</w:t>
      </w:r>
    </w:p>
    <w:p w14:paraId="4A384D15" w14:textId="38DC059D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index = -1;</w:t>
      </w:r>
    </w:p>
    <w:p w14:paraId="6CF1FA1D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[index] = 50;</w:t>
      </w:r>
    </w:p>
    <w:p w14:paraId="1A15226C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47BBA68" w14:textId="2E9D1E76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*ptr8;</w:t>
      </w:r>
    </w:p>
    <w:p w14:paraId="7E30DC09" w14:textId="53CF77E3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if(*ptr8 &gt; 0)</w:t>
      </w:r>
      <w:r w:rsidR="00F23A79" w:rsidRPr="00791A08">
        <w:rPr>
          <w:rFonts w:ascii="Calibri" w:hAnsi="Calibri" w:cs="Calibri"/>
          <w:sz w:val="24"/>
          <w:szCs w:val="24"/>
        </w:rPr>
        <w:t xml:space="preserve"> 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33764F5D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("Positive\n");</w:t>
      </w:r>
    </w:p>
    <w:p w14:paraId="1D93E752" w14:textId="59371136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6BB21264" w14:textId="309C24FA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char *text = NULL;</w:t>
      </w:r>
    </w:p>
    <w:p w14:paraId="0DC8786F" w14:textId="714354EC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text);</w:t>
      </w:r>
    </w:p>
    <w:p w14:paraId="2D5821A7" w14:textId="2B367C2C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size = 1000000000;</w:t>
      </w:r>
    </w:p>
    <w:p w14:paraId="5BE62D1F" w14:textId="64467FFF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</w:t>
      </w:r>
      <w:proofErr w:type="spellStart"/>
      <w:r w:rsidRPr="00791A08">
        <w:rPr>
          <w:rFonts w:ascii="Calibri" w:hAnsi="Calibri" w:cs="Calibri"/>
          <w:sz w:val="24"/>
          <w:szCs w:val="24"/>
        </w:rPr>
        <w:t>hugeArray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3266588F" w14:textId="7FA93592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hugeArray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malloc(size * 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5581E54E" w14:textId="19791D60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hugeArray</w:t>
      </w:r>
      <w:proofErr w:type="spellEnd"/>
      <w:r w:rsidRPr="00791A08">
        <w:rPr>
          <w:rFonts w:ascii="Calibri" w:hAnsi="Calibri" w:cs="Calibri"/>
          <w:sz w:val="24"/>
          <w:szCs w:val="24"/>
        </w:rPr>
        <w:t>[0] = 1;</w:t>
      </w:r>
    </w:p>
    <w:p w14:paraId="7346C7FC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free(</w:t>
      </w:r>
      <w:proofErr w:type="spellStart"/>
      <w:r w:rsidRPr="00791A08">
        <w:rPr>
          <w:rFonts w:ascii="Calibri" w:hAnsi="Calibri" w:cs="Calibri"/>
          <w:sz w:val="24"/>
          <w:szCs w:val="24"/>
        </w:rPr>
        <w:t>hugeArray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D7308E7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EDD7E18" w14:textId="56689EC0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int *ptr9 = NULL;</w:t>
      </w:r>
    </w:p>
    <w:p w14:paraId="7AC3B4C2" w14:textId="78349E6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while(1)</w:t>
      </w:r>
      <w:r w:rsidR="00F23A79" w:rsidRPr="00791A08">
        <w:rPr>
          <w:rFonts w:ascii="Calibri" w:hAnsi="Calibri" w:cs="Calibri"/>
          <w:sz w:val="24"/>
          <w:szCs w:val="24"/>
        </w:rPr>
        <w:t xml:space="preserve">  </w:t>
      </w:r>
      <w:r w:rsidRPr="00791A08">
        <w:rPr>
          <w:rFonts w:ascii="Calibri" w:hAnsi="Calibri" w:cs="Calibri"/>
          <w:sz w:val="24"/>
          <w:szCs w:val="24"/>
        </w:rPr>
        <w:t>{</w:t>
      </w:r>
    </w:p>
    <w:p w14:paraId="40FA61A0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    ptr9++;</w:t>
      </w:r>
    </w:p>
    <w:p w14:paraId="2AA7B5F5" w14:textId="15ADBDA5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}</w:t>
      </w:r>
    </w:p>
    <w:p w14:paraId="2F5B6E79" w14:textId="45512FE5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("End of Program\n");</w:t>
      </w:r>
    </w:p>
    <w:p w14:paraId="61A9DA1E" w14:textId="77777777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return 0;</w:t>
      </w:r>
    </w:p>
    <w:p w14:paraId="6522F9AA" w14:textId="4C2199A6" w:rsidR="003547E7" w:rsidRPr="00791A08" w:rsidRDefault="003547E7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7D30895" w14:textId="77777777" w:rsidR="00DF16A5" w:rsidRPr="00791A08" w:rsidRDefault="00DF16A5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CB8D4CD" w14:textId="77777777" w:rsidR="00DF16A5" w:rsidRPr="00791A08" w:rsidRDefault="00DF16A5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3CD3841" w14:textId="77777777" w:rsidR="00DF16A5" w:rsidRPr="00791A08" w:rsidRDefault="00DF16A5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665C8B6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1"/>
        <w:gridCol w:w="3956"/>
        <w:gridCol w:w="697"/>
        <w:gridCol w:w="1457"/>
        <w:gridCol w:w="3555"/>
      </w:tblGrid>
      <w:tr w:rsidR="00F23A79" w:rsidRPr="00791A08" w14:paraId="4B23F13D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C7C2A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C44342C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4F923873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378C8405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24B19167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F23A79" w:rsidRPr="00791A08" w14:paraId="0C476A59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A7C5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AAFEA0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Division by zero (b = 0).</w:t>
            </w:r>
          </w:p>
        </w:tc>
        <w:tc>
          <w:tcPr>
            <w:tcW w:w="0" w:type="auto"/>
            <w:hideMark/>
          </w:tcPr>
          <w:p w14:paraId="19B19D4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4DEC8AD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</w:t>
            </w:r>
          </w:p>
        </w:tc>
        <w:tc>
          <w:tcPr>
            <w:tcW w:w="0" w:type="auto"/>
            <w:hideMark/>
          </w:tcPr>
          <w:p w14:paraId="0697E56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Ensure divisor is non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 xml:space="preserve">zero before dividing: if(b != 0)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(...);</w:t>
            </w:r>
          </w:p>
        </w:tc>
      </w:tr>
      <w:tr w:rsidR="00F23A79" w:rsidRPr="00791A08" w14:paraId="195EA83E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77CF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2122F7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 a NULL pointer (ptr1).</w:t>
            </w:r>
          </w:p>
        </w:tc>
        <w:tc>
          <w:tcPr>
            <w:tcW w:w="0" w:type="auto"/>
            <w:hideMark/>
          </w:tcPr>
          <w:p w14:paraId="4EB43F0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73E3A67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Null Pointer Dereference</w:t>
            </w:r>
          </w:p>
        </w:tc>
        <w:tc>
          <w:tcPr>
            <w:tcW w:w="0" w:type="auto"/>
            <w:hideMark/>
          </w:tcPr>
          <w:p w14:paraId="7F7728A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Allocate memory or point to a valid variable before assignment.</w:t>
            </w:r>
          </w:p>
        </w:tc>
      </w:tr>
      <w:tr w:rsidR="00F23A79" w:rsidRPr="00791A08" w14:paraId="2505D341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920D2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F1D115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Array index out of bounds 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[10] exceeds size 5).</w:t>
            </w:r>
          </w:p>
        </w:tc>
        <w:tc>
          <w:tcPr>
            <w:tcW w:w="0" w:type="auto"/>
            <w:hideMark/>
          </w:tcPr>
          <w:p w14:paraId="793057B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4EA2823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4B6962F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index within 0–4; check bounds or increase array size.</w:t>
            </w:r>
          </w:p>
        </w:tc>
      </w:tr>
      <w:tr w:rsidR="00F23A79" w:rsidRPr="00791A08" w14:paraId="24B342C8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62952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4EC1E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Uninitialized pointer ptr2 – dereferencing it.</w:t>
            </w:r>
          </w:p>
        </w:tc>
        <w:tc>
          <w:tcPr>
            <w:tcW w:w="0" w:type="auto"/>
            <w:hideMark/>
          </w:tcPr>
          <w:p w14:paraId="415294C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24</w:t>
            </w:r>
          </w:p>
        </w:tc>
        <w:tc>
          <w:tcPr>
            <w:tcW w:w="0" w:type="auto"/>
            <w:hideMark/>
          </w:tcPr>
          <w:p w14:paraId="1822BAB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Uninitialized Pointer</w:t>
            </w:r>
          </w:p>
        </w:tc>
        <w:tc>
          <w:tcPr>
            <w:tcW w:w="0" w:type="auto"/>
            <w:hideMark/>
          </w:tcPr>
          <w:p w14:paraId="0760B95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Initialise ptr2 to point to a valid memory location.</w:t>
            </w:r>
          </w:p>
        </w:tc>
      </w:tr>
      <w:tr w:rsidR="00F23A79" w:rsidRPr="00791A08" w14:paraId="753322A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5B60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7F49C9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Buffer overflow –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writes “Programming” (12 chars + null) into name[5].</w:t>
            </w:r>
          </w:p>
        </w:tc>
        <w:tc>
          <w:tcPr>
            <w:tcW w:w="0" w:type="auto"/>
            <w:hideMark/>
          </w:tcPr>
          <w:p w14:paraId="3E28C86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28</w:t>
            </w:r>
          </w:p>
        </w:tc>
        <w:tc>
          <w:tcPr>
            <w:tcW w:w="0" w:type="auto"/>
            <w:hideMark/>
          </w:tcPr>
          <w:p w14:paraId="3D9C754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364AF8A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Increase name size or 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strncpy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with bounds checking.</w:t>
            </w:r>
          </w:p>
        </w:tc>
      </w:tr>
      <w:tr w:rsidR="00F23A79" w:rsidRPr="00791A08" w14:paraId="7D4F6AE4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5025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1F67FF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Uninitialized pointer ptr3 – dereferencing and printing its value.</w:t>
            </w:r>
          </w:p>
        </w:tc>
        <w:tc>
          <w:tcPr>
            <w:tcW w:w="0" w:type="auto"/>
            <w:hideMark/>
          </w:tcPr>
          <w:p w14:paraId="58981CD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34</w:t>
            </w:r>
          </w:p>
        </w:tc>
        <w:tc>
          <w:tcPr>
            <w:tcW w:w="0" w:type="auto"/>
            <w:hideMark/>
          </w:tcPr>
          <w:p w14:paraId="5E9661F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Uninitialized Pointer</w:t>
            </w:r>
          </w:p>
        </w:tc>
        <w:tc>
          <w:tcPr>
            <w:tcW w:w="0" w:type="auto"/>
            <w:hideMark/>
          </w:tcPr>
          <w:p w14:paraId="4A38BA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 ptr3 to a valid int before using *ptr3.</w:t>
            </w:r>
          </w:p>
        </w:tc>
      </w:tr>
      <w:tr w:rsidR="00F23A79" w:rsidRPr="00791A08" w14:paraId="786FBB6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4AE0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16543BE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fopen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returns NULL (file likely missing) – then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fscanf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and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fclose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operate on invalid pointer.</w:t>
            </w:r>
          </w:p>
        </w:tc>
        <w:tc>
          <w:tcPr>
            <w:tcW w:w="0" w:type="auto"/>
            <w:hideMark/>
          </w:tcPr>
          <w:p w14:paraId="388AB0C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40, 42</w:t>
            </w:r>
          </w:p>
        </w:tc>
        <w:tc>
          <w:tcPr>
            <w:tcW w:w="0" w:type="auto"/>
            <w:hideMark/>
          </w:tcPr>
          <w:p w14:paraId="3BADCF4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File I/O Error</w:t>
            </w:r>
          </w:p>
        </w:tc>
        <w:tc>
          <w:tcPr>
            <w:tcW w:w="0" w:type="auto"/>
            <w:hideMark/>
          </w:tcPr>
          <w:p w14:paraId="15F523E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Check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fp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== NULL) and handle the error before using fp.</w:t>
            </w:r>
          </w:p>
        </w:tc>
      </w:tr>
      <w:tr w:rsidR="00F23A79" w:rsidRPr="00791A08" w14:paraId="208842AE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5076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1A9E20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Buffer overflow –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copies “Computer Science” (17 chars) into ptr4 which only has 5 bytes allocated.</w:t>
            </w:r>
          </w:p>
        </w:tc>
        <w:tc>
          <w:tcPr>
            <w:tcW w:w="0" w:type="auto"/>
            <w:hideMark/>
          </w:tcPr>
          <w:p w14:paraId="5D51A1E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46</w:t>
            </w:r>
          </w:p>
        </w:tc>
        <w:tc>
          <w:tcPr>
            <w:tcW w:w="0" w:type="auto"/>
            <w:hideMark/>
          </w:tcPr>
          <w:p w14:paraId="1FBDEA7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53D8001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Allocate sufficient memory: malloc(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strlen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("Computer Science")+1).</w:t>
            </w:r>
          </w:p>
        </w:tc>
      </w:tr>
      <w:tr w:rsidR="00F23A79" w:rsidRPr="00791A08" w14:paraId="75B9C58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2DC43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1F78C20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after free – accessing ptr4[0] after free(ptr4).</w:t>
            </w:r>
          </w:p>
        </w:tc>
        <w:tc>
          <w:tcPr>
            <w:tcW w:w="0" w:type="auto"/>
            <w:hideMark/>
          </w:tcPr>
          <w:p w14:paraId="76B7FED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52</w:t>
            </w:r>
          </w:p>
        </w:tc>
        <w:tc>
          <w:tcPr>
            <w:tcW w:w="0" w:type="auto"/>
            <w:hideMark/>
          </w:tcPr>
          <w:p w14:paraId="0BB7C9A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Use After Free</w:t>
            </w:r>
          </w:p>
        </w:tc>
        <w:tc>
          <w:tcPr>
            <w:tcW w:w="0" w:type="auto"/>
            <w:hideMark/>
          </w:tcPr>
          <w:p w14:paraId="24C0062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 not use memory after freeing it; set ptr4 = NULL after free.</w:t>
            </w:r>
          </w:p>
        </w:tc>
      </w:tr>
      <w:tr w:rsidR="00F23A79" w:rsidRPr="00791A08" w14:paraId="0920C91E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B124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5958DF9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Double free – calling free(ptr5) twice.</w:t>
            </w:r>
          </w:p>
        </w:tc>
        <w:tc>
          <w:tcPr>
            <w:tcW w:w="0" w:type="auto"/>
            <w:hideMark/>
          </w:tcPr>
          <w:p w14:paraId="4187A8A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58</w:t>
            </w:r>
          </w:p>
        </w:tc>
        <w:tc>
          <w:tcPr>
            <w:tcW w:w="0" w:type="auto"/>
            <w:hideMark/>
          </w:tcPr>
          <w:p w14:paraId="0C5E235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Double Free</w:t>
            </w:r>
          </w:p>
        </w:tc>
        <w:tc>
          <w:tcPr>
            <w:tcW w:w="0" w:type="auto"/>
            <w:hideMark/>
          </w:tcPr>
          <w:p w14:paraId="127E0F6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Free only once; set pointer to NULL after first free to avoid repeats.</w:t>
            </w:r>
          </w:p>
        </w:tc>
      </w:tr>
      <w:tr w:rsidR="00F23A79" w:rsidRPr="00791A08" w14:paraId="3956558E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0455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55FFD77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Modulo by zero (y = 0).</w:t>
            </w:r>
          </w:p>
        </w:tc>
        <w:tc>
          <w:tcPr>
            <w:tcW w:w="0" w:type="auto"/>
            <w:hideMark/>
          </w:tcPr>
          <w:p w14:paraId="52FAD6E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62</w:t>
            </w:r>
          </w:p>
        </w:tc>
        <w:tc>
          <w:tcPr>
            <w:tcW w:w="0" w:type="auto"/>
            <w:hideMark/>
          </w:tcPr>
          <w:p w14:paraId="7C13963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</w:t>
            </w:r>
          </w:p>
        </w:tc>
        <w:tc>
          <w:tcPr>
            <w:tcW w:w="0" w:type="auto"/>
            <w:hideMark/>
          </w:tcPr>
          <w:p w14:paraId="16759EB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Check divisor: if(y != 0) result = x % y;</w:t>
            </w:r>
          </w:p>
        </w:tc>
      </w:tr>
      <w:tr w:rsidR="00F23A79" w:rsidRPr="00791A08" w14:paraId="50094964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1CED3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  <w:hideMark/>
          </w:tcPr>
          <w:p w14:paraId="30C565D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Buffer overflow –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strcat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appends “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WorldProgramming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” to str1 (size 10) exceeding its capacity.</w:t>
            </w:r>
          </w:p>
        </w:tc>
        <w:tc>
          <w:tcPr>
            <w:tcW w:w="0" w:type="auto"/>
            <w:hideMark/>
          </w:tcPr>
          <w:p w14:paraId="1FE1DE6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67</w:t>
            </w:r>
          </w:p>
        </w:tc>
        <w:tc>
          <w:tcPr>
            <w:tcW w:w="0" w:type="auto"/>
            <w:hideMark/>
          </w:tcPr>
          <w:p w14:paraId="371DC65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0C4F0F4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Ensure destination array is large enough for the concatenated string.</w:t>
            </w:r>
          </w:p>
        </w:tc>
      </w:tr>
      <w:tr w:rsidR="00F23A79" w:rsidRPr="00791A08" w14:paraId="0F8DCF5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1692F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413CDA1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Out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of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bounds write – loop writes numbers[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] for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0..9, but only 3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ints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allocated.</w:t>
            </w:r>
          </w:p>
        </w:tc>
        <w:tc>
          <w:tcPr>
            <w:tcW w:w="0" w:type="auto"/>
            <w:hideMark/>
          </w:tcPr>
          <w:p w14:paraId="56883A3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77</w:t>
            </w:r>
          </w:p>
        </w:tc>
        <w:tc>
          <w:tcPr>
            <w:tcW w:w="0" w:type="auto"/>
            <w:hideMark/>
          </w:tcPr>
          <w:p w14:paraId="432D315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Heap Overflow</w:t>
            </w:r>
          </w:p>
        </w:tc>
        <w:tc>
          <w:tcPr>
            <w:tcW w:w="0" w:type="auto"/>
            <w:hideMark/>
          </w:tcPr>
          <w:p w14:paraId="37CB5BC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Allocate enough elements: malloc(10 *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sizeof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(int)) or limit loop to &lt;3.</w:t>
            </w:r>
          </w:p>
        </w:tc>
      </w:tr>
      <w:tr w:rsidR="00F23A79" w:rsidRPr="00791A08" w14:paraId="060DA7E6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73C54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03B23D8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Matrix index out of bounds – matrix[5][5] exceeds 3×3 dimensions.</w:t>
            </w:r>
          </w:p>
        </w:tc>
        <w:tc>
          <w:tcPr>
            <w:tcW w:w="0" w:type="auto"/>
            <w:hideMark/>
          </w:tcPr>
          <w:p w14:paraId="67F03EA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84</w:t>
            </w:r>
          </w:p>
        </w:tc>
        <w:tc>
          <w:tcPr>
            <w:tcW w:w="0" w:type="auto"/>
            <w:hideMark/>
          </w:tcPr>
          <w:p w14:paraId="06A0BD9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5F95849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indices within 0–2.</w:t>
            </w:r>
          </w:p>
        </w:tc>
      </w:tr>
      <w:tr w:rsidR="00F23A79" w:rsidRPr="00791A08" w14:paraId="6645FD4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ED7C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69D7DF9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 NULL pointer ptr6 when accessing ptr6[0].</w:t>
            </w:r>
          </w:p>
        </w:tc>
        <w:tc>
          <w:tcPr>
            <w:tcW w:w="0" w:type="auto"/>
            <w:hideMark/>
          </w:tcPr>
          <w:p w14:paraId="19AA04A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88</w:t>
            </w:r>
          </w:p>
        </w:tc>
        <w:tc>
          <w:tcPr>
            <w:tcW w:w="0" w:type="auto"/>
            <w:hideMark/>
          </w:tcPr>
          <w:p w14:paraId="2A80DE6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Null Pointer Dereference</w:t>
            </w:r>
          </w:p>
        </w:tc>
        <w:tc>
          <w:tcPr>
            <w:tcW w:w="0" w:type="auto"/>
            <w:hideMark/>
          </w:tcPr>
          <w:p w14:paraId="2CE19CB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 ptr6 to a valid address before use.</w:t>
            </w:r>
          </w:p>
        </w:tc>
      </w:tr>
      <w:tr w:rsidR="00F23A79" w:rsidRPr="00791A08" w14:paraId="6BFCC8A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1B29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0FFCBD4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Buffer overflow risk – gets(password) with password[8]; overflow possible on long input.</w:t>
            </w:r>
          </w:p>
        </w:tc>
        <w:tc>
          <w:tcPr>
            <w:tcW w:w="0" w:type="auto"/>
            <w:hideMark/>
          </w:tcPr>
          <w:p w14:paraId="6DF6C4C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92</w:t>
            </w:r>
          </w:p>
        </w:tc>
        <w:tc>
          <w:tcPr>
            <w:tcW w:w="0" w:type="auto"/>
            <w:hideMark/>
          </w:tcPr>
          <w:p w14:paraId="2EE8F58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3A1FAB5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Replace with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fgets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(password,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sizeof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(password), stdin) for safe input.</w:t>
            </w:r>
          </w:p>
        </w:tc>
      </w:tr>
      <w:tr w:rsidR="00F23A79" w:rsidRPr="00791A08" w14:paraId="3DE105A9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B64CB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5946B8C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after free – assigning *ptr7 = 1000 after free(ptr7).</w:t>
            </w:r>
          </w:p>
        </w:tc>
        <w:tc>
          <w:tcPr>
            <w:tcW w:w="0" w:type="auto"/>
            <w:hideMark/>
          </w:tcPr>
          <w:p w14:paraId="092AAB5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102</w:t>
            </w:r>
          </w:p>
        </w:tc>
        <w:tc>
          <w:tcPr>
            <w:tcW w:w="0" w:type="auto"/>
            <w:hideMark/>
          </w:tcPr>
          <w:p w14:paraId="44FCF42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Use After Free</w:t>
            </w:r>
          </w:p>
        </w:tc>
        <w:tc>
          <w:tcPr>
            <w:tcW w:w="0" w:type="auto"/>
            <w:hideMark/>
          </w:tcPr>
          <w:p w14:paraId="372FBFE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 not use freed memory; set ptr7 = NULL after free.</w:t>
            </w:r>
          </w:p>
        </w:tc>
      </w:tr>
      <w:tr w:rsidR="00F23A79" w:rsidRPr="00791A08" w14:paraId="202E9E1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305F3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1528282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Uninitialised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variable age – its value is indeterminate, causing undefined behaviour when printed.</w:t>
            </w:r>
          </w:p>
        </w:tc>
        <w:tc>
          <w:tcPr>
            <w:tcW w:w="0" w:type="auto"/>
            <w:hideMark/>
          </w:tcPr>
          <w:p w14:paraId="409910C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106</w:t>
            </w:r>
          </w:p>
        </w:tc>
        <w:tc>
          <w:tcPr>
            <w:tcW w:w="0" w:type="auto"/>
            <w:hideMark/>
          </w:tcPr>
          <w:p w14:paraId="4B26378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Uninitialized Variable</w:t>
            </w:r>
          </w:p>
        </w:tc>
        <w:tc>
          <w:tcPr>
            <w:tcW w:w="0" w:type="auto"/>
            <w:hideMark/>
          </w:tcPr>
          <w:p w14:paraId="142D129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Initialise age before use (e.g., int age = 0;).</w:t>
            </w:r>
          </w:p>
        </w:tc>
      </w:tr>
      <w:tr w:rsidR="00F23A79" w:rsidRPr="00791A08" w14:paraId="1ABD8A41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4C362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1578625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Negative array index 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[-1]) – results in out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of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bounds access.</w:t>
            </w:r>
          </w:p>
        </w:tc>
        <w:tc>
          <w:tcPr>
            <w:tcW w:w="0" w:type="auto"/>
            <w:hideMark/>
          </w:tcPr>
          <w:p w14:paraId="46607D7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110</w:t>
            </w:r>
          </w:p>
        </w:tc>
        <w:tc>
          <w:tcPr>
            <w:tcW w:w="0" w:type="auto"/>
            <w:hideMark/>
          </w:tcPr>
          <w:p w14:paraId="7EBB09D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Array Index Error</w:t>
            </w:r>
          </w:p>
        </w:tc>
        <w:tc>
          <w:tcPr>
            <w:tcW w:w="0" w:type="auto"/>
            <w:hideMark/>
          </w:tcPr>
          <w:p w14:paraId="68763AE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Ensure index is non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negative and within bounds.</w:t>
            </w:r>
          </w:p>
        </w:tc>
      </w:tr>
      <w:tr w:rsidR="00F23A79" w:rsidRPr="00791A08" w14:paraId="4B109D70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DA22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2CF2710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Uninitialised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pointer ptr8 – dereferencing it in the if condition.</w:t>
            </w:r>
          </w:p>
        </w:tc>
        <w:tc>
          <w:tcPr>
            <w:tcW w:w="0" w:type="auto"/>
            <w:hideMark/>
          </w:tcPr>
          <w:p w14:paraId="6BE7290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114</w:t>
            </w:r>
          </w:p>
        </w:tc>
        <w:tc>
          <w:tcPr>
            <w:tcW w:w="0" w:type="auto"/>
            <w:hideMark/>
          </w:tcPr>
          <w:p w14:paraId="1E1DEBA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Uninitialized Pointer</w:t>
            </w:r>
          </w:p>
        </w:tc>
        <w:tc>
          <w:tcPr>
            <w:tcW w:w="0" w:type="auto"/>
            <w:hideMark/>
          </w:tcPr>
          <w:p w14:paraId="7CE728A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Point ptr8 to a valid integer before dereferencing.</w:t>
            </w:r>
          </w:p>
        </w:tc>
      </w:tr>
      <w:tr w:rsidR="00F23A79" w:rsidRPr="00791A08" w14:paraId="40C71F9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49FD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3024BFE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Printing a NULL string pointer (text) – leads to undefined behaviour (often crash).</w:t>
            </w:r>
          </w:p>
        </w:tc>
        <w:tc>
          <w:tcPr>
            <w:tcW w:w="0" w:type="auto"/>
            <w:hideMark/>
          </w:tcPr>
          <w:p w14:paraId="0CE25DE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121</w:t>
            </w:r>
          </w:p>
        </w:tc>
        <w:tc>
          <w:tcPr>
            <w:tcW w:w="0" w:type="auto"/>
            <w:hideMark/>
          </w:tcPr>
          <w:p w14:paraId="633A2D9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Null Pointer Dereference</w:t>
            </w:r>
          </w:p>
        </w:tc>
        <w:tc>
          <w:tcPr>
            <w:tcW w:w="0" w:type="auto"/>
            <w:hideMark/>
          </w:tcPr>
          <w:p w14:paraId="49F46B5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Ensure text points to a valid string before printing.</w:t>
            </w:r>
          </w:p>
        </w:tc>
      </w:tr>
      <w:tr w:rsidR="00F23A79" w:rsidRPr="00791A08" w14:paraId="7833B0D4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3605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14:paraId="2C63887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Potential malloc failure – if allocation fails,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hugeArray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 NULL, then writing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hugeArray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[0] causes crash.</w:t>
            </w:r>
          </w:p>
        </w:tc>
        <w:tc>
          <w:tcPr>
            <w:tcW w:w="0" w:type="auto"/>
            <w:hideMark/>
          </w:tcPr>
          <w:p w14:paraId="017783D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127, 129</w:t>
            </w:r>
          </w:p>
        </w:tc>
        <w:tc>
          <w:tcPr>
            <w:tcW w:w="0" w:type="auto"/>
            <w:hideMark/>
          </w:tcPr>
          <w:p w14:paraId="610AA36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Memory Allocation Failure</w:t>
            </w:r>
          </w:p>
        </w:tc>
        <w:tc>
          <w:tcPr>
            <w:tcW w:w="0" w:type="auto"/>
            <w:hideMark/>
          </w:tcPr>
          <w:p w14:paraId="702C8D4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Check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hugeArray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== NULL) after malloc and handle error.</w:t>
            </w:r>
          </w:p>
        </w:tc>
      </w:tr>
      <w:tr w:rsidR="00F23A79" w:rsidRPr="00791A08" w14:paraId="1AE9B6C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3BA7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23</w:t>
            </w:r>
          </w:p>
        </w:tc>
        <w:tc>
          <w:tcPr>
            <w:tcW w:w="0" w:type="auto"/>
            <w:hideMark/>
          </w:tcPr>
          <w:p w14:paraId="79E52E0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Infinite loop – while(1) increments ptr9 forever, causing program to hang.</w:t>
            </w:r>
          </w:p>
        </w:tc>
        <w:tc>
          <w:tcPr>
            <w:tcW w:w="0" w:type="auto"/>
            <w:hideMark/>
          </w:tcPr>
          <w:p w14:paraId="6824022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135–138</w:t>
            </w:r>
          </w:p>
        </w:tc>
        <w:tc>
          <w:tcPr>
            <w:tcW w:w="0" w:type="auto"/>
            <w:hideMark/>
          </w:tcPr>
          <w:p w14:paraId="4872BDB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Infinite Loop</w:t>
            </w:r>
          </w:p>
        </w:tc>
        <w:tc>
          <w:tcPr>
            <w:tcW w:w="0" w:type="auto"/>
            <w:hideMark/>
          </w:tcPr>
          <w:p w14:paraId="74E5473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 a proper exit condition or use break when appropriate.</w:t>
            </w:r>
          </w:p>
        </w:tc>
      </w:tr>
    </w:tbl>
    <w:p w14:paraId="300AB283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AE03041" w14:textId="77777777" w:rsidR="00BF0A5A" w:rsidRPr="00791A08" w:rsidRDefault="00BF0A5A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DD1DAEB" w14:textId="77777777" w:rsidR="00795C9E" w:rsidRPr="00791A08" w:rsidRDefault="00795C9E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89B5ABC" w14:textId="33B7DC09" w:rsidR="00F23A79" w:rsidRPr="00791A08" w:rsidRDefault="00F23A79" w:rsidP="003547E7">
      <w:pPr>
        <w:spacing w:before="240"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t>PROBLEM 6</w:t>
      </w:r>
    </w:p>
    <w:p w14:paraId="1C57B1E0" w14:textId="77777777" w:rsidR="00BF0A5A" w:rsidRPr="00791A08" w:rsidRDefault="00BF0A5A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2E39C8B" w14:textId="67ED796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60F9429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846D90F" w14:textId="58E40E3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{</w:t>
      </w:r>
    </w:p>
    <w:p w14:paraId="7101DF0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num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6FD4F8E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marks;</w:t>
      </w:r>
    </w:p>
    <w:p w14:paraId="585EE56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year;</w:t>
      </w:r>
    </w:p>
    <w:p w14:paraId="4B94897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age;</w:t>
      </w:r>
    </w:p>
    <w:p w14:paraId="1C6BB37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AD1A0E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("Enter a number: ");</w:t>
      </w:r>
    </w:p>
    <w:p w14:paraId="07164CE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("%d",&amp;</w:t>
      </w:r>
      <w:proofErr w:type="spellStart"/>
      <w:r w:rsidRPr="00791A08">
        <w:rPr>
          <w:rFonts w:ascii="Calibri" w:hAnsi="Calibri" w:cs="Calibri"/>
          <w:sz w:val="24"/>
          <w:szCs w:val="24"/>
        </w:rPr>
        <w:t>num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4392B56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</w:t>
      </w:r>
      <w:proofErr w:type="spellStart"/>
      <w:r w:rsidRPr="00791A08">
        <w:rPr>
          <w:rFonts w:ascii="Calibri" w:hAnsi="Calibri" w:cs="Calibri"/>
          <w:sz w:val="24"/>
          <w:szCs w:val="24"/>
        </w:rPr>
        <w:t>num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% 2 == 1)</w:t>
      </w:r>
    </w:p>
    <w:p w14:paraId="6E46C7F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("Number is Even\n");</w:t>
      </w:r>
    </w:p>
    <w:p w14:paraId="2C72903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60C40009" w14:textId="400164B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("Number is Odd\n");</w:t>
      </w:r>
    </w:p>
    <w:p w14:paraId="389E4B9F" w14:textId="10817E1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2BC7DE8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("Enter marks: ");</w:t>
      </w:r>
    </w:p>
    <w:p w14:paraId="2DB039E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</w:t>
      </w:r>
      <w:proofErr w:type="spellStart"/>
      <w:r w:rsidRPr="00791A08">
        <w:rPr>
          <w:rFonts w:ascii="Calibri" w:hAnsi="Calibri" w:cs="Calibri"/>
          <w:sz w:val="24"/>
          <w:szCs w:val="24"/>
        </w:rPr>
        <w:t>d",&amp;marks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5CAB405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0D0447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if(marks &gt;= 90)</w:t>
      </w:r>
    </w:p>
    <w:p w14:paraId="40E0450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B\n");</w:t>
      </w:r>
    </w:p>
    <w:p w14:paraId="76C5F52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 if(marks &gt;= 80)</w:t>
      </w:r>
    </w:p>
    <w:p w14:paraId="235B264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A\n");</w:t>
      </w:r>
    </w:p>
    <w:p w14:paraId="7AD71E9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 if(marks &gt;= 70)</w:t>
      </w:r>
    </w:p>
    <w:p w14:paraId="29BC9F2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C\n");</w:t>
      </w:r>
    </w:p>
    <w:p w14:paraId="44328C6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 if(marks &gt;= 60)</w:t>
      </w:r>
    </w:p>
    <w:p w14:paraId="6240770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("Grade D\n");</w:t>
      </w:r>
    </w:p>
    <w:p w14:paraId="5E23F35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else</w:t>
      </w:r>
    </w:p>
    <w:p w14:paraId="7FE01E74" w14:textId="5201507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("Fail\n");</w:t>
      </w:r>
    </w:p>
    <w:p w14:paraId="372645C8" w14:textId="52CE5E3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24FE45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("Enter year: ");</w:t>
      </w:r>
    </w:p>
    <w:p w14:paraId="5DF6EF6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</w:t>
      </w:r>
      <w:proofErr w:type="spellStart"/>
      <w:r w:rsidRPr="00791A08">
        <w:rPr>
          <w:rFonts w:ascii="Calibri" w:hAnsi="Calibri" w:cs="Calibri"/>
          <w:sz w:val="24"/>
          <w:szCs w:val="24"/>
        </w:rPr>
        <w:t>d",&amp;year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654A7B6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56C574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if(year % 4 == 0)</w:t>
      </w:r>
    </w:p>
    <w:p w14:paraId="585E637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("Leap Year\n");</w:t>
      </w:r>
    </w:p>
    <w:p w14:paraId="3819B5B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6E6B49C2" w14:textId="177932C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("Not Leap Year\n");</w:t>
      </w:r>
    </w:p>
    <w:p w14:paraId="129C49A8" w14:textId="1F9D1F8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10C27FC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("Enter age: ");</w:t>
      </w:r>
    </w:p>
    <w:p w14:paraId="7BF06990" w14:textId="69CF833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</w:t>
      </w:r>
      <w:proofErr w:type="spellStart"/>
      <w:r w:rsidRPr="00791A08">
        <w:rPr>
          <w:rFonts w:ascii="Calibri" w:hAnsi="Calibri" w:cs="Calibri"/>
          <w:sz w:val="24"/>
          <w:szCs w:val="24"/>
        </w:rPr>
        <w:t>d",&amp;age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510EBE4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if(age &gt; 18)</w:t>
      </w:r>
    </w:p>
    <w:p w14:paraId="3DA7C66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("Not Eligible for Voting\n");</w:t>
      </w:r>
    </w:p>
    <w:p w14:paraId="6874026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458C720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("Eligible for Voting\n");</w:t>
      </w:r>
    </w:p>
    <w:p w14:paraId="3800074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C28B2EE" w14:textId="58E8C00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0651C9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a = 10;</w:t>
      </w:r>
    </w:p>
    <w:p w14:paraId="6BFE2222" w14:textId="741B7C1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b = 20;</w:t>
      </w:r>
    </w:p>
    <w:p w14:paraId="0F705B4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if(a &gt; b)</w:t>
      </w:r>
    </w:p>
    <w:p w14:paraId="64698B7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("Smaller Number = %d\n", a);</w:t>
      </w:r>
    </w:p>
    <w:p w14:paraId="4018B05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0E32F95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("Smaller Number = %d\n", b);</w:t>
      </w:r>
    </w:p>
    <w:p w14:paraId="549352D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0722814" w14:textId="5D75983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267851F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x = 10;</w:t>
      </w:r>
    </w:p>
    <w:p w14:paraId="70ED749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y = 20;</w:t>
      </w:r>
    </w:p>
    <w:p w14:paraId="556DF03E" w14:textId="035D3FA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int z = 30;</w:t>
      </w:r>
    </w:p>
    <w:p w14:paraId="0B0D4DCB" w14:textId="2B5F18E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largest = x;</w:t>
      </w:r>
    </w:p>
    <w:p w14:paraId="186E24F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if(y &lt; largest)</w:t>
      </w:r>
    </w:p>
    <w:p w14:paraId="3670F80B" w14:textId="677095C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largest = y;</w:t>
      </w:r>
    </w:p>
    <w:p w14:paraId="26E87F3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if(z &lt; largest)</w:t>
      </w:r>
    </w:p>
    <w:p w14:paraId="58B8ABDE" w14:textId="652ECEA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largest = z;</w:t>
      </w:r>
    </w:p>
    <w:p w14:paraId="6A5A9602" w14:textId="0104368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("Largest Number = %d\n", largest);</w:t>
      </w:r>
    </w:p>
    <w:p w14:paraId="3039B1E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06AC95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BBA704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totalMarks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250;</w:t>
      </w:r>
    </w:p>
    <w:p w14:paraId="3F0FBFC2" w14:textId="19AC295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subjects = 3;</w:t>
      </w:r>
    </w:p>
    <w:p w14:paraId="56EC85E6" w14:textId="7CB9C73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float average;</w:t>
      </w:r>
    </w:p>
    <w:p w14:paraId="1B2663A2" w14:textId="7E1C768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average = </w:t>
      </w:r>
      <w:proofErr w:type="spellStart"/>
      <w:r w:rsidRPr="00791A08">
        <w:rPr>
          <w:rFonts w:ascii="Calibri" w:hAnsi="Calibri" w:cs="Calibri"/>
          <w:sz w:val="24"/>
          <w:szCs w:val="24"/>
        </w:rPr>
        <w:t>totalMarks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/ subjects;</w:t>
      </w:r>
    </w:p>
    <w:p w14:paraId="7A495066" w14:textId="253F7BD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("Average = %.2f\n", average);</w:t>
      </w:r>
    </w:p>
    <w:p w14:paraId="7AE729E4" w14:textId="0F7E45D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9098F3E" w14:textId="7A4A0A1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radius = 7;</w:t>
      </w:r>
    </w:p>
    <w:p w14:paraId="3FF765F9" w14:textId="05711A8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float area;</w:t>
      </w:r>
    </w:p>
    <w:p w14:paraId="2551C755" w14:textId="5F13535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area = 2 * 3.14 * radius * radius;</w:t>
      </w:r>
    </w:p>
    <w:p w14:paraId="60AAFD22" w14:textId="0370B6C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("Circle Area = %.2f\n", area);</w:t>
      </w:r>
    </w:p>
    <w:p w14:paraId="1ABDEEC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37CF6B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151907C" w14:textId="161FB98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salary = 50000;</w:t>
      </w:r>
    </w:p>
    <w:p w14:paraId="48AAF3D2" w14:textId="5A1DE28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float bonus;</w:t>
      </w:r>
    </w:p>
    <w:p w14:paraId="61589DB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if(salary &gt; 30000)</w:t>
      </w:r>
    </w:p>
    <w:p w14:paraId="1FA820B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bonus = salary * 0.02;</w:t>
      </w:r>
    </w:p>
    <w:p w14:paraId="0FFD050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652F7EEF" w14:textId="47878D5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bonus = salary * 0.20;</w:t>
      </w:r>
    </w:p>
    <w:p w14:paraId="39BBF74B" w14:textId="3645FC9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("Bonus = %.2f\n", bonus);</w:t>
      </w:r>
    </w:p>
    <w:p w14:paraId="7B0AC0D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6695456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B167764" w14:textId="35F86A0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month = 4;</w:t>
      </w:r>
    </w:p>
    <w:p w14:paraId="0DBC7EF8" w14:textId="160940D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switch(month)    {</w:t>
      </w:r>
    </w:p>
    <w:p w14:paraId="135FA8B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case 1:</w:t>
      </w:r>
    </w:p>
    <w:p w14:paraId="57D940C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("February\n");</w:t>
      </w:r>
    </w:p>
    <w:p w14:paraId="7BBD1B70" w14:textId="7C09B3A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break;</w:t>
      </w:r>
    </w:p>
    <w:p w14:paraId="20D2A35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case 2:</w:t>
      </w:r>
    </w:p>
    <w:p w14:paraId="4BD1A3B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("March\n");</w:t>
      </w:r>
    </w:p>
    <w:p w14:paraId="5A7C4213" w14:textId="1B3DD9F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break;</w:t>
      </w:r>
    </w:p>
    <w:p w14:paraId="6BFFC34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case 3:</w:t>
      </w:r>
    </w:p>
    <w:p w14:paraId="4DF3FFC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("April\n");</w:t>
      </w:r>
    </w:p>
    <w:p w14:paraId="5A773837" w14:textId="2EDEEF7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break;</w:t>
      </w:r>
    </w:p>
    <w:p w14:paraId="2AB46BC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case 4:</w:t>
      </w:r>
    </w:p>
    <w:p w14:paraId="669763F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("May\n");</w:t>
      </w:r>
    </w:p>
    <w:p w14:paraId="730C8FC0" w14:textId="39952D7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break;</w:t>
      </w:r>
    </w:p>
    <w:p w14:paraId="43F3A93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default:</w:t>
      </w:r>
    </w:p>
    <w:p w14:paraId="75AF958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("Invalid Month\n");</w:t>
      </w:r>
    </w:p>
    <w:p w14:paraId="2D3717AD" w14:textId="2AFE703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0E6A33C9" w14:textId="7E23F87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1B51647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n = 13;</w:t>
      </w:r>
    </w:p>
    <w:p w14:paraId="7CAFF89F" w14:textId="44FF210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isPrime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1;</w:t>
      </w:r>
    </w:p>
    <w:p w14:paraId="47DB4C68" w14:textId="0AA2EDE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=2;i&lt;</w:t>
      </w:r>
      <w:proofErr w:type="spellStart"/>
      <w:r w:rsidRPr="00791A08">
        <w:rPr>
          <w:rFonts w:ascii="Calibri" w:hAnsi="Calibri" w:cs="Calibri"/>
          <w:sz w:val="24"/>
          <w:szCs w:val="24"/>
        </w:rPr>
        <w:t>n;i</w:t>
      </w:r>
      <w:proofErr w:type="spellEnd"/>
      <w:r w:rsidRPr="00791A08">
        <w:rPr>
          <w:rFonts w:ascii="Calibri" w:hAnsi="Calibri" w:cs="Calibri"/>
          <w:sz w:val="24"/>
          <w:szCs w:val="24"/>
        </w:rPr>
        <w:t>++)    {</w:t>
      </w:r>
    </w:p>
    <w:p w14:paraId="430EFBA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if(n %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== 0)</w:t>
      </w:r>
    </w:p>
    <w:p w14:paraId="30D95FF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{</w:t>
      </w:r>
    </w:p>
    <w:p w14:paraId="1E43F50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isPrime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1;</w:t>
      </w:r>
    </w:p>
    <w:p w14:paraId="301AF28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break;</w:t>
      </w:r>
    </w:p>
    <w:p w14:paraId="14D692E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}</w:t>
      </w:r>
    </w:p>
    <w:p w14:paraId="06CED02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471379E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13751D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if(</w:t>
      </w:r>
      <w:proofErr w:type="spellStart"/>
      <w:r w:rsidRPr="00791A08">
        <w:rPr>
          <w:rFonts w:ascii="Calibri" w:hAnsi="Calibri" w:cs="Calibri"/>
          <w:sz w:val="24"/>
          <w:szCs w:val="24"/>
        </w:rPr>
        <w:t>isPrime</w:t>
      </w:r>
      <w:proofErr w:type="spellEnd"/>
      <w:r w:rsidRPr="00791A08">
        <w:rPr>
          <w:rFonts w:ascii="Calibri" w:hAnsi="Calibri" w:cs="Calibri"/>
          <w:sz w:val="24"/>
          <w:szCs w:val="24"/>
        </w:rPr>
        <w:t>)</w:t>
      </w:r>
    </w:p>
    <w:p w14:paraId="524B087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("Not Prime\n");</w:t>
      </w:r>
    </w:p>
    <w:p w14:paraId="2391480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07FE75C2" w14:textId="278C662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("Prime\n");</w:t>
      </w:r>
    </w:p>
    <w:p w14:paraId="196AFFF7" w14:textId="5038578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117F55D6" w14:textId="1C8218E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purchaseAmount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5000;</w:t>
      </w:r>
    </w:p>
    <w:p w14:paraId="5D0C9C4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float discount = 0;</w:t>
      </w:r>
    </w:p>
    <w:p w14:paraId="47D3353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CAD636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</w:t>
      </w:r>
      <w:proofErr w:type="spellStart"/>
      <w:r w:rsidRPr="00791A08">
        <w:rPr>
          <w:rFonts w:ascii="Calibri" w:hAnsi="Calibri" w:cs="Calibri"/>
          <w:sz w:val="24"/>
          <w:szCs w:val="24"/>
        </w:rPr>
        <w:t>purchaseAmount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&gt; 1000)</w:t>
      </w:r>
    </w:p>
    <w:p w14:paraId="5FF8A657" w14:textId="4602275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discount = 5;</w:t>
      </w:r>
    </w:p>
    <w:p w14:paraId="1272AEEA" w14:textId="5BAD05A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float </w:t>
      </w:r>
      <w:proofErr w:type="spellStart"/>
      <w:r w:rsidRPr="00791A08">
        <w:rPr>
          <w:rFonts w:ascii="Calibri" w:hAnsi="Calibri" w:cs="Calibri"/>
          <w:sz w:val="24"/>
          <w:szCs w:val="24"/>
        </w:rPr>
        <w:t>finalAmount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0F0BCAF1" w14:textId="7F642D0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finalAmount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</w:t>
      </w:r>
      <w:proofErr w:type="spellStart"/>
      <w:r w:rsidRPr="00791A08">
        <w:rPr>
          <w:rFonts w:ascii="Calibri" w:hAnsi="Calibri" w:cs="Calibri"/>
          <w:sz w:val="24"/>
          <w:szCs w:val="24"/>
        </w:rPr>
        <w:t>purchaseAmount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+ discount;</w:t>
      </w:r>
    </w:p>
    <w:p w14:paraId="5275318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("Final Amount = %.2f\n", </w:t>
      </w:r>
      <w:proofErr w:type="spellStart"/>
      <w:r w:rsidRPr="00791A08">
        <w:rPr>
          <w:rFonts w:ascii="Calibri" w:hAnsi="Calibri" w:cs="Calibri"/>
          <w:sz w:val="24"/>
          <w:szCs w:val="24"/>
        </w:rPr>
        <w:t>finalAmount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4F9E7C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3236EC2" w14:textId="73DA67E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1608640" w14:textId="411F966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sum = 0;</w:t>
      </w:r>
    </w:p>
    <w:p w14:paraId="1433DAE4" w14:textId="1CD0EB6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=1;i&lt;=10;i++)    {</w:t>
      </w:r>
    </w:p>
    <w:p w14:paraId="24611E6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sum =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3AFBB390" w14:textId="15E28F6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400029C0" w14:textId="2FA5225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("Sum = %d\n", sum);</w:t>
      </w:r>
    </w:p>
    <w:p w14:paraId="1A501CE7" w14:textId="6D24147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62E9779" w14:textId="1C32DCE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temperature = 35;</w:t>
      </w:r>
    </w:p>
    <w:p w14:paraId="3475C42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if(temperature &lt; 40)</w:t>
      </w:r>
    </w:p>
    <w:p w14:paraId="24F261F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("Cold Weather\n");</w:t>
      </w:r>
    </w:p>
    <w:p w14:paraId="01A5D04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4B03445E" w14:textId="6652179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("Hot Weather\n");</w:t>
      </w:r>
    </w:p>
    <w:p w14:paraId="2809A51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C5FA7EB" w14:textId="765FA4C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08F6617" w14:textId="150FC38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grade = 'A';</w:t>
      </w:r>
    </w:p>
    <w:p w14:paraId="184C2B7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if(grade == 'A')</w:t>
      </w:r>
    </w:p>
    <w:p w14:paraId="3D2B528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("Average Performance\n");</w:t>
      </w:r>
    </w:p>
    <w:p w14:paraId="420A37D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3561076B" w14:textId="18CD70F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("Excellent Performance\n");</w:t>
      </w:r>
    </w:p>
    <w:p w14:paraId="666663B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10D61F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9750B5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length = 10;</w:t>
      </w:r>
    </w:p>
    <w:p w14:paraId="204841D3" w14:textId="1C73291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width = 5;</w:t>
      </w:r>
    </w:p>
    <w:p w14:paraId="3F5FE788" w14:textId="08FC392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rectangleArea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4A6C56F8" w14:textId="4F28CF2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rectangleArea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length + width;</w:t>
      </w:r>
    </w:p>
    <w:p w14:paraId="7CBD269B" w14:textId="6B9EEF8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("Rectangle Area = %d\n", </w:t>
      </w:r>
      <w:proofErr w:type="spellStart"/>
      <w:r w:rsidRPr="00791A08">
        <w:rPr>
          <w:rFonts w:ascii="Calibri" w:hAnsi="Calibri" w:cs="Calibri"/>
          <w:sz w:val="24"/>
          <w:szCs w:val="24"/>
        </w:rPr>
        <w:t>rectangleArea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46DE0244" w14:textId="4B58771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680AD710" w14:textId="1BDCC3C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percentage = 75;</w:t>
      </w:r>
    </w:p>
    <w:p w14:paraId="02E96A6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if(percentage &gt;= 60)</w:t>
      </w:r>
    </w:p>
    <w:p w14:paraId="4FA32F2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("Fail\n");</w:t>
      </w:r>
    </w:p>
    <w:p w14:paraId="4255E20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2813A5D3" w14:textId="7F4FAC1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("Pass\n");</w:t>
      </w:r>
    </w:p>
    <w:p w14:paraId="2691613E" w14:textId="2E8ADA4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32F6D46" w14:textId="1FE4DED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("Program Completed Successfully\n");</w:t>
      </w:r>
    </w:p>
    <w:p w14:paraId="3D7FEB7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0;</w:t>
      </w:r>
    </w:p>
    <w:p w14:paraId="6F79610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5793CE6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B33A430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1C3E26C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6F165FC" w14:textId="77777777" w:rsidR="00BF0A5A" w:rsidRPr="00791A08" w:rsidRDefault="00BF0A5A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A4CCAF0" w14:textId="77777777" w:rsidR="00BF0A5A" w:rsidRPr="00791A08" w:rsidRDefault="00BF0A5A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D49EB05" w14:textId="77777777" w:rsidR="00BF0A5A" w:rsidRPr="00791A08" w:rsidRDefault="00BF0A5A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416B05F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2D779B7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9FD9D53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6"/>
        <w:gridCol w:w="4067"/>
        <w:gridCol w:w="760"/>
        <w:gridCol w:w="1274"/>
        <w:gridCol w:w="3559"/>
      </w:tblGrid>
      <w:tr w:rsidR="00F23A79" w:rsidRPr="00791A08" w14:paraId="55A7203C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9930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A1ABBC1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2EA19BC7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08E1F1C5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5F04C930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F23A79" w:rsidRPr="00791A08" w14:paraId="3784301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C89EC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593DA5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Condition for even/odd is reversed – prints "Even" for odd numbers and vice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versa.</w:t>
            </w:r>
          </w:p>
        </w:tc>
        <w:tc>
          <w:tcPr>
            <w:tcW w:w="0" w:type="auto"/>
            <w:hideMark/>
          </w:tcPr>
          <w:p w14:paraId="042BC02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13–16</w:t>
            </w:r>
          </w:p>
        </w:tc>
        <w:tc>
          <w:tcPr>
            <w:tcW w:w="0" w:type="auto"/>
            <w:hideMark/>
          </w:tcPr>
          <w:p w14:paraId="1D785B4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2D51D5C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num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% 2 == 0) for even, else for odd.</w:t>
            </w:r>
          </w:p>
        </w:tc>
      </w:tr>
      <w:tr w:rsidR="00F23A79" w:rsidRPr="00791A08" w14:paraId="60B3885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54CD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8D21C0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Grade labels are incorrectly ordered – prints B for highest marks, A for the next range.</w:t>
            </w:r>
          </w:p>
        </w:tc>
        <w:tc>
          <w:tcPr>
            <w:tcW w:w="0" w:type="auto"/>
            <w:hideMark/>
          </w:tcPr>
          <w:p w14:paraId="3F89909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23–32</w:t>
            </w:r>
          </w:p>
        </w:tc>
        <w:tc>
          <w:tcPr>
            <w:tcW w:w="0" w:type="auto"/>
            <w:hideMark/>
          </w:tcPr>
          <w:p w14:paraId="1B7D6B4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3588EB3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Swap labels: &gt;=90 → A, &gt;=80 → B, &gt;=70 → C, &gt;=60 → D.</w:t>
            </w:r>
          </w:p>
        </w:tc>
      </w:tr>
      <w:tr w:rsidR="00F23A79" w:rsidRPr="00791A08" w14:paraId="7A16171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1A39A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26E47C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Leap year check ignores century rule (years divisible by 100 are not leap unless divisible by 400).</w:t>
            </w:r>
          </w:p>
        </w:tc>
        <w:tc>
          <w:tcPr>
            <w:tcW w:w="0" w:type="auto"/>
            <w:hideMark/>
          </w:tcPr>
          <w:p w14:paraId="7BC4684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39–42</w:t>
            </w:r>
          </w:p>
        </w:tc>
        <w:tc>
          <w:tcPr>
            <w:tcW w:w="0" w:type="auto"/>
            <w:hideMark/>
          </w:tcPr>
          <w:p w14:paraId="38E1FEA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50F24A3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 condition: (year%400==0) || (year%4==0 &amp;&amp; year%100!=0).</w:t>
            </w:r>
          </w:p>
        </w:tc>
      </w:tr>
      <w:tr w:rsidR="00F23A79" w:rsidRPr="00791A08" w14:paraId="185F6185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1AC6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5BF781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Voting eligibility condition reversed – prints "Not Eligible" for age &gt; 18.</w:t>
            </w:r>
          </w:p>
        </w:tc>
        <w:tc>
          <w:tcPr>
            <w:tcW w:w="0" w:type="auto"/>
            <w:hideMark/>
          </w:tcPr>
          <w:p w14:paraId="2D6E8BD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49–52</w:t>
            </w:r>
          </w:p>
        </w:tc>
        <w:tc>
          <w:tcPr>
            <w:tcW w:w="0" w:type="auto"/>
            <w:hideMark/>
          </w:tcPr>
          <w:p w14:paraId="04F81C5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3D62F50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if(age &gt;= 18) for "Eligible", else for "Not Eligible".</w:t>
            </w:r>
          </w:p>
        </w:tc>
      </w:tr>
      <w:tr w:rsidR="00F23A79" w:rsidRPr="00791A08" w14:paraId="2520BC9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CD97A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99FCC9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Prints "Smaller Number" but outputs the larger value when a &gt; b.</w:t>
            </w:r>
          </w:p>
        </w:tc>
        <w:tc>
          <w:tcPr>
            <w:tcW w:w="0" w:type="auto"/>
            <w:hideMark/>
          </w:tcPr>
          <w:p w14:paraId="4278FB0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59–62</w:t>
            </w:r>
          </w:p>
        </w:tc>
        <w:tc>
          <w:tcPr>
            <w:tcW w:w="0" w:type="auto"/>
            <w:hideMark/>
          </w:tcPr>
          <w:p w14:paraId="3642EF2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40DE243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if(a &lt; b) to print the smaller; else print b.</w:t>
            </w:r>
          </w:p>
        </w:tc>
      </w:tr>
      <w:tr w:rsidR="00F23A79" w:rsidRPr="00791A08" w14:paraId="6F926A71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F6F1A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386238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Code for finding the largest among three numbers uses &lt;, thus finds the smallest instead.</w:t>
            </w:r>
          </w:p>
        </w:tc>
        <w:tc>
          <w:tcPr>
            <w:tcW w:w="0" w:type="auto"/>
            <w:hideMark/>
          </w:tcPr>
          <w:p w14:paraId="0C0D6E8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70–78</w:t>
            </w:r>
          </w:p>
        </w:tc>
        <w:tc>
          <w:tcPr>
            <w:tcW w:w="0" w:type="auto"/>
            <w:hideMark/>
          </w:tcPr>
          <w:p w14:paraId="7A55CFE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4916178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Replace &lt; with &gt; in both comparisons.</w:t>
            </w:r>
          </w:p>
        </w:tc>
      </w:tr>
      <w:tr w:rsidR="00F23A79" w:rsidRPr="00791A08" w14:paraId="40A8488F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A524E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A0471D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Integer division truncates the average; result is 83.00 instead of 83.33.</w:t>
            </w:r>
          </w:p>
        </w:tc>
        <w:tc>
          <w:tcPr>
            <w:tcW w:w="0" w:type="auto"/>
            <w:hideMark/>
          </w:tcPr>
          <w:p w14:paraId="079060C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87</w:t>
            </w:r>
          </w:p>
        </w:tc>
        <w:tc>
          <w:tcPr>
            <w:tcW w:w="0" w:type="auto"/>
            <w:hideMark/>
          </w:tcPr>
          <w:p w14:paraId="48DEA9E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</w:t>
            </w:r>
          </w:p>
        </w:tc>
        <w:tc>
          <w:tcPr>
            <w:tcW w:w="0" w:type="auto"/>
            <w:hideMark/>
          </w:tcPr>
          <w:p w14:paraId="212918C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Use average =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totalMarks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/ 3.0; or cast to float.</w:t>
            </w:r>
          </w:p>
        </w:tc>
      </w:tr>
      <w:tr w:rsidR="00F23A79" w:rsidRPr="00791A08" w14:paraId="7D7636B9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46D9E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461E0DC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Circle area formula incorrectly includes a factor of 2 (actually calculates 2πr²).</w:t>
            </w:r>
          </w:p>
        </w:tc>
        <w:tc>
          <w:tcPr>
            <w:tcW w:w="0" w:type="auto"/>
            <w:hideMark/>
          </w:tcPr>
          <w:p w14:paraId="0A0475A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97</w:t>
            </w:r>
          </w:p>
        </w:tc>
        <w:tc>
          <w:tcPr>
            <w:tcW w:w="0" w:type="auto"/>
            <w:hideMark/>
          </w:tcPr>
          <w:p w14:paraId="682224A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</w:t>
            </w:r>
          </w:p>
        </w:tc>
        <w:tc>
          <w:tcPr>
            <w:tcW w:w="0" w:type="auto"/>
            <w:hideMark/>
          </w:tcPr>
          <w:p w14:paraId="00E572E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Remove the 2 * – area should be 3.14 * radius * radius.</w:t>
            </w:r>
          </w:p>
        </w:tc>
      </w:tr>
      <w:tr w:rsidR="00F23A79" w:rsidRPr="00791A08" w14:paraId="483A725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E4E7F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14B623C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Switch cases are shifted by one month – case 4 prints May instead of April.</w:t>
            </w:r>
          </w:p>
        </w:tc>
        <w:tc>
          <w:tcPr>
            <w:tcW w:w="0" w:type="auto"/>
            <w:hideMark/>
          </w:tcPr>
          <w:p w14:paraId="2A86266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120–135</w:t>
            </w:r>
          </w:p>
        </w:tc>
        <w:tc>
          <w:tcPr>
            <w:tcW w:w="0" w:type="auto"/>
            <w:hideMark/>
          </w:tcPr>
          <w:p w14:paraId="777C63A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7A090CB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Adjust cases: case 1→January, case 2→February, case 3→March, case 4→April.</w:t>
            </w:r>
          </w:p>
        </w:tc>
      </w:tr>
      <w:tr w:rsidR="00F23A79" w:rsidRPr="00791A08" w14:paraId="2B5A71E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08E8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18A8A99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Prime checking logic is inverted – sets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1 when a divisor is found, and then prints "Not Prime" when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 true.</w:t>
            </w:r>
          </w:p>
        </w:tc>
        <w:tc>
          <w:tcPr>
            <w:tcW w:w="0" w:type="auto"/>
            <w:hideMark/>
          </w:tcPr>
          <w:p w14:paraId="197F93F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142–157</w:t>
            </w:r>
          </w:p>
        </w:tc>
        <w:tc>
          <w:tcPr>
            <w:tcW w:w="0" w:type="auto"/>
            <w:hideMark/>
          </w:tcPr>
          <w:p w14:paraId="4E5C8A2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4F2DCE9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Set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0 when divisor found; then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 prints "Prime".</w:t>
            </w:r>
          </w:p>
        </w:tc>
      </w:tr>
      <w:tr w:rsidR="00F23A79" w:rsidRPr="00791A08" w14:paraId="7DCCFE6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1AED2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522C95B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Discount amount is added to the purchase amount instead of subtracted.</w:t>
            </w:r>
          </w:p>
        </w:tc>
        <w:tc>
          <w:tcPr>
            <w:tcW w:w="0" w:type="auto"/>
            <w:hideMark/>
          </w:tcPr>
          <w:p w14:paraId="1377744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170</w:t>
            </w:r>
          </w:p>
        </w:tc>
        <w:tc>
          <w:tcPr>
            <w:tcW w:w="0" w:type="auto"/>
            <w:hideMark/>
          </w:tcPr>
          <w:p w14:paraId="68B3A9F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</w:t>
            </w:r>
          </w:p>
        </w:tc>
        <w:tc>
          <w:tcPr>
            <w:tcW w:w="0" w:type="auto"/>
            <w:hideMark/>
          </w:tcPr>
          <w:p w14:paraId="4F8D60F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finalAmount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purchaseAmount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- discount;.</w:t>
            </w:r>
          </w:p>
        </w:tc>
      </w:tr>
      <w:tr w:rsidR="00F23A79" w:rsidRPr="00791A08" w14:paraId="5B320CA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9859F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  <w:hideMark/>
          </w:tcPr>
          <w:p w14:paraId="6B97FF7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 the sum loop, each iteration overwrites sum instead of accumulating.</w:t>
            </w:r>
          </w:p>
        </w:tc>
        <w:tc>
          <w:tcPr>
            <w:tcW w:w="0" w:type="auto"/>
            <w:hideMark/>
          </w:tcPr>
          <w:p w14:paraId="4131AA1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180</w:t>
            </w:r>
          </w:p>
        </w:tc>
        <w:tc>
          <w:tcPr>
            <w:tcW w:w="0" w:type="auto"/>
            <w:hideMark/>
          </w:tcPr>
          <w:p w14:paraId="29561CA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679506C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Use sum +=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; inside the loop.</w:t>
            </w:r>
          </w:p>
        </w:tc>
      </w:tr>
      <w:tr w:rsidR="00F23A79" w:rsidRPr="00791A08" w14:paraId="69C5B173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B84DC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7CC4B5D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Temperature threshold is unrealistic – 35°C is hot, but code prints "Cold Weather".</w:t>
            </w:r>
          </w:p>
        </w:tc>
        <w:tc>
          <w:tcPr>
            <w:tcW w:w="0" w:type="auto"/>
            <w:hideMark/>
          </w:tcPr>
          <w:p w14:paraId="218236E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189–192</w:t>
            </w:r>
          </w:p>
        </w:tc>
        <w:tc>
          <w:tcPr>
            <w:tcW w:w="0" w:type="auto"/>
            <w:hideMark/>
          </w:tcPr>
          <w:p w14:paraId="1B82195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6911C52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Adjust condition, e.g., if(temperature &gt; 30) for hot, else cold.</w:t>
            </w:r>
          </w:p>
        </w:tc>
      </w:tr>
      <w:tr w:rsidR="00F23A79" w:rsidRPr="00791A08" w14:paraId="38996AE5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76C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7E1A564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Grade evaluation for character 'A' prints "Average" but should be "Excellent".</w:t>
            </w:r>
          </w:p>
        </w:tc>
        <w:tc>
          <w:tcPr>
            <w:tcW w:w="0" w:type="auto"/>
            <w:hideMark/>
          </w:tcPr>
          <w:p w14:paraId="536CE58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198–201</w:t>
            </w:r>
          </w:p>
        </w:tc>
        <w:tc>
          <w:tcPr>
            <w:tcW w:w="0" w:type="auto"/>
            <w:hideMark/>
          </w:tcPr>
          <w:p w14:paraId="13ADDF6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105F71B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Swap the messages: 'A' → "Excellent", else → "Average".</w:t>
            </w:r>
          </w:p>
        </w:tc>
      </w:tr>
      <w:tr w:rsidR="00F23A79" w:rsidRPr="00791A08" w14:paraId="560DBC5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693A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417A696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Rectangle area computed as length + width instead of length * width.</w:t>
            </w:r>
          </w:p>
        </w:tc>
        <w:tc>
          <w:tcPr>
            <w:tcW w:w="0" w:type="auto"/>
            <w:hideMark/>
          </w:tcPr>
          <w:p w14:paraId="102B174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210</w:t>
            </w:r>
          </w:p>
        </w:tc>
        <w:tc>
          <w:tcPr>
            <w:tcW w:w="0" w:type="auto"/>
            <w:hideMark/>
          </w:tcPr>
          <w:p w14:paraId="602987E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</w:t>
            </w:r>
          </w:p>
        </w:tc>
        <w:tc>
          <w:tcPr>
            <w:tcW w:w="0" w:type="auto"/>
            <w:hideMark/>
          </w:tcPr>
          <w:p w14:paraId="344F020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rectangleArea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length * width;.</w:t>
            </w:r>
          </w:p>
        </w:tc>
      </w:tr>
      <w:tr w:rsidR="00F23A79" w:rsidRPr="00791A08" w14:paraId="659D4B80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ED10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35A61D0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Pass/Fail logic reversed – prints "Fail" for marks ≥ 60.</w:t>
            </w:r>
          </w:p>
        </w:tc>
        <w:tc>
          <w:tcPr>
            <w:tcW w:w="0" w:type="auto"/>
            <w:hideMark/>
          </w:tcPr>
          <w:p w14:paraId="40B4C92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218–221</w:t>
            </w:r>
          </w:p>
        </w:tc>
        <w:tc>
          <w:tcPr>
            <w:tcW w:w="0" w:type="auto"/>
            <w:hideMark/>
          </w:tcPr>
          <w:p w14:paraId="7295795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6B5CE3D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if(percentage &gt;= 60) print "Pass", else "Fail".</w:t>
            </w:r>
          </w:p>
        </w:tc>
      </w:tr>
    </w:tbl>
    <w:p w14:paraId="2E107720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A405441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795B105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EA20314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437024F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33DCBD7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4274E66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B477677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C5726F7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779EFE7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C672477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525542D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DF2DC2C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72EA40E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B6FE7E3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8AD141C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83B7D61" w14:textId="77777777" w:rsidR="00BF0A5A" w:rsidRPr="00791A08" w:rsidRDefault="00BF0A5A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EB03840" w14:textId="0BFCA395" w:rsidR="00F23A79" w:rsidRPr="00791A08" w:rsidRDefault="00F23A79" w:rsidP="003547E7">
      <w:pPr>
        <w:spacing w:before="240"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lastRenderedPageBreak/>
        <w:t>PROBLEM  7</w:t>
      </w:r>
    </w:p>
    <w:p w14:paraId="2DC8D804" w14:textId="77777777" w:rsidR="00BF0A5A" w:rsidRPr="00791A08" w:rsidRDefault="00BF0A5A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A5EE9C8" w14:textId="6A50834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663B828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string.h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140AA1C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130D6E4" w14:textId="2F33137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{</w:t>
      </w:r>
    </w:p>
    <w:p w14:paraId="383824B2" w14:textId="557DACE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marks[5] = {80, 75, 90, 85, 95};</w:t>
      </w:r>
    </w:p>
    <w:p w14:paraId="4A7DC7B9" w14:textId="515E94A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("Student Marks\n");</w:t>
      </w:r>
    </w:p>
    <w:p w14:paraId="506CC27B" w14:textId="3241BAD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&lt;=5;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  {</w:t>
      </w:r>
    </w:p>
    <w:p w14:paraId="776DB6F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 ", marks[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]);</w:t>
      </w:r>
    </w:p>
    <w:p w14:paraId="0D3D82ED" w14:textId="1EA9EDC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0BD478F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7132794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0BA4F8B" w14:textId="7812AD3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total = 0;</w:t>
      </w:r>
    </w:p>
    <w:p w14:paraId="58E6EDD5" w14:textId="7F8B5E2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&lt;5;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    {</w:t>
      </w:r>
    </w:p>
    <w:p w14:paraId="2E3EDEE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total += marks[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];</w:t>
      </w:r>
    </w:p>
    <w:p w14:paraId="538217DC" w14:textId="20A9173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0BB7D4BE" w14:textId="2351968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float average;</w:t>
      </w:r>
    </w:p>
    <w:p w14:paraId="2B56FD1B" w14:textId="11EBEF8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average = total / 5;</w:t>
      </w:r>
    </w:p>
    <w:p w14:paraId="73CFD9D2" w14:textId="0C090D5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("Average = %.2f\n", average);</w:t>
      </w:r>
    </w:p>
    <w:p w14:paraId="07E4464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B69B8E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2AF857C" w14:textId="5250A67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numbers[10];</w:t>
      </w:r>
    </w:p>
    <w:p w14:paraId="5E8C1201" w14:textId="1BBAA9C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=1;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&lt;=10;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   {</w:t>
      </w:r>
    </w:p>
    <w:p w14:paraId="3E9BA5E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numbers[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] =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* 10;</w:t>
      </w:r>
    </w:p>
    <w:p w14:paraId="57FB23CB" w14:textId="5899120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26E5358D" w14:textId="0354F32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("Numbers Array\n");</w:t>
      </w:r>
    </w:p>
    <w:p w14:paraId="4D9BD0AD" w14:textId="584B91C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&lt;10;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    {</w:t>
      </w:r>
    </w:p>
    <w:p w14:paraId="6DA1549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 ", numbers[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]);</w:t>
      </w:r>
    </w:p>
    <w:p w14:paraId="141DF847" w14:textId="66240B5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}</w:t>
      </w:r>
    </w:p>
    <w:p w14:paraId="5CCA671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BE229D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77029D8" w14:textId="0FD4854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name[10];</w:t>
      </w:r>
    </w:p>
    <w:p w14:paraId="40D72715" w14:textId="6709480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strcpy</w:t>
      </w:r>
      <w:proofErr w:type="spellEnd"/>
      <w:r w:rsidRPr="00791A08">
        <w:rPr>
          <w:rFonts w:ascii="Calibri" w:hAnsi="Calibri" w:cs="Calibri"/>
          <w:sz w:val="24"/>
          <w:szCs w:val="24"/>
        </w:rPr>
        <w:t>(name, "</w:t>
      </w:r>
      <w:proofErr w:type="spellStart"/>
      <w:r w:rsidRPr="00791A08">
        <w:rPr>
          <w:rFonts w:ascii="Calibri" w:hAnsi="Calibri" w:cs="Calibri"/>
          <w:sz w:val="24"/>
          <w:szCs w:val="24"/>
        </w:rPr>
        <w:t>ComputerScience</w:t>
      </w:r>
      <w:proofErr w:type="spellEnd"/>
      <w:r w:rsidRPr="00791A08">
        <w:rPr>
          <w:rFonts w:ascii="Calibri" w:hAnsi="Calibri" w:cs="Calibri"/>
          <w:sz w:val="24"/>
          <w:szCs w:val="24"/>
        </w:rPr>
        <w:t>");</w:t>
      </w:r>
    </w:p>
    <w:p w14:paraId="28B4F873" w14:textId="6A1E56C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name);</w:t>
      </w:r>
    </w:p>
    <w:p w14:paraId="41AC1ED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328918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9ADD7BF" w14:textId="28F4807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city[20] = "Jaipur";</w:t>
      </w:r>
    </w:p>
    <w:p w14:paraId="07673403" w14:textId="46F0289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city = "Delhi";</w:t>
      </w:r>
    </w:p>
    <w:p w14:paraId="2D97C9C4" w14:textId="06523C3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city);</w:t>
      </w:r>
    </w:p>
    <w:p w14:paraId="0F0E4D73" w14:textId="1BDDD50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2BDEBD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str1[20] = "Hello";</w:t>
      </w:r>
    </w:p>
    <w:p w14:paraId="1C1ABFAA" w14:textId="2841C0A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str2[20] = "Hello";</w:t>
      </w:r>
    </w:p>
    <w:p w14:paraId="74997479" w14:textId="25CC82D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if(str1 == str2)    {</w:t>
      </w:r>
    </w:p>
    <w:p w14:paraId="3E1640B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("Strings are Equal\n");</w:t>
      </w:r>
    </w:p>
    <w:p w14:paraId="76BC8E2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1F019788" w14:textId="31C45B4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    {</w:t>
      </w:r>
    </w:p>
    <w:p w14:paraId="1B1F0B6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("Strings are Different\n");</w:t>
      </w:r>
    </w:p>
    <w:p w14:paraId="72C88D31" w14:textId="54EF9A1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12DD756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4EED4B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E2FF7E5" w14:textId="06F6A37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password[8];</w:t>
      </w:r>
    </w:p>
    <w:p w14:paraId="6145CFE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("Enter Password: ");</w:t>
      </w:r>
    </w:p>
    <w:p w14:paraId="055E0B6A" w14:textId="3EEA00E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gets(password);</w:t>
      </w:r>
    </w:p>
    <w:p w14:paraId="0B9A2561" w14:textId="323123E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("Password = %s\n", password);</w:t>
      </w:r>
    </w:p>
    <w:p w14:paraId="03CB9177" w14:textId="223B8FD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3983FB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char </w:t>
      </w:r>
      <w:proofErr w:type="spellStart"/>
      <w:r w:rsidRPr="00791A08">
        <w:rPr>
          <w:rFonts w:ascii="Calibri" w:hAnsi="Calibri" w:cs="Calibri"/>
          <w:sz w:val="24"/>
          <w:szCs w:val="24"/>
        </w:rPr>
        <w:t>firstName</w:t>
      </w:r>
      <w:proofErr w:type="spellEnd"/>
      <w:r w:rsidRPr="00791A08">
        <w:rPr>
          <w:rFonts w:ascii="Calibri" w:hAnsi="Calibri" w:cs="Calibri"/>
          <w:sz w:val="24"/>
          <w:szCs w:val="24"/>
        </w:rPr>
        <w:t>[20] = "</w:t>
      </w:r>
      <w:proofErr w:type="spellStart"/>
      <w:r w:rsidRPr="00791A08">
        <w:rPr>
          <w:rFonts w:ascii="Calibri" w:hAnsi="Calibri" w:cs="Calibri"/>
          <w:sz w:val="24"/>
          <w:szCs w:val="24"/>
        </w:rPr>
        <w:t>Robil</w:t>
      </w:r>
      <w:proofErr w:type="spellEnd"/>
      <w:r w:rsidRPr="00791A08">
        <w:rPr>
          <w:rFonts w:ascii="Calibri" w:hAnsi="Calibri" w:cs="Calibri"/>
          <w:sz w:val="24"/>
          <w:szCs w:val="24"/>
        </w:rPr>
        <w:t>";</w:t>
      </w:r>
    </w:p>
    <w:p w14:paraId="0BE3C657" w14:textId="620AF28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char </w:t>
      </w:r>
      <w:proofErr w:type="spellStart"/>
      <w:r w:rsidRPr="00791A08">
        <w:rPr>
          <w:rFonts w:ascii="Calibri" w:hAnsi="Calibri" w:cs="Calibri"/>
          <w:sz w:val="24"/>
          <w:szCs w:val="24"/>
        </w:rPr>
        <w:t>lastName</w:t>
      </w:r>
      <w:proofErr w:type="spellEnd"/>
      <w:r w:rsidRPr="00791A08">
        <w:rPr>
          <w:rFonts w:ascii="Calibri" w:hAnsi="Calibri" w:cs="Calibri"/>
          <w:sz w:val="24"/>
          <w:szCs w:val="24"/>
        </w:rPr>
        <w:t>[20] = "Varshney";</w:t>
      </w:r>
    </w:p>
    <w:p w14:paraId="7E8795C8" w14:textId="1218BC2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strcat</w:t>
      </w:r>
      <w:proofErr w:type="spellEnd"/>
      <w:r w:rsidRPr="00791A08">
        <w:rPr>
          <w:rFonts w:ascii="Calibri" w:hAnsi="Calibri" w:cs="Calibri"/>
          <w:sz w:val="24"/>
          <w:szCs w:val="24"/>
        </w:rPr>
        <w:t>(</w:t>
      </w:r>
      <w:proofErr w:type="spellStart"/>
      <w:r w:rsidRPr="00791A08">
        <w:rPr>
          <w:rFonts w:ascii="Calibri" w:hAnsi="Calibri" w:cs="Calibri"/>
          <w:sz w:val="24"/>
          <w:szCs w:val="24"/>
        </w:rPr>
        <w:t>firstName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791A08">
        <w:rPr>
          <w:rFonts w:ascii="Calibri" w:hAnsi="Calibri" w:cs="Calibri"/>
          <w:sz w:val="24"/>
          <w:szCs w:val="24"/>
        </w:rPr>
        <w:t>lastName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4853BE5" w14:textId="59078F7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("%s\n", </w:t>
      </w:r>
      <w:proofErr w:type="spellStart"/>
      <w:r w:rsidRPr="00791A08">
        <w:rPr>
          <w:rFonts w:ascii="Calibri" w:hAnsi="Calibri" w:cs="Calibri"/>
          <w:sz w:val="24"/>
          <w:szCs w:val="24"/>
        </w:rPr>
        <w:t>firstName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3657AB3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C4F38F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E153C31" w14:textId="59F7D74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grade[5];</w:t>
      </w:r>
    </w:p>
    <w:p w14:paraId="2FB2EEB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grade[0] = 'A';</w:t>
      </w:r>
    </w:p>
    <w:p w14:paraId="273F7666" w14:textId="140B6D5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grade[1] = '+';</w:t>
      </w:r>
    </w:p>
    <w:p w14:paraId="5500B2E6" w14:textId="156F015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grade);</w:t>
      </w:r>
    </w:p>
    <w:p w14:paraId="120E4EEF" w14:textId="5E944DA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1E388C9D" w14:textId="7A74366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[5] = {1,2,3,4,5};</w:t>
      </w:r>
    </w:p>
    <w:p w14:paraId="466528BA" w14:textId="5758818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[-1]);</w:t>
      </w:r>
    </w:p>
    <w:p w14:paraId="31D83D8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4FBCB18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C8B401B" w14:textId="796E368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department[10];</w:t>
      </w:r>
    </w:p>
    <w:p w14:paraId="3C320827" w14:textId="142E465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("%s", department);</w:t>
      </w:r>
    </w:p>
    <w:p w14:paraId="61743BE8" w14:textId="4E4C355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department);</w:t>
      </w:r>
    </w:p>
    <w:p w14:paraId="432B222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68CAEB9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B95BE2F" w14:textId="5CA63E7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email[15] = "student@gmail.com";</w:t>
      </w:r>
    </w:p>
    <w:p w14:paraId="6C2B4F69" w14:textId="70B827F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email);</w:t>
      </w:r>
    </w:p>
    <w:p w14:paraId="1039A17E" w14:textId="63E2E1E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11536A30" w14:textId="1202838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scores[3];</w:t>
      </w:r>
    </w:p>
    <w:p w14:paraId="481D6CA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scores[0] = 90;</w:t>
      </w:r>
    </w:p>
    <w:p w14:paraId="2BDF46B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scores[1] = 80;</w:t>
      </w:r>
    </w:p>
    <w:p w14:paraId="2FA8F62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scores[2] = 70;</w:t>
      </w:r>
    </w:p>
    <w:p w14:paraId="155E4127" w14:textId="057D065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scores[3] = 60;</w:t>
      </w:r>
    </w:p>
    <w:p w14:paraId="0F2000FE" w14:textId="286852A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scores[3]);</w:t>
      </w:r>
    </w:p>
    <w:p w14:paraId="59D2D7A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8A90C0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7F94BC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4C4644A" w14:textId="21DBFE9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subject[10] = "Programming";</w:t>
      </w:r>
    </w:p>
    <w:p w14:paraId="53FDB2DE" w14:textId="0FC2814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subject);</w:t>
      </w:r>
    </w:p>
    <w:p w14:paraId="46C3CF1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60EC29B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9E45FE2" w14:textId="33E76BB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username[20];</w:t>
      </w:r>
    </w:p>
    <w:p w14:paraId="793F503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("Enter Username: ");</w:t>
      </w:r>
    </w:p>
    <w:p w14:paraId="3BEA3A32" w14:textId="501D532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("%s", username);</w:t>
      </w:r>
    </w:p>
    <w:p w14:paraId="33462507" w14:textId="100B038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if(username == "admin")    {</w:t>
      </w:r>
    </w:p>
    <w:p w14:paraId="25075BF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("Valid User\n");</w:t>
      </w:r>
    </w:p>
    <w:p w14:paraId="265F746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328B9CE2" w14:textId="119383D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    {</w:t>
      </w:r>
    </w:p>
    <w:p w14:paraId="310E653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("Invalid User\n");</w:t>
      </w:r>
    </w:p>
    <w:p w14:paraId="1265FA3E" w14:textId="6335F6F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6D3DCAC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76982AB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C045D7B" w14:textId="284F76F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mobile[10];</w:t>
      </w:r>
    </w:p>
    <w:p w14:paraId="66A5A371" w14:textId="0B93751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strcpy</w:t>
      </w:r>
      <w:proofErr w:type="spellEnd"/>
      <w:r w:rsidRPr="00791A08">
        <w:rPr>
          <w:rFonts w:ascii="Calibri" w:hAnsi="Calibri" w:cs="Calibri"/>
          <w:sz w:val="24"/>
          <w:szCs w:val="24"/>
        </w:rPr>
        <w:t>(mobile, "987654321012");</w:t>
      </w:r>
    </w:p>
    <w:p w14:paraId="6389CC28" w14:textId="32FEBB6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mobile);</w:t>
      </w:r>
    </w:p>
    <w:p w14:paraId="4C6D26A6" w14:textId="127088B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9ED5D24" w14:textId="023AC41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attendance[5] = {1,1,1,1,1};</w:t>
      </w:r>
    </w:p>
    <w:p w14:paraId="64C8F47C" w14:textId="2381120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present = 0;</w:t>
      </w:r>
    </w:p>
    <w:p w14:paraId="2E5183AB" w14:textId="299E4DF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&lt;=5;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    {</w:t>
      </w:r>
    </w:p>
    <w:p w14:paraId="083510E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present += attendance[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];</w:t>
      </w:r>
    </w:p>
    <w:p w14:paraId="7C481221" w14:textId="392129D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50994A3D" w14:textId="484FBAC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("Present Days = %d\n", present);</w:t>
      </w:r>
    </w:p>
    <w:p w14:paraId="61CC19E0" w14:textId="35BE618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7ED040E8" w14:textId="63B0591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course[20] = "C Programming";</w:t>
      </w:r>
    </w:p>
    <w:p w14:paraId="21D86BDE" w14:textId="7F56105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("%c\n", course[20]);</w:t>
      </w:r>
    </w:p>
    <w:p w14:paraId="06AEE48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7E82412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D648386" w14:textId="23BE66D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college[20];</w:t>
      </w:r>
    </w:p>
    <w:p w14:paraId="041666E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college[0] = 'A';</w:t>
      </w:r>
    </w:p>
    <w:p w14:paraId="6A7565E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college[1] = 'C';</w:t>
      </w:r>
    </w:p>
    <w:p w14:paraId="34D2660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college[2] = 'E';</w:t>
      </w:r>
    </w:p>
    <w:p w14:paraId="06A09C4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college[3] = 'I';</w:t>
      </w:r>
    </w:p>
    <w:p w14:paraId="0A485867" w14:textId="5A7B788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college[4] = 'T';</w:t>
      </w:r>
    </w:p>
    <w:p w14:paraId="4671E6C4" w14:textId="4DCCB98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college);</w:t>
      </w:r>
    </w:p>
    <w:p w14:paraId="1AAED1C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3FB1D02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0C983CF" w14:textId="41F53C2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rollNo</w:t>
      </w:r>
      <w:proofErr w:type="spellEnd"/>
      <w:r w:rsidRPr="00791A08">
        <w:rPr>
          <w:rFonts w:ascii="Calibri" w:hAnsi="Calibri" w:cs="Calibri"/>
          <w:sz w:val="24"/>
          <w:szCs w:val="24"/>
        </w:rPr>
        <w:t>[5];</w:t>
      </w:r>
    </w:p>
    <w:p w14:paraId="70EFADCE" w14:textId="7811065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&lt;5;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    {</w:t>
      </w:r>
    </w:p>
    <w:p w14:paraId="35EBBE6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("%d", &amp;</w:t>
      </w:r>
      <w:proofErr w:type="spellStart"/>
      <w:r w:rsidRPr="00791A08">
        <w:rPr>
          <w:rFonts w:ascii="Calibri" w:hAnsi="Calibri" w:cs="Calibri"/>
          <w:sz w:val="24"/>
          <w:szCs w:val="24"/>
        </w:rPr>
        <w:t>rollNo</w:t>
      </w:r>
      <w:proofErr w:type="spellEnd"/>
      <w:r w:rsidRPr="00791A08">
        <w:rPr>
          <w:rFonts w:ascii="Calibri" w:hAnsi="Calibri" w:cs="Calibri"/>
          <w:sz w:val="24"/>
          <w:szCs w:val="24"/>
        </w:rPr>
        <w:t>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]);</w:t>
      </w:r>
    </w:p>
    <w:p w14:paraId="519E976E" w14:textId="402D52E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2679173A" w14:textId="25D3632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</w:t>
      </w:r>
      <w:proofErr w:type="spellStart"/>
      <w:r w:rsidRPr="00791A08">
        <w:rPr>
          <w:rFonts w:ascii="Calibri" w:hAnsi="Calibri" w:cs="Calibri"/>
          <w:sz w:val="24"/>
          <w:szCs w:val="24"/>
        </w:rPr>
        <w:t>nRoll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Numbers\n");</w:t>
      </w:r>
    </w:p>
    <w:p w14:paraId="6875EE59" w14:textId="398ECDB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&lt;5;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    {</w:t>
      </w:r>
    </w:p>
    <w:p w14:paraId="0F45C6B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 ", </w:t>
      </w:r>
      <w:proofErr w:type="spellStart"/>
      <w:r w:rsidRPr="00791A08">
        <w:rPr>
          <w:rFonts w:ascii="Calibri" w:hAnsi="Calibri" w:cs="Calibri"/>
          <w:sz w:val="24"/>
          <w:szCs w:val="24"/>
        </w:rPr>
        <w:t>rollNo</w:t>
      </w:r>
      <w:proofErr w:type="spellEnd"/>
      <w:r w:rsidRPr="00791A08">
        <w:rPr>
          <w:rFonts w:ascii="Calibri" w:hAnsi="Calibri" w:cs="Calibri"/>
          <w:sz w:val="24"/>
          <w:szCs w:val="24"/>
        </w:rPr>
        <w:t>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]);</w:t>
      </w:r>
    </w:p>
    <w:p w14:paraId="096605F9" w14:textId="3675DDF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29FFD27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639E1C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F5650B8" w14:textId="62D0037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section[3] = "IT-A";</w:t>
      </w:r>
    </w:p>
    <w:p w14:paraId="5F2B7ADE" w14:textId="6122172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section);</w:t>
      </w:r>
    </w:p>
    <w:p w14:paraId="2E9FB985" w14:textId="73DEA64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E7B3DCD" w14:textId="3F9DE8B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("Program Finished\n");</w:t>
      </w:r>
    </w:p>
    <w:p w14:paraId="38FECA3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0;</w:t>
      </w:r>
    </w:p>
    <w:p w14:paraId="21A0C40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35AE8591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F4AB886" w14:textId="77777777" w:rsidR="00BF0A5A" w:rsidRPr="00791A08" w:rsidRDefault="00BF0A5A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1687756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6"/>
        <w:gridCol w:w="4983"/>
        <w:gridCol w:w="648"/>
        <w:gridCol w:w="1393"/>
        <w:gridCol w:w="2636"/>
      </w:tblGrid>
      <w:tr w:rsidR="00F23A79" w:rsidRPr="00791A08" w14:paraId="28518D8D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2438F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2AA545E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2B735E8F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03FF6793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78351AC9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F23A79" w:rsidRPr="00791A08" w14:paraId="4239450F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02FDD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12922B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Loop condition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&lt;= 5 accesses marks[5] out of bounds (array size 5, valid indices 0–4).</w:t>
            </w:r>
          </w:p>
        </w:tc>
        <w:tc>
          <w:tcPr>
            <w:tcW w:w="0" w:type="auto"/>
            <w:hideMark/>
          </w:tcPr>
          <w:p w14:paraId="7226138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39C9348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76F2231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 5 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&lt;= 4.</w:t>
            </w:r>
          </w:p>
        </w:tc>
      </w:tr>
      <w:tr w:rsidR="00F23A79" w:rsidRPr="00791A08" w14:paraId="1249AF9A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B154F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C0D4EC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Integer division (total / 5) truncates the average; e.g., 425/5 = 85.00 (should be 85.0) but if total not multiple, loses precision.</w:t>
            </w:r>
          </w:p>
        </w:tc>
        <w:tc>
          <w:tcPr>
            <w:tcW w:w="0" w:type="auto"/>
            <w:hideMark/>
          </w:tcPr>
          <w:p w14:paraId="5593919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26</w:t>
            </w:r>
          </w:p>
        </w:tc>
        <w:tc>
          <w:tcPr>
            <w:tcW w:w="0" w:type="auto"/>
            <w:hideMark/>
          </w:tcPr>
          <w:p w14:paraId="1945265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 / Logical</w:t>
            </w:r>
          </w:p>
        </w:tc>
        <w:tc>
          <w:tcPr>
            <w:tcW w:w="0" w:type="auto"/>
            <w:hideMark/>
          </w:tcPr>
          <w:p w14:paraId="0CDCEBA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total / 5.0 or cast (float)total / 5.</w:t>
            </w:r>
          </w:p>
        </w:tc>
      </w:tr>
      <w:tr w:rsidR="00F23A79" w:rsidRPr="00791A08" w14:paraId="5060C30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26E6E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CB3306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Loop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=1;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&lt;=10 writes numbers[10] out of bounds (array size 10, max index 9) and also skips index 0, leaving it uninitialized.</w:t>
            </w:r>
          </w:p>
        </w:tc>
        <w:tc>
          <w:tcPr>
            <w:tcW w:w="0" w:type="auto"/>
            <w:hideMark/>
          </w:tcPr>
          <w:p w14:paraId="2153B87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34</w:t>
            </w:r>
          </w:p>
        </w:tc>
        <w:tc>
          <w:tcPr>
            <w:tcW w:w="0" w:type="auto"/>
            <w:hideMark/>
          </w:tcPr>
          <w:p w14:paraId="23D905D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57C2346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=0;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&lt;10 and assign numbers[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] = (i+1)*10 to fill all elements.</w:t>
            </w:r>
          </w:p>
        </w:tc>
      </w:tr>
      <w:tr w:rsidR="00F23A79" w:rsidRPr="00791A08" w14:paraId="30FF6C53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6060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CC246B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(name, "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ComputerScience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") – name has size 10, source length is 16+1 = 17, causing buffer overflow.</w:t>
            </w:r>
          </w:p>
        </w:tc>
        <w:tc>
          <w:tcPr>
            <w:tcW w:w="0" w:type="auto"/>
            <w:hideMark/>
          </w:tcPr>
          <w:p w14:paraId="74206E5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1B36DE7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2302799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Increase array size or 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strncpy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with bounds and null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terminate.</w:t>
            </w:r>
          </w:p>
        </w:tc>
      </w:tr>
      <w:tr w:rsidR="00F23A79" w:rsidRPr="00791A08" w14:paraId="3C59C9AE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B772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1470C8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Attempt to assign a string literal to an array after declaration (city = "Delhi") – not allowed in C.</w:t>
            </w:r>
          </w:p>
        </w:tc>
        <w:tc>
          <w:tcPr>
            <w:tcW w:w="0" w:type="auto"/>
            <w:hideMark/>
          </w:tcPr>
          <w:p w14:paraId="2DB960F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58</w:t>
            </w:r>
          </w:p>
        </w:tc>
        <w:tc>
          <w:tcPr>
            <w:tcW w:w="0" w:type="auto"/>
            <w:hideMark/>
          </w:tcPr>
          <w:p w14:paraId="3BC9416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32DF520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(city, "Delhi") or initialize at declaration.</w:t>
            </w:r>
          </w:p>
        </w:tc>
      </w:tr>
      <w:tr w:rsidR="00F23A79" w:rsidRPr="00791A08" w14:paraId="2454C63F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ADF7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F7BCE7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Comparing two strings with == compares addresses, not content; always evaluates as false.</w:t>
            </w:r>
          </w:p>
        </w:tc>
        <w:tc>
          <w:tcPr>
            <w:tcW w:w="0" w:type="auto"/>
            <w:hideMark/>
          </w:tcPr>
          <w:p w14:paraId="2BAC9D3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67</w:t>
            </w:r>
          </w:p>
        </w:tc>
        <w:tc>
          <w:tcPr>
            <w:tcW w:w="0" w:type="auto"/>
            <w:hideMark/>
          </w:tcPr>
          <w:p w14:paraId="18176B9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558682C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strcmp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(str1, str2) == 0 for equality.</w:t>
            </w:r>
          </w:p>
        </w:tc>
      </w:tr>
      <w:tr w:rsidR="00F23A79" w:rsidRPr="00791A08" w14:paraId="121B2F8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6153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12A8868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gets(password) reads input without bounds checking; password size 8, may overflow. gets is deprecated and unsafe.</w:t>
            </w:r>
          </w:p>
        </w:tc>
        <w:tc>
          <w:tcPr>
            <w:tcW w:w="0" w:type="auto"/>
            <w:hideMark/>
          </w:tcPr>
          <w:p w14:paraId="663E58B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81</w:t>
            </w:r>
          </w:p>
        </w:tc>
        <w:tc>
          <w:tcPr>
            <w:tcW w:w="0" w:type="auto"/>
            <w:hideMark/>
          </w:tcPr>
          <w:p w14:paraId="00DF272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 / Security</w:t>
            </w:r>
          </w:p>
        </w:tc>
        <w:tc>
          <w:tcPr>
            <w:tcW w:w="0" w:type="auto"/>
            <w:hideMark/>
          </w:tcPr>
          <w:p w14:paraId="0BECAFA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Replace with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fgets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(password,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sizeof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(password), stdin).</w:t>
            </w:r>
          </w:p>
        </w:tc>
      </w:tr>
      <w:tr w:rsidR="00F23A79" w:rsidRPr="00791A08" w14:paraId="6E0B19E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4B3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57E7494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Array grade (size 5) assigned 'A' and '+' but not null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terminated;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("%s") reads beyond array.</w:t>
            </w:r>
          </w:p>
        </w:tc>
        <w:tc>
          <w:tcPr>
            <w:tcW w:w="0" w:type="auto"/>
            <w:hideMark/>
          </w:tcPr>
          <w:p w14:paraId="5EF2636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101</w:t>
            </w:r>
          </w:p>
        </w:tc>
        <w:tc>
          <w:tcPr>
            <w:tcW w:w="0" w:type="auto"/>
            <w:hideMark/>
          </w:tcPr>
          <w:p w14:paraId="13DC855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Null Terminator</w:t>
            </w:r>
          </w:p>
        </w:tc>
        <w:tc>
          <w:tcPr>
            <w:tcW w:w="0" w:type="auto"/>
            <w:hideMark/>
          </w:tcPr>
          <w:p w14:paraId="0DF43E6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grade[2] = '\0'; after assignments.</w:t>
            </w:r>
          </w:p>
        </w:tc>
      </w:tr>
      <w:tr w:rsidR="00F23A79" w:rsidRPr="00791A08" w14:paraId="628E2E44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ECE7D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2D86FCF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Accessing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[-1] – negative index, out of bounds.</w:t>
            </w:r>
          </w:p>
        </w:tc>
        <w:tc>
          <w:tcPr>
            <w:tcW w:w="0" w:type="auto"/>
            <w:hideMark/>
          </w:tcPr>
          <w:p w14:paraId="2EA2A19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107</w:t>
            </w:r>
          </w:p>
        </w:tc>
        <w:tc>
          <w:tcPr>
            <w:tcW w:w="0" w:type="auto"/>
            <w:hideMark/>
          </w:tcPr>
          <w:p w14:paraId="301DD0E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Array Index Error</w:t>
            </w:r>
          </w:p>
        </w:tc>
        <w:tc>
          <w:tcPr>
            <w:tcW w:w="0" w:type="auto"/>
            <w:hideMark/>
          </w:tcPr>
          <w:p w14:paraId="02E33C5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 valid non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negative index (0–4).</w:t>
            </w:r>
          </w:p>
        </w:tc>
      </w:tr>
      <w:tr w:rsidR="00F23A79" w:rsidRPr="00791A08" w14:paraId="4BB2C631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1D90D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0D4072E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scanf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("%s", department) – department size 10, input longer causes buffer overflow.</w:t>
            </w:r>
          </w:p>
        </w:tc>
        <w:tc>
          <w:tcPr>
            <w:tcW w:w="0" w:type="auto"/>
            <w:hideMark/>
          </w:tcPr>
          <w:p w14:paraId="7C84138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113</w:t>
            </w:r>
          </w:p>
        </w:tc>
        <w:tc>
          <w:tcPr>
            <w:tcW w:w="0" w:type="auto"/>
            <w:hideMark/>
          </w:tcPr>
          <w:p w14:paraId="71EF050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79A1B53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fgets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or limit with %9s.</w:t>
            </w:r>
          </w:p>
        </w:tc>
      </w:tr>
      <w:tr w:rsidR="00F23A79" w:rsidRPr="00791A08" w14:paraId="76A600F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A285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179A194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 scores[3] = 60 – array scores declared as size 3 (indices 0–2), index 3 out of bounds.</w:t>
            </w:r>
          </w:p>
        </w:tc>
        <w:tc>
          <w:tcPr>
            <w:tcW w:w="0" w:type="auto"/>
            <w:hideMark/>
          </w:tcPr>
          <w:p w14:paraId="0DC773F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130</w:t>
            </w:r>
          </w:p>
        </w:tc>
        <w:tc>
          <w:tcPr>
            <w:tcW w:w="0" w:type="auto"/>
            <w:hideMark/>
          </w:tcPr>
          <w:p w14:paraId="37B8515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3514B66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 scores[4] or use a valid index.</w:t>
            </w:r>
          </w:p>
        </w:tc>
      </w:tr>
      <w:tr w:rsidR="00F23A79" w:rsidRPr="00791A08" w14:paraId="743F0239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0712D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  <w:hideMark/>
          </w:tcPr>
          <w:p w14:paraId="2F82BD0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Printing scores[3] – same out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of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bounds access as above.</w:t>
            </w:r>
          </w:p>
        </w:tc>
        <w:tc>
          <w:tcPr>
            <w:tcW w:w="0" w:type="auto"/>
            <w:hideMark/>
          </w:tcPr>
          <w:p w14:paraId="459A0AF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132</w:t>
            </w:r>
          </w:p>
        </w:tc>
        <w:tc>
          <w:tcPr>
            <w:tcW w:w="0" w:type="auto"/>
            <w:hideMark/>
          </w:tcPr>
          <w:p w14:paraId="41A438C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5423960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Same correction as line 130.</w:t>
            </w:r>
          </w:p>
        </w:tc>
      </w:tr>
      <w:tr w:rsidR="00F23A79" w:rsidRPr="00791A08" w14:paraId="4EDAFF42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53EB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6B82DB0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Initializing subject[10] with "Programming" – string length 11 + null = 12 exceeds size 10, causes overflow.</w:t>
            </w:r>
          </w:p>
        </w:tc>
        <w:tc>
          <w:tcPr>
            <w:tcW w:w="0" w:type="auto"/>
            <w:hideMark/>
          </w:tcPr>
          <w:p w14:paraId="161A57E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136</w:t>
            </w:r>
          </w:p>
        </w:tc>
        <w:tc>
          <w:tcPr>
            <w:tcW w:w="0" w:type="auto"/>
            <w:hideMark/>
          </w:tcPr>
          <w:p w14:paraId="0BAA9B7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2B1B3C0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Increase array size to at least 12 or use a shorter string.</w:t>
            </w:r>
          </w:p>
        </w:tc>
      </w:tr>
      <w:tr w:rsidR="00F23A79" w:rsidRPr="00791A08" w14:paraId="1E32324B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7F669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2C8F59A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Comparing username (array) with "admin" using == – compares pointers, not strings.</w:t>
            </w:r>
          </w:p>
        </w:tc>
        <w:tc>
          <w:tcPr>
            <w:tcW w:w="0" w:type="auto"/>
            <w:hideMark/>
          </w:tcPr>
          <w:p w14:paraId="126EB78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147</w:t>
            </w:r>
          </w:p>
        </w:tc>
        <w:tc>
          <w:tcPr>
            <w:tcW w:w="0" w:type="auto"/>
            <w:hideMark/>
          </w:tcPr>
          <w:p w14:paraId="3C84874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434737B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strcmp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(username, "admin") == 0.</w:t>
            </w:r>
          </w:p>
        </w:tc>
      </w:tr>
      <w:tr w:rsidR="00F23A79" w:rsidRPr="00791A08" w14:paraId="1FFCF9F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0188D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127AA0A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(mobile, "987654321012") – mobile size 10, source length 12+1=13 &gt;10, overflow.</w:t>
            </w:r>
          </w:p>
        </w:tc>
        <w:tc>
          <w:tcPr>
            <w:tcW w:w="0" w:type="auto"/>
            <w:hideMark/>
          </w:tcPr>
          <w:p w14:paraId="05711E4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160</w:t>
            </w:r>
          </w:p>
        </w:tc>
        <w:tc>
          <w:tcPr>
            <w:tcW w:w="0" w:type="auto"/>
            <w:hideMark/>
          </w:tcPr>
          <w:p w14:paraId="5FA4335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3952290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Increase mobile size or 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strncpy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F23A79" w:rsidRPr="00791A08" w14:paraId="7F1764E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F2FD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2CAADED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Loop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=0;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&lt;=5 accesses attendance[5] out of bounds (array size 5, max index 4).</w:t>
            </w:r>
          </w:p>
        </w:tc>
        <w:tc>
          <w:tcPr>
            <w:tcW w:w="0" w:type="auto"/>
            <w:hideMark/>
          </w:tcPr>
          <w:p w14:paraId="3232A2A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170</w:t>
            </w:r>
          </w:p>
        </w:tc>
        <w:tc>
          <w:tcPr>
            <w:tcW w:w="0" w:type="auto"/>
            <w:hideMark/>
          </w:tcPr>
          <w:p w14:paraId="5B960F3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26D2C68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condition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 5.</w:t>
            </w:r>
          </w:p>
        </w:tc>
      </w:tr>
      <w:tr w:rsidR="00F23A79" w:rsidRPr="00791A08" w14:paraId="4A1B691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6409E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1C69B37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Accessing course[20] – array course size 20, valid indices 0–19; index 20 out of bounds.</w:t>
            </w:r>
          </w:p>
        </w:tc>
        <w:tc>
          <w:tcPr>
            <w:tcW w:w="0" w:type="auto"/>
            <w:hideMark/>
          </w:tcPr>
          <w:p w14:paraId="1E1662F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181</w:t>
            </w:r>
          </w:p>
        </w:tc>
        <w:tc>
          <w:tcPr>
            <w:tcW w:w="0" w:type="auto"/>
            <w:hideMark/>
          </w:tcPr>
          <w:p w14:paraId="5BDFD1A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347A124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index 0–19, e.g., course[19].</w:t>
            </w:r>
          </w:p>
        </w:tc>
      </w:tr>
      <w:tr w:rsidR="00F23A79" w:rsidRPr="00791A08" w14:paraId="6669203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B352E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1553E46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Array college – first 5 characters set, but no null terminator;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("%s") reads beyond.</w:t>
            </w:r>
          </w:p>
        </w:tc>
        <w:tc>
          <w:tcPr>
            <w:tcW w:w="0" w:type="auto"/>
            <w:hideMark/>
          </w:tcPr>
          <w:p w14:paraId="4E6F04B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193</w:t>
            </w:r>
          </w:p>
        </w:tc>
        <w:tc>
          <w:tcPr>
            <w:tcW w:w="0" w:type="auto"/>
            <w:hideMark/>
          </w:tcPr>
          <w:p w14:paraId="14148F2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Null Terminator</w:t>
            </w:r>
          </w:p>
        </w:tc>
        <w:tc>
          <w:tcPr>
            <w:tcW w:w="0" w:type="auto"/>
            <w:hideMark/>
          </w:tcPr>
          <w:p w14:paraId="73C4F7F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college[5] = '\0'; after assignments.</w:t>
            </w:r>
          </w:p>
        </w:tc>
      </w:tr>
      <w:tr w:rsidR="00F23A79" w:rsidRPr="00791A08" w14:paraId="382C595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67A7B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1595B4F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Initializing section[3] with "IT-A" – string length 4 + null = 5 &gt;3, causes overflow.</w:t>
            </w:r>
          </w:p>
        </w:tc>
        <w:tc>
          <w:tcPr>
            <w:tcW w:w="0" w:type="auto"/>
            <w:hideMark/>
          </w:tcPr>
          <w:p w14:paraId="2B4C8AB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213</w:t>
            </w:r>
          </w:p>
        </w:tc>
        <w:tc>
          <w:tcPr>
            <w:tcW w:w="0" w:type="auto"/>
            <w:hideMark/>
          </w:tcPr>
          <w:p w14:paraId="3271D17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537E87C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Increase size to at least 5, e.g., char section[5]; or use "IT".</w:t>
            </w:r>
          </w:p>
        </w:tc>
      </w:tr>
    </w:tbl>
    <w:p w14:paraId="5225823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1D9D330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C22BE3A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C0525CC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EF878B5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E5947E7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EF76E3D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8AEA255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8A66019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7627ABC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327AC15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5D3D451" w14:textId="77777777" w:rsidR="00F23A79" w:rsidRPr="00791A08" w:rsidRDefault="00F23A79" w:rsidP="003547E7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1201F4E" w14:textId="486AF145" w:rsidR="00F23A79" w:rsidRPr="00791A08" w:rsidRDefault="00F23A79" w:rsidP="003547E7">
      <w:pPr>
        <w:spacing w:before="240"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791A08">
        <w:rPr>
          <w:rFonts w:ascii="Times New Roman" w:hAnsi="Times New Roman" w:cs="Times New Roman"/>
          <w:sz w:val="40"/>
          <w:szCs w:val="40"/>
          <w:u w:val="single"/>
        </w:rPr>
        <w:t>PROBLEM  8</w:t>
      </w:r>
    </w:p>
    <w:p w14:paraId="3255D354" w14:textId="77777777" w:rsidR="00BF0A5A" w:rsidRPr="00791A08" w:rsidRDefault="00BF0A5A" w:rsidP="003547E7">
      <w:pPr>
        <w:spacing w:before="240" w:line="240" w:lineRule="auto"/>
        <w:rPr>
          <w:rFonts w:ascii="Calibri" w:hAnsi="Calibri" w:cs="Calibri"/>
          <w:sz w:val="40"/>
          <w:szCs w:val="40"/>
          <w:u w:val="single"/>
        </w:rPr>
      </w:pPr>
    </w:p>
    <w:p w14:paraId="03D4457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017A5AA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DF4596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b);</w:t>
      </w:r>
    </w:p>
    <w:p w14:paraId="3216F97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float average(int a, int b, int c);</w:t>
      </w:r>
    </w:p>
    <w:p w14:paraId="366C69B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factorial(int n);</w:t>
      </w:r>
    </w:p>
    <w:p w14:paraId="7820B9D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void swap(int a, int b);</w:t>
      </w:r>
    </w:p>
    <w:p w14:paraId="1A8672E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maximum(int a, int b);</w:t>
      </w:r>
    </w:p>
    <w:p w14:paraId="32F3D7D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fibonacci</w:t>
      </w:r>
      <w:proofErr w:type="spellEnd"/>
      <w:r w:rsidRPr="00791A08">
        <w:rPr>
          <w:rFonts w:ascii="Calibri" w:hAnsi="Calibri" w:cs="Calibri"/>
          <w:sz w:val="24"/>
          <w:szCs w:val="24"/>
        </w:rPr>
        <w:t>(int n);</w:t>
      </w:r>
    </w:p>
    <w:p w14:paraId="4FAB787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038692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</w:t>
      </w:r>
    </w:p>
    <w:p w14:paraId="0F260E4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{</w:t>
      </w:r>
    </w:p>
    <w:p w14:paraId="41FE73D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num1 = 10;</w:t>
      </w:r>
    </w:p>
    <w:p w14:paraId="471ADEA6" w14:textId="50E6E5D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num2 = 20;</w:t>
      </w:r>
    </w:p>
    <w:p w14:paraId="5D66FCDA" w14:textId="3686152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result;</w:t>
      </w:r>
    </w:p>
    <w:p w14:paraId="22AFA4BB" w14:textId="702E2D2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result = add(num1);</w:t>
      </w:r>
    </w:p>
    <w:p w14:paraId="4AEEA912" w14:textId="33737A7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("Sum = %d\n", result);</w:t>
      </w:r>
    </w:p>
    <w:p w14:paraId="5F4ED549" w14:textId="3CB2D3C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float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70DDD7B1" w14:textId="0E6B128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average(70,80);</w:t>
      </w:r>
    </w:p>
    <w:p w14:paraId="21EA4A69" w14:textId="67E8458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("Average = %.2f\n",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228485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ED0982D" w14:textId="796662C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fact;</w:t>
      </w:r>
    </w:p>
    <w:p w14:paraId="5A8CA4DE" w14:textId="21634BF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fact = factorial(5);</w:t>
      </w:r>
    </w:p>
    <w:p w14:paraId="1CD25737" w14:textId="0CBF491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("Factorial = %d\n", fact);</w:t>
      </w:r>
    </w:p>
    <w:p w14:paraId="4C68902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626E0FD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3627A6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int x = 100;</w:t>
      </w:r>
    </w:p>
    <w:p w14:paraId="181B464D" w14:textId="209EF23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y = 200;</w:t>
      </w:r>
    </w:p>
    <w:p w14:paraId="6964B7B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("Before Swap\n");</w:t>
      </w:r>
    </w:p>
    <w:p w14:paraId="375BE73D" w14:textId="19E5D16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 %d\n", x, y);</w:t>
      </w:r>
    </w:p>
    <w:p w14:paraId="5B698519" w14:textId="72B1611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swap(</w:t>
      </w:r>
      <w:proofErr w:type="spellStart"/>
      <w:r w:rsidRPr="00791A08">
        <w:rPr>
          <w:rFonts w:ascii="Calibri" w:hAnsi="Calibri" w:cs="Calibri"/>
          <w:sz w:val="24"/>
          <w:szCs w:val="24"/>
        </w:rPr>
        <w:t>x,y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A23FF1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("After Swap\n");</w:t>
      </w:r>
    </w:p>
    <w:p w14:paraId="4AA5824E" w14:textId="1071A41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 %d\n", x, y);</w:t>
      </w:r>
    </w:p>
    <w:p w14:paraId="4A84B67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6058BBA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591E35F" w14:textId="75CB39B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max;</w:t>
      </w:r>
    </w:p>
    <w:p w14:paraId="5CD2CAC9" w14:textId="2AFE388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max = maximum(15,25);</w:t>
      </w:r>
    </w:p>
    <w:p w14:paraId="12AC6B0B" w14:textId="1163569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("Maximum = %d\n", max);</w:t>
      </w:r>
    </w:p>
    <w:p w14:paraId="7B93419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B48FBD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E4516B4" w14:textId="7A68612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fib;</w:t>
      </w:r>
    </w:p>
    <w:p w14:paraId="7E19FB9B" w14:textId="3957DA8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fib = </w:t>
      </w:r>
      <w:proofErr w:type="spellStart"/>
      <w:r w:rsidRPr="00791A08">
        <w:rPr>
          <w:rFonts w:ascii="Calibri" w:hAnsi="Calibri" w:cs="Calibri"/>
          <w:sz w:val="24"/>
          <w:szCs w:val="24"/>
        </w:rPr>
        <w:t>fibonacci</w:t>
      </w:r>
      <w:proofErr w:type="spellEnd"/>
      <w:r w:rsidRPr="00791A08">
        <w:rPr>
          <w:rFonts w:ascii="Calibri" w:hAnsi="Calibri" w:cs="Calibri"/>
          <w:sz w:val="24"/>
          <w:szCs w:val="24"/>
        </w:rPr>
        <w:t>(10);</w:t>
      </w:r>
    </w:p>
    <w:p w14:paraId="4E698F06" w14:textId="4F137AB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("Fibonacci = %d\n", fib);</w:t>
      </w:r>
    </w:p>
    <w:p w14:paraId="2C819BA6" w14:textId="6DC8E55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7C57FEA" w14:textId="16E1C17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marks = 90;</w:t>
      </w:r>
    </w:p>
    <w:p w14:paraId="1313BBC7" w14:textId="6039724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calculateGrade</w:t>
      </w:r>
      <w:proofErr w:type="spellEnd"/>
      <w:r w:rsidRPr="00791A08">
        <w:rPr>
          <w:rFonts w:ascii="Calibri" w:hAnsi="Calibri" w:cs="Calibri"/>
          <w:sz w:val="24"/>
          <w:szCs w:val="24"/>
        </w:rPr>
        <w:t>(marks);</w:t>
      </w:r>
    </w:p>
    <w:p w14:paraId="77176E7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8F6061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236DA28" w14:textId="0C2E1DC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area;</w:t>
      </w:r>
    </w:p>
    <w:p w14:paraId="7FCA2763" w14:textId="10F7C43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area = </w:t>
      </w:r>
      <w:proofErr w:type="spellStart"/>
      <w:r w:rsidRPr="00791A08">
        <w:rPr>
          <w:rFonts w:ascii="Calibri" w:hAnsi="Calibri" w:cs="Calibri"/>
          <w:sz w:val="24"/>
          <w:szCs w:val="24"/>
        </w:rPr>
        <w:t>circleArea</w:t>
      </w:r>
      <w:proofErr w:type="spellEnd"/>
      <w:r w:rsidRPr="00791A08">
        <w:rPr>
          <w:rFonts w:ascii="Calibri" w:hAnsi="Calibri" w:cs="Calibri"/>
          <w:sz w:val="24"/>
          <w:szCs w:val="24"/>
        </w:rPr>
        <w:t>(5);</w:t>
      </w:r>
    </w:p>
    <w:p w14:paraId="41ABB50F" w14:textId="0BFA00A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area);</w:t>
      </w:r>
    </w:p>
    <w:p w14:paraId="734DE7F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ECA22E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7CA8406" w14:textId="52ECF31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total;</w:t>
      </w:r>
    </w:p>
    <w:p w14:paraId="356F8798" w14:textId="673589F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total = </w:t>
      </w:r>
      <w:proofErr w:type="spellStart"/>
      <w:r w:rsidRPr="00791A08">
        <w:rPr>
          <w:rFonts w:ascii="Calibri" w:hAnsi="Calibri" w:cs="Calibri"/>
          <w:sz w:val="24"/>
          <w:szCs w:val="24"/>
        </w:rPr>
        <w:t>sumArray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454ACB4F" w14:textId="763E667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total);</w:t>
      </w:r>
    </w:p>
    <w:p w14:paraId="349AB2BC" w14:textId="2C9BF62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5CFCEB95" w14:textId="4CD1EDC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displayResult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6DE687D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1040332E" w14:textId="67C35CF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  return 0;</w:t>
      </w:r>
    </w:p>
    <w:p w14:paraId="1118CBDC" w14:textId="6E9E68C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7276F0B2" w14:textId="1CFE9B7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  {</w:t>
      </w:r>
    </w:p>
    <w:p w14:paraId="57FCDCD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a + b;</w:t>
      </w:r>
    </w:p>
    <w:p w14:paraId="1AB2026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3A12BD0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0AE4225" w14:textId="578ACD0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float average(int a, int b, int c)  {</w:t>
      </w:r>
    </w:p>
    <w:p w14:paraId="082C4DE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(a + b + c) / 3;</w:t>
      </w:r>
    </w:p>
    <w:p w14:paraId="11EB8DC6" w14:textId="2441AA0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7220E2DF" w14:textId="1DE639B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factorial(int n)  {</w:t>
      </w:r>
    </w:p>
    <w:p w14:paraId="72AC685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if(n == 0)</w:t>
      </w:r>
    </w:p>
    <w:p w14:paraId="5CCC3FF8" w14:textId="36C93D6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return 0;</w:t>
      </w:r>
    </w:p>
    <w:p w14:paraId="22BEE34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n * factorial(n - 1);</w:t>
      </w:r>
    </w:p>
    <w:p w14:paraId="102156D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A0D0CE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5AFC7BD" w14:textId="2482537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void swap(int a, int b)  {</w:t>
      </w:r>
    </w:p>
    <w:p w14:paraId="0B4BFE05" w14:textId="6CCFF27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temp;</w:t>
      </w:r>
    </w:p>
    <w:p w14:paraId="7D5CC6C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temp = a;</w:t>
      </w:r>
    </w:p>
    <w:p w14:paraId="6B42ACA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a = b;</w:t>
      </w:r>
    </w:p>
    <w:p w14:paraId="77E5DC3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b = temp;</w:t>
      </w:r>
    </w:p>
    <w:p w14:paraId="241BE414" w14:textId="36E791C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51D09534" w14:textId="3D746F8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maximum(int a, int b)  {</w:t>
      </w:r>
    </w:p>
    <w:p w14:paraId="49F8C91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if(a &gt; b)</w:t>
      </w:r>
    </w:p>
    <w:p w14:paraId="6847C2C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return b;</w:t>
      </w:r>
    </w:p>
    <w:p w14:paraId="240878C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740E496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    return a;</w:t>
      </w:r>
    </w:p>
    <w:p w14:paraId="6321D4F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23F419E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29E8049" w14:textId="4DA1ECC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fibonacci</w:t>
      </w:r>
      <w:proofErr w:type="spellEnd"/>
      <w:r w:rsidRPr="00791A08">
        <w:rPr>
          <w:rFonts w:ascii="Calibri" w:hAnsi="Calibri" w:cs="Calibri"/>
          <w:sz w:val="24"/>
          <w:szCs w:val="24"/>
        </w:rPr>
        <w:t>(int n)  {</w:t>
      </w:r>
    </w:p>
    <w:p w14:paraId="05AC4BF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if(n == 0)</w:t>
      </w:r>
    </w:p>
    <w:p w14:paraId="4F6B8AD0" w14:textId="5805E27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return 0;</w:t>
      </w:r>
    </w:p>
    <w:p w14:paraId="6BB923A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if(n == 1)</w:t>
      </w:r>
    </w:p>
    <w:p w14:paraId="3899B28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return 1;</w:t>
      </w:r>
    </w:p>
    <w:p w14:paraId="4090CE79" w14:textId="5701B20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  return </w:t>
      </w:r>
      <w:proofErr w:type="spellStart"/>
      <w:r w:rsidRPr="00791A08">
        <w:rPr>
          <w:rFonts w:ascii="Calibri" w:hAnsi="Calibri" w:cs="Calibri"/>
          <w:sz w:val="24"/>
          <w:szCs w:val="24"/>
        </w:rPr>
        <w:t>fibonacci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(n) + </w:t>
      </w:r>
      <w:proofErr w:type="spellStart"/>
      <w:r w:rsidRPr="00791A08">
        <w:rPr>
          <w:rFonts w:ascii="Calibri" w:hAnsi="Calibri" w:cs="Calibri"/>
          <w:sz w:val="24"/>
          <w:szCs w:val="24"/>
        </w:rPr>
        <w:t>fibonacci</w:t>
      </w:r>
      <w:proofErr w:type="spellEnd"/>
      <w:r w:rsidRPr="00791A08">
        <w:rPr>
          <w:rFonts w:ascii="Calibri" w:hAnsi="Calibri" w:cs="Calibri"/>
          <w:sz w:val="24"/>
          <w:szCs w:val="24"/>
        </w:rPr>
        <w:t>(n-1);</w:t>
      </w:r>
    </w:p>
    <w:p w14:paraId="5BC3C1C7" w14:textId="33C63C3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3520C1B" w14:textId="7F1DC2C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printMessage</w:t>
      </w:r>
      <w:proofErr w:type="spellEnd"/>
      <w:r w:rsidRPr="00791A08">
        <w:rPr>
          <w:rFonts w:ascii="Calibri" w:hAnsi="Calibri" w:cs="Calibri"/>
          <w:sz w:val="24"/>
          <w:szCs w:val="24"/>
        </w:rPr>
        <w:t>() {</w:t>
      </w:r>
    </w:p>
    <w:p w14:paraId="5DA7410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("Welcome\n");</w:t>
      </w:r>
    </w:p>
    <w:p w14:paraId="20455716" w14:textId="1E5CE77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406D624" w14:textId="6AC0180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calculatePercentage</w:t>
      </w:r>
      <w:proofErr w:type="spellEnd"/>
      <w:r w:rsidRPr="00791A08">
        <w:rPr>
          <w:rFonts w:ascii="Calibri" w:hAnsi="Calibri" w:cs="Calibri"/>
          <w:sz w:val="24"/>
          <w:szCs w:val="24"/>
        </w:rPr>
        <w:t>(int marks, int total)  {</w:t>
      </w:r>
    </w:p>
    <w:p w14:paraId="5551F65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marks / total * 100;</w:t>
      </w:r>
    </w:p>
    <w:p w14:paraId="3D0E3A02" w14:textId="5E24477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189C4F16" w14:textId="05692C0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float </w:t>
      </w:r>
      <w:proofErr w:type="spellStart"/>
      <w:r w:rsidRPr="00791A08">
        <w:rPr>
          <w:rFonts w:ascii="Calibri" w:hAnsi="Calibri" w:cs="Calibri"/>
          <w:sz w:val="24"/>
          <w:szCs w:val="24"/>
        </w:rPr>
        <w:t>simpleInterest</w:t>
      </w:r>
      <w:proofErr w:type="spellEnd"/>
      <w:r w:rsidRPr="00791A08">
        <w:rPr>
          <w:rFonts w:ascii="Calibri" w:hAnsi="Calibri" w:cs="Calibri"/>
          <w:sz w:val="24"/>
          <w:szCs w:val="24"/>
        </w:rPr>
        <w:t>(float p, float r, float t)  {</w:t>
      </w:r>
    </w:p>
    <w:p w14:paraId="79489D99" w14:textId="443DB88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float </w:t>
      </w:r>
      <w:proofErr w:type="spellStart"/>
      <w:r w:rsidRPr="00791A08">
        <w:rPr>
          <w:rFonts w:ascii="Calibri" w:hAnsi="Calibri" w:cs="Calibri"/>
          <w:sz w:val="24"/>
          <w:szCs w:val="24"/>
        </w:rPr>
        <w:t>si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46C51E02" w14:textId="2C7FF74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(p * r * t) / 100;</w:t>
      </w:r>
    </w:p>
    <w:p w14:paraId="131D11A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return;</w:t>
      </w:r>
    </w:p>
    <w:p w14:paraId="49CD9849" w14:textId="59B915A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20731D2C" w14:textId="37DDF97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displayMenu</w:t>
      </w:r>
      <w:proofErr w:type="spellEnd"/>
      <w:r w:rsidRPr="00791A08">
        <w:rPr>
          <w:rFonts w:ascii="Calibri" w:hAnsi="Calibri" w:cs="Calibri"/>
          <w:sz w:val="24"/>
          <w:szCs w:val="24"/>
        </w:rPr>
        <w:t>()  {</w:t>
      </w:r>
    </w:p>
    <w:p w14:paraId="7B32D8F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("1. Add\n");</w:t>
      </w:r>
    </w:p>
    <w:p w14:paraId="68B9FCC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("2. Subtract\n");</w:t>
      </w:r>
    </w:p>
    <w:p w14:paraId="42234D1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("3. Exit\n");</w:t>
      </w:r>
    </w:p>
    <w:p w14:paraId="5F521DD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C4E8AF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FD65FC6" w14:textId="2489972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power(int base, int exp)  {</w:t>
      </w:r>
    </w:p>
    <w:p w14:paraId="1F3B4ED1" w14:textId="681B4BA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result = 1;</w:t>
      </w:r>
    </w:p>
    <w:p w14:paraId="04FDF913" w14:textId="478F862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=1;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&lt;exp;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 {</w:t>
      </w:r>
    </w:p>
    <w:p w14:paraId="1E48FC4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result *= base;</w:t>
      </w:r>
    </w:p>
    <w:p w14:paraId="24D61E79" w14:textId="38D3E44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455BBCC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result;</w:t>
      </w:r>
    </w:p>
    <w:p w14:paraId="48001C0F" w14:textId="20675FD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2D5401D5" w14:textId="7CB0A99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reverseNumber</w:t>
      </w:r>
      <w:proofErr w:type="spellEnd"/>
      <w:r w:rsidRPr="00791A08">
        <w:rPr>
          <w:rFonts w:ascii="Calibri" w:hAnsi="Calibri" w:cs="Calibri"/>
          <w:sz w:val="24"/>
          <w:szCs w:val="24"/>
        </w:rPr>
        <w:t>(int n)  {</w:t>
      </w:r>
    </w:p>
    <w:p w14:paraId="0AD71CF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rev = 0;</w:t>
      </w:r>
    </w:p>
    <w:p w14:paraId="797F591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C66B894" w14:textId="20DAECF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while(n &gt; 0)    {</w:t>
      </w:r>
    </w:p>
    <w:p w14:paraId="5BC3C27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rev = rev * 10 + n % 10;</w:t>
      </w:r>
    </w:p>
    <w:p w14:paraId="0007E14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n = n / 10;</w:t>
      </w:r>
    </w:p>
    <w:p w14:paraId="495AA51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10AE0457" w14:textId="7831962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56B01A66" w14:textId="065B50A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countDigits</w:t>
      </w:r>
      <w:proofErr w:type="spellEnd"/>
      <w:r w:rsidRPr="00791A08">
        <w:rPr>
          <w:rFonts w:ascii="Calibri" w:hAnsi="Calibri" w:cs="Calibri"/>
          <w:sz w:val="24"/>
          <w:szCs w:val="24"/>
        </w:rPr>
        <w:t>(int n)  {</w:t>
      </w:r>
    </w:p>
    <w:p w14:paraId="1E74EA3B" w14:textId="44D0A56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count = 0;</w:t>
      </w:r>
    </w:p>
    <w:p w14:paraId="74951F89" w14:textId="21B025D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while(n &gt; 0)    {</w:t>
      </w:r>
    </w:p>
    <w:p w14:paraId="17E7C41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count++;</w:t>
      </w:r>
    </w:p>
    <w:p w14:paraId="315A101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n = n / 10;</w:t>
      </w:r>
    </w:p>
    <w:p w14:paraId="1A5B51B4" w14:textId="0A56095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3C5A1D3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count;</w:t>
      </w:r>
    </w:p>
    <w:p w14:paraId="42AE5F42" w14:textId="6104A5B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4B519A8B" w14:textId="3937264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isPrime</w:t>
      </w:r>
      <w:proofErr w:type="spellEnd"/>
      <w:r w:rsidRPr="00791A08">
        <w:rPr>
          <w:rFonts w:ascii="Calibri" w:hAnsi="Calibri" w:cs="Calibri"/>
          <w:sz w:val="24"/>
          <w:szCs w:val="24"/>
        </w:rPr>
        <w:t>(int n)  {</w:t>
      </w:r>
    </w:p>
    <w:p w14:paraId="409FB5E0" w14:textId="534A35F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=2;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&lt;n;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    {</w:t>
      </w:r>
    </w:p>
    <w:p w14:paraId="4A11342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if(n %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== 0)</w:t>
      </w:r>
    </w:p>
    <w:p w14:paraId="110ABDF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return 1;</w:t>
      </w:r>
    </w:p>
    <w:p w14:paraId="15FC462C" w14:textId="2684B59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0A1CB5B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0;</w:t>
      </w:r>
    </w:p>
    <w:p w14:paraId="1E9799FE" w14:textId="09C0CEF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1EBC2196" w14:textId="76012F6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updateValue</w:t>
      </w:r>
      <w:proofErr w:type="spellEnd"/>
      <w:r w:rsidRPr="00791A08">
        <w:rPr>
          <w:rFonts w:ascii="Calibri" w:hAnsi="Calibri" w:cs="Calibri"/>
          <w:sz w:val="24"/>
          <w:szCs w:val="24"/>
        </w:rPr>
        <w:t>(int x)  {</w:t>
      </w:r>
    </w:p>
    <w:p w14:paraId="32613DE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x = 500;</w:t>
      </w:r>
    </w:p>
    <w:p w14:paraId="037707EF" w14:textId="302B52B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1E70387" w14:textId="2204E0A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findMinimum</w:t>
      </w:r>
      <w:proofErr w:type="spellEnd"/>
      <w:r w:rsidRPr="00791A08">
        <w:rPr>
          <w:rFonts w:ascii="Calibri" w:hAnsi="Calibri" w:cs="Calibri"/>
          <w:sz w:val="24"/>
          <w:szCs w:val="24"/>
        </w:rPr>
        <w:t>(int a, int b)  {</w:t>
      </w:r>
    </w:p>
    <w:p w14:paraId="167EFBE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if(a &lt; b)</w:t>
      </w:r>
    </w:p>
    <w:p w14:paraId="2093A18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return a;</w:t>
      </w:r>
    </w:p>
    <w:p w14:paraId="5AA9384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28E19D8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return b;</w:t>
      </w:r>
    </w:p>
    <w:p w14:paraId="7265A07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3FCA775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F5E524F" w14:textId="02858A8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printArray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[], int size)  {</w:t>
      </w:r>
    </w:p>
    <w:p w14:paraId="2C14715D" w14:textId="42F78DF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&lt;=size;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   {</w:t>
      </w:r>
    </w:p>
    <w:p w14:paraId="274DB7E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 ",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]);</w:t>
      </w:r>
    </w:p>
    <w:p w14:paraId="6B94FED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0806F9AB" w14:textId="651218B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5486961" w14:textId="32D9B56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recursiveDemo</w:t>
      </w:r>
      <w:proofErr w:type="spellEnd"/>
      <w:r w:rsidRPr="00791A08">
        <w:rPr>
          <w:rFonts w:ascii="Calibri" w:hAnsi="Calibri" w:cs="Calibri"/>
          <w:sz w:val="24"/>
          <w:szCs w:val="24"/>
        </w:rPr>
        <w:t>(int n)  {</w:t>
      </w:r>
    </w:p>
    <w:p w14:paraId="25FF8EB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return </w:t>
      </w:r>
      <w:proofErr w:type="spellStart"/>
      <w:r w:rsidRPr="00791A08">
        <w:rPr>
          <w:rFonts w:ascii="Calibri" w:hAnsi="Calibri" w:cs="Calibri"/>
          <w:sz w:val="24"/>
          <w:szCs w:val="24"/>
        </w:rPr>
        <w:t>recursiveDemo</w:t>
      </w:r>
      <w:proofErr w:type="spellEnd"/>
      <w:r w:rsidRPr="00791A08">
        <w:rPr>
          <w:rFonts w:ascii="Calibri" w:hAnsi="Calibri" w:cs="Calibri"/>
          <w:sz w:val="24"/>
          <w:szCs w:val="24"/>
        </w:rPr>
        <w:t>(n+1);</w:t>
      </w:r>
    </w:p>
    <w:p w14:paraId="1453F8D9" w14:textId="29593B2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301D52DE" w14:textId="31A5311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void greet()  {</w:t>
      </w:r>
    </w:p>
    <w:p w14:paraId="7000E23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("Hello Students\n");</w:t>
      </w:r>
    </w:p>
    <w:p w14:paraId="2957A15B" w14:textId="45CCEC1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24857068" w14:textId="109D128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float </w:t>
      </w:r>
      <w:proofErr w:type="spellStart"/>
      <w:r w:rsidRPr="00791A08">
        <w:rPr>
          <w:rFonts w:ascii="Calibri" w:hAnsi="Calibri" w:cs="Calibri"/>
          <w:sz w:val="24"/>
          <w:szCs w:val="24"/>
        </w:rPr>
        <w:t>rectangleArea</w:t>
      </w:r>
      <w:proofErr w:type="spellEnd"/>
      <w:r w:rsidRPr="00791A08">
        <w:rPr>
          <w:rFonts w:ascii="Calibri" w:hAnsi="Calibri" w:cs="Calibri"/>
          <w:sz w:val="24"/>
          <w:szCs w:val="24"/>
        </w:rPr>
        <w:t>(float length, float width) {</w:t>
      </w:r>
    </w:p>
    <w:p w14:paraId="2E3612E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length + width;</w:t>
      </w:r>
    </w:p>
    <w:p w14:paraId="0B8A724E" w14:textId="0E11D82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5D0F3A5" w14:textId="1775678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square(int n)  {</w:t>
      </w:r>
    </w:p>
    <w:p w14:paraId="1C1FFB0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n * n;</w:t>
      </w:r>
    </w:p>
    <w:p w14:paraId="4CDAD8E4" w14:textId="4C2C1A0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68624A7" w14:textId="015F9D8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cube(int n)  {</w:t>
      </w:r>
    </w:p>
    <w:p w14:paraId="6338C1E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n * n;</w:t>
      </w:r>
    </w:p>
    <w:p w14:paraId="06812DFF" w14:textId="7DF0A281" w:rsidR="00BF0A5A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329E4025" w14:textId="77777777" w:rsidR="00BF0A5A" w:rsidRPr="00791A08" w:rsidRDefault="00BF0A5A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DE01CDC" w14:textId="77777777" w:rsidR="00BF0A5A" w:rsidRPr="00791A08" w:rsidRDefault="00BF0A5A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96"/>
        <w:gridCol w:w="4829"/>
        <w:gridCol w:w="723"/>
        <w:gridCol w:w="1368"/>
        <w:gridCol w:w="2740"/>
      </w:tblGrid>
      <w:tr w:rsidR="00F23A79" w:rsidRPr="00791A08" w14:paraId="07CB1586" w14:textId="77777777" w:rsidTr="00791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9151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42AD8E3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0ACF6BE3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526A9AC3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5EC006A0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F23A79" w:rsidRPr="00791A08" w14:paraId="35B9D1AE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570A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CBF684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add called with only 1 argument instead of required 2.</w:t>
            </w:r>
          </w:p>
        </w:tc>
        <w:tc>
          <w:tcPr>
            <w:tcW w:w="0" w:type="auto"/>
            <w:hideMark/>
          </w:tcPr>
          <w:p w14:paraId="2610025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4F36DDA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Argument Mismatch</w:t>
            </w:r>
          </w:p>
        </w:tc>
        <w:tc>
          <w:tcPr>
            <w:tcW w:w="0" w:type="auto"/>
            <w:hideMark/>
          </w:tcPr>
          <w:p w14:paraId="06E2614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 with two arguments: add(num1, num2) or add(10, 20).</w:t>
            </w:r>
          </w:p>
        </w:tc>
      </w:tr>
      <w:tr w:rsidR="00F23A79" w:rsidRPr="00791A08" w14:paraId="6DDB41EE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ADDC9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CF4B20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average called with only 2 arguments instead of required 3.</w:t>
            </w:r>
          </w:p>
        </w:tc>
        <w:tc>
          <w:tcPr>
            <w:tcW w:w="0" w:type="auto"/>
            <w:hideMark/>
          </w:tcPr>
          <w:p w14:paraId="225D6A5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23</w:t>
            </w:r>
          </w:p>
        </w:tc>
        <w:tc>
          <w:tcPr>
            <w:tcW w:w="0" w:type="auto"/>
            <w:hideMark/>
          </w:tcPr>
          <w:p w14:paraId="74C64CB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Argument Mismatch</w:t>
            </w:r>
          </w:p>
        </w:tc>
        <w:tc>
          <w:tcPr>
            <w:tcW w:w="0" w:type="auto"/>
            <w:hideMark/>
          </w:tcPr>
          <w:p w14:paraId="767B28D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Provide third argument: average(70, 80, 90).</w:t>
            </w:r>
          </w:p>
        </w:tc>
      </w:tr>
      <w:tr w:rsidR="00F23A79" w:rsidRPr="00791A08" w14:paraId="10BCA573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D48B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45B54B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swap receives arguments by value; changes inside do not affect original variables.</w:t>
            </w:r>
          </w:p>
        </w:tc>
        <w:tc>
          <w:tcPr>
            <w:tcW w:w="0" w:type="auto"/>
            <w:hideMark/>
          </w:tcPr>
          <w:p w14:paraId="4ECCFDB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41</w:t>
            </w:r>
          </w:p>
        </w:tc>
        <w:tc>
          <w:tcPr>
            <w:tcW w:w="0" w:type="auto"/>
            <w:hideMark/>
          </w:tcPr>
          <w:p w14:paraId="292D3EA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 / Pass by Value</w:t>
            </w:r>
          </w:p>
        </w:tc>
        <w:tc>
          <w:tcPr>
            <w:tcW w:w="0" w:type="auto"/>
            <w:hideMark/>
          </w:tcPr>
          <w:p w14:paraId="47C94DD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parameters to pointers: swap(int *a, int *b) and call swap(&amp;x, &amp;y).</w:t>
            </w:r>
          </w:p>
        </w:tc>
      </w:tr>
      <w:tr w:rsidR="00F23A79" w:rsidRPr="00791A08" w14:paraId="5C7F579D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3ECEB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6D44B96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maximum returns the smaller value instead of the larger one.</w:t>
            </w:r>
          </w:p>
        </w:tc>
        <w:tc>
          <w:tcPr>
            <w:tcW w:w="0" w:type="auto"/>
            <w:hideMark/>
          </w:tcPr>
          <w:p w14:paraId="008A846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120–125</w:t>
            </w:r>
          </w:p>
        </w:tc>
        <w:tc>
          <w:tcPr>
            <w:tcW w:w="0" w:type="auto"/>
            <w:hideMark/>
          </w:tcPr>
          <w:p w14:paraId="5D0757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7DAC77D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 maximum, return a when a &gt; b, else return b.</w:t>
            </w:r>
          </w:p>
        </w:tc>
      </w:tr>
      <w:tr w:rsidR="00F23A79" w:rsidRPr="00791A08" w14:paraId="40F5814C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1057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B4B817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fibonacci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causes infinite recursion by calling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fibonacci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(n) without decrementing n.</w:t>
            </w:r>
          </w:p>
        </w:tc>
        <w:tc>
          <w:tcPr>
            <w:tcW w:w="0" w:type="auto"/>
            <w:hideMark/>
          </w:tcPr>
          <w:p w14:paraId="4AB3A1C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136</w:t>
            </w:r>
          </w:p>
        </w:tc>
        <w:tc>
          <w:tcPr>
            <w:tcW w:w="0" w:type="auto"/>
            <w:hideMark/>
          </w:tcPr>
          <w:p w14:paraId="6851410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 / Infinite Recursion</w:t>
            </w:r>
          </w:p>
        </w:tc>
        <w:tc>
          <w:tcPr>
            <w:tcW w:w="0" w:type="auto"/>
            <w:hideMark/>
          </w:tcPr>
          <w:p w14:paraId="10379FA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fibonacci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(n-1) +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fibonacci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(n-2).</w:t>
            </w:r>
          </w:p>
        </w:tc>
      </w:tr>
      <w:tr w:rsidR="00F23A79" w:rsidRPr="00791A08" w14:paraId="7308692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E051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8C6445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calculateGrade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but never declared or defined.</w:t>
            </w:r>
          </w:p>
        </w:tc>
        <w:tc>
          <w:tcPr>
            <w:tcW w:w="0" w:type="auto"/>
            <w:hideMark/>
          </w:tcPr>
          <w:p w14:paraId="3937555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66</w:t>
            </w:r>
          </w:p>
        </w:tc>
        <w:tc>
          <w:tcPr>
            <w:tcW w:w="0" w:type="auto"/>
            <w:hideMark/>
          </w:tcPr>
          <w:p w14:paraId="1AD14E0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Definition</w:t>
            </w:r>
          </w:p>
        </w:tc>
        <w:tc>
          <w:tcPr>
            <w:tcW w:w="0" w:type="auto"/>
            <w:hideMark/>
          </w:tcPr>
          <w:p w14:paraId="6AAC676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Provide a prototype and definition, e.g., void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calculateGrade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(int m) { ... }.</w:t>
            </w:r>
          </w:p>
        </w:tc>
      </w:tr>
      <w:tr w:rsidR="00F23A79" w:rsidRPr="00791A08" w14:paraId="628C0B7B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B6217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7A2E52C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circleArea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but never declared or defined.</w:t>
            </w:r>
          </w:p>
        </w:tc>
        <w:tc>
          <w:tcPr>
            <w:tcW w:w="0" w:type="auto"/>
            <w:hideMark/>
          </w:tcPr>
          <w:p w14:paraId="5E299A5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72</w:t>
            </w:r>
          </w:p>
        </w:tc>
        <w:tc>
          <w:tcPr>
            <w:tcW w:w="0" w:type="auto"/>
            <w:hideMark/>
          </w:tcPr>
          <w:p w14:paraId="7D13E37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Definition</w:t>
            </w:r>
          </w:p>
        </w:tc>
        <w:tc>
          <w:tcPr>
            <w:tcW w:w="0" w:type="auto"/>
            <w:hideMark/>
          </w:tcPr>
          <w:p w14:paraId="7F0AF5F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Define float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circleArea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(float r) or remove the call.</w:t>
            </w:r>
          </w:p>
        </w:tc>
      </w:tr>
      <w:tr w:rsidR="00F23A79" w:rsidRPr="00791A08" w14:paraId="380013B6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1516A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14BD20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sumArray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but never declared or defined.</w:t>
            </w:r>
          </w:p>
        </w:tc>
        <w:tc>
          <w:tcPr>
            <w:tcW w:w="0" w:type="auto"/>
            <w:hideMark/>
          </w:tcPr>
          <w:p w14:paraId="368C3CA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80</w:t>
            </w:r>
          </w:p>
        </w:tc>
        <w:tc>
          <w:tcPr>
            <w:tcW w:w="0" w:type="auto"/>
            <w:hideMark/>
          </w:tcPr>
          <w:p w14:paraId="3CFFABF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Definition</w:t>
            </w:r>
          </w:p>
        </w:tc>
        <w:tc>
          <w:tcPr>
            <w:tcW w:w="0" w:type="auto"/>
            <w:hideMark/>
          </w:tcPr>
          <w:p w14:paraId="3775A9C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Define int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sumArray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() with appropriate logic.</w:t>
            </w:r>
          </w:p>
        </w:tc>
      </w:tr>
      <w:tr w:rsidR="00F23A79" w:rsidRPr="00791A08" w14:paraId="110BA99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0F8B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1E528F4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displayResult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called but never declared or defined.</w:t>
            </w:r>
          </w:p>
        </w:tc>
        <w:tc>
          <w:tcPr>
            <w:tcW w:w="0" w:type="auto"/>
            <w:hideMark/>
          </w:tcPr>
          <w:p w14:paraId="604E4D0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86</w:t>
            </w:r>
          </w:p>
        </w:tc>
        <w:tc>
          <w:tcPr>
            <w:tcW w:w="0" w:type="auto"/>
            <w:hideMark/>
          </w:tcPr>
          <w:p w14:paraId="36ED3FD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Definition</w:t>
            </w:r>
          </w:p>
        </w:tc>
        <w:tc>
          <w:tcPr>
            <w:tcW w:w="0" w:type="auto"/>
            <w:hideMark/>
          </w:tcPr>
          <w:p w14:paraId="46B7B79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Define void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displayResult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() or remove the call.</w:t>
            </w:r>
          </w:p>
        </w:tc>
      </w:tr>
      <w:tr w:rsidR="00F23A79" w:rsidRPr="00791A08" w14:paraId="189DD97C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628D4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5B09031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Factorial function returns 0 for n == 0; factorial of 0 should be 1.</w:t>
            </w:r>
          </w:p>
        </w:tc>
        <w:tc>
          <w:tcPr>
            <w:tcW w:w="0" w:type="auto"/>
            <w:hideMark/>
          </w:tcPr>
          <w:p w14:paraId="03C94EE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105–106</w:t>
            </w:r>
          </w:p>
        </w:tc>
        <w:tc>
          <w:tcPr>
            <w:tcW w:w="0" w:type="auto"/>
            <w:hideMark/>
          </w:tcPr>
          <w:p w14:paraId="5CE56FF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6905A52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 return 0; to return 1;.</w:t>
            </w:r>
          </w:p>
        </w:tc>
      </w:tr>
      <w:tr w:rsidR="00F23A79" w:rsidRPr="00791A08" w14:paraId="77A143BA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D176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hideMark/>
          </w:tcPr>
          <w:p w14:paraId="5D66B9F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Average function uses integer division, truncating the decimal part.</w:t>
            </w:r>
          </w:p>
        </w:tc>
        <w:tc>
          <w:tcPr>
            <w:tcW w:w="0" w:type="auto"/>
            <w:hideMark/>
          </w:tcPr>
          <w:p w14:paraId="48F8BE0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0" w:type="auto"/>
            <w:hideMark/>
          </w:tcPr>
          <w:p w14:paraId="099FCE9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</w:t>
            </w:r>
          </w:p>
        </w:tc>
        <w:tc>
          <w:tcPr>
            <w:tcW w:w="0" w:type="auto"/>
            <w:hideMark/>
          </w:tcPr>
          <w:p w14:paraId="52C556D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(a + b + c) / 3.0 to get a floating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point result.</w:t>
            </w:r>
          </w:p>
        </w:tc>
      </w:tr>
      <w:tr w:rsidR="00F23A79" w:rsidRPr="00791A08" w14:paraId="0D01F2A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03DAC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043A8FC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simpleInterest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has return; without an expression, but it is declared to return float.</w:t>
            </w:r>
          </w:p>
        </w:tc>
        <w:tc>
          <w:tcPr>
            <w:tcW w:w="0" w:type="auto"/>
            <w:hideMark/>
          </w:tcPr>
          <w:p w14:paraId="55AAAA2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155</w:t>
            </w:r>
          </w:p>
        </w:tc>
        <w:tc>
          <w:tcPr>
            <w:tcW w:w="0" w:type="auto"/>
            <w:hideMark/>
          </w:tcPr>
          <w:p w14:paraId="0F4E458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Return Value</w:t>
            </w:r>
          </w:p>
        </w:tc>
        <w:tc>
          <w:tcPr>
            <w:tcW w:w="0" w:type="auto"/>
            <w:hideMark/>
          </w:tcPr>
          <w:p w14:paraId="48CD74A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Replace with return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;.</w:t>
            </w:r>
          </w:p>
        </w:tc>
      </w:tr>
      <w:tr w:rsidR="00F23A79" w:rsidRPr="00791A08" w14:paraId="23B983CF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5E5E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2911997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power loop runs one fewer time; misses one multiplication.</w:t>
            </w:r>
          </w:p>
        </w:tc>
        <w:tc>
          <w:tcPr>
            <w:tcW w:w="0" w:type="auto"/>
            <w:hideMark/>
          </w:tcPr>
          <w:p w14:paraId="2339868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169–170</w:t>
            </w:r>
          </w:p>
        </w:tc>
        <w:tc>
          <w:tcPr>
            <w:tcW w:w="0" w:type="auto"/>
            <w:hideMark/>
          </w:tcPr>
          <w:p w14:paraId="70EAE57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7E732E0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Change loop to for(int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=0;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&lt;exp;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++) 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&lt;=exp.</w:t>
            </w:r>
          </w:p>
        </w:tc>
      </w:tr>
      <w:tr w:rsidR="00F23A79" w:rsidRPr="00791A08" w14:paraId="64BCFE2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257C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37EDE38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reverseNumber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lacks a return statement; does not return the reversed number.</w:t>
            </w:r>
          </w:p>
        </w:tc>
        <w:tc>
          <w:tcPr>
            <w:tcW w:w="0" w:type="auto"/>
            <w:hideMark/>
          </w:tcPr>
          <w:p w14:paraId="3C3F80E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186</w:t>
            </w:r>
          </w:p>
        </w:tc>
        <w:tc>
          <w:tcPr>
            <w:tcW w:w="0" w:type="auto"/>
            <w:hideMark/>
          </w:tcPr>
          <w:p w14:paraId="6B40C7E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Return</w:t>
            </w:r>
          </w:p>
        </w:tc>
        <w:tc>
          <w:tcPr>
            <w:tcW w:w="0" w:type="auto"/>
            <w:hideMark/>
          </w:tcPr>
          <w:p w14:paraId="2F40D1C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return rev; at the end.</w:t>
            </w:r>
          </w:p>
        </w:tc>
      </w:tr>
      <w:tr w:rsidR="00F23A79" w:rsidRPr="00791A08" w14:paraId="7E976CC5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E50B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401A772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returns 1 (true) when a divisor is found, meaning it identifies composite numbers as prime.</w:t>
            </w:r>
          </w:p>
        </w:tc>
        <w:tc>
          <w:tcPr>
            <w:tcW w:w="0" w:type="auto"/>
            <w:hideMark/>
          </w:tcPr>
          <w:p w14:paraId="525B1A9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203–209</w:t>
            </w:r>
          </w:p>
        </w:tc>
        <w:tc>
          <w:tcPr>
            <w:tcW w:w="0" w:type="auto"/>
            <w:hideMark/>
          </w:tcPr>
          <w:p w14:paraId="0C180ED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11FEFF5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Return 0 when a divisor is found, and 1 after the loop (or invert the logic).</w:t>
            </w:r>
          </w:p>
        </w:tc>
      </w:tr>
      <w:tr w:rsidR="00F23A79" w:rsidRPr="00791A08" w14:paraId="7628242D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4C78B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0DD7CA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printArray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uses &lt;= size in the loop, accessing element at index size which is out of bounds.</w:t>
            </w:r>
          </w:p>
        </w:tc>
        <w:tc>
          <w:tcPr>
            <w:tcW w:w="0" w:type="auto"/>
            <w:hideMark/>
          </w:tcPr>
          <w:p w14:paraId="2A77FB2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227</w:t>
            </w:r>
          </w:p>
        </w:tc>
        <w:tc>
          <w:tcPr>
            <w:tcW w:w="0" w:type="auto"/>
            <w:hideMark/>
          </w:tcPr>
          <w:p w14:paraId="57EA0C0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48DD8AF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condition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 size.</w:t>
            </w:r>
          </w:p>
        </w:tc>
      </w:tr>
      <w:tr w:rsidR="00F23A79" w:rsidRPr="00791A08" w14:paraId="779297EF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00D06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2346E0C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recursiveDemo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calls itself with n+1 indefinitely, with no base case → infinite recursion.</w:t>
            </w:r>
          </w:p>
        </w:tc>
        <w:tc>
          <w:tcPr>
            <w:tcW w:w="0" w:type="auto"/>
            <w:hideMark/>
          </w:tcPr>
          <w:p w14:paraId="712AB79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235</w:t>
            </w:r>
          </w:p>
        </w:tc>
        <w:tc>
          <w:tcPr>
            <w:tcW w:w="0" w:type="auto"/>
            <w:hideMark/>
          </w:tcPr>
          <w:p w14:paraId="0ED11E2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Infinite Recursion</w:t>
            </w:r>
          </w:p>
        </w:tc>
        <w:tc>
          <w:tcPr>
            <w:tcW w:w="0" w:type="auto"/>
            <w:hideMark/>
          </w:tcPr>
          <w:p w14:paraId="077D938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 a base case to stop recursion.</w:t>
            </w:r>
          </w:p>
        </w:tc>
      </w:tr>
      <w:tr w:rsidR="00F23A79" w:rsidRPr="00791A08" w14:paraId="31042262" w14:textId="77777777" w:rsidTr="00791A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B948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7BDCC2E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rectangleArea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returns the sum of length and width instead of their product.</w:t>
            </w:r>
          </w:p>
        </w:tc>
        <w:tc>
          <w:tcPr>
            <w:tcW w:w="0" w:type="auto"/>
            <w:hideMark/>
          </w:tcPr>
          <w:p w14:paraId="5F2DC79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245</w:t>
            </w:r>
          </w:p>
        </w:tc>
        <w:tc>
          <w:tcPr>
            <w:tcW w:w="0" w:type="auto"/>
            <w:hideMark/>
          </w:tcPr>
          <w:p w14:paraId="7A4E19F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 / Formula</w:t>
            </w:r>
          </w:p>
        </w:tc>
        <w:tc>
          <w:tcPr>
            <w:tcW w:w="0" w:type="auto"/>
            <w:hideMark/>
          </w:tcPr>
          <w:p w14:paraId="2146B7C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return length * width;.</w:t>
            </w:r>
          </w:p>
        </w:tc>
      </w:tr>
      <w:tr w:rsidR="00F23A79" w:rsidRPr="00791A08" w14:paraId="6FB5610D" w14:textId="77777777" w:rsidTr="00791A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7D71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6FF2ED0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cube returns n * n (same as square) instead of n * n * n.</w:t>
            </w:r>
          </w:p>
        </w:tc>
        <w:tc>
          <w:tcPr>
            <w:tcW w:w="0" w:type="auto"/>
            <w:hideMark/>
          </w:tcPr>
          <w:p w14:paraId="557D4DA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255</w:t>
            </w:r>
          </w:p>
        </w:tc>
        <w:tc>
          <w:tcPr>
            <w:tcW w:w="0" w:type="auto"/>
            <w:hideMark/>
          </w:tcPr>
          <w:p w14:paraId="4318435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 / Formula</w:t>
            </w:r>
          </w:p>
        </w:tc>
        <w:tc>
          <w:tcPr>
            <w:tcW w:w="0" w:type="auto"/>
            <w:hideMark/>
          </w:tcPr>
          <w:p w14:paraId="14DCA51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return n * n * n;.</w:t>
            </w:r>
          </w:p>
        </w:tc>
      </w:tr>
    </w:tbl>
    <w:p w14:paraId="022E05D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98CED2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874CC9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4ABF22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5E00C6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437B0B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1D5726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FBBCE6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208D2C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06ECB7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9F7AE57" w14:textId="442B60D7" w:rsidR="00F23A79" w:rsidRPr="00C9751F" w:rsidRDefault="00F23A79" w:rsidP="00F23A79">
      <w:pPr>
        <w:spacing w:before="240" w:line="240" w:lineRule="auto"/>
        <w:rPr>
          <w:rFonts w:ascii="Times New Roman" w:hAnsi="Times New Roman" w:cs="Times New Roman"/>
          <w:sz w:val="40"/>
          <w:szCs w:val="40"/>
          <w:u w:val="single"/>
        </w:rPr>
      </w:pPr>
      <w:r w:rsidRPr="00C9751F">
        <w:rPr>
          <w:rFonts w:ascii="Times New Roman" w:hAnsi="Times New Roman" w:cs="Times New Roman"/>
          <w:sz w:val="40"/>
          <w:szCs w:val="40"/>
          <w:u w:val="single"/>
        </w:rPr>
        <w:t>PROBLEM  9</w:t>
      </w:r>
    </w:p>
    <w:p w14:paraId="33530313" w14:textId="77777777" w:rsidR="00BF0A5A" w:rsidRPr="00791A08" w:rsidRDefault="00BF0A5A" w:rsidP="00F23A79">
      <w:pPr>
        <w:spacing w:before="240" w:line="240" w:lineRule="auto"/>
        <w:rPr>
          <w:rFonts w:ascii="Calibri" w:hAnsi="Calibri" w:cs="Calibri"/>
          <w:sz w:val="40"/>
          <w:szCs w:val="40"/>
          <w:u w:val="single"/>
        </w:rPr>
      </w:pPr>
    </w:p>
    <w:p w14:paraId="655D86E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500DB10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stdlib.h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384E04B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4185EF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void swap(int *a, int *b);</w:t>
      </w:r>
    </w:p>
    <w:p w14:paraId="55FEF15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printArray</w:t>
      </w:r>
      <w:proofErr w:type="spellEnd"/>
      <w:r w:rsidRPr="00791A08">
        <w:rPr>
          <w:rFonts w:ascii="Calibri" w:hAnsi="Calibri" w:cs="Calibri"/>
          <w:sz w:val="24"/>
          <w:szCs w:val="24"/>
        </w:rPr>
        <w:t>(int *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, int size);</w:t>
      </w:r>
    </w:p>
    <w:p w14:paraId="307D230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942B754" w14:textId="269B2A7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 {</w:t>
      </w:r>
    </w:p>
    <w:p w14:paraId="7F7FDC5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x = 10;</w:t>
      </w:r>
    </w:p>
    <w:p w14:paraId="1AE8CC58" w14:textId="29B7D8B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y = 20;</w:t>
      </w:r>
    </w:p>
    <w:p w14:paraId="7F39A2F8" w14:textId="0D00B52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*ptr1;</w:t>
      </w:r>
    </w:p>
    <w:p w14:paraId="3DE063ED" w14:textId="6F324B2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*ptr1);</w:t>
      </w:r>
    </w:p>
    <w:p w14:paraId="42DE437E" w14:textId="7779AA3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*ptr2 = NULL;</w:t>
      </w:r>
    </w:p>
    <w:p w14:paraId="3F2D90CE" w14:textId="118345C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*ptr2 = 100;</w:t>
      </w:r>
    </w:p>
    <w:p w14:paraId="23B11A91" w14:textId="74181E9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*ptr3;</w:t>
      </w:r>
    </w:p>
    <w:p w14:paraId="42D3FF8D" w14:textId="5C5A24A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ptr3 = &amp;x;</w:t>
      </w:r>
    </w:p>
    <w:p w14:paraId="3D9386AB" w14:textId="093DE61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*ptr3);</w:t>
      </w:r>
    </w:p>
    <w:p w14:paraId="68AD9384" w14:textId="26B04FF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ptr3++;</w:t>
      </w:r>
    </w:p>
    <w:p w14:paraId="51987B76" w14:textId="54F8107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*ptr3);</w:t>
      </w:r>
    </w:p>
    <w:p w14:paraId="64561F2D" w14:textId="4B9B9FD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[5] = {10,20,30,40,50};</w:t>
      </w:r>
    </w:p>
    <w:p w14:paraId="5A824CBC" w14:textId="2C50887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*ptr4 =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05F38E24" w14:textId="289063B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*(ptr4 + 10));</w:t>
      </w:r>
    </w:p>
    <w:p w14:paraId="0EEDA868" w14:textId="464E7AE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*ptr5;</w:t>
      </w:r>
    </w:p>
    <w:p w14:paraId="2E890EFE" w14:textId="4BCE1A2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ptr5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344A00B6" w14:textId="3CCE3E6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*ptr5 = 500;</w:t>
      </w:r>
    </w:p>
    <w:p w14:paraId="1BA160E3" w14:textId="4F3C04E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*ptr5);</w:t>
      </w:r>
    </w:p>
    <w:p w14:paraId="6362E221" w14:textId="4C93E5F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free(ptr5);</w:t>
      </w:r>
    </w:p>
    <w:p w14:paraId="638A003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*ptr5);</w:t>
      </w:r>
    </w:p>
    <w:p w14:paraId="40369A2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A16A01D" w14:textId="60E9C70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*ptr6;</w:t>
      </w:r>
    </w:p>
    <w:p w14:paraId="5F816956" w14:textId="0384A43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ptr6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25BA4432" w14:textId="129CC1E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*ptr6 = 1000;</w:t>
      </w:r>
    </w:p>
    <w:p w14:paraId="5253F4CF" w14:textId="22C862D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ptr6 = NULL;</w:t>
      </w:r>
    </w:p>
    <w:p w14:paraId="2AC1CA4D" w14:textId="7C83848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*ptr7;</w:t>
      </w:r>
    </w:p>
    <w:p w14:paraId="6C6B0994" w14:textId="5C7F128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ptr7 = malloc(5);</w:t>
      </w:r>
    </w:p>
    <w:p w14:paraId="0748E00A" w14:textId="447185A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&lt;10;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  {</w:t>
      </w:r>
    </w:p>
    <w:p w14:paraId="11C7A6A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ptr7[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] =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3351A91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5ED0AF5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3EF3FDD" w14:textId="522215E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free(ptr7);</w:t>
      </w:r>
    </w:p>
    <w:p w14:paraId="498B0E4B" w14:textId="00AE8FB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*ptr8;</w:t>
      </w:r>
    </w:p>
    <w:p w14:paraId="60203244" w14:textId="43CC28A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ptr8 = malloc(3 * 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4E35416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ptr8[0] = 10;</w:t>
      </w:r>
    </w:p>
    <w:p w14:paraId="6C1BF3E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ptr8[1] = 20;</w:t>
      </w:r>
    </w:p>
    <w:p w14:paraId="0769923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ptr8[2] = 30;</w:t>
      </w:r>
    </w:p>
    <w:p w14:paraId="34DBB484" w14:textId="0A41AD2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ptr8[3] = 40;</w:t>
      </w:r>
    </w:p>
    <w:p w14:paraId="4F2A8497" w14:textId="149D4FF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free(ptr8);</w:t>
      </w:r>
    </w:p>
    <w:p w14:paraId="41FF7FB7" w14:textId="7212A96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*ptr9;</w:t>
      </w:r>
    </w:p>
    <w:p w14:paraId="2905E33C" w14:textId="50F99DF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ptr9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198B3F08" w14:textId="132F27D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*ptr9 = 50;</w:t>
      </w:r>
    </w:p>
    <w:p w14:paraId="5FE0BB35" w14:textId="1319162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free(ptr9);</w:t>
      </w:r>
    </w:p>
    <w:p w14:paraId="3F810E09" w14:textId="44740AA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free(ptr9);</w:t>
      </w:r>
    </w:p>
    <w:p w14:paraId="20D46494" w14:textId="32CA31E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*ptr10;</w:t>
      </w:r>
    </w:p>
    <w:p w14:paraId="574ADFD6" w14:textId="11E9B82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ptr10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5A3AD3D6" w14:textId="4E4A50F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*ptr10);</w:t>
      </w:r>
    </w:p>
    <w:p w14:paraId="5CE1FB09" w14:textId="1411C2D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int *numbers;</w:t>
      </w:r>
    </w:p>
    <w:p w14:paraId="6468684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numbers = malloc(5 * 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1474533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BB6D746" w14:textId="77777777" w:rsidR="00C9751F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&lt;=5;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</w:t>
      </w:r>
    </w:p>
    <w:p w14:paraId="1462B6C7" w14:textId="16FA4F0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 {</w:t>
      </w:r>
    </w:p>
    <w:p w14:paraId="2A0AA7D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numbers[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] =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* 10;</w:t>
      </w:r>
    </w:p>
    <w:p w14:paraId="7EECE9A4" w14:textId="780B131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73F89366" w14:textId="5BE8238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printArray</w:t>
      </w:r>
      <w:proofErr w:type="spellEnd"/>
      <w:r w:rsidRPr="00791A08">
        <w:rPr>
          <w:rFonts w:ascii="Calibri" w:hAnsi="Calibri" w:cs="Calibri"/>
          <w:sz w:val="24"/>
          <w:szCs w:val="24"/>
        </w:rPr>
        <w:t>(numbers,5);</w:t>
      </w:r>
    </w:p>
    <w:p w14:paraId="223BA51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a = 100;</w:t>
      </w:r>
    </w:p>
    <w:p w14:paraId="641AC8BA" w14:textId="73A8120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b = 200;</w:t>
      </w:r>
    </w:p>
    <w:p w14:paraId="1B350902" w14:textId="11C7F5B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swap(&amp;</w:t>
      </w:r>
      <w:proofErr w:type="spellStart"/>
      <w:r w:rsidRPr="00791A08">
        <w:rPr>
          <w:rFonts w:ascii="Calibri" w:hAnsi="Calibri" w:cs="Calibri"/>
          <w:sz w:val="24"/>
          <w:szCs w:val="24"/>
        </w:rPr>
        <w:t>a,&amp;b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1ADF8D7E" w14:textId="3F2AA52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 %d\n", a, b);</w:t>
      </w:r>
    </w:p>
    <w:p w14:paraId="7F4BE7E6" w14:textId="620DC48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**</w:t>
      </w:r>
      <w:proofErr w:type="spellStart"/>
      <w:r w:rsidRPr="00791A08">
        <w:rPr>
          <w:rFonts w:ascii="Calibri" w:hAnsi="Calibri" w:cs="Calibri"/>
          <w:sz w:val="24"/>
          <w:szCs w:val="24"/>
        </w:rPr>
        <w:t>pptr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5B720704" w14:textId="4539F55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value = 500;</w:t>
      </w:r>
    </w:p>
    <w:p w14:paraId="2579D57E" w14:textId="5B86EE1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pptr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&amp;value;</w:t>
      </w:r>
    </w:p>
    <w:p w14:paraId="74ACEC56" w14:textId="6267D0A0" w:rsidR="00F23A79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**</w:t>
      </w:r>
      <w:proofErr w:type="spellStart"/>
      <w:r w:rsidRPr="00791A08">
        <w:rPr>
          <w:rFonts w:ascii="Calibri" w:hAnsi="Calibri" w:cs="Calibri"/>
          <w:sz w:val="24"/>
          <w:szCs w:val="24"/>
        </w:rPr>
        <w:t>pptr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15CA8FC6" w14:textId="77777777" w:rsidR="00C9751F" w:rsidRPr="00791A08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158F6DB" w14:textId="43BB6AC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*name;</w:t>
      </w:r>
    </w:p>
    <w:p w14:paraId="252B26A8" w14:textId="07FC60A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name = malloc(5);</w:t>
      </w:r>
    </w:p>
    <w:p w14:paraId="7CEEAD6D" w14:textId="781408D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strcpy</w:t>
      </w:r>
      <w:proofErr w:type="spellEnd"/>
      <w:r w:rsidRPr="00791A08">
        <w:rPr>
          <w:rFonts w:ascii="Calibri" w:hAnsi="Calibri" w:cs="Calibri"/>
          <w:sz w:val="24"/>
          <w:szCs w:val="24"/>
        </w:rPr>
        <w:t>(</w:t>
      </w:r>
      <w:proofErr w:type="spellStart"/>
      <w:r w:rsidRPr="00791A08">
        <w:rPr>
          <w:rFonts w:ascii="Calibri" w:hAnsi="Calibri" w:cs="Calibri"/>
          <w:sz w:val="24"/>
          <w:szCs w:val="24"/>
        </w:rPr>
        <w:t>name,"Programming</w:t>
      </w:r>
      <w:proofErr w:type="spellEnd"/>
      <w:r w:rsidRPr="00791A08">
        <w:rPr>
          <w:rFonts w:ascii="Calibri" w:hAnsi="Calibri" w:cs="Calibri"/>
          <w:sz w:val="24"/>
          <w:szCs w:val="24"/>
        </w:rPr>
        <w:t>");</w:t>
      </w:r>
    </w:p>
    <w:p w14:paraId="307635E0" w14:textId="33A4A9E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name);</w:t>
      </w:r>
    </w:p>
    <w:p w14:paraId="3957A796" w14:textId="4F15DB0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*ptr11;</w:t>
      </w:r>
    </w:p>
    <w:p w14:paraId="0B9DE4E1" w14:textId="147F8D0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ptr11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2DC65422" w14:textId="7C52334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*ptr11 = 123;</w:t>
      </w:r>
    </w:p>
    <w:p w14:paraId="212A5F88" w14:textId="788761D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ptr11++;</w:t>
      </w:r>
    </w:p>
    <w:p w14:paraId="12648CD9" w14:textId="7CC291B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*ptr11);</w:t>
      </w:r>
    </w:p>
    <w:p w14:paraId="367C093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*ptr12 = NULL;</w:t>
      </w:r>
    </w:p>
    <w:p w14:paraId="4F7A7F8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EFB430B" w14:textId="77777777" w:rsidR="00C9751F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if(*ptr12 &gt; 0)</w:t>
      </w:r>
    </w:p>
    <w:p w14:paraId="5F75FB22" w14:textId="105CB0E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{</w:t>
      </w:r>
    </w:p>
    <w:p w14:paraId="4C30299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("Positive\n");</w:t>
      </w:r>
    </w:p>
    <w:p w14:paraId="277D1D1A" w14:textId="5A6303C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6DFB37E6" w14:textId="2395C99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*ptr13;</w:t>
      </w:r>
    </w:p>
    <w:p w14:paraId="599C5AC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ptr13 = malloc(100 * 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77A0EF45" w14:textId="77777777" w:rsidR="00C9751F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=0;i&lt;100;i++)    </w:t>
      </w:r>
    </w:p>
    <w:p w14:paraId="4CAB3265" w14:textId="2765635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{</w:t>
      </w:r>
    </w:p>
    <w:p w14:paraId="2E97EEAC" w14:textId="4F18C5E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ptr13[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] =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;    }</w:t>
      </w:r>
    </w:p>
    <w:p w14:paraId="04A51C71" w14:textId="4ECB118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ptr13[100] = 500;</w:t>
      </w:r>
    </w:p>
    <w:p w14:paraId="486877ED" w14:textId="5F6D510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*ptr14;</w:t>
      </w:r>
    </w:p>
    <w:p w14:paraId="6A2C5AFB" w14:textId="7FCB18B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ptr14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3F456F54" w14:textId="2D8113A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free(ptr14);</w:t>
      </w:r>
    </w:p>
    <w:p w14:paraId="65CCCA1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*ptr14 = 999;</w:t>
      </w:r>
    </w:p>
    <w:p w14:paraId="7C72001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CA156B4" w14:textId="4BDAE2D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matrix[3][3];</w:t>
      </w:r>
    </w:p>
    <w:p w14:paraId="407793B9" w14:textId="273CA29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*p;</w:t>
      </w:r>
    </w:p>
    <w:p w14:paraId="0EA8EB53" w14:textId="5C36C1A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 = matrix;</w:t>
      </w:r>
    </w:p>
    <w:p w14:paraId="399B630D" w14:textId="3BAF864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*(p + 20));</w:t>
      </w:r>
    </w:p>
    <w:p w14:paraId="71E52851" w14:textId="57BFE3A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*ptr15;</w:t>
      </w:r>
    </w:p>
    <w:p w14:paraId="200A26F7" w14:textId="778D79E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ptr15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5E960571" w14:textId="098A4C8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ptr15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20EC5459" w14:textId="19A717D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("End of Program\n");</w:t>
      </w:r>
    </w:p>
    <w:p w14:paraId="256C9B4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0;</w:t>
      </w:r>
    </w:p>
    <w:p w14:paraId="3EB52BB9" w14:textId="046C2760" w:rsidR="00F23A79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7A13DEC7" w14:textId="77777777" w:rsidR="00C9751F" w:rsidRPr="00791A08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C2588C6" w14:textId="77777777" w:rsidR="00C9751F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swap(int *a, int *b) </w:t>
      </w:r>
    </w:p>
    <w:p w14:paraId="0D79CC1E" w14:textId="67567DD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   {</w:t>
      </w:r>
    </w:p>
    <w:p w14:paraId="31C72D44" w14:textId="339B428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*temp;</w:t>
      </w:r>
    </w:p>
    <w:p w14:paraId="4120468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temp = a;</w:t>
      </w:r>
    </w:p>
    <w:p w14:paraId="0E3F2F3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a = b;</w:t>
      </w:r>
    </w:p>
    <w:p w14:paraId="2903405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b = temp;</w:t>
      </w:r>
    </w:p>
    <w:p w14:paraId="0D8CEC61" w14:textId="66548A4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387ADD8B" w14:textId="77777777" w:rsidR="00C9751F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printArray</w:t>
      </w:r>
      <w:proofErr w:type="spellEnd"/>
      <w:r w:rsidRPr="00791A08">
        <w:rPr>
          <w:rFonts w:ascii="Calibri" w:hAnsi="Calibri" w:cs="Calibri"/>
          <w:sz w:val="24"/>
          <w:szCs w:val="24"/>
        </w:rPr>
        <w:t>(int *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, int size)  </w:t>
      </w:r>
    </w:p>
    <w:p w14:paraId="43B6350C" w14:textId="62DF3D0C" w:rsidR="00F23A79" w:rsidRPr="00791A08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</w:t>
      </w:r>
      <w:r w:rsidR="00F23A79" w:rsidRPr="00791A08">
        <w:rPr>
          <w:rFonts w:ascii="Calibri" w:hAnsi="Calibri" w:cs="Calibri"/>
          <w:sz w:val="24"/>
          <w:szCs w:val="24"/>
        </w:rPr>
        <w:t>{</w:t>
      </w:r>
    </w:p>
    <w:p w14:paraId="56DA7E73" w14:textId="77777777" w:rsidR="00C9751F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=0;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&lt;=size;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++)</w:t>
      </w:r>
      <w:r w:rsidR="00C9751F">
        <w:rPr>
          <w:rFonts w:ascii="Calibri" w:hAnsi="Calibri" w:cs="Calibri"/>
          <w:sz w:val="24"/>
          <w:szCs w:val="24"/>
        </w:rPr>
        <w:t xml:space="preserve"> </w:t>
      </w:r>
    </w:p>
    <w:p w14:paraId="535002D3" w14:textId="72BCA049" w:rsidR="00F23A79" w:rsidRPr="00791A08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</w:t>
      </w:r>
      <w:r w:rsidR="00F23A79" w:rsidRPr="00791A08">
        <w:rPr>
          <w:rFonts w:ascii="Calibri" w:hAnsi="Calibri" w:cs="Calibri"/>
          <w:sz w:val="24"/>
          <w:szCs w:val="24"/>
        </w:rPr>
        <w:t>{</w:t>
      </w:r>
    </w:p>
    <w:p w14:paraId="3F892F58" w14:textId="0D05620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 ",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]);</w:t>
      </w:r>
    </w:p>
    <w:p w14:paraId="0CEA22E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3EA27F8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("\n");</w:t>
      </w:r>
    </w:p>
    <w:p w14:paraId="0A1A6F72" w14:textId="67C6A223" w:rsidR="00F23A79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10BFFE83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854DC7F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31AE984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12BE147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9DE434D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284A3E5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47CE00E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5BB71EF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9FBA039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C94C7D4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D470910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90765BE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5AA4533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459BBD8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7B90B2F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74009EE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CD7F0AE" w14:textId="77777777" w:rsidR="00C9751F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A1B6010" w14:textId="77777777" w:rsidR="00C9751F" w:rsidRPr="00791A08" w:rsidRDefault="00C9751F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725"/>
        <w:gridCol w:w="3527"/>
        <w:gridCol w:w="995"/>
        <w:gridCol w:w="1500"/>
        <w:gridCol w:w="3709"/>
      </w:tblGrid>
      <w:tr w:rsidR="00F23A79" w:rsidRPr="00791A08" w14:paraId="77B0AFE0" w14:textId="77777777" w:rsidTr="001E25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FF80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A9A16EE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746E76C2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4CCEE98F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38E3012B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F23A79" w:rsidRPr="00791A08" w14:paraId="11E8826F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81BBC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F2CE2C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 uninitialized pointer ptr1 (garbage address).</w:t>
            </w:r>
          </w:p>
        </w:tc>
        <w:tc>
          <w:tcPr>
            <w:tcW w:w="0" w:type="auto"/>
            <w:hideMark/>
          </w:tcPr>
          <w:p w14:paraId="580499D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438F047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Uninitialized Pointer</w:t>
            </w:r>
          </w:p>
        </w:tc>
        <w:tc>
          <w:tcPr>
            <w:tcW w:w="0" w:type="auto"/>
            <w:hideMark/>
          </w:tcPr>
          <w:p w14:paraId="60AAC23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Initialize ptr1 to point to a valid variable or allocate memory before use.</w:t>
            </w:r>
          </w:p>
        </w:tc>
      </w:tr>
      <w:tr w:rsidR="00F23A79" w:rsidRPr="00791A08" w14:paraId="64A0364F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08B62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44FE4C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 NULL pointer ptr2 when assigning *ptr2 = 100.</w:t>
            </w:r>
          </w:p>
        </w:tc>
        <w:tc>
          <w:tcPr>
            <w:tcW w:w="0" w:type="auto"/>
            <w:hideMark/>
          </w:tcPr>
          <w:p w14:paraId="080866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4548B6A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Null Pointer Dereference</w:t>
            </w:r>
          </w:p>
        </w:tc>
        <w:tc>
          <w:tcPr>
            <w:tcW w:w="0" w:type="auto"/>
            <w:hideMark/>
          </w:tcPr>
          <w:p w14:paraId="11938D4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Allocate memory or point to a valid int before dereferencing.</w:t>
            </w:r>
          </w:p>
        </w:tc>
      </w:tr>
      <w:tr w:rsidR="00F23A79" w:rsidRPr="00791A08" w14:paraId="0364D58B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05A2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29F61C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Incrementing ptr3 (which points to x) and then dereferencing it – accesses out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of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bounds memory.</w:t>
            </w:r>
          </w:p>
        </w:tc>
        <w:tc>
          <w:tcPr>
            <w:tcW w:w="0" w:type="auto"/>
            <w:hideMark/>
          </w:tcPr>
          <w:p w14:paraId="2776365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26, 28</w:t>
            </w:r>
          </w:p>
        </w:tc>
        <w:tc>
          <w:tcPr>
            <w:tcW w:w="0" w:type="auto"/>
            <w:hideMark/>
          </w:tcPr>
          <w:p w14:paraId="7D10039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Pointer Arithmetic / Out</w:t>
            </w: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noBreakHyphen/>
              <w:t>of</w:t>
            </w: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noBreakHyphen/>
              <w:t>Bounds</w:t>
            </w:r>
          </w:p>
        </w:tc>
        <w:tc>
          <w:tcPr>
            <w:tcW w:w="0" w:type="auto"/>
            <w:hideMark/>
          </w:tcPr>
          <w:p w14:paraId="6A66C37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 not increment unless you are sure the pointer points to an array with enough elements.</w:t>
            </w:r>
          </w:p>
        </w:tc>
      </w:tr>
      <w:tr w:rsidR="00F23A79" w:rsidRPr="00791A08" w14:paraId="420D541A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0E2E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5ED949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Accessing *(ptr4 + 10) – ptr4 points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[0]; index 10 exceeds array size 5.</w:t>
            </w:r>
          </w:p>
        </w:tc>
        <w:tc>
          <w:tcPr>
            <w:tcW w:w="0" w:type="auto"/>
            <w:hideMark/>
          </w:tcPr>
          <w:p w14:paraId="366ACC3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34</w:t>
            </w:r>
          </w:p>
        </w:tc>
        <w:tc>
          <w:tcPr>
            <w:tcW w:w="0" w:type="auto"/>
            <w:hideMark/>
          </w:tcPr>
          <w:p w14:paraId="3A29F00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75EA8C1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an index within 0–4, e.g., *(ptr4 + 4).</w:t>
            </w:r>
          </w:p>
        </w:tc>
      </w:tr>
      <w:tr w:rsidR="00F23A79" w:rsidRPr="00791A08" w14:paraId="0FA4B28D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604C2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D5549E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after free – printing *ptr5 after calling free(ptr5).</w:t>
            </w:r>
          </w:p>
        </w:tc>
        <w:tc>
          <w:tcPr>
            <w:tcW w:w="0" w:type="auto"/>
            <w:hideMark/>
          </w:tcPr>
          <w:p w14:paraId="5C02154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46</w:t>
            </w:r>
          </w:p>
        </w:tc>
        <w:tc>
          <w:tcPr>
            <w:tcW w:w="0" w:type="auto"/>
            <w:hideMark/>
          </w:tcPr>
          <w:p w14:paraId="56F78BF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Use After Free</w:t>
            </w:r>
          </w:p>
        </w:tc>
        <w:tc>
          <w:tcPr>
            <w:tcW w:w="0" w:type="auto"/>
            <w:hideMark/>
          </w:tcPr>
          <w:p w14:paraId="71C0E1D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 not access memory after freeing it; set pointer to NULL after free.</w:t>
            </w:r>
          </w:p>
        </w:tc>
      </w:tr>
      <w:tr w:rsidR="00F23A79" w:rsidRPr="00791A08" w14:paraId="3F11636A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27C9A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2952EE5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Memory leak – assigning ptr6 = NULL without freeing the previously allocated memory.</w:t>
            </w:r>
          </w:p>
        </w:tc>
        <w:tc>
          <w:tcPr>
            <w:tcW w:w="0" w:type="auto"/>
            <w:hideMark/>
          </w:tcPr>
          <w:p w14:paraId="6D8D997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54</w:t>
            </w:r>
          </w:p>
        </w:tc>
        <w:tc>
          <w:tcPr>
            <w:tcW w:w="0" w:type="auto"/>
            <w:hideMark/>
          </w:tcPr>
          <w:p w14:paraId="6C45C76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Memory Leak</w:t>
            </w:r>
          </w:p>
        </w:tc>
        <w:tc>
          <w:tcPr>
            <w:tcW w:w="0" w:type="auto"/>
            <w:hideMark/>
          </w:tcPr>
          <w:p w14:paraId="4C00358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 free(ptr6) before assigning NULL.</w:t>
            </w:r>
          </w:p>
        </w:tc>
      </w:tr>
      <w:tr w:rsidR="00F23A79" w:rsidRPr="00791A08" w14:paraId="1E82177F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FB34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702D4F2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Allocating only 5 bytes for ptr7 but treating it as an int* and writing 10 integers – buffer overflow.</w:t>
            </w:r>
          </w:p>
        </w:tc>
        <w:tc>
          <w:tcPr>
            <w:tcW w:w="0" w:type="auto"/>
            <w:hideMark/>
          </w:tcPr>
          <w:p w14:paraId="1541A8D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58, 60–62</w:t>
            </w:r>
          </w:p>
        </w:tc>
        <w:tc>
          <w:tcPr>
            <w:tcW w:w="0" w:type="auto"/>
            <w:hideMark/>
          </w:tcPr>
          <w:p w14:paraId="12F7F42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4D5DB1F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Allocate sufficient memory: malloc(10 *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sizeof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(int)) or use a smaller loop.</w:t>
            </w:r>
          </w:p>
        </w:tc>
      </w:tr>
      <w:tr w:rsidR="00F23A79" w:rsidRPr="00791A08" w14:paraId="507AA01A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C1BC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5452ADC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Writing to ptr8[3] – allocated 3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ints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(indices 0–2), index 3 is out of bounds.</w:t>
            </w:r>
          </w:p>
        </w:tc>
        <w:tc>
          <w:tcPr>
            <w:tcW w:w="0" w:type="auto"/>
            <w:hideMark/>
          </w:tcPr>
          <w:p w14:paraId="02E1C1A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74</w:t>
            </w:r>
          </w:p>
        </w:tc>
        <w:tc>
          <w:tcPr>
            <w:tcW w:w="0" w:type="auto"/>
            <w:hideMark/>
          </w:tcPr>
          <w:p w14:paraId="29CFD28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24CC663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Allocate at least 4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ints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or use index ≤2.</w:t>
            </w:r>
          </w:p>
        </w:tc>
      </w:tr>
      <w:tr w:rsidR="00F23A79" w:rsidRPr="00791A08" w14:paraId="68DE55D3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CE7E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0639565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Double free – calling free(ptr9) twice.</w:t>
            </w:r>
          </w:p>
        </w:tc>
        <w:tc>
          <w:tcPr>
            <w:tcW w:w="0" w:type="auto"/>
            <w:hideMark/>
          </w:tcPr>
          <w:p w14:paraId="60B1539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84, 86</w:t>
            </w:r>
          </w:p>
        </w:tc>
        <w:tc>
          <w:tcPr>
            <w:tcW w:w="0" w:type="auto"/>
            <w:hideMark/>
          </w:tcPr>
          <w:p w14:paraId="0DE1A75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Double Free</w:t>
            </w:r>
          </w:p>
        </w:tc>
        <w:tc>
          <w:tcPr>
            <w:tcW w:w="0" w:type="auto"/>
            <w:hideMark/>
          </w:tcPr>
          <w:p w14:paraId="24DDB7B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Free only once; set pointer to NULL after the first free.</w:t>
            </w:r>
          </w:p>
        </w:tc>
      </w:tr>
      <w:tr w:rsidR="00F23A79" w:rsidRPr="00791A08" w14:paraId="255C0F2C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F7823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7F00B38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 uninitialized memory – ptr10 is allocated but not assigned a value before printing.</w:t>
            </w:r>
          </w:p>
        </w:tc>
        <w:tc>
          <w:tcPr>
            <w:tcW w:w="0" w:type="auto"/>
            <w:hideMark/>
          </w:tcPr>
          <w:p w14:paraId="58F5041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92</w:t>
            </w:r>
          </w:p>
        </w:tc>
        <w:tc>
          <w:tcPr>
            <w:tcW w:w="0" w:type="auto"/>
            <w:hideMark/>
          </w:tcPr>
          <w:p w14:paraId="4AAA8E2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Uninitialized Memory Read</w:t>
            </w:r>
          </w:p>
        </w:tc>
        <w:tc>
          <w:tcPr>
            <w:tcW w:w="0" w:type="auto"/>
            <w:hideMark/>
          </w:tcPr>
          <w:p w14:paraId="0C1BE63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 a value to *ptr10 before printing, e.g., *ptr10 = 0;.</w:t>
            </w:r>
          </w:p>
        </w:tc>
      </w:tr>
      <w:tr w:rsidR="00F23A79" w:rsidRPr="00791A08" w14:paraId="429232EC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EC52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hideMark/>
          </w:tcPr>
          <w:p w14:paraId="4C9D5B0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Loop condition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&lt;= 5 writes to numbers[5] which is out of bounds (allocated size 5).</w:t>
            </w:r>
          </w:p>
        </w:tc>
        <w:tc>
          <w:tcPr>
            <w:tcW w:w="0" w:type="auto"/>
            <w:hideMark/>
          </w:tcPr>
          <w:p w14:paraId="4BBA05C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98, 100</w:t>
            </w:r>
          </w:p>
        </w:tc>
        <w:tc>
          <w:tcPr>
            <w:tcW w:w="0" w:type="auto"/>
            <w:hideMark/>
          </w:tcPr>
          <w:p w14:paraId="3A7D05F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695A26D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 5.</w:t>
            </w:r>
          </w:p>
        </w:tc>
      </w:tr>
      <w:tr w:rsidR="00F23A79" w:rsidRPr="00791A08" w14:paraId="28A791D9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84F83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22CF553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printArray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function uses &lt;= size in the loop, accessing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[size] out of bounds.</w:t>
            </w:r>
          </w:p>
        </w:tc>
        <w:tc>
          <w:tcPr>
            <w:tcW w:w="0" w:type="auto"/>
            <w:hideMark/>
          </w:tcPr>
          <w:p w14:paraId="070600B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194 (in function)</w:t>
            </w:r>
          </w:p>
        </w:tc>
        <w:tc>
          <w:tcPr>
            <w:tcW w:w="0" w:type="auto"/>
            <w:hideMark/>
          </w:tcPr>
          <w:p w14:paraId="0C565A7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67D9C6A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condition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 size.</w:t>
            </w:r>
          </w:p>
        </w:tc>
      </w:tr>
      <w:tr w:rsidR="00F23A79" w:rsidRPr="00791A08" w14:paraId="79341DE8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2F1BF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035103E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The swap function swaps the pointer variables themselves (a and b) instead of swapping the values they point to.</w:t>
            </w:r>
          </w:p>
        </w:tc>
        <w:tc>
          <w:tcPr>
            <w:tcW w:w="0" w:type="auto"/>
            <w:hideMark/>
          </w:tcPr>
          <w:p w14:paraId="560F94C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183–190</w:t>
            </w:r>
          </w:p>
        </w:tc>
        <w:tc>
          <w:tcPr>
            <w:tcW w:w="0" w:type="auto"/>
            <w:hideMark/>
          </w:tcPr>
          <w:p w14:paraId="2ECA6FC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 / Pass by Value</w:t>
            </w:r>
          </w:p>
        </w:tc>
        <w:tc>
          <w:tcPr>
            <w:tcW w:w="0" w:type="auto"/>
            <w:hideMark/>
          </w:tcPr>
          <w:p w14:paraId="27300B7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an int temp and swap *a and *b; do not swap pointer addresses.</w:t>
            </w:r>
          </w:p>
        </w:tc>
      </w:tr>
      <w:tr w:rsidR="00F23A79" w:rsidRPr="00791A08" w14:paraId="1C0E2D92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C330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54EEAD8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Type mismatch –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pptr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 int** but assigned &amp;value which is int*.</w:t>
            </w:r>
          </w:p>
        </w:tc>
        <w:tc>
          <w:tcPr>
            <w:tcW w:w="0" w:type="auto"/>
            <w:hideMark/>
          </w:tcPr>
          <w:p w14:paraId="6383AB9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116</w:t>
            </w:r>
          </w:p>
        </w:tc>
        <w:tc>
          <w:tcPr>
            <w:tcW w:w="0" w:type="auto"/>
            <w:hideMark/>
          </w:tcPr>
          <w:p w14:paraId="4D59DB3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Mismatch</w:t>
            </w:r>
          </w:p>
        </w:tc>
        <w:tc>
          <w:tcPr>
            <w:tcW w:w="0" w:type="auto"/>
            <w:hideMark/>
          </w:tcPr>
          <w:p w14:paraId="0B3C1C1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pptr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as int* (if you want **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pptr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to access value) or change assignment to *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pptr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&amp;value after allocating a pointer.</w:t>
            </w:r>
          </w:p>
        </w:tc>
      </w:tr>
      <w:tr w:rsidR="00F23A79" w:rsidRPr="00791A08" w14:paraId="1823CB4B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6E8A4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2947DB0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(name, "Programming") – name allocated only 5 bytes, source length is 12+1=13 – buffer overflow.</w:t>
            </w:r>
          </w:p>
        </w:tc>
        <w:tc>
          <w:tcPr>
            <w:tcW w:w="0" w:type="auto"/>
            <w:hideMark/>
          </w:tcPr>
          <w:p w14:paraId="44AA9A9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124</w:t>
            </w:r>
          </w:p>
        </w:tc>
        <w:tc>
          <w:tcPr>
            <w:tcW w:w="0" w:type="auto"/>
            <w:hideMark/>
          </w:tcPr>
          <w:p w14:paraId="5FFAA1F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2D25A47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Allocate enough space: malloc(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strlen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("Programming")+1). Also include &lt;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string.h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&gt;.</w:t>
            </w:r>
          </w:p>
        </w:tc>
      </w:tr>
      <w:tr w:rsidR="00F23A79" w:rsidRPr="00791A08" w14:paraId="6F79CDCE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AB01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56827D3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Incrementing ptr11 (which points to a single int) and then dereferencing – accesses invalid memory.</w:t>
            </w:r>
          </w:p>
        </w:tc>
        <w:tc>
          <w:tcPr>
            <w:tcW w:w="0" w:type="auto"/>
            <w:hideMark/>
          </w:tcPr>
          <w:p w14:paraId="670B2B9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134, 136</w:t>
            </w:r>
          </w:p>
        </w:tc>
        <w:tc>
          <w:tcPr>
            <w:tcW w:w="0" w:type="auto"/>
            <w:hideMark/>
          </w:tcPr>
          <w:p w14:paraId="3293C33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Pointer Arithmetic / Out</w:t>
            </w: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noBreakHyphen/>
              <w:t>of</w:t>
            </w: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noBreakHyphen/>
              <w:t>Bounds</w:t>
            </w:r>
          </w:p>
        </w:tc>
        <w:tc>
          <w:tcPr>
            <w:tcW w:w="0" w:type="auto"/>
            <w:hideMark/>
          </w:tcPr>
          <w:p w14:paraId="69B5689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 not increment unless pointer points to an array with extra elements.</w:t>
            </w:r>
          </w:p>
        </w:tc>
      </w:tr>
      <w:tr w:rsidR="00F23A79" w:rsidRPr="00791A08" w14:paraId="6A3CE969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9421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5FC90F5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 NULL pointer ptr12 in the if condition.</w:t>
            </w:r>
          </w:p>
        </w:tc>
        <w:tc>
          <w:tcPr>
            <w:tcW w:w="0" w:type="auto"/>
            <w:hideMark/>
          </w:tcPr>
          <w:p w14:paraId="3F5E9C8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140</w:t>
            </w:r>
          </w:p>
        </w:tc>
        <w:tc>
          <w:tcPr>
            <w:tcW w:w="0" w:type="auto"/>
            <w:hideMark/>
          </w:tcPr>
          <w:p w14:paraId="2BA6CC2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Null Pointer Dereference</w:t>
            </w:r>
          </w:p>
        </w:tc>
        <w:tc>
          <w:tcPr>
            <w:tcW w:w="0" w:type="auto"/>
            <w:hideMark/>
          </w:tcPr>
          <w:p w14:paraId="38F3562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 ptr12 to a valid address before dereferencing.</w:t>
            </w:r>
          </w:p>
        </w:tc>
      </w:tr>
      <w:tr w:rsidR="00F23A79" w:rsidRPr="00791A08" w14:paraId="08B00ADA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359C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7028121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Writing to ptr13[100] – allocated 100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ints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(indices 0–99), index 100 out of bounds.</w:t>
            </w:r>
          </w:p>
        </w:tc>
        <w:tc>
          <w:tcPr>
            <w:tcW w:w="0" w:type="auto"/>
            <w:hideMark/>
          </w:tcPr>
          <w:p w14:paraId="4C49E9C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154</w:t>
            </w:r>
          </w:p>
        </w:tc>
        <w:tc>
          <w:tcPr>
            <w:tcW w:w="0" w:type="auto"/>
            <w:hideMark/>
          </w:tcPr>
          <w:p w14:paraId="4A9B05D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383C9F1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index ≤99.</w:t>
            </w:r>
          </w:p>
        </w:tc>
      </w:tr>
      <w:tr w:rsidR="00F23A79" w:rsidRPr="00791A08" w14:paraId="48306EF3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D0A5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77A2677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after free – assigning *ptr14 = 999 after free(ptr14).</w:t>
            </w:r>
          </w:p>
        </w:tc>
        <w:tc>
          <w:tcPr>
            <w:tcW w:w="0" w:type="auto"/>
            <w:hideMark/>
          </w:tcPr>
          <w:p w14:paraId="2C686BD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162</w:t>
            </w:r>
          </w:p>
        </w:tc>
        <w:tc>
          <w:tcPr>
            <w:tcW w:w="0" w:type="auto"/>
            <w:hideMark/>
          </w:tcPr>
          <w:p w14:paraId="3CFD094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Use After Free</w:t>
            </w:r>
          </w:p>
        </w:tc>
        <w:tc>
          <w:tcPr>
            <w:tcW w:w="0" w:type="auto"/>
            <w:hideMark/>
          </w:tcPr>
          <w:p w14:paraId="5259557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 not use memory after freeing it; set pointer to NULL.</w:t>
            </w:r>
          </w:p>
        </w:tc>
      </w:tr>
      <w:tr w:rsidR="00F23A79" w:rsidRPr="00791A08" w14:paraId="5D25F5BB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D4D6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502E215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Pointer p (assigned matrix) incremented by 20 – goes far beyond the 3×3 array bounds.</w:t>
            </w:r>
          </w:p>
        </w:tc>
        <w:tc>
          <w:tcPr>
            <w:tcW w:w="0" w:type="auto"/>
            <w:hideMark/>
          </w:tcPr>
          <w:p w14:paraId="14C1A25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170</w:t>
            </w:r>
          </w:p>
        </w:tc>
        <w:tc>
          <w:tcPr>
            <w:tcW w:w="0" w:type="auto"/>
            <w:hideMark/>
          </w:tcPr>
          <w:p w14:paraId="637D524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59CB0905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Keep arithmetic within the array bounds (max offset 8 for row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major).</w:t>
            </w:r>
          </w:p>
        </w:tc>
      </w:tr>
      <w:tr w:rsidR="00F23A79" w:rsidRPr="00791A08" w14:paraId="2F1FEE86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0FCE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0201CD1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Memory leak – ptr15 is allocated a second time without freeing the first allocation.</w:t>
            </w:r>
          </w:p>
        </w:tc>
        <w:tc>
          <w:tcPr>
            <w:tcW w:w="0" w:type="auto"/>
            <w:hideMark/>
          </w:tcPr>
          <w:p w14:paraId="1A26535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174, 176</w:t>
            </w:r>
          </w:p>
        </w:tc>
        <w:tc>
          <w:tcPr>
            <w:tcW w:w="0" w:type="auto"/>
            <w:hideMark/>
          </w:tcPr>
          <w:p w14:paraId="4B57CB8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Memory Leak</w:t>
            </w:r>
          </w:p>
        </w:tc>
        <w:tc>
          <w:tcPr>
            <w:tcW w:w="0" w:type="auto"/>
            <w:hideMark/>
          </w:tcPr>
          <w:p w14:paraId="02270CB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Free the previous memory before reassigning or reuse the same pointer.</w:t>
            </w:r>
          </w:p>
        </w:tc>
      </w:tr>
      <w:tr w:rsidR="00F23A79" w:rsidRPr="00791A08" w14:paraId="004ADFB7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E51F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22</w:t>
            </w:r>
          </w:p>
        </w:tc>
        <w:tc>
          <w:tcPr>
            <w:tcW w:w="0" w:type="auto"/>
            <w:hideMark/>
          </w:tcPr>
          <w:p w14:paraId="7B6A4B1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 #include &lt;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string.h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&gt; –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 used but header not included.</w:t>
            </w:r>
          </w:p>
        </w:tc>
        <w:tc>
          <w:tcPr>
            <w:tcW w:w="0" w:type="auto"/>
            <w:hideMark/>
          </w:tcPr>
          <w:p w14:paraId="37CE8DC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124</w:t>
            </w:r>
          </w:p>
        </w:tc>
        <w:tc>
          <w:tcPr>
            <w:tcW w:w="0" w:type="auto"/>
            <w:hideMark/>
          </w:tcPr>
          <w:p w14:paraId="0A22444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Header</w:t>
            </w:r>
          </w:p>
        </w:tc>
        <w:tc>
          <w:tcPr>
            <w:tcW w:w="0" w:type="auto"/>
            <w:hideMark/>
          </w:tcPr>
          <w:p w14:paraId="5FA2B6C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#include &lt;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string.h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&gt; at the top of the file.</w:t>
            </w:r>
          </w:p>
        </w:tc>
      </w:tr>
    </w:tbl>
    <w:p w14:paraId="2CB2E93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62E99D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72DC862" w14:textId="193D2586" w:rsidR="00B578FE" w:rsidRPr="00791A08" w:rsidRDefault="00F23A79" w:rsidP="00F23A79">
      <w:pPr>
        <w:spacing w:before="240" w:line="240" w:lineRule="auto"/>
        <w:rPr>
          <w:rFonts w:ascii="Calibri" w:hAnsi="Calibri" w:cs="Calibri"/>
          <w:sz w:val="40"/>
          <w:szCs w:val="40"/>
          <w:u w:val="single"/>
        </w:rPr>
      </w:pPr>
      <w:r w:rsidRPr="00791A08">
        <w:rPr>
          <w:rFonts w:ascii="Calibri" w:hAnsi="Calibri" w:cs="Calibri"/>
          <w:sz w:val="40"/>
          <w:szCs w:val="40"/>
          <w:u w:val="single"/>
        </w:rPr>
        <w:t>PROBLEM  10</w:t>
      </w:r>
    </w:p>
    <w:p w14:paraId="72F1A381" w14:textId="77777777" w:rsidR="00B578FE" w:rsidRPr="00791A08" w:rsidRDefault="00B578FE" w:rsidP="00F23A79">
      <w:pPr>
        <w:spacing w:before="240" w:line="240" w:lineRule="auto"/>
        <w:rPr>
          <w:rFonts w:ascii="Calibri" w:hAnsi="Calibri" w:cs="Calibri"/>
          <w:sz w:val="40"/>
          <w:szCs w:val="40"/>
          <w:u w:val="single"/>
        </w:rPr>
      </w:pPr>
    </w:p>
    <w:p w14:paraId="00AE527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stdio.h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3A9D65B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stdlib.h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4353B47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#include &lt;</w:t>
      </w:r>
      <w:proofErr w:type="spellStart"/>
      <w:r w:rsidRPr="00791A08">
        <w:rPr>
          <w:rFonts w:ascii="Calibri" w:hAnsi="Calibri" w:cs="Calibri"/>
          <w:sz w:val="24"/>
          <w:szCs w:val="24"/>
        </w:rPr>
        <w:t>string.h</w:t>
      </w:r>
      <w:proofErr w:type="spellEnd"/>
      <w:r w:rsidRPr="00791A08">
        <w:rPr>
          <w:rFonts w:ascii="Calibri" w:hAnsi="Calibri" w:cs="Calibri"/>
          <w:sz w:val="24"/>
          <w:szCs w:val="24"/>
        </w:rPr>
        <w:t>&gt;</w:t>
      </w:r>
    </w:p>
    <w:p w14:paraId="7D3FD54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4E61C0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b);</w:t>
      </w:r>
    </w:p>
    <w:p w14:paraId="5ACCF4C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float average(int a, int b, int c);</w:t>
      </w:r>
    </w:p>
    <w:p w14:paraId="55D08E9C" w14:textId="48BFEBB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void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displayReport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262FC419" w14:textId="05C2B48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extern int </w:t>
      </w:r>
      <w:proofErr w:type="spellStart"/>
      <w:r w:rsidRPr="00791A08">
        <w:rPr>
          <w:rFonts w:ascii="Calibri" w:hAnsi="Calibri" w:cs="Calibri"/>
          <w:sz w:val="24"/>
          <w:szCs w:val="24"/>
        </w:rPr>
        <w:t>totalStudents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5CCF2706" w14:textId="3C3C1F5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main()  {</w:t>
      </w:r>
    </w:p>
    <w:p w14:paraId="63EB2EBB" w14:textId="698C0C9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choice = 1</w:t>
      </w:r>
    </w:p>
    <w:p w14:paraId="76327F9E" w14:textId="3CCD27C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marks = "90";</w:t>
      </w:r>
    </w:p>
    <w:p w14:paraId="0A56C41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a = 10;</w:t>
      </w:r>
    </w:p>
    <w:p w14:paraId="3DAD6B3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b = 20;</w:t>
      </w:r>
    </w:p>
    <w:p w14:paraId="40F6F40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C7613CC" w14:textId="257C968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result;</w:t>
      </w:r>
    </w:p>
    <w:p w14:paraId="05432D92" w14:textId="37A67AB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result = add(a);</w:t>
      </w:r>
    </w:p>
    <w:p w14:paraId="63DC66ED" w14:textId="08BEFD5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("Sum = %d\n", result);</w:t>
      </w:r>
    </w:p>
    <w:p w14:paraId="19658CC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if(a = b)</w:t>
      </w:r>
    </w:p>
    <w:p w14:paraId="67D5AF3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{</w:t>
      </w:r>
    </w:p>
    <w:p w14:paraId="0BAFA86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("Equal\n");</w:t>
      </w:r>
    </w:p>
    <w:p w14:paraId="77BF7941" w14:textId="2209252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079B9B4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score);</w:t>
      </w:r>
    </w:p>
    <w:p w14:paraId="77A1364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0DA0BE8" w14:textId="53E243D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[5];</w:t>
      </w:r>
    </w:p>
    <w:p w14:paraId="1415A31D" w14:textId="2A52968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[10] = 100;</w:t>
      </w:r>
    </w:p>
    <w:p w14:paraId="1D1F4AF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arr</w:t>
      </w:r>
      <w:proofErr w:type="spellEnd"/>
      <w:r w:rsidRPr="00791A08">
        <w:rPr>
          <w:rFonts w:ascii="Calibri" w:hAnsi="Calibri" w:cs="Calibri"/>
          <w:sz w:val="24"/>
          <w:szCs w:val="24"/>
        </w:rPr>
        <w:t>[-1]);</w:t>
      </w:r>
    </w:p>
    <w:p w14:paraId="548B4E0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1361828" w14:textId="3D65B50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name[10];</w:t>
      </w:r>
    </w:p>
    <w:p w14:paraId="11EAA69C" w14:textId="01DF7EC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strcpy</w:t>
      </w:r>
      <w:proofErr w:type="spellEnd"/>
      <w:r w:rsidRPr="00791A08">
        <w:rPr>
          <w:rFonts w:ascii="Calibri" w:hAnsi="Calibri" w:cs="Calibri"/>
          <w:sz w:val="24"/>
          <w:szCs w:val="24"/>
        </w:rPr>
        <w:t>(name, "</w:t>
      </w:r>
      <w:proofErr w:type="spellStart"/>
      <w:r w:rsidRPr="00791A08">
        <w:rPr>
          <w:rFonts w:ascii="Calibri" w:hAnsi="Calibri" w:cs="Calibri"/>
          <w:sz w:val="24"/>
          <w:szCs w:val="24"/>
        </w:rPr>
        <w:t>ProgrammingLanguage</w:t>
      </w:r>
      <w:proofErr w:type="spellEnd"/>
      <w:r w:rsidRPr="00791A08">
        <w:rPr>
          <w:rFonts w:ascii="Calibri" w:hAnsi="Calibri" w:cs="Calibri"/>
          <w:sz w:val="24"/>
          <w:szCs w:val="24"/>
        </w:rPr>
        <w:t>");</w:t>
      </w:r>
    </w:p>
    <w:p w14:paraId="7AC4D3E7" w14:textId="6A19DE8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name);</w:t>
      </w:r>
    </w:p>
    <w:p w14:paraId="2E5C056C" w14:textId="7D7B6DC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city[20] = "Jaipur";</w:t>
      </w:r>
    </w:p>
    <w:p w14:paraId="55055B05" w14:textId="03308CF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city = "Delhi";</w:t>
      </w:r>
    </w:p>
    <w:p w14:paraId="4981C37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("%s\n", city);</w:t>
      </w:r>
    </w:p>
    <w:p w14:paraId="1235186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0A8EF7A" w14:textId="789BE55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user[20];</w:t>
      </w:r>
    </w:p>
    <w:p w14:paraId="2B72090B" w14:textId="0FBB55F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scanf</w:t>
      </w:r>
      <w:proofErr w:type="spellEnd"/>
      <w:r w:rsidRPr="00791A08">
        <w:rPr>
          <w:rFonts w:ascii="Calibri" w:hAnsi="Calibri" w:cs="Calibri"/>
          <w:sz w:val="24"/>
          <w:szCs w:val="24"/>
        </w:rPr>
        <w:t>("%s", user);</w:t>
      </w:r>
    </w:p>
    <w:p w14:paraId="50D1B7F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if(user == "admin")</w:t>
      </w:r>
    </w:p>
    <w:p w14:paraId="188AADA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{</w:t>
      </w:r>
    </w:p>
    <w:p w14:paraId="1B34F1B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("Valid User\n");</w:t>
      </w:r>
    </w:p>
    <w:p w14:paraId="237767F2" w14:textId="20DDB73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2B9A6E3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6DB633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x = 100;</w:t>
      </w:r>
    </w:p>
    <w:p w14:paraId="795B2E2F" w14:textId="5E8350A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y = 0;</w:t>
      </w:r>
    </w:p>
    <w:p w14:paraId="556F1F79" w14:textId="6EBA0F9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x/y);</w:t>
      </w:r>
    </w:p>
    <w:p w14:paraId="4D4F8F9A" w14:textId="72F5673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*ptr1 = NULL;</w:t>
      </w:r>
    </w:p>
    <w:p w14:paraId="6C6ABC75" w14:textId="4B8605A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*ptr1 = 500;</w:t>
      </w:r>
    </w:p>
    <w:p w14:paraId="2CAD3376" w14:textId="6F93623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*ptr2;</w:t>
      </w:r>
    </w:p>
    <w:p w14:paraId="7C474D9B" w14:textId="042C62B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*ptr2);</w:t>
      </w:r>
    </w:p>
    <w:p w14:paraId="0083B3E5" w14:textId="35D445A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*ptr3;</w:t>
      </w:r>
    </w:p>
    <w:p w14:paraId="2295B100" w14:textId="2B7FCC9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ptr3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0BB6D7AB" w14:textId="60D9736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*ptr3 = 100;</w:t>
      </w:r>
    </w:p>
    <w:p w14:paraId="40FC31A2" w14:textId="112E3F5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free(ptr3);</w:t>
      </w:r>
    </w:p>
    <w:p w14:paraId="3F76BDBB" w14:textId="3640DA8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*ptr3);</w:t>
      </w:r>
    </w:p>
    <w:p w14:paraId="0A094F4E" w14:textId="710C326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free(ptr3);</w:t>
      </w:r>
    </w:p>
    <w:p w14:paraId="439E1843" w14:textId="7BF7611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*ptr4;</w:t>
      </w:r>
    </w:p>
    <w:p w14:paraId="231589A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ptr4 = malloc(5);</w:t>
      </w:r>
    </w:p>
    <w:p w14:paraId="0C4F625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AE5D66B" w14:textId="3B28805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=0;i&lt;10;i++)   {</w:t>
      </w:r>
    </w:p>
    <w:p w14:paraId="7E5F861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ptr4[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] =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32B542AA" w14:textId="1BCF8B9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050B7F2F" w14:textId="042A72A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*ptr5;</w:t>
      </w:r>
    </w:p>
    <w:p w14:paraId="1528DA6E" w14:textId="6B7E1C6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ptr5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369CCD04" w14:textId="6013A4A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ptr5 = malloc(</w:t>
      </w:r>
      <w:proofErr w:type="spellStart"/>
      <w:r w:rsidRPr="00791A08">
        <w:rPr>
          <w:rFonts w:ascii="Calibri" w:hAnsi="Calibri" w:cs="Calibri"/>
          <w:sz w:val="24"/>
          <w:szCs w:val="24"/>
        </w:rPr>
        <w:t>sizeof</w:t>
      </w:r>
      <w:proofErr w:type="spellEnd"/>
      <w:r w:rsidRPr="00791A08">
        <w:rPr>
          <w:rFonts w:ascii="Calibri" w:hAnsi="Calibri" w:cs="Calibri"/>
          <w:sz w:val="24"/>
          <w:szCs w:val="24"/>
        </w:rPr>
        <w:t>(int));</w:t>
      </w:r>
    </w:p>
    <w:p w14:paraId="0207B303" w14:textId="6CA09EC4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float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38695236" w14:textId="68F7A7F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average(70,80);</w:t>
      </w:r>
    </w:p>
    <w:p w14:paraId="45F51D9C" w14:textId="7FF34B6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("%f\n", </w:t>
      </w:r>
      <w:proofErr w:type="spellStart"/>
      <w:r w:rsidRPr="00791A08">
        <w:rPr>
          <w:rFonts w:ascii="Calibri" w:hAnsi="Calibri" w:cs="Calibri"/>
          <w:sz w:val="24"/>
          <w:szCs w:val="24"/>
        </w:rPr>
        <w:t>avg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5E88CCD9" w14:textId="33A1843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age = 17;</w:t>
      </w:r>
    </w:p>
    <w:p w14:paraId="41277FE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if(age &gt; 18)</w:t>
      </w:r>
    </w:p>
    <w:p w14:paraId="2363211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("Not Eligible\n");</w:t>
      </w:r>
    </w:p>
    <w:p w14:paraId="2CF9CE4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066AEF2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("Eligible\n");</w:t>
      </w:r>
    </w:p>
    <w:p w14:paraId="4F658CF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F624DDC" w14:textId="565B0AE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num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13;</w:t>
      </w:r>
    </w:p>
    <w:p w14:paraId="5A92E071" w14:textId="7DBD10B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int </w:t>
      </w:r>
      <w:proofErr w:type="spellStart"/>
      <w:r w:rsidRPr="00791A08">
        <w:rPr>
          <w:rFonts w:ascii="Calibri" w:hAnsi="Calibri" w:cs="Calibri"/>
          <w:sz w:val="24"/>
          <w:szCs w:val="24"/>
        </w:rPr>
        <w:t>isPrime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1;</w:t>
      </w:r>
    </w:p>
    <w:p w14:paraId="117035D1" w14:textId="5937E29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=2;i&lt;</w:t>
      </w:r>
      <w:proofErr w:type="spellStart"/>
      <w:r w:rsidRPr="00791A08">
        <w:rPr>
          <w:rFonts w:ascii="Calibri" w:hAnsi="Calibri" w:cs="Calibri"/>
          <w:sz w:val="24"/>
          <w:szCs w:val="24"/>
        </w:rPr>
        <w:t>num;i</w:t>
      </w:r>
      <w:proofErr w:type="spellEnd"/>
      <w:r w:rsidRPr="00791A08">
        <w:rPr>
          <w:rFonts w:ascii="Calibri" w:hAnsi="Calibri" w:cs="Calibri"/>
          <w:sz w:val="24"/>
          <w:szCs w:val="24"/>
        </w:rPr>
        <w:t>++)    {</w:t>
      </w:r>
    </w:p>
    <w:p w14:paraId="17464141" w14:textId="7C4D3E35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if(</w:t>
      </w:r>
      <w:proofErr w:type="spellStart"/>
      <w:r w:rsidRPr="00791A08">
        <w:rPr>
          <w:rFonts w:ascii="Calibri" w:hAnsi="Calibri" w:cs="Calibri"/>
          <w:sz w:val="24"/>
          <w:szCs w:val="24"/>
        </w:rPr>
        <w:t>num%i</w:t>
      </w:r>
      <w:proofErr w:type="spellEnd"/>
      <w:r w:rsidRPr="00791A08">
        <w:rPr>
          <w:rFonts w:ascii="Calibri" w:hAnsi="Calibri" w:cs="Calibri"/>
          <w:sz w:val="24"/>
          <w:szCs w:val="24"/>
        </w:rPr>
        <w:t>==0)     {</w:t>
      </w:r>
    </w:p>
    <w:p w14:paraId="7D42210B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isPrime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1;</w:t>
      </w:r>
    </w:p>
    <w:p w14:paraId="6CFA994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break;</w:t>
      </w:r>
    </w:p>
    <w:p w14:paraId="64D83E5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}</w:t>
      </w:r>
    </w:p>
    <w:p w14:paraId="688B3297" w14:textId="3A586CA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}</w:t>
      </w:r>
    </w:p>
    <w:p w14:paraId="3F20BDB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if(</w:t>
      </w:r>
      <w:proofErr w:type="spellStart"/>
      <w:r w:rsidRPr="00791A08">
        <w:rPr>
          <w:rFonts w:ascii="Calibri" w:hAnsi="Calibri" w:cs="Calibri"/>
          <w:sz w:val="24"/>
          <w:szCs w:val="24"/>
        </w:rPr>
        <w:t>isPrime</w:t>
      </w:r>
      <w:proofErr w:type="spellEnd"/>
      <w:r w:rsidRPr="00791A08">
        <w:rPr>
          <w:rFonts w:ascii="Calibri" w:hAnsi="Calibri" w:cs="Calibri"/>
          <w:sz w:val="24"/>
          <w:szCs w:val="24"/>
        </w:rPr>
        <w:t>)</w:t>
      </w:r>
    </w:p>
    <w:p w14:paraId="661B272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("Not Prime\n");</w:t>
      </w:r>
    </w:p>
    <w:p w14:paraId="3AB96E1D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else</w:t>
      </w:r>
    </w:p>
    <w:p w14:paraId="76C226C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("Prime\n");</w:t>
      </w:r>
    </w:p>
    <w:p w14:paraId="11575F4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9635116" w14:textId="6D4DA7D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displayReport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48EAA90C" w14:textId="572E085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calculateSalary</w:t>
      </w:r>
      <w:proofErr w:type="spellEnd"/>
      <w:r w:rsidRPr="00791A08">
        <w:rPr>
          <w:rFonts w:ascii="Calibri" w:hAnsi="Calibri" w:cs="Calibri"/>
          <w:sz w:val="24"/>
          <w:szCs w:val="24"/>
        </w:rPr>
        <w:t>();</w:t>
      </w:r>
    </w:p>
    <w:p w14:paraId="327030CE" w14:textId="1C0345B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("%d\n", </w:t>
      </w:r>
      <w:proofErr w:type="spellStart"/>
      <w:r w:rsidRPr="00791A08">
        <w:rPr>
          <w:rFonts w:ascii="Calibri" w:hAnsi="Calibri" w:cs="Calibri"/>
          <w:sz w:val="24"/>
          <w:szCs w:val="24"/>
        </w:rPr>
        <w:t>totalStudents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310CF27E" w14:textId="4496D30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FILE *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>;</w:t>
      </w:r>
    </w:p>
    <w:p w14:paraId="4872AA0A" w14:textId="692A80F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</w:t>
      </w:r>
      <w:proofErr w:type="spellStart"/>
      <w:r w:rsidRPr="00791A08">
        <w:rPr>
          <w:rFonts w:ascii="Calibri" w:hAnsi="Calibri" w:cs="Calibri"/>
          <w:sz w:val="24"/>
          <w:szCs w:val="24"/>
        </w:rPr>
        <w:t>fopen</w:t>
      </w:r>
      <w:proofErr w:type="spellEnd"/>
      <w:r w:rsidRPr="00791A08">
        <w:rPr>
          <w:rFonts w:ascii="Calibri" w:hAnsi="Calibri" w:cs="Calibri"/>
          <w:sz w:val="24"/>
          <w:szCs w:val="24"/>
        </w:rPr>
        <w:t>("</w:t>
      </w:r>
      <w:proofErr w:type="spellStart"/>
      <w:r w:rsidRPr="00791A08">
        <w:rPr>
          <w:rFonts w:ascii="Calibri" w:hAnsi="Calibri" w:cs="Calibri"/>
          <w:sz w:val="24"/>
          <w:szCs w:val="24"/>
        </w:rPr>
        <w:t>abc.txt","r</w:t>
      </w:r>
      <w:proofErr w:type="spellEnd"/>
      <w:r w:rsidRPr="00791A08">
        <w:rPr>
          <w:rFonts w:ascii="Calibri" w:hAnsi="Calibri" w:cs="Calibri"/>
          <w:sz w:val="24"/>
          <w:szCs w:val="24"/>
        </w:rPr>
        <w:t>");</w:t>
      </w:r>
    </w:p>
    <w:p w14:paraId="6F2ECCF9" w14:textId="1EA18FB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fscanf</w:t>
      </w:r>
      <w:proofErr w:type="spellEnd"/>
      <w:r w:rsidRPr="00791A08">
        <w:rPr>
          <w:rFonts w:ascii="Calibri" w:hAnsi="Calibri" w:cs="Calibri"/>
          <w:sz w:val="24"/>
          <w:szCs w:val="24"/>
        </w:rPr>
        <w:t>(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>,"%d",&amp;</w:t>
      </w:r>
      <w:proofErr w:type="spellStart"/>
      <w:r w:rsidRPr="00791A08">
        <w:rPr>
          <w:rFonts w:ascii="Calibri" w:hAnsi="Calibri" w:cs="Calibri"/>
          <w:sz w:val="24"/>
          <w:szCs w:val="24"/>
        </w:rPr>
        <w:t>num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7E45FC8E" w14:textId="37143EF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fclose</w:t>
      </w:r>
      <w:proofErr w:type="spellEnd"/>
      <w:r w:rsidRPr="00791A08">
        <w:rPr>
          <w:rFonts w:ascii="Calibri" w:hAnsi="Calibri" w:cs="Calibri"/>
          <w:sz w:val="24"/>
          <w:szCs w:val="24"/>
        </w:rPr>
        <w:t>(</w:t>
      </w:r>
      <w:proofErr w:type="spellStart"/>
      <w:r w:rsidRPr="00791A08">
        <w:rPr>
          <w:rFonts w:ascii="Calibri" w:hAnsi="Calibri" w:cs="Calibri"/>
          <w:sz w:val="24"/>
          <w:szCs w:val="24"/>
        </w:rPr>
        <w:t>fp</w:t>
      </w:r>
      <w:proofErr w:type="spellEnd"/>
      <w:r w:rsidRPr="00791A08">
        <w:rPr>
          <w:rFonts w:ascii="Calibri" w:hAnsi="Calibri" w:cs="Calibri"/>
          <w:sz w:val="24"/>
          <w:szCs w:val="24"/>
        </w:rPr>
        <w:t>);</w:t>
      </w:r>
    </w:p>
    <w:p w14:paraId="60D741C0" w14:textId="36A0937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switch(choice)   {</w:t>
      </w:r>
    </w:p>
    <w:p w14:paraId="3D02436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case 1</w:t>
      </w:r>
    </w:p>
    <w:p w14:paraId="1AE0D2C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("One\n");</w:t>
      </w:r>
    </w:p>
    <w:p w14:paraId="7723E500" w14:textId="49455C3F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    break;</w:t>
      </w:r>
    </w:p>
    <w:p w14:paraId="3715158E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case 2:</w:t>
      </w:r>
    </w:p>
    <w:p w14:paraId="011EB0CB" w14:textId="04F0C2F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("Two\n");</w:t>
      </w:r>
    </w:p>
    <w:p w14:paraId="11710A9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default:</w:t>
      </w:r>
    </w:p>
    <w:p w14:paraId="38AF9766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    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("Other\n");</w:t>
      </w:r>
    </w:p>
    <w:p w14:paraId="6E7FDF53" w14:textId="23735A2A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5F0773B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49400B8" w14:textId="1B56C31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char grade = 'AB';</w:t>
      </w:r>
    </w:p>
    <w:p w14:paraId="16851691" w14:textId="3BEE50F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("%c\n", grade);</w:t>
      </w:r>
    </w:p>
    <w:p w14:paraId="6D685D0B" w14:textId="40A4599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scores[3];</w:t>
      </w:r>
    </w:p>
    <w:p w14:paraId="57C6630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scores[0]=10;</w:t>
      </w:r>
    </w:p>
    <w:p w14:paraId="70D31E39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scores[1]=20;</w:t>
      </w:r>
    </w:p>
    <w:p w14:paraId="6E3B607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scores[2]=30;</w:t>
      </w:r>
    </w:p>
    <w:p w14:paraId="3976A2D6" w14:textId="7C0DAB20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lastRenderedPageBreak/>
        <w:t>    scores[3]=40;</w:t>
      </w:r>
    </w:p>
    <w:p w14:paraId="359A47DF" w14:textId="336AF073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total = 0;</w:t>
      </w:r>
    </w:p>
    <w:p w14:paraId="4F9824BF" w14:textId="4AF836D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for(int 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=0;i&lt;=3;i++)     {</w:t>
      </w:r>
    </w:p>
    <w:p w14:paraId="1AC683A3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total += scores[</w:t>
      </w:r>
      <w:proofErr w:type="spellStart"/>
      <w:r w:rsidRPr="00791A08">
        <w:rPr>
          <w:rFonts w:ascii="Calibri" w:hAnsi="Calibri" w:cs="Calibri"/>
          <w:sz w:val="24"/>
          <w:szCs w:val="24"/>
        </w:rPr>
        <w:t>i</w:t>
      </w:r>
      <w:proofErr w:type="spellEnd"/>
      <w:r w:rsidRPr="00791A08">
        <w:rPr>
          <w:rFonts w:ascii="Calibri" w:hAnsi="Calibri" w:cs="Calibri"/>
          <w:sz w:val="24"/>
          <w:szCs w:val="24"/>
        </w:rPr>
        <w:t>];</w:t>
      </w:r>
    </w:p>
    <w:p w14:paraId="4CB4CC4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4F0E4F6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31441D1" w14:textId="2F5DC4B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("%d\n", total);</w:t>
      </w:r>
    </w:p>
    <w:p w14:paraId="28BABF03" w14:textId="3B510ADB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int radius = 5;</w:t>
      </w:r>
    </w:p>
    <w:p w14:paraId="401BAFB9" w14:textId="2F1A53F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float area;</w:t>
      </w:r>
    </w:p>
    <w:p w14:paraId="55E3A827" w14:textId="20150859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area = 2 * 3.14 * radius * radius;</w:t>
      </w:r>
    </w:p>
    <w:p w14:paraId="10B1CB62" w14:textId="61EE065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("%f\n", area);</w:t>
      </w:r>
    </w:p>
    <w:p w14:paraId="5C061E94" w14:textId="716784CC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while(choice &gt; 0);   {</w:t>
      </w:r>
    </w:p>
    <w:p w14:paraId="71CFF31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    choice--;</w:t>
      </w:r>
    </w:p>
    <w:p w14:paraId="51ACFB8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}</w:t>
      </w:r>
    </w:p>
    <w:p w14:paraId="743ABCAA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EB27B39" w14:textId="2B5E7202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continue;</w:t>
      </w:r>
    </w:p>
    <w:p w14:paraId="2BCEA2CF" w14:textId="61487FC8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    </w:t>
      </w:r>
      <w:proofErr w:type="spellStart"/>
      <w:r w:rsidRPr="00791A08">
        <w:rPr>
          <w:rFonts w:ascii="Calibri" w:hAnsi="Calibri" w:cs="Calibri"/>
          <w:sz w:val="24"/>
          <w:szCs w:val="24"/>
        </w:rPr>
        <w:t>printf</w:t>
      </w:r>
      <w:proofErr w:type="spellEnd"/>
      <w:r w:rsidRPr="00791A08">
        <w:rPr>
          <w:rFonts w:ascii="Calibri" w:hAnsi="Calibri" w:cs="Calibri"/>
          <w:sz w:val="24"/>
          <w:szCs w:val="24"/>
        </w:rPr>
        <w:t>("Program Completed\n");</w:t>
      </w:r>
    </w:p>
    <w:p w14:paraId="3148B2E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0;</w:t>
      </w:r>
    </w:p>
    <w:p w14:paraId="26724CB1" w14:textId="355AF951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15E1699B" w14:textId="71C7BC46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int add(int a, int b)   {</w:t>
      </w:r>
    </w:p>
    <w:p w14:paraId="039D2CF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a + b;</w:t>
      </w:r>
    </w:p>
    <w:p w14:paraId="69FC0D88" w14:textId="168EB3AE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65051F93" w14:textId="23CEFAFD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float average(int a, int b, int c)   {</w:t>
      </w:r>
    </w:p>
    <w:p w14:paraId="10992B7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    return (</w:t>
      </w:r>
      <w:proofErr w:type="spellStart"/>
      <w:r w:rsidRPr="00791A08">
        <w:rPr>
          <w:rFonts w:ascii="Calibri" w:hAnsi="Calibri" w:cs="Calibri"/>
          <w:sz w:val="24"/>
          <w:szCs w:val="24"/>
        </w:rPr>
        <w:t>a+b+c</w:t>
      </w:r>
      <w:proofErr w:type="spellEnd"/>
      <w:r w:rsidRPr="00791A08">
        <w:rPr>
          <w:rFonts w:ascii="Calibri" w:hAnsi="Calibri" w:cs="Calibri"/>
          <w:sz w:val="24"/>
          <w:szCs w:val="24"/>
        </w:rPr>
        <w:t>)/3;</w:t>
      </w:r>
    </w:p>
    <w:p w14:paraId="5F2423C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>}</w:t>
      </w:r>
    </w:p>
    <w:p w14:paraId="087D7D1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5133744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  <w:r w:rsidRPr="00791A08">
        <w:rPr>
          <w:rFonts w:ascii="Calibri" w:hAnsi="Calibri" w:cs="Calibri"/>
          <w:sz w:val="24"/>
          <w:szCs w:val="24"/>
        </w:rPr>
        <w:t xml:space="preserve">int </w:t>
      </w:r>
      <w:proofErr w:type="spellStart"/>
      <w:r w:rsidRPr="00791A08">
        <w:rPr>
          <w:rFonts w:ascii="Calibri" w:hAnsi="Calibri" w:cs="Calibri"/>
          <w:sz w:val="24"/>
          <w:szCs w:val="24"/>
        </w:rPr>
        <w:t>totalStudents</w:t>
      </w:r>
      <w:proofErr w:type="spellEnd"/>
      <w:r w:rsidRPr="00791A08">
        <w:rPr>
          <w:rFonts w:ascii="Calibri" w:hAnsi="Calibri" w:cs="Calibri"/>
          <w:sz w:val="24"/>
          <w:szCs w:val="24"/>
        </w:rPr>
        <w:t xml:space="preserve"> = 500;</w:t>
      </w:r>
    </w:p>
    <w:p w14:paraId="491DAE35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7567920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3E32048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B21422C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A1ECEC0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9A90D72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32B3914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39C428B6" w14:textId="77777777" w:rsidR="00DF16A5" w:rsidRPr="00791A08" w:rsidRDefault="00DF16A5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6FFBC9EB" w14:textId="77777777" w:rsidR="00DF16A5" w:rsidRPr="00791A08" w:rsidRDefault="00DF16A5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18E1FE67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082A2B2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796"/>
        <w:gridCol w:w="4863"/>
        <w:gridCol w:w="718"/>
        <w:gridCol w:w="1508"/>
        <w:gridCol w:w="2571"/>
      </w:tblGrid>
      <w:tr w:rsidR="00F23A79" w:rsidRPr="00791A08" w14:paraId="5C72289C" w14:textId="77777777" w:rsidTr="001E25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8B60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Q.No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60CBC0F2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Description</w:t>
            </w:r>
          </w:p>
        </w:tc>
        <w:tc>
          <w:tcPr>
            <w:tcW w:w="0" w:type="auto"/>
            <w:hideMark/>
          </w:tcPr>
          <w:p w14:paraId="03B5E9AC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Line No.</w:t>
            </w:r>
          </w:p>
        </w:tc>
        <w:tc>
          <w:tcPr>
            <w:tcW w:w="0" w:type="auto"/>
            <w:hideMark/>
          </w:tcPr>
          <w:p w14:paraId="74D21238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3A11EB06" w14:textId="77777777" w:rsidR="00F23A79" w:rsidRPr="00791A08" w:rsidRDefault="00F23A79" w:rsidP="00F23A79">
            <w:pPr>
              <w:spacing w:before="24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Error Correction</w:t>
            </w:r>
          </w:p>
        </w:tc>
      </w:tr>
      <w:tr w:rsidR="00F23A79" w:rsidRPr="00791A08" w14:paraId="10253382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CC3F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D458AC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semicolon after declaration of choice.</w:t>
            </w:r>
          </w:p>
        </w:tc>
        <w:tc>
          <w:tcPr>
            <w:tcW w:w="0" w:type="auto"/>
            <w:hideMark/>
          </w:tcPr>
          <w:p w14:paraId="3FEAD8A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2F86540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4F51CCA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 ; → int choice = 1;</w:t>
            </w:r>
          </w:p>
        </w:tc>
      </w:tr>
      <w:tr w:rsidR="00F23A79" w:rsidRPr="00791A08" w14:paraId="6B34FC67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5B9F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E2C64B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Assigning a string literal to an int variable (marks).</w:t>
            </w:r>
          </w:p>
        </w:tc>
        <w:tc>
          <w:tcPr>
            <w:tcW w:w="0" w:type="auto"/>
            <w:hideMark/>
          </w:tcPr>
          <w:p w14:paraId="381FAF0C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328B239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1EE2507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int marks = 90; 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const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char *marks = "90";</w:t>
            </w:r>
          </w:p>
        </w:tc>
      </w:tr>
      <w:tr w:rsidR="00F23A79" w:rsidRPr="00791A08" w14:paraId="33A21382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3F732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AEF3C0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Calling add with only one argument; expects two.</w:t>
            </w:r>
          </w:p>
        </w:tc>
        <w:tc>
          <w:tcPr>
            <w:tcW w:w="0" w:type="auto"/>
            <w:hideMark/>
          </w:tcPr>
          <w:p w14:paraId="46E0182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14:paraId="1E0BE1E5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Argument Mismatch</w:t>
            </w:r>
          </w:p>
        </w:tc>
        <w:tc>
          <w:tcPr>
            <w:tcW w:w="0" w:type="auto"/>
            <w:hideMark/>
          </w:tcPr>
          <w:p w14:paraId="48E5D17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 with two arguments: add(a, b);</w:t>
            </w:r>
          </w:p>
        </w:tc>
      </w:tr>
      <w:tr w:rsidR="00F23A79" w:rsidRPr="00791A08" w14:paraId="5544AC69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3221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DCEB6B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Assignment (=) used in if condition instead of equality (==).</w:t>
            </w:r>
          </w:p>
        </w:tc>
        <w:tc>
          <w:tcPr>
            <w:tcW w:w="0" w:type="auto"/>
            <w:hideMark/>
          </w:tcPr>
          <w:p w14:paraId="1E44BB3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26</w:t>
            </w:r>
          </w:p>
        </w:tc>
        <w:tc>
          <w:tcPr>
            <w:tcW w:w="0" w:type="auto"/>
            <w:hideMark/>
          </w:tcPr>
          <w:p w14:paraId="4DCFD97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39D5AC6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if(a == b)</w:t>
            </w:r>
          </w:p>
        </w:tc>
      </w:tr>
      <w:tr w:rsidR="00F23A79" w:rsidRPr="00791A08" w14:paraId="5C108831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717AE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D743864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Variable score used without declaration.</w:t>
            </w:r>
          </w:p>
        </w:tc>
        <w:tc>
          <w:tcPr>
            <w:tcW w:w="0" w:type="auto"/>
            <w:hideMark/>
          </w:tcPr>
          <w:p w14:paraId="5EA4276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31</w:t>
            </w:r>
          </w:p>
        </w:tc>
        <w:tc>
          <w:tcPr>
            <w:tcW w:w="0" w:type="auto"/>
            <w:hideMark/>
          </w:tcPr>
          <w:p w14:paraId="5A8944E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hideMark/>
          </w:tcPr>
          <w:p w14:paraId="5F26517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 int score; before use or remove the line.</w:t>
            </w:r>
          </w:p>
        </w:tc>
      </w:tr>
      <w:tr w:rsidR="00F23A79" w:rsidRPr="00791A08" w14:paraId="5B9ACE28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5959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588C13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Array index 10 out of bounds for int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[5] (valid 0–4).</w:t>
            </w:r>
          </w:p>
        </w:tc>
        <w:tc>
          <w:tcPr>
            <w:tcW w:w="0" w:type="auto"/>
            <w:hideMark/>
          </w:tcPr>
          <w:p w14:paraId="4A69EC8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35</w:t>
            </w:r>
          </w:p>
        </w:tc>
        <w:tc>
          <w:tcPr>
            <w:tcW w:w="0" w:type="auto"/>
            <w:hideMark/>
          </w:tcPr>
          <w:p w14:paraId="5CA47C5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2D4217E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index within 0–4, e.g.,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arr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[0] = 100;</w:t>
            </w:r>
          </w:p>
        </w:tc>
      </w:tr>
      <w:tr w:rsidR="00F23A79" w:rsidRPr="00791A08" w14:paraId="2427A3FE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3AFF1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5E1A17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Negative array index -1 – out of bounds.</w:t>
            </w:r>
          </w:p>
        </w:tc>
        <w:tc>
          <w:tcPr>
            <w:tcW w:w="0" w:type="auto"/>
            <w:hideMark/>
          </w:tcPr>
          <w:p w14:paraId="5BFC482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37</w:t>
            </w:r>
          </w:p>
        </w:tc>
        <w:tc>
          <w:tcPr>
            <w:tcW w:w="0" w:type="auto"/>
            <w:hideMark/>
          </w:tcPr>
          <w:p w14:paraId="78696FB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7FEF8E00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 non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negative valid index (0–4).</w:t>
            </w:r>
          </w:p>
        </w:tc>
      </w:tr>
      <w:tr w:rsidR="00F23A79" w:rsidRPr="00791A08" w14:paraId="160F69A8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B02D8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4A38DB7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writes "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ProgrammingLanguage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" (length 20+null) into name[10] → overflow.</w:t>
            </w:r>
          </w:p>
        </w:tc>
        <w:tc>
          <w:tcPr>
            <w:tcW w:w="0" w:type="auto"/>
            <w:hideMark/>
          </w:tcPr>
          <w:p w14:paraId="0247D9D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41</w:t>
            </w:r>
          </w:p>
        </w:tc>
        <w:tc>
          <w:tcPr>
            <w:tcW w:w="0" w:type="auto"/>
            <w:hideMark/>
          </w:tcPr>
          <w:p w14:paraId="197BF74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43C9214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Increase name size to ≥21 or 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strncpy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with bounds.</w:t>
            </w:r>
          </w:p>
        </w:tc>
      </w:tr>
      <w:tr w:rsidR="00F23A79" w:rsidRPr="00791A08" w14:paraId="199D0EC9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0DF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2205EF4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Attempt to assign a string literal to an array city after declaration (not allowed).</w:t>
            </w:r>
          </w:p>
        </w:tc>
        <w:tc>
          <w:tcPr>
            <w:tcW w:w="0" w:type="auto"/>
            <w:hideMark/>
          </w:tcPr>
          <w:p w14:paraId="58B9979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47</w:t>
            </w:r>
          </w:p>
        </w:tc>
        <w:tc>
          <w:tcPr>
            <w:tcW w:w="0" w:type="auto"/>
            <w:hideMark/>
          </w:tcPr>
          <w:p w14:paraId="62F94E0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11342C8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strcpy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(city, "Delhi");</w:t>
            </w:r>
          </w:p>
        </w:tc>
      </w:tr>
      <w:tr w:rsidR="00F23A79" w:rsidRPr="00791A08" w14:paraId="310649FE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D036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10</w:t>
            </w:r>
          </w:p>
        </w:tc>
        <w:tc>
          <w:tcPr>
            <w:tcW w:w="0" w:type="auto"/>
            <w:hideMark/>
          </w:tcPr>
          <w:p w14:paraId="5A88136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Comparing strings with == (compares addresses, not content).</w:t>
            </w:r>
          </w:p>
        </w:tc>
        <w:tc>
          <w:tcPr>
            <w:tcW w:w="0" w:type="auto"/>
            <w:hideMark/>
          </w:tcPr>
          <w:p w14:paraId="315C5A5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55</w:t>
            </w:r>
          </w:p>
        </w:tc>
        <w:tc>
          <w:tcPr>
            <w:tcW w:w="0" w:type="auto"/>
            <w:hideMark/>
          </w:tcPr>
          <w:p w14:paraId="3F0276E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5C973CD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strcmp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(user, "admin") == 0)</w:t>
            </w:r>
          </w:p>
        </w:tc>
      </w:tr>
      <w:tr w:rsidR="00F23A79" w:rsidRPr="00791A08" w14:paraId="2B56B39B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1641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2279F03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Division by zero (y = 0).</w:t>
            </w:r>
          </w:p>
        </w:tc>
        <w:tc>
          <w:tcPr>
            <w:tcW w:w="0" w:type="auto"/>
            <w:hideMark/>
          </w:tcPr>
          <w:p w14:paraId="3B0165B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63</w:t>
            </w:r>
          </w:p>
        </w:tc>
        <w:tc>
          <w:tcPr>
            <w:tcW w:w="0" w:type="auto"/>
            <w:hideMark/>
          </w:tcPr>
          <w:p w14:paraId="3FA8015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Arithmetic / Runtime</w:t>
            </w:r>
          </w:p>
        </w:tc>
        <w:tc>
          <w:tcPr>
            <w:tcW w:w="0" w:type="auto"/>
            <w:hideMark/>
          </w:tcPr>
          <w:p w14:paraId="2B49052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Check divisor: if(y != 0)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printf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(...);</w:t>
            </w:r>
          </w:p>
        </w:tc>
      </w:tr>
      <w:tr w:rsidR="00F23A79" w:rsidRPr="00791A08" w14:paraId="597FA7C6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51B6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6867F21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 NULL pointer ptr1 when assigning *ptr1 = 500.</w:t>
            </w:r>
          </w:p>
        </w:tc>
        <w:tc>
          <w:tcPr>
            <w:tcW w:w="0" w:type="auto"/>
            <w:hideMark/>
          </w:tcPr>
          <w:p w14:paraId="76BF296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67</w:t>
            </w:r>
          </w:p>
        </w:tc>
        <w:tc>
          <w:tcPr>
            <w:tcW w:w="0" w:type="auto"/>
            <w:hideMark/>
          </w:tcPr>
          <w:p w14:paraId="1EA363F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Null Pointer Dereference</w:t>
            </w:r>
          </w:p>
        </w:tc>
        <w:tc>
          <w:tcPr>
            <w:tcW w:w="0" w:type="auto"/>
            <w:hideMark/>
          </w:tcPr>
          <w:p w14:paraId="7D3E48E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Point ptr1 to a valid int before use.</w:t>
            </w:r>
          </w:p>
        </w:tc>
      </w:tr>
      <w:tr w:rsidR="00F23A79" w:rsidRPr="00791A08" w14:paraId="355A1888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43977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672D383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Dereferencing uninitialized pointer ptr2 (garbage address).</w:t>
            </w:r>
          </w:p>
        </w:tc>
        <w:tc>
          <w:tcPr>
            <w:tcW w:w="0" w:type="auto"/>
            <w:hideMark/>
          </w:tcPr>
          <w:p w14:paraId="4CD343D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71</w:t>
            </w:r>
          </w:p>
        </w:tc>
        <w:tc>
          <w:tcPr>
            <w:tcW w:w="0" w:type="auto"/>
            <w:hideMark/>
          </w:tcPr>
          <w:p w14:paraId="5FDF6EF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Uninitialized Pointer</w:t>
            </w:r>
          </w:p>
        </w:tc>
        <w:tc>
          <w:tcPr>
            <w:tcW w:w="0" w:type="auto"/>
            <w:hideMark/>
          </w:tcPr>
          <w:p w14:paraId="19B0F95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Initialize ptr2 to a valid address.</w:t>
            </w:r>
          </w:p>
        </w:tc>
      </w:tr>
      <w:tr w:rsidR="00F23A79" w:rsidRPr="00791A08" w14:paraId="789807A0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BED6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337F53A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after free – printing *ptr3 after calling free(ptr3).</w:t>
            </w:r>
          </w:p>
        </w:tc>
        <w:tc>
          <w:tcPr>
            <w:tcW w:w="0" w:type="auto"/>
            <w:hideMark/>
          </w:tcPr>
          <w:p w14:paraId="36B8C8D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81</w:t>
            </w:r>
          </w:p>
        </w:tc>
        <w:tc>
          <w:tcPr>
            <w:tcW w:w="0" w:type="auto"/>
            <w:hideMark/>
          </w:tcPr>
          <w:p w14:paraId="69FEC403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Use After Free</w:t>
            </w:r>
          </w:p>
        </w:tc>
        <w:tc>
          <w:tcPr>
            <w:tcW w:w="0" w:type="auto"/>
            <w:hideMark/>
          </w:tcPr>
          <w:p w14:paraId="6DB29F5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 not access memory after freeing it; set ptr3 = NULL.</w:t>
            </w:r>
          </w:p>
        </w:tc>
      </w:tr>
      <w:tr w:rsidR="00F23A79" w:rsidRPr="00791A08" w14:paraId="19279949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696D59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1694E2A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Double free – calling free(ptr3) a second time.</w:t>
            </w:r>
          </w:p>
        </w:tc>
        <w:tc>
          <w:tcPr>
            <w:tcW w:w="0" w:type="auto"/>
            <w:hideMark/>
          </w:tcPr>
          <w:p w14:paraId="68C7C2C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83</w:t>
            </w:r>
          </w:p>
        </w:tc>
        <w:tc>
          <w:tcPr>
            <w:tcW w:w="0" w:type="auto"/>
            <w:hideMark/>
          </w:tcPr>
          <w:p w14:paraId="52877F1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Double Free</w:t>
            </w:r>
          </w:p>
        </w:tc>
        <w:tc>
          <w:tcPr>
            <w:tcW w:w="0" w:type="auto"/>
            <w:hideMark/>
          </w:tcPr>
          <w:p w14:paraId="3324784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Free only once; set pointer to NULL after first free.</w:t>
            </w:r>
          </w:p>
        </w:tc>
      </w:tr>
      <w:tr w:rsidR="00F23A79" w:rsidRPr="00791A08" w14:paraId="74CC9472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0364D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179FE4F8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Allocating only 5 bytes for ptr4 but treating it as int* and writing 10 integers → overflow.</w:t>
            </w:r>
          </w:p>
        </w:tc>
        <w:tc>
          <w:tcPr>
            <w:tcW w:w="0" w:type="auto"/>
            <w:hideMark/>
          </w:tcPr>
          <w:p w14:paraId="6C1FAC0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87, 89–91</w:t>
            </w:r>
          </w:p>
        </w:tc>
        <w:tc>
          <w:tcPr>
            <w:tcW w:w="0" w:type="auto"/>
            <w:hideMark/>
          </w:tcPr>
          <w:p w14:paraId="161749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1663269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 xml:space="preserve">Allocate 10 * 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sizeof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(int) or limit loop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 (5/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sizeof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(int)).</w:t>
            </w:r>
          </w:p>
        </w:tc>
      </w:tr>
      <w:tr w:rsidR="00F23A79" w:rsidRPr="00791A08" w14:paraId="44E482CA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7C39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12C73A2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Memory leak – ptr5 reassigned without freeing the previous allocation.</w:t>
            </w:r>
          </w:p>
        </w:tc>
        <w:tc>
          <w:tcPr>
            <w:tcW w:w="0" w:type="auto"/>
            <w:hideMark/>
          </w:tcPr>
          <w:p w14:paraId="000F53F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98</w:t>
            </w:r>
          </w:p>
        </w:tc>
        <w:tc>
          <w:tcPr>
            <w:tcW w:w="0" w:type="auto"/>
            <w:hideMark/>
          </w:tcPr>
          <w:p w14:paraId="671439F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Memory Leak</w:t>
            </w:r>
          </w:p>
        </w:tc>
        <w:tc>
          <w:tcPr>
            <w:tcW w:w="0" w:type="auto"/>
            <w:hideMark/>
          </w:tcPr>
          <w:p w14:paraId="0E00846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 free(ptr5) before reassigning.</w:t>
            </w:r>
          </w:p>
        </w:tc>
      </w:tr>
      <w:tr w:rsidR="00F23A79" w:rsidRPr="00791A08" w14:paraId="6E653306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A66A3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2BC03A3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Calling average with only 2 arguments; expects 3.</w:t>
            </w:r>
          </w:p>
        </w:tc>
        <w:tc>
          <w:tcPr>
            <w:tcW w:w="0" w:type="auto"/>
            <w:hideMark/>
          </w:tcPr>
          <w:p w14:paraId="0886BA0F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102</w:t>
            </w:r>
          </w:p>
        </w:tc>
        <w:tc>
          <w:tcPr>
            <w:tcW w:w="0" w:type="auto"/>
            <w:hideMark/>
          </w:tcPr>
          <w:p w14:paraId="339C960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Argument Mismatch</w:t>
            </w:r>
          </w:p>
        </w:tc>
        <w:tc>
          <w:tcPr>
            <w:tcW w:w="0" w:type="auto"/>
            <w:hideMark/>
          </w:tcPr>
          <w:p w14:paraId="1933AC4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Provide a third argument: average(70, 80, 90);</w:t>
            </w:r>
          </w:p>
        </w:tc>
      </w:tr>
      <w:tr w:rsidR="00F23A79" w:rsidRPr="00791A08" w14:paraId="6C50D34F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36A7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6FF7FF5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Voting eligibility logic reversed – prints "Not Eligible" for age &gt; 18.</w:t>
            </w:r>
          </w:p>
        </w:tc>
        <w:tc>
          <w:tcPr>
            <w:tcW w:w="0" w:type="auto"/>
            <w:hideMark/>
          </w:tcPr>
          <w:p w14:paraId="180AA71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108–111</w:t>
            </w:r>
          </w:p>
        </w:tc>
        <w:tc>
          <w:tcPr>
            <w:tcW w:w="0" w:type="auto"/>
            <w:hideMark/>
          </w:tcPr>
          <w:p w14:paraId="6BB8B6C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2847FA0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if(age &gt;= 18) for "Eligible" and else for "Not Eligible".</w:t>
            </w:r>
          </w:p>
        </w:tc>
      </w:tr>
      <w:tr w:rsidR="00F23A79" w:rsidRPr="00791A08" w14:paraId="6AFBAFBA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770F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45448F1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Prime checking logic incorrect –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never set to 0, messages reversed.</w:t>
            </w:r>
          </w:p>
        </w:tc>
        <w:tc>
          <w:tcPr>
            <w:tcW w:w="0" w:type="auto"/>
            <w:hideMark/>
          </w:tcPr>
          <w:p w14:paraId="723322F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115–129</w:t>
            </w:r>
          </w:p>
        </w:tc>
        <w:tc>
          <w:tcPr>
            <w:tcW w:w="0" w:type="auto"/>
            <w:hideMark/>
          </w:tcPr>
          <w:p w14:paraId="2ED1A9B0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</w:t>
            </w:r>
          </w:p>
        </w:tc>
        <w:tc>
          <w:tcPr>
            <w:tcW w:w="0" w:type="auto"/>
            <w:hideMark/>
          </w:tcPr>
          <w:p w14:paraId="3C6788E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Set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 0 when divisor found; then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isPrime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 prints "Prime".</w:t>
            </w:r>
          </w:p>
        </w:tc>
      </w:tr>
      <w:tr w:rsidR="00F23A79" w:rsidRPr="00791A08" w14:paraId="73B2166C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915A0C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6738525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displayReport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() called but only a prototype exists; no definition.</w:t>
            </w:r>
          </w:p>
        </w:tc>
        <w:tc>
          <w:tcPr>
            <w:tcW w:w="0" w:type="auto"/>
            <w:hideMark/>
          </w:tcPr>
          <w:p w14:paraId="76BC384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131</w:t>
            </w:r>
          </w:p>
        </w:tc>
        <w:tc>
          <w:tcPr>
            <w:tcW w:w="0" w:type="auto"/>
            <w:hideMark/>
          </w:tcPr>
          <w:p w14:paraId="2DC8307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Definition</w:t>
            </w:r>
          </w:p>
        </w:tc>
        <w:tc>
          <w:tcPr>
            <w:tcW w:w="0" w:type="auto"/>
            <w:hideMark/>
          </w:tcPr>
          <w:p w14:paraId="73F75CDA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Provide a definition for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displayReport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or remove the call.</w:t>
            </w:r>
          </w:p>
        </w:tc>
      </w:tr>
      <w:tr w:rsidR="00F23A79" w:rsidRPr="00791A08" w14:paraId="74555855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3179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lastRenderedPageBreak/>
              <w:t>22</w:t>
            </w:r>
          </w:p>
        </w:tc>
        <w:tc>
          <w:tcPr>
            <w:tcW w:w="0" w:type="auto"/>
            <w:hideMark/>
          </w:tcPr>
          <w:p w14:paraId="017B993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Function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calculateSalary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() called without any declaration or definition.</w:t>
            </w:r>
          </w:p>
        </w:tc>
        <w:tc>
          <w:tcPr>
            <w:tcW w:w="0" w:type="auto"/>
            <w:hideMark/>
          </w:tcPr>
          <w:p w14:paraId="7DB1019B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133</w:t>
            </w:r>
          </w:p>
        </w:tc>
        <w:tc>
          <w:tcPr>
            <w:tcW w:w="0" w:type="auto"/>
            <w:hideMark/>
          </w:tcPr>
          <w:p w14:paraId="0A978D7A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Missing Declaration</w:t>
            </w:r>
          </w:p>
        </w:tc>
        <w:tc>
          <w:tcPr>
            <w:tcW w:w="0" w:type="auto"/>
            <w:hideMark/>
          </w:tcPr>
          <w:p w14:paraId="731B2B3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Add a prototype and definition, or remove the call.</w:t>
            </w:r>
          </w:p>
        </w:tc>
      </w:tr>
      <w:tr w:rsidR="00F23A79" w:rsidRPr="00791A08" w14:paraId="520D5D2A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AAB32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23</w:t>
            </w:r>
          </w:p>
        </w:tc>
        <w:tc>
          <w:tcPr>
            <w:tcW w:w="0" w:type="auto"/>
            <w:hideMark/>
          </w:tcPr>
          <w:p w14:paraId="44F6497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No check for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fopen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failure – if file missing,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fp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 is NULL causing crash on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fscanf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fclose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76C81A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139–143</w:t>
            </w:r>
          </w:p>
        </w:tc>
        <w:tc>
          <w:tcPr>
            <w:tcW w:w="0" w:type="auto"/>
            <w:hideMark/>
          </w:tcPr>
          <w:p w14:paraId="58B73C2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File I/O Error</w:t>
            </w:r>
          </w:p>
        </w:tc>
        <w:tc>
          <w:tcPr>
            <w:tcW w:w="0" w:type="auto"/>
            <w:hideMark/>
          </w:tcPr>
          <w:p w14:paraId="088ADB57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Check if(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fp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== NULL) and handle the error.</w:t>
            </w:r>
          </w:p>
        </w:tc>
      </w:tr>
      <w:tr w:rsidR="00F23A79" w:rsidRPr="00791A08" w14:paraId="5E578962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BF5D0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24</w:t>
            </w:r>
          </w:p>
        </w:tc>
        <w:tc>
          <w:tcPr>
            <w:tcW w:w="0" w:type="auto"/>
            <w:hideMark/>
          </w:tcPr>
          <w:p w14:paraId="76D2196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Missing colon after case 1 in switch.</w:t>
            </w:r>
          </w:p>
        </w:tc>
        <w:tc>
          <w:tcPr>
            <w:tcW w:w="0" w:type="auto"/>
            <w:hideMark/>
          </w:tcPr>
          <w:p w14:paraId="75268E3D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147</w:t>
            </w:r>
          </w:p>
        </w:tc>
        <w:tc>
          <w:tcPr>
            <w:tcW w:w="0" w:type="auto"/>
            <w:hideMark/>
          </w:tcPr>
          <w:p w14:paraId="632BAEF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1DE46731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case 1:</w:t>
            </w:r>
          </w:p>
        </w:tc>
      </w:tr>
      <w:tr w:rsidR="00F23A79" w:rsidRPr="00791A08" w14:paraId="014C1676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E527C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14:paraId="74EF4FB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Multi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character constant 'AB' assigned to char (implementation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defined truncation).</w:t>
            </w:r>
          </w:p>
        </w:tc>
        <w:tc>
          <w:tcPr>
            <w:tcW w:w="0" w:type="auto"/>
            <w:hideMark/>
          </w:tcPr>
          <w:p w14:paraId="1BD2E6B2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158</w:t>
            </w:r>
          </w:p>
        </w:tc>
        <w:tc>
          <w:tcPr>
            <w:tcW w:w="0" w:type="auto"/>
            <w:hideMark/>
          </w:tcPr>
          <w:p w14:paraId="04E8F6D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Type / Warning</w:t>
            </w:r>
          </w:p>
        </w:tc>
        <w:tc>
          <w:tcPr>
            <w:tcW w:w="0" w:type="auto"/>
            <w:hideMark/>
          </w:tcPr>
          <w:p w14:paraId="78521DB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 a single character, e.g., 'A', or a string.</w:t>
            </w:r>
          </w:p>
        </w:tc>
      </w:tr>
      <w:tr w:rsidR="00F23A79" w:rsidRPr="00791A08" w14:paraId="7F153B8A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659E6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26</w:t>
            </w:r>
          </w:p>
        </w:tc>
        <w:tc>
          <w:tcPr>
            <w:tcW w:w="0" w:type="auto"/>
            <w:hideMark/>
          </w:tcPr>
          <w:p w14:paraId="11B3ACC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Writing to scores[3] – array scores declared size 3 (valid indices 0–2).</w:t>
            </w:r>
          </w:p>
        </w:tc>
        <w:tc>
          <w:tcPr>
            <w:tcW w:w="0" w:type="auto"/>
            <w:hideMark/>
          </w:tcPr>
          <w:p w14:paraId="34F7A2D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167</w:t>
            </w:r>
          </w:p>
        </w:tc>
        <w:tc>
          <w:tcPr>
            <w:tcW w:w="0" w:type="auto"/>
            <w:hideMark/>
          </w:tcPr>
          <w:p w14:paraId="1B2EB81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6A594E1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Declare scores[4] or use index ≤2.</w:t>
            </w:r>
          </w:p>
        </w:tc>
      </w:tr>
      <w:tr w:rsidR="00F23A79" w:rsidRPr="00791A08" w14:paraId="0938E59F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A1B03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6F0B21EC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Loop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&lt;=3 accesses scores[3] again, out of bounds (and sums garbage).</w:t>
            </w:r>
          </w:p>
        </w:tc>
        <w:tc>
          <w:tcPr>
            <w:tcW w:w="0" w:type="auto"/>
            <w:hideMark/>
          </w:tcPr>
          <w:p w14:paraId="192140D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171–173</w:t>
            </w:r>
          </w:p>
        </w:tc>
        <w:tc>
          <w:tcPr>
            <w:tcW w:w="0" w:type="auto"/>
            <w:hideMark/>
          </w:tcPr>
          <w:p w14:paraId="2BC227F1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Buffer Overflow</w:t>
            </w:r>
          </w:p>
        </w:tc>
        <w:tc>
          <w:tcPr>
            <w:tcW w:w="0" w:type="auto"/>
            <w:hideMark/>
          </w:tcPr>
          <w:p w14:paraId="5283113B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loop condition to 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i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 xml:space="preserve"> &lt; 3.</w:t>
            </w:r>
          </w:p>
        </w:tc>
      </w:tr>
      <w:tr w:rsidR="00F23A79" w:rsidRPr="00791A08" w14:paraId="03D60001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DA86D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28</w:t>
            </w:r>
          </w:p>
        </w:tc>
        <w:tc>
          <w:tcPr>
            <w:tcW w:w="0" w:type="auto"/>
            <w:hideMark/>
          </w:tcPr>
          <w:p w14:paraId="7AC3491E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Circle area formula incorrectly uses 2 * π * r² instead of π * r².</w:t>
            </w:r>
          </w:p>
        </w:tc>
        <w:tc>
          <w:tcPr>
            <w:tcW w:w="0" w:type="auto"/>
            <w:hideMark/>
          </w:tcPr>
          <w:p w14:paraId="30D8F6D7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182</w:t>
            </w:r>
          </w:p>
        </w:tc>
        <w:tc>
          <w:tcPr>
            <w:tcW w:w="0" w:type="auto"/>
            <w:hideMark/>
          </w:tcPr>
          <w:p w14:paraId="0E82622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 / Formula</w:t>
            </w:r>
          </w:p>
        </w:tc>
        <w:tc>
          <w:tcPr>
            <w:tcW w:w="0" w:type="auto"/>
            <w:hideMark/>
          </w:tcPr>
          <w:p w14:paraId="3AFC8062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Change to area = 3.14 * radius * radius;</w:t>
            </w:r>
          </w:p>
        </w:tc>
      </w:tr>
      <w:tr w:rsidR="00F23A79" w:rsidRPr="00791A08" w14:paraId="52E430D1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AD605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29</w:t>
            </w:r>
          </w:p>
        </w:tc>
        <w:tc>
          <w:tcPr>
            <w:tcW w:w="0" w:type="auto"/>
            <w:hideMark/>
          </w:tcPr>
          <w:p w14:paraId="5781455F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Semicolon after while(choice &gt; 0); creates an infinite empty loop; the following block is separate.</w:t>
            </w:r>
          </w:p>
        </w:tc>
        <w:tc>
          <w:tcPr>
            <w:tcW w:w="0" w:type="auto"/>
            <w:hideMark/>
          </w:tcPr>
          <w:p w14:paraId="154F3943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186</w:t>
            </w:r>
          </w:p>
        </w:tc>
        <w:tc>
          <w:tcPr>
            <w:tcW w:w="0" w:type="auto"/>
            <w:hideMark/>
          </w:tcPr>
          <w:p w14:paraId="1B547A76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 / Logical</w:t>
            </w:r>
          </w:p>
        </w:tc>
        <w:tc>
          <w:tcPr>
            <w:tcW w:w="0" w:type="auto"/>
            <w:hideMark/>
          </w:tcPr>
          <w:p w14:paraId="12EAC069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Remove the semicolon.</w:t>
            </w:r>
          </w:p>
        </w:tc>
      </w:tr>
      <w:tr w:rsidR="00F23A79" w:rsidRPr="00791A08" w14:paraId="4DB3E13E" w14:textId="77777777" w:rsidTr="001E25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1B65E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30</w:t>
            </w:r>
          </w:p>
        </w:tc>
        <w:tc>
          <w:tcPr>
            <w:tcW w:w="0" w:type="auto"/>
            <w:hideMark/>
          </w:tcPr>
          <w:p w14:paraId="692DF1F6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continue; used outside any loop – illegal.</w:t>
            </w:r>
          </w:p>
        </w:tc>
        <w:tc>
          <w:tcPr>
            <w:tcW w:w="0" w:type="auto"/>
            <w:hideMark/>
          </w:tcPr>
          <w:p w14:paraId="22A864F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191</w:t>
            </w:r>
          </w:p>
        </w:tc>
        <w:tc>
          <w:tcPr>
            <w:tcW w:w="0" w:type="auto"/>
            <w:hideMark/>
          </w:tcPr>
          <w:p w14:paraId="31359E69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hideMark/>
          </w:tcPr>
          <w:p w14:paraId="710AFDB4" w14:textId="77777777" w:rsidR="00F23A79" w:rsidRPr="00791A08" w:rsidRDefault="00F23A79" w:rsidP="00F23A79">
            <w:pPr>
              <w:spacing w:before="24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Remove continue; or place it inside a loop.</w:t>
            </w:r>
          </w:p>
        </w:tc>
      </w:tr>
      <w:tr w:rsidR="00F23A79" w:rsidRPr="00791A08" w14:paraId="52B1B2FA" w14:textId="77777777" w:rsidTr="001E25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4F54C" w14:textId="77777777" w:rsidR="00F23A79" w:rsidRPr="00791A08" w:rsidRDefault="00F23A79" w:rsidP="00F23A79">
            <w:pPr>
              <w:spacing w:before="240" w:after="16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31</w:t>
            </w:r>
          </w:p>
        </w:tc>
        <w:tc>
          <w:tcPr>
            <w:tcW w:w="0" w:type="auto"/>
            <w:hideMark/>
          </w:tcPr>
          <w:p w14:paraId="6CD31C0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Integer division in average truncates the result (should be floating</w:t>
            </w:r>
            <w:r w:rsidRPr="00791A08">
              <w:rPr>
                <w:rFonts w:ascii="Calibri" w:hAnsi="Calibri" w:cs="Calibri"/>
                <w:sz w:val="24"/>
                <w:szCs w:val="24"/>
              </w:rPr>
              <w:noBreakHyphen/>
              <w:t>point division).</w:t>
            </w:r>
          </w:p>
        </w:tc>
        <w:tc>
          <w:tcPr>
            <w:tcW w:w="0" w:type="auto"/>
            <w:hideMark/>
          </w:tcPr>
          <w:p w14:paraId="79E82ECE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205</w:t>
            </w:r>
          </w:p>
        </w:tc>
        <w:tc>
          <w:tcPr>
            <w:tcW w:w="0" w:type="auto"/>
            <w:hideMark/>
          </w:tcPr>
          <w:p w14:paraId="5B58A06D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b/>
                <w:bCs/>
                <w:sz w:val="24"/>
                <w:szCs w:val="24"/>
              </w:rPr>
              <w:t>Logical / Arithmetic</w:t>
            </w:r>
          </w:p>
        </w:tc>
        <w:tc>
          <w:tcPr>
            <w:tcW w:w="0" w:type="auto"/>
            <w:hideMark/>
          </w:tcPr>
          <w:p w14:paraId="720F5EB8" w14:textId="77777777" w:rsidR="00F23A79" w:rsidRPr="00791A08" w:rsidRDefault="00F23A79" w:rsidP="00F23A79">
            <w:pPr>
              <w:spacing w:before="24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4"/>
                <w:szCs w:val="24"/>
              </w:rPr>
            </w:pPr>
            <w:r w:rsidRPr="00791A08">
              <w:rPr>
                <w:rFonts w:ascii="Calibri" w:hAnsi="Calibri" w:cs="Calibri"/>
                <w:sz w:val="24"/>
                <w:szCs w:val="24"/>
              </w:rPr>
              <w:t>Use (</w:t>
            </w:r>
            <w:proofErr w:type="spellStart"/>
            <w:r w:rsidRPr="00791A08">
              <w:rPr>
                <w:rFonts w:ascii="Calibri" w:hAnsi="Calibri" w:cs="Calibri"/>
                <w:sz w:val="24"/>
                <w:szCs w:val="24"/>
              </w:rPr>
              <w:t>a+b+c</w:t>
            </w:r>
            <w:proofErr w:type="spellEnd"/>
            <w:r w:rsidRPr="00791A08">
              <w:rPr>
                <w:rFonts w:ascii="Calibri" w:hAnsi="Calibri" w:cs="Calibri"/>
                <w:sz w:val="24"/>
                <w:szCs w:val="24"/>
              </w:rPr>
              <w:t>) / 3.0 to get a float.</w:t>
            </w:r>
          </w:p>
        </w:tc>
      </w:tr>
    </w:tbl>
    <w:p w14:paraId="7D76F1BF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2A6A1411" w14:textId="77777777" w:rsidR="00F23A79" w:rsidRPr="00791A08" w:rsidRDefault="00F23A79" w:rsidP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p w14:paraId="4398974D" w14:textId="77777777" w:rsidR="00F23A79" w:rsidRPr="00791A08" w:rsidRDefault="00F23A79">
      <w:pPr>
        <w:spacing w:before="240" w:line="240" w:lineRule="auto"/>
        <w:rPr>
          <w:rFonts w:ascii="Calibri" w:hAnsi="Calibri" w:cs="Calibri"/>
          <w:sz w:val="24"/>
          <w:szCs w:val="24"/>
        </w:rPr>
      </w:pPr>
    </w:p>
    <w:sectPr w:rsidR="00F23A79" w:rsidRPr="00791A08" w:rsidSect="00B30E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E62"/>
    <w:rsid w:val="000515BB"/>
    <w:rsid w:val="000F2374"/>
    <w:rsid w:val="001E2521"/>
    <w:rsid w:val="00264C25"/>
    <w:rsid w:val="003547E7"/>
    <w:rsid w:val="004A0791"/>
    <w:rsid w:val="007547CD"/>
    <w:rsid w:val="00791A08"/>
    <w:rsid w:val="00795C9E"/>
    <w:rsid w:val="009762CA"/>
    <w:rsid w:val="00A0038A"/>
    <w:rsid w:val="00A500A2"/>
    <w:rsid w:val="00AE3427"/>
    <w:rsid w:val="00B30E62"/>
    <w:rsid w:val="00B578FE"/>
    <w:rsid w:val="00BA0F36"/>
    <w:rsid w:val="00BF0A5A"/>
    <w:rsid w:val="00C9751F"/>
    <w:rsid w:val="00CC3296"/>
    <w:rsid w:val="00DE6A1C"/>
    <w:rsid w:val="00DF16A5"/>
    <w:rsid w:val="00E5696C"/>
    <w:rsid w:val="00F23A79"/>
    <w:rsid w:val="00FF3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78F78"/>
  <w15:chartTrackingRefBased/>
  <w15:docId w15:val="{C873EE75-4D49-40DE-A4F3-F471FF53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0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0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0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0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0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0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0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0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0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0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0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0E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0E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0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0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0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0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0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0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0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0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0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0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0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0E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0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0E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0E6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30E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CC329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0F23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F23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1E252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1E252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2">
    <w:name w:val="Grid Table 2"/>
    <w:basedOn w:val="TableNormal"/>
    <w:uiPriority w:val="47"/>
    <w:rsid w:val="00791A0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2">
    <w:name w:val="Plain Table 2"/>
    <w:basedOn w:val="TableNormal"/>
    <w:uiPriority w:val="42"/>
    <w:rsid w:val="00791A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8ACFEA-A4C2-4FF4-8CB8-37AACA172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64</Pages>
  <Words>7917</Words>
  <Characters>45129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Utsav Kumar</dc:creator>
  <cp:keywords/>
  <dc:description/>
  <cp:lastModifiedBy>Utsav Kumar</cp:lastModifiedBy>
  <cp:revision>12</cp:revision>
  <dcterms:created xsi:type="dcterms:W3CDTF">2026-06-18T10:20:00Z</dcterms:created>
  <dcterms:modified xsi:type="dcterms:W3CDTF">2026-06-18T19:30:00Z</dcterms:modified>
</cp:coreProperties>
</file>