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1EFD" w14:textId="11A0B302" w:rsidR="00B30E62" w:rsidRPr="00791A08" w:rsidRDefault="00B30E62" w:rsidP="00B30E62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791A08">
        <w:rPr>
          <w:rFonts w:ascii="Times New Roman" w:hAnsi="Times New Roman" w:cs="Times New Roman"/>
          <w:sz w:val="56"/>
          <w:szCs w:val="56"/>
          <w:u w:val="single"/>
        </w:rPr>
        <w:t xml:space="preserve">ASSIGNMENT </w:t>
      </w:r>
      <w:r w:rsidR="00791A08">
        <w:rPr>
          <w:rFonts w:ascii="Times New Roman" w:hAnsi="Times New Roman" w:cs="Times New Roman"/>
          <w:sz w:val="56"/>
          <w:szCs w:val="56"/>
          <w:u w:val="single"/>
        </w:rPr>
        <w:t xml:space="preserve"> </w:t>
      </w:r>
      <w:r w:rsidRPr="00791A08">
        <w:rPr>
          <w:rFonts w:ascii="Times New Roman" w:hAnsi="Times New Roman" w:cs="Times New Roman"/>
          <w:sz w:val="56"/>
          <w:szCs w:val="56"/>
          <w:u w:val="single"/>
        </w:rPr>
        <w:t>3</w:t>
      </w:r>
    </w:p>
    <w:p w14:paraId="58BE19C7" w14:textId="77777777" w:rsidR="00B30E62" w:rsidRPr="00791A08" w:rsidRDefault="00B30E62" w:rsidP="00B30E62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</w:p>
    <w:p w14:paraId="7EFBA28D" w14:textId="1E024293" w:rsidR="00B30E62" w:rsidRPr="00791A08" w:rsidRDefault="00B30E62" w:rsidP="00B30E62">
      <w:pPr>
        <w:spacing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r w:rsidRPr="00791A08">
        <w:rPr>
          <w:rFonts w:ascii="Times New Roman" w:hAnsi="Times New Roman" w:cs="Times New Roman"/>
          <w:sz w:val="40"/>
          <w:szCs w:val="40"/>
          <w:u w:val="single"/>
        </w:rPr>
        <w:t>PROBLEM – 1</w:t>
      </w:r>
    </w:p>
    <w:p w14:paraId="0EA02CBC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40"/>
          <w:szCs w:val="40"/>
          <w:u w:val="single"/>
        </w:rPr>
      </w:pPr>
    </w:p>
    <w:p w14:paraId="22EC9D69" w14:textId="61A706EA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70718614" w14:textId="5AF7FA6A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math.h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62E9E590" w14:textId="56677B74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calculate(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b);</w:t>
      </w:r>
    </w:p>
    <w:p w14:paraId="48A3AA0D" w14:textId="3FE5906D" w:rsidR="00B30E62" w:rsidRPr="00791A08" w:rsidRDefault="00B30E62" w:rsidP="00B30E62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</w:t>
      </w:r>
      <w:proofErr w:type="gramEnd"/>
      <w:r w:rsidRPr="00791A08">
        <w:rPr>
          <w:rFonts w:ascii="Calibri" w:hAnsi="Calibri" w:cs="Calibri"/>
          <w:sz w:val="24"/>
          <w:szCs w:val="24"/>
        </w:rPr>
        <w:t>) {</w:t>
      </w:r>
    </w:p>
    <w:p w14:paraId="49BF9215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x = 10</w:t>
      </w:r>
    </w:p>
    <w:p w14:paraId="15D93CCD" w14:textId="64E27458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y = 20;</w:t>
      </w:r>
    </w:p>
    <w:p w14:paraId="399B2C9B" w14:textId="5E96507F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"Program Started\n");</w:t>
      </w:r>
    </w:p>
    <w:p w14:paraId="6CFC3B91" w14:textId="48CDF8B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x = 10) {</w:t>
      </w:r>
    </w:p>
    <w:p w14:paraId="23860E9B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"X is 10\n");</w:t>
      </w:r>
    </w:p>
    <w:p w14:paraId="1ED9DB35" w14:textId="20CB6391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76F01C46" w14:textId="35B77869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marks = "Ninety";</w:t>
      </w:r>
    </w:p>
    <w:p w14:paraId="7ABDF9F9" w14:textId="5A93199A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z);</w:t>
      </w:r>
    </w:p>
    <w:p w14:paraId="5C3C2B47" w14:textId="584A1165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100 = x;</w:t>
      </w:r>
    </w:p>
    <w:p w14:paraId="5C0FDAD3" w14:textId="2C8A3179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5];</w:t>
      </w:r>
    </w:p>
    <w:p w14:paraId="3616D9F9" w14:textId="4C98CA5E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10] = 50;</w:t>
      </w:r>
    </w:p>
    <w:p w14:paraId="2A4008F7" w14:textId="1C986911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*</w:t>
      </w:r>
      <w:proofErr w:type="spellStart"/>
      <w:r w:rsidRPr="00791A08">
        <w:rPr>
          <w:rFonts w:ascii="Calibri" w:hAnsi="Calibri" w:cs="Calibri"/>
          <w:sz w:val="24"/>
          <w:szCs w:val="24"/>
        </w:rPr>
        <w:t>ptr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&amp;x;</w:t>
      </w:r>
    </w:p>
    <w:p w14:paraId="4C592DED" w14:textId="1E0380C1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"%f\n", x);</w:t>
      </w:r>
    </w:p>
    <w:p w14:paraId="1443C939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a = 10;</w:t>
      </w:r>
    </w:p>
    <w:p w14:paraId="053B4CA3" w14:textId="076F1BD9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b = 0;</w:t>
      </w:r>
    </w:p>
    <w:p w14:paraId="4EF7BFC3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a/b);</w:t>
      </w:r>
    </w:p>
    <w:p w14:paraId="11847EAC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22FC565E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</w:t>
      </w:r>
      <w:proofErr w:type="spellStart"/>
      <w:r w:rsidRPr="00791A08">
        <w:rPr>
          <w:rFonts w:ascii="Calibri" w:hAnsi="Calibri" w:cs="Calibri"/>
          <w:sz w:val="24"/>
          <w:szCs w:val="24"/>
        </w:rPr>
        <w:t>ch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'AB';</w:t>
      </w:r>
    </w:p>
    <w:p w14:paraId="458A0B5F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5BE31054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x &gt; y)</w:t>
      </w:r>
    </w:p>
    <w:p w14:paraId="30F65809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"X is greater");</w:t>
      </w:r>
    </w:p>
    <w:p w14:paraId="759C0BDC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else</w:t>
      </w:r>
    </w:p>
    <w:p w14:paraId="7E7FF8C5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"X is greater");</w:t>
      </w:r>
    </w:p>
    <w:p w14:paraId="0E779588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1CB02E8B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sqrt(</w:t>
      </w:r>
      <w:proofErr w:type="gramEnd"/>
      <w:r w:rsidRPr="00791A08">
        <w:rPr>
          <w:rFonts w:ascii="Calibri" w:hAnsi="Calibri" w:cs="Calibri"/>
          <w:sz w:val="24"/>
          <w:szCs w:val="24"/>
        </w:rPr>
        <w:t>25);</w:t>
      </w:r>
    </w:p>
    <w:p w14:paraId="2DF63D73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5AA02C08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show(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4DC62524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458BC80B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while(</w:t>
      </w:r>
      <w:proofErr w:type="gramEnd"/>
      <w:r w:rsidRPr="00791A08">
        <w:rPr>
          <w:rFonts w:ascii="Calibri" w:hAnsi="Calibri" w:cs="Calibri"/>
          <w:sz w:val="24"/>
          <w:szCs w:val="24"/>
        </w:rPr>
        <w:t>x &lt; 15);</w:t>
      </w:r>
    </w:p>
    <w:p w14:paraId="1E863267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{</w:t>
      </w:r>
    </w:p>
    <w:p w14:paraId="1D485C2E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x++;</w:t>
      </w:r>
    </w:p>
    <w:p w14:paraId="7C05247A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6C555F5E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22388D84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continue;</w:t>
      </w:r>
    </w:p>
    <w:p w14:paraId="6E99B7E0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1A2FEBB0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break;</w:t>
      </w:r>
    </w:p>
    <w:p w14:paraId="3B717436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0A841B14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result = </w:t>
      </w:r>
      <w:proofErr w:type="gramStart"/>
      <w:r w:rsidRPr="00791A08">
        <w:rPr>
          <w:rFonts w:ascii="Calibri" w:hAnsi="Calibri" w:cs="Calibri"/>
          <w:sz w:val="24"/>
          <w:szCs w:val="24"/>
        </w:rPr>
        <w:t>calculate(</w:t>
      </w:r>
      <w:proofErr w:type="gramEnd"/>
      <w:r w:rsidRPr="00791A08">
        <w:rPr>
          <w:rFonts w:ascii="Calibri" w:hAnsi="Calibri" w:cs="Calibri"/>
          <w:sz w:val="24"/>
          <w:szCs w:val="24"/>
        </w:rPr>
        <w:t>10);</w:t>
      </w:r>
    </w:p>
    <w:p w14:paraId="090F917B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354CCC8A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result);</w:t>
      </w:r>
    </w:p>
    <w:p w14:paraId="5E4F8E17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2D0AFEE5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"Program Ended\n");</w:t>
      </w:r>
    </w:p>
    <w:p w14:paraId="19E1584F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75057C41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0;</w:t>
      </w:r>
    </w:p>
    <w:p w14:paraId="6E7CB43C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11B4DEB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4F890E68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calculate(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</w:t>
      </w:r>
    </w:p>
    <w:p w14:paraId="57FA840C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{</w:t>
      </w:r>
    </w:p>
    <w:p w14:paraId="40A89926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a + b;</w:t>
      </w:r>
    </w:p>
    <w:p w14:paraId="4A4531FD" w14:textId="1D8DBC5D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03D41179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4A284C0E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577792AE" w14:textId="6090B52A" w:rsidR="00B30E62" w:rsidRPr="00791A08" w:rsidRDefault="00B30E62" w:rsidP="00795C9E">
      <w:pPr>
        <w:tabs>
          <w:tab w:val="left" w:pos="1128"/>
        </w:tabs>
        <w:spacing w:line="240" w:lineRule="auto"/>
        <w:rPr>
          <w:rFonts w:ascii="Calibri" w:hAnsi="Calibri" w:cs="Calibri"/>
          <w:sz w:val="24"/>
          <w:szCs w:val="24"/>
        </w:rPr>
      </w:pPr>
    </w:p>
    <w:p w14:paraId="7E0978FD" w14:textId="77777777" w:rsidR="00795C9E" w:rsidRPr="00791A08" w:rsidRDefault="00795C9E" w:rsidP="00795C9E">
      <w:pPr>
        <w:tabs>
          <w:tab w:val="left" w:pos="1128"/>
        </w:tabs>
        <w:spacing w:line="240" w:lineRule="auto"/>
        <w:rPr>
          <w:rFonts w:ascii="Calibri" w:hAnsi="Calibri" w:cs="Calibri"/>
          <w:sz w:val="24"/>
          <w:szCs w:val="24"/>
        </w:rPr>
      </w:pPr>
    </w:p>
    <w:p w14:paraId="21E6F591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03DD0645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0BFA14EF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22D2CAA1" w14:textId="77777777" w:rsidR="00B30E62" w:rsidRPr="00791A08" w:rsidRDefault="00B30E62" w:rsidP="00B30E62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7AD61E5E" w14:textId="77777777" w:rsidR="00B30E62" w:rsidRPr="00791A08" w:rsidRDefault="00B30E62">
      <w:pPr>
        <w:rPr>
          <w:rFonts w:ascii="Calibri" w:hAnsi="Calibri" w:cs="Calibri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49"/>
        <w:gridCol w:w="4234"/>
        <w:gridCol w:w="667"/>
        <w:gridCol w:w="1617"/>
        <w:gridCol w:w="3189"/>
      </w:tblGrid>
      <w:tr w:rsidR="00B30E62" w:rsidRPr="00791A08" w14:paraId="77345609" w14:textId="77777777" w:rsidTr="00791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B2997" w14:textId="77777777" w:rsidR="00B30E62" w:rsidRPr="00791A08" w:rsidRDefault="00B30E62" w:rsidP="00B30E62">
            <w:pPr>
              <w:spacing w:after="160" w:line="360" w:lineRule="auto"/>
              <w:rPr>
                <w:rFonts w:ascii="Calibri" w:hAnsi="Calibri" w:cs="Calibri"/>
              </w:rPr>
            </w:pPr>
            <w:proofErr w:type="spellStart"/>
            <w:r w:rsidRPr="00791A08">
              <w:rPr>
                <w:rFonts w:ascii="Calibri" w:hAnsi="Calibri" w:cs="Calibri"/>
              </w:rPr>
              <w:t>Q.No</w:t>
            </w:r>
            <w:proofErr w:type="spellEnd"/>
            <w:r w:rsidRPr="00791A08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7B975188" w14:textId="77777777" w:rsidR="00B30E62" w:rsidRPr="00791A08" w:rsidRDefault="00B30E62" w:rsidP="00B30E62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Error Description</w:t>
            </w:r>
          </w:p>
        </w:tc>
        <w:tc>
          <w:tcPr>
            <w:tcW w:w="0" w:type="auto"/>
            <w:hideMark/>
          </w:tcPr>
          <w:p w14:paraId="771FB9C7" w14:textId="77777777" w:rsidR="00B30E62" w:rsidRPr="00791A08" w:rsidRDefault="00B30E62" w:rsidP="00B30E62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Line No.</w:t>
            </w:r>
          </w:p>
        </w:tc>
        <w:tc>
          <w:tcPr>
            <w:tcW w:w="0" w:type="auto"/>
            <w:hideMark/>
          </w:tcPr>
          <w:p w14:paraId="1726EC60" w14:textId="77777777" w:rsidR="00B30E62" w:rsidRPr="00791A08" w:rsidRDefault="00B30E62" w:rsidP="00B30E62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Error Type</w:t>
            </w:r>
          </w:p>
        </w:tc>
        <w:tc>
          <w:tcPr>
            <w:tcW w:w="0" w:type="auto"/>
            <w:hideMark/>
          </w:tcPr>
          <w:p w14:paraId="4B46D3B3" w14:textId="77777777" w:rsidR="00B30E62" w:rsidRPr="00791A08" w:rsidRDefault="00B30E62" w:rsidP="00B30E62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Error Correction</w:t>
            </w:r>
          </w:p>
        </w:tc>
      </w:tr>
      <w:tr w:rsidR="00B30E62" w:rsidRPr="00791A08" w14:paraId="22F3E86D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59992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6714B14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Missing semicolon after declaration of x.</w:t>
            </w:r>
          </w:p>
        </w:tc>
        <w:tc>
          <w:tcPr>
            <w:tcW w:w="0" w:type="auto"/>
            <w:hideMark/>
          </w:tcPr>
          <w:p w14:paraId="735A44AF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hideMark/>
          </w:tcPr>
          <w:p w14:paraId="6909E8AE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14:paraId="3C3045D6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91A08">
              <w:rPr>
                <w:rFonts w:ascii="Calibri" w:hAnsi="Calibri" w:cs="Calibri"/>
              </w:rPr>
              <w:t>Add ;</w:t>
            </w:r>
            <w:proofErr w:type="gramEnd"/>
            <w:r w:rsidRPr="00791A08">
              <w:rPr>
                <w:rFonts w:ascii="Calibri" w:hAnsi="Calibri" w:cs="Calibri"/>
              </w:rPr>
              <w:t> → int x = 10;</w:t>
            </w:r>
          </w:p>
        </w:tc>
      </w:tr>
      <w:tr w:rsidR="00B30E62" w:rsidRPr="00791A08" w14:paraId="31EBD5A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87498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650D9A46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Assignment (=) used inside if condition instead of equality check (==).</w:t>
            </w:r>
          </w:p>
        </w:tc>
        <w:tc>
          <w:tcPr>
            <w:tcW w:w="0" w:type="auto"/>
            <w:hideMark/>
          </w:tcPr>
          <w:p w14:paraId="55E44BF8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13</w:t>
            </w:r>
          </w:p>
        </w:tc>
        <w:tc>
          <w:tcPr>
            <w:tcW w:w="0" w:type="auto"/>
            <w:hideMark/>
          </w:tcPr>
          <w:p w14:paraId="32434016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Logical</w:t>
            </w:r>
          </w:p>
        </w:tc>
        <w:tc>
          <w:tcPr>
            <w:tcW w:w="0" w:type="auto"/>
            <w:hideMark/>
          </w:tcPr>
          <w:p w14:paraId="58FE6169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</w:rPr>
              <w:t>if(</w:t>
            </w:r>
            <w:proofErr w:type="gramEnd"/>
            <w:r w:rsidRPr="00791A08">
              <w:rPr>
                <w:rFonts w:ascii="Calibri" w:hAnsi="Calibri" w:cs="Calibri"/>
              </w:rPr>
              <w:t>x == 10)</w:t>
            </w:r>
          </w:p>
        </w:tc>
      </w:tr>
      <w:tr w:rsidR="00B30E62" w:rsidRPr="00791A08" w14:paraId="631E686A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15A90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7AAC24CB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Assigning a string literal ("Ninety") to an int variable – incompatible types.</w:t>
            </w:r>
          </w:p>
        </w:tc>
        <w:tc>
          <w:tcPr>
            <w:tcW w:w="0" w:type="auto"/>
            <w:hideMark/>
          </w:tcPr>
          <w:p w14:paraId="390C81D3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18</w:t>
            </w:r>
          </w:p>
        </w:tc>
        <w:tc>
          <w:tcPr>
            <w:tcW w:w="0" w:type="auto"/>
            <w:hideMark/>
          </w:tcPr>
          <w:p w14:paraId="2FDD3BB8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548C0EF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Use </w:t>
            </w:r>
            <w:proofErr w:type="spellStart"/>
            <w:r w:rsidRPr="00791A08">
              <w:rPr>
                <w:rFonts w:ascii="Calibri" w:hAnsi="Calibri" w:cs="Calibri"/>
              </w:rPr>
              <w:t>const</w:t>
            </w:r>
            <w:proofErr w:type="spellEnd"/>
            <w:r w:rsidRPr="00791A08">
              <w:rPr>
                <w:rFonts w:ascii="Calibri" w:hAnsi="Calibri" w:cs="Calibri"/>
              </w:rPr>
              <w:t xml:space="preserve"> char *marks = "Ninety"; or char </w:t>
            </w:r>
            <w:proofErr w:type="gramStart"/>
            <w:r w:rsidRPr="00791A08">
              <w:rPr>
                <w:rFonts w:ascii="Calibri" w:hAnsi="Calibri" w:cs="Calibri"/>
              </w:rPr>
              <w:t>marks[</w:t>
            </w:r>
            <w:proofErr w:type="gramEnd"/>
            <w:r w:rsidRPr="00791A08">
              <w:rPr>
                <w:rFonts w:ascii="Calibri" w:hAnsi="Calibri" w:cs="Calibri"/>
              </w:rPr>
              <w:t>] = "Ninety";</w:t>
            </w:r>
          </w:p>
        </w:tc>
      </w:tr>
      <w:tr w:rsidR="00B30E62" w:rsidRPr="00791A08" w14:paraId="06590E38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89150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180B65A2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Variable z used without declaration.</w:t>
            </w:r>
          </w:p>
        </w:tc>
        <w:tc>
          <w:tcPr>
            <w:tcW w:w="0" w:type="auto"/>
            <w:hideMark/>
          </w:tcPr>
          <w:p w14:paraId="0846BAD7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1C7A8C6B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Declaration</w:t>
            </w:r>
          </w:p>
        </w:tc>
        <w:tc>
          <w:tcPr>
            <w:tcW w:w="0" w:type="auto"/>
            <w:hideMark/>
          </w:tcPr>
          <w:p w14:paraId="2469B532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Declare z before use, e.g., int z = 0; or remove the line.</w:t>
            </w:r>
          </w:p>
        </w:tc>
      </w:tr>
      <w:tr w:rsidR="00B30E62" w:rsidRPr="00791A08" w14:paraId="3CB0331A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31FA9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3E625B67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 xml:space="preserve">Assignment to a constant/literal (100 = x) – left side is not </w:t>
            </w:r>
            <w:proofErr w:type="gramStart"/>
            <w:r w:rsidRPr="00791A08">
              <w:rPr>
                <w:rFonts w:ascii="Calibri" w:hAnsi="Calibri" w:cs="Calibri"/>
              </w:rPr>
              <w:t>an</w:t>
            </w:r>
            <w:proofErr w:type="gramEnd"/>
            <w:r w:rsidRPr="00791A08">
              <w:rPr>
                <w:rFonts w:ascii="Calibri" w:hAnsi="Calibri" w:cs="Calibri"/>
              </w:rPr>
              <w:t xml:space="preserve"> </w:t>
            </w:r>
            <w:proofErr w:type="spellStart"/>
            <w:r w:rsidRPr="00791A08">
              <w:rPr>
                <w:rFonts w:ascii="Calibri" w:hAnsi="Calibri" w:cs="Calibri"/>
              </w:rPr>
              <w:t>lvalue</w:t>
            </w:r>
            <w:proofErr w:type="spellEnd"/>
            <w:r w:rsidRPr="00791A08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5E59636B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22</w:t>
            </w:r>
          </w:p>
        </w:tc>
        <w:tc>
          <w:tcPr>
            <w:tcW w:w="0" w:type="auto"/>
            <w:hideMark/>
          </w:tcPr>
          <w:p w14:paraId="2647FA61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14:paraId="325D3467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Swap operands → x = 100;</w:t>
            </w:r>
          </w:p>
        </w:tc>
      </w:tr>
      <w:tr w:rsidR="00B30E62" w:rsidRPr="00791A08" w14:paraId="59699FBD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5448F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3544132B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 xml:space="preserve">Array index 10 is out of bounds for int </w:t>
            </w:r>
            <w:proofErr w:type="spellStart"/>
            <w:proofErr w:type="gramStart"/>
            <w:r w:rsidRPr="00791A08">
              <w:rPr>
                <w:rFonts w:ascii="Calibri" w:hAnsi="Calibri" w:cs="Calibri"/>
              </w:rPr>
              <w:t>arr</w:t>
            </w:r>
            <w:proofErr w:type="spellEnd"/>
            <w:r w:rsidRPr="00791A08">
              <w:rPr>
                <w:rFonts w:ascii="Calibri" w:hAnsi="Calibri" w:cs="Calibri"/>
              </w:rPr>
              <w:t>[</w:t>
            </w:r>
            <w:proofErr w:type="gramEnd"/>
            <w:r w:rsidRPr="00791A08">
              <w:rPr>
                <w:rFonts w:ascii="Calibri" w:hAnsi="Calibri" w:cs="Calibri"/>
              </w:rPr>
              <w:t>5] (valid indices 0–4).</w:t>
            </w:r>
          </w:p>
        </w:tc>
        <w:tc>
          <w:tcPr>
            <w:tcW w:w="0" w:type="auto"/>
            <w:hideMark/>
          </w:tcPr>
          <w:p w14:paraId="0FA01DB5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26</w:t>
            </w:r>
          </w:p>
        </w:tc>
        <w:tc>
          <w:tcPr>
            <w:tcW w:w="0" w:type="auto"/>
            <w:hideMark/>
          </w:tcPr>
          <w:p w14:paraId="0CA06E5E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 xml:space="preserve">Runtime / Undefined </w:t>
            </w:r>
            <w:proofErr w:type="spellStart"/>
            <w:r w:rsidRPr="00791A08">
              <w:rPr>
                <w:rFonts w:ascii="Calibri" w:hAnsi="Calibri" w:cs="Calibri"/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01B6B5D0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Use a valid index, e.g., </w:t>
            </w:r>
            <w:proofErr w:type="spellStart"/>
            <w:proofErr w:type="gramStart"/>
            <w:r w:rsidRPr="00791A08">
              <w:rPr>
                <w:rFonts w:ascii="Calibri" w:hAnsi="Calibri" w:cs="Calibri"/>
              </w:rPr>
              <w:t>arr</w:t>
            </w:r>
            <w:proofErr w:type="spellEnd"/>
            <w:r w:rsidRPr="00791A08">
              <w:rPr>
                <w:rFonts w:ascii="Calibri" w:hAnsi="Calibri" w:cs="Calibri"/>
              </w:rPr>
              <w:t>[</w:t>
            </w:r>
            <w:proofErr w:type="gramEnd"/>
            <w:r w:rsidRPr="00791A08">
              <w:rPr>
                <w:rFonts w:ascii="Calibri" w:hAnsi="Calibri" w:cs="Calibri"/>
              </w:rPr>
              <w:t>0] = 50;</w:t>
            </w:r>
          </w:p>
        </w:tc>
      </w:tr>
      <w:tr w:rsidR="00B30E62" w:rsidRPr="00791A08" w14:paraId="5CF2CEA0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1F1D3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6547062A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Assigning int* address to float* pointer without a cast – incompatible pointer types.</w:t>
            </w:r>
          </w:p>
        </w:tc>
        <w:tc>
          <w:tcPr>
            <w:tcW w:w="0" w:type="auto"/>
            <w:hideMark/>
          </w:tcPr>
          <w:p w14:paraId="70C46347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28</w:t>
            </w:r>
          </w:p>
        </w:tc>
        <w:tc>
          <w:tcPr>
            <w:tcW w:w="0" w:type="auto"/>
            <w:hideMark/>
          </w:tcPr>
          <w:p w14:paraId="39219BD2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9639909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Use int *</w:t>
            </w:r>
            <w:proofErr w:type="spellStart"/>
            <w:r w:rsidRPr="00791A08">
              <w:rPr>
                <w:rFonts w:ascii="Calibri" w:hAnsi="Calibri" w:cs="Calibri"/>
              </w:rPr>
              <w:t>ptr</w:t>
            </w:r>
            <w:proofErr w:type="spellEnd"/>
            <w:r w:rsidRPr="00791A08">
              <w:rPr>
                <w:rFonts w:ascii="Calibri" w:hAnsi="Calibri" w:cs="Calibri"/>
              </w:rPr>
              <w:t xml:space="preserve"> = &amp;x; (or add explicit cast, though unsafe).</w:t>
            </w:r>
          </w:p>
        </w:tc>
      </w:tr>
      <w:tr w:rsidR="00B30E62" w:rsidRPr="00791A08" w14:paraId="1CB8A06C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DC097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hideMark/>
          </w:tcPr>
          <w:p w14:paraId="61025358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 xml:space="preserve">Format specifier %f used for int variable x – undefined </w:t>
            </w:r>
            <w:proofErr w:type="spellStart"/>
            <w:r w:rsidRPr="00791A08">
              <w:rPr>
                <w:rFonts w:ascii="Calibri" w:hAnsi="Calibri" w:cs="Calibri"/>
              </w:rPr>
              <w:t>behavior</w:t>
            </w:r>
            <w:proofErr w:type="spellEnd"/>
            <w:r w:rsidRPr="00791A08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314445CA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233622A9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Type / Format</w:t>
            </w:r>
          </w:p>
        </w:tc>
        <w:tc>
          <w:tcPr>
            <w:tcW w:w="0" w:type="auto"/>
            <w:hideMark/>
          </w:tcPr>
          <w:p w14:paraId="6EDC83C9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Change to </w:t>
            </w:r>
            <w:proofErr w:type="spellStart"/>
            <w:proofErr w:type="gramStart"/>
            <w:r w:rsidRPr="00791A08">
              <w:rPr>
                <w:rFonts w:ascii="Calibri" w:hAnsi="Calibri" w:cs="Calibri"/>
              </w:rPr>
              <w:t>printf</w:t>
            </w:r>
            <w:proofErr w:type="spellEnd"/>
            <w:r w:rsidRPr="00791A08">
              <w:rPr>
                <w:rFonts w:ascii="Calibri" w:hAnsi="Calibri" w:cs="Calibri"/>
              </w:rPr>
              <w:t>(</w:t>
            </w:r>
            <w:proofErr w:type="gramEnd"/>
            <w:r w:rsidRPr="00791A08">
              <w:rPr>
                <w:rFonts w:ascii="Calibri" w:hAnsi="Calibri" w:cs="Calibri"/>
              </w:rPr>
              <w:t>"%d\n", x);</w:t>
            </w:r>
          </w:p>
        </w:tc>
      </w:tr>
      <w:tr w:rsidR="00B30E62" w:rsidRPr="00791A08" w14:paraId="31D0C12A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F0003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hideMark/>
          </w:tcPr>
          <w:p w14:paraId="78E05671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Division by zero (a/b with b = 0) – causes runtime crash.</w:t>
            </w:r>
          </w:p>
        </w:tc>
        <w:tc>
          <w:tcPr>
            <w:tcW w:w="0" w:type="auto"/>
            <w:hideMark/>
          </w:tcPr>
          <w:p w14:paraId="516127DC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35</w:t>
            </w:r>
          </w:p>
        </w:tc>
        <w:tc>
          <w:tcPr>
            <w:tcW w:w="0" w:type="auto"/>
            <w:hideMark/>
          </w:tcPr>
          <w:p w14:paraId="1742F1AD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Runtime / Logical</w:t>
            </w:r>
          </w:p>
        </w:tc>
        <w:tc>
          <w:tcPr>
            <w:tcW w:w="0" w:type="auto"/>
            <w:hideMark/>
          </w:tcPr>
          <w:p w14:paraId="7E3E29A6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Validate divisor: </w:t>
            </w:r>
            <w:proofErr w:type="gramStart"/>
            <w:r w:rsidRPr="00791A08">
              <w:rPr>
                <w:rFonts w:ascii="Calibri" w:hAnsi="Calibri" w:cs="Calibri"/>
              </w:rPr>
              <w:t>if(b !</w:t>
            </w:r>
            <w:proofErr w:type="gramEnd"/>
            <w:r w:rsidRPr="00791A08">
              <w:rPr>
                <w:rFonts w:ascii="Calibri" w:hAnsi="Calibri" w:cs="Calibri"/>
              </w:rPr>
              <w:t xml:space="preserve">= 0) </w:t>
            </w:r>
            <w:proofErr w:type="spellStart"/>
            <w:proofErr w:type="gramStart"/>
            <w:r w:rsidRPr="00791A08">
              <w:rPr>
                <w:rFonts w:ascii="Calibri" w:hAnsi="Calibri" w:cs="Calibri"/>
              </w:rPr>
              <w:t>printf</w:t>
            </w:r>
            <w:proofErr w:type="spellEnd"/>
            <w:r w:rsidRPr="00791A08">
              <w:rPr>
                <w:rFonts w:ascii="Calibri" w:hAnsi="Calibri" w:cs="Calibri"/>
              </w:rPr>
              <w:t>(</w:t>
            </w:r>
            <w:proofErr w:type="gramEnd"/>
            <w:r w:rsidRPr="00791A08">
              <w:rPr>
                <w:rFonts w:ascii="Calibri" w:hAnsi="Calibri" w:cs="Calibri"/>
              </w:rPr>
              <w:t>"%d\n", a/b);</w:t>
            </w:r>
          </w:p>
        </w:tc>
      </w:tr>
      <w:tr w:rsidR="00B30E62" w:rsidRPr="00791A08" w14:paraId="3235F5BA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F257A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7E9D7C27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Multi</w:t>
            </w:r>
            <w:r w:rsidRPr="00791A08">
              <w:rPr>
                <w:rFonts w:ascii="Calibri" w:hAnsi="Calibri" w:cs="Calibri"/>
              </w:rPr>
              <w:noBreakHyphen/>
              <w:t>character literal 'AB' (valid but implementation</w:t>
            </w:r>
            <w:r w:rsidRPr="00791A08">
              <w:rPr>
                <w:rFonts w:ascii="Calibri" w:hAnsi="Calibri" w:cs="Calibri"/>
              </w:rPr>
              <w:noBreakHyphen/>
              <w:t>defined, often truncated).</w:t>
            </w:r>
          </w:p>
        </w:tc>
        <w:tc>
          <w:tcPr>
            <w:tcW w:w="0" w:type="auto"/>
            <w:hideMark/>
          </w:tcPr>
          <w:p w14:paraId="7AB0E544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37</w:t>
            </w:r>
          </w:p>
        </w:tc>
        <w:tc>
          <w:tcPr>
            <w:tcW w:w="0" w:type="auto"/>
            <w:hideMark/>
          </w:tcPr>
          <w:p w14:paraId="6F5860B4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Logical / Warning</w:t>
            </w:r>
          </w:p>
        </w:tc>
        <w:tc>
          <w:tcPr>
            <w:tcW w:w="0" w:type="auto"/>
            <w:hideMark/>
          </w:tcPr>
          <w:p w14:paraId="2C82D519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 xml:space="preserve">Use single character: char </w:t>
            </w:r>
            <w:proofErr w:type="spellStart"/>
            <w:r w:rsidRPr="00791A08">
              <w:rPr>
                <w:rFonts w:ascii="Calibri" w:hAnsi="Calibri" w:cs="Calibri"/>
              </w:rPr>
              <w:t>ch</w:t>
            </w:r>
            <w:proofErr w:type="spellEnd"/>
            <w:r w:rsidRPr="00791A08">
              <w:rPr>
                <w:rFonts w:ascii="Calibri" w:hAnsi="Calibri" w:cs="Calibri"/>
              </w:rPr>
              <w:t xml:space="preserve"> = 'A'; or a string.</w:t>
            </w:r>
          </w:p>
        </w:tc>
      </w:tr>
      <w:tr w:rsidR="00B30E62" w:rsidRPr="00791A08" w14:paraId="693A27A4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0ABA6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hideMark/>
          </w:tcPr>
          <w:p w14:paraId="0F65D94C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Both if and else branches print the exact same message ("X is greater").</w:t>
            </w:r>
          </w:p>
        </w:tc>
        <w:tc>
          <w:tcPr>
            <w:tcW w:w="0" w:type="auto"/>
            <w:hideMark/>
          </w:tcPr>
          <w:p w14:paraId="514DF1DB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39–42</w:t>
            </w:r>
          </w:p>
        </w:tc>
        <w:tc>
          <w:tcPr>
            <w:tcW w:w="0" w:type="auto"/>
            <w:hideMark/>
          </w:tcPr>
          <w:p w14:paraId="36442FB5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Logical</w:t>
            </w:r>
          </w:p>
        </w:tc>
        <w:tc>
          <w:tcPr>
            <w:tcW w:w="0" w:type="auto"/>
            <w:hideMark/>
          </w:tcPr>
          <w:p w14:paraId="70E701BA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Change else branch to print "Y is greater" or the intended output.</w:t>
            </w:r>
          </w:p>
        </w:tc>
      </w:tr>
      <w:tr w:rsidR="00B30E62" w:rsidRPr="00791A08" w14:paraId="524C6EEE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AE25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12</w:t>
            </w:r>
          </w:p>
        </w:tc>
        <w:tc>
          <w:tcPr>
            <w:tcW w:w="0" w:type="auto"/>
            <w:hideMark/>
          </w:tcPr>
          <w:p w14:paraId="2F98AD0A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Function </w:t>
            </w:r>
            <w:proofErr w:type="gramStart"/>
            <w:r w:rsidRPr="00791A08">
              <w:rPr>
                <w:rFonts w:ascii="Calibri" w:hAnsi="Calibri" w:cs="Calibri"/>
              </w:rPr>
              <w:t>show(</w:t>
            </w:r>
            <w:proofErr w:type="gramEnd"/>
            <w:r w:rsidRPr="00791A08">
              <w:rPr>
                <w:rFonts w:ascii="Calibri" w:hAnsi="Calibri" w:cs="Calibri"/>
              </w:rPr>
              <w:t>) called without declaration or definition.</w:t>
            </w:r>
          </w:p>
        </w:tc>
        <w:tc>
          <w:tcPr>
            <w:tcW w:w="0" w:type="auto"/>
            <w:hideMark/>
          </w:tcPr>
          <w:p w14:paraId="0F332C2E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46</w:t>
            </w:r>
          </w:p>
        </w:tc>
        <w:tc>
          <w:tcPr>
            <w:tcW w:w="0" w:type="auto"/>
            <w:hideMark/>
          </w:tcPr>
          <w:p w14:paraId="3932A87E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Declaration</w:t>
            </w:r>
          </w:p>
        </w:tc>
        <w:tc>
          <w:tcPr>
            <w:tcW w:w="0" w:type="auto"/>
            <w:hideMark/>
          </w:tcPr>
          <w:p w14:paraId="6776C40F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 xml:space="preserve">Add a prototype void show(void); and define the </w:t>
            </w:r>
            <w:proofErr w:type="gramStart"/>
            <w:r w:rsidRPr="00791A08">
              <w:rPr>
                <w:rFonts w:ascii="Calibri" w:hAnsi="Calibri" w:cs="Calibri"/>
              </w:rPr>
              <w:t>function, or</w:t>
            </w:r>
            <w:proofErr w:type="gramEnd"/>
            <w:r w:rsidRPr="00791A08">
              <w:rPr>
                <w:rFonts w:ascii="Calibri" w:hAnsi="Calibri" w:cs="Calibri"/>
              </w:rPr>
              <w:t xml:space="preserve"> remove the call.</w:t>
            </w:r>
          </w:p>
        </w:tc>
      </w:tr>
      <w:tr w:rsidR="00B30E62" w:rsidRPr="00791A08" w14:paraId="32E9D0D4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8877C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13</w:t>
            </w:r>
          </w:p>
        </w:tc>
        <w:tc>
          <w:tcPr>
            <w:tcW w:w="0" w:type="auto"/>
            <w:hideMark/>
          </w:tcPr>
          <w:p w14:paraId="4E8296E2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Extra semicolon after </w:t>
            </w:r>
            <w:proofErr w:type="gramStart"/>
            <w:r w:rsidRPr="00791A08">
              <w:rPr>
                <w:rFonts w:ascii="Calibri" w:hAnsi="Calibri" w:cs="Calibri"/>
              </w:rPr>
              <w:t>while(</w:t>
            </w:r>
            <w:proofErr w:type="gramEnd"/>
            <w:r w:rsidRPr="00791A08">
              <w:rPr>
                <w:rFonts w:ascii="Calibri" w:hAnsi="Calibri" w:cs="Calibri"/>
              </w:rPr>
              <w:t>x &lt; 15); creates an infinite empty loop – the following block </w:t>
            </w:r>
            <w:proofErr w:type="gramStart"/>
            <w:r w:rsidRPr="00791A08">
              <w:rPr>
                <w:rFonts w:ascii="Calibri" w:hAnsi="Calibri" w:cs="Calibri"/>
              </w:rPr>
              <w:t>{ x</w:t>
            </w:r>
            <w:proofErr w:type="gramEnd"/>
            <w:r w:rsidRPr="00791A08">
              <w:rPr>
                <w:rFonts w:ascii="Calibri" w:hAnsi="Calibri" w:cs="Calibri"/>
              </w:rPr>
              <w:t>++</w:t>
            </w:r>
            <w:proofErr w:type="gramStart"/>
            <w:r w:rsidRPr="00791A08">
              <w:rPr>
                <w:rFonts w:ascii="Calibri" w:hAnsi="Calibri" w:cs="Calibri"/>
              </w:rPr>
              <w:t>; }</w:t>
            </w:r>
            <w:proofErr w:type="gramEnd"/>
            <w:r w:rsidRPr="00791A08">
              <w:rPr>
                <w:rFonts w:ascii="Calibri" w:hAnsi="Calibri" w:cs="Calibri"/>
              </w:rPr>
              <w:t> is never executed.</w:t>
            </w:r>
          </w:p>
        </w:tc>
        <w:tc>
          <w:tcPr>
            <w:tcW w:w="0" w:type="auto"/>
            <w:hideMark/>
          </w:tcPr>
          <w:p w14:paraId="02E33917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48</w:t>
            </w:r>
          </w:p>
        </w:tc>
        <w:tc>
          <w:tcPr>
            <w:tcW w:w="0" w:type="auto"/>
            <w:hideMark/>
          </w:tcPr>
          <w:p w14:paraId="6211EACA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Logical</w:t>
            </w:r>
          </w:p>
        </w:tc>
        <w:tc>
          <w:tcPr>
            <w:tcW w:w="0" w:type="auto"/>
            <w:hideMark/>
          </w:tcPr>
          <w:p w14:paraId="64693381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Remove the semicolon → </w:t>
            </w:r>
            <w:proofErr w:type="gramStart"/>
            <w:r w:rsidRPr="00791A08">
              <w:rPr>
                <w:rFonts w:ascii="Calibri" w:hAnsi="Calibri" w:cs="Calibri"/>
              </w:rPr>
              <w:t>while(</w:t>
            </w:r>
            <w:proofErr w:type="gramEnd"/>
            <w:r w:rsidRPr="00791A08">
              <w:rPr>
                <w:rFonts w:ascii="Calibri" w:hAnsi="Calibri" w:cs="Calibri"/>
              </w:rPr>
              <w:t>x &lt; 15)</w:t>
            </w:r>
          </w:p>
        </w:tc>
      </w:tr>
      <w:tr w:rsidR="00B30E62" w:rsidRPr="00791A08" w14:paraId="6A23BEBC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D1D3F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14</w:t>
            </w:r>
          </w:p>
        </w:tc>
        <w:tc>
          <w:tcPr>
            <w:tcW w:w="0" w:type="auto"/>
            <w:hideMark/>
          </w:tcPr>
          <w:p w14:paraId="5F57D79F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continue; statement used outside any loop or switch – illegal.</w:t>
            </w:r>
          </w:p>
        </w:tc>
        <w:tc>
          <w:tcPr>
            <w:tcW w:w="0" w:type="auto"/>
            <w:hideMark/>
          </w:tcPr>
          <w:p w14:paraId="47F7D184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53</w:t>
            </w:r>
          </w:p>
        </w:tc>
        <w:tc>
          <w:tcPr>
            <w:tcW w:w="0" w:type="auto"/>
            <w:hideMark/>
          </w:tcPr>
          <w:p w14:paraId="092D9E3B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14:paraId="361BF8C7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 xml:space="preserve">Move continue; inside a loop </w:t>
            </w:r>
            <w:proofErr w:type="gramStart"/>
            <w:r w:rsidRPr="00791A08">
              <w:rPr>
                <w:rFonts w:ascii="Calibri" w:hAnsi="Calibri" w:cs="Calibri"/>
              </w:rPr>
              <w:t>body, or</w:t>
            </w:r>
            <w:proofErr w:type="gramEnd"/>
            <w:r w:rsidRPr="00791A08">
              <w:rPr>
                <w:rFonts w:ascii="Calibri" w:hAnsi="Calibri" w:cs="Calibri"/>
              </w:rPr>
              <w:t xml:space="preserve"> remove it.</w:t>
            </w:r>
          </w:p>
        </w:tc>
      </w:tr>
      <w:tr w:rsidR="00B30E62" w:rsidRPr="00791A08" w14:paraId="7BCD14A5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92755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0F46DD72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break; statement used outside any loop or switch – illegal.</w:t>
            </w:r>
          </w:p>
        </w:tc>
        <w:tc>
          <w:tcPr>
            <w:tcW w:w="0" w:type="auto"/>
            <w:hideMark/>
          </w:tcPr>
          <w:p w14:paraId="2CAA11BE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55</w:t>
            </w:r>
          </w:p>
        </w:tc>
        <w:tc>
          <w:tcPr>
            <w:tcW w:w="0" w:type="auto"/>
            <w:hideMark/>
          </w:tcPr>
          <w:p w14:paraId="137769C3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14:paraId="6721191B" w14:textId="77777777" w:rsidR="00B30E62" w:rsidRPr="00791A08" w:rsidRDefault="00B30E62" w:rsidP="00B30E6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Move break; inside a loop or </w:t>
            </w:r>
            <w:proofErr w:type="gramStart"/>
            <w:r w:rsidRPr="00791A08">
              <w:rPr>
                <w:rFonts w:ascii="Calibri" w:hAnsi="Calibri" w:cs="Calibri"/>
              </w:rPr>
              <w:t>switch, or</w:t>
            </w:r>
            <w:proofErr w:type="gramEnd"/>
            <w:r w:rsidRPr="00791A08">
              <w:rPr>
                <w:rFonts w:ascii="Calibri" w:hAnsi="Calibri" w:cs="Calibri"/>
              </w:rPr>
              <w:t xml:space="preserve"> remove it.</w:t>
            </w:r>
          </w:p>
        </w:tc>
      </w:tr>
      <w:tr w:rsidR="00B30E62" w:rsidRPr="00791A08" w14:paraId="2A7DAF6C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DF71B" w14:textId="77777777" w:rsidR="00B30E62" w:rsidRPr="00791A08" w:rsidRDefault="00B30E62" w:rsidP="00B30E62">
            <w:pPr>
              <w:spacing w:after="160" w:line="259" w:lineRule="auto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16</w:t>
            </w:r>
          </w:p>
        </w:tc>
        <w:tc>
          <w:tcPr>
            <w:tcW w:w="0" w:type="auto"/>
            <w:hideMark/>
          </w:tcPr>
          <w:p w14:paraId="181D6F59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Function </w:t>
            </w:r>
            <w:proofErr w:type="gramStart"/>
            <w:r w:rsidRPr="00791A08">
              <w:rPr>
                <w:rFonts w:ascii="Calibri" w:hAnsi="Calibri" w:cs="Calibri"/>
              </w:rPr>
              <w:t>calculate</w:t>
            </w:r>
            <w:proofErr w:type="gramEnd"/>
            <w:r w:rsidRPr="00791A08">
              <w:rPr>
                <w:rFonts w:ascii="Calibri" w:hAnsi="Calibri" w:cs="Calibri"/>
              </w:rPr>
              <w:t> expected 2 arguments but only 1 is supplied.</w:t>
            </w:r>
          </w:p>
        </w:tc>
        <w:tc>
          <w:tcPr>
            <w:tcW w:w="0" w:type="auto"/>
            <w:hideMark/>
          </w:tcPr>
          <w:p w14:paraId="3C456713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57</w:t>
            </w:r>
          </w:p>
        </w:tc>
        <w:tc>
          <w:tcPr>
            <w:tcW w:w="0" w:type="auto"/>
            <w:hideMark/>
          </w:tcPr>
          <w:p w14:paraId="4D901127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  <w:b/>
                <w:bCs/>
              </w:rPr>
              <w:t>Syntax / Argument</w:t>
            </w:r>
          </w:p>
        </w:tc>
        <w:tc>
          <w:tcPr>
            <w:tcW w:w="0" w:type="auto"/>
            <w:hideMark/>
          </w:tcPr>
          <w:p w14:paraId="2AEEE96C" w14:textId="77777777" w:rsidR="00B30E62" w:rsidRPr="00791A08" w:rsidRDefault="00B30E62" w:rsidP="00B30E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91A08">
              <w:rPr>
                <w:rFonts w:ascii="Calibri" w:hAnsi="Calibri" w:cs="Calibri"/>
              </w:rPr>
              <w:t>Call with two arguments, e.g., </w:t>
            </w:r>
            <w:proofErr w:type="gramStart"/>
            <w:r w:rsidRPr="00791A08">
              <w:rPr>
                <w:rFonts w:ascii="Calibri" w:hAnsi="Calibri" w:cs="Calibri"/>
              </w:rPr>
              <w:t>calculate(</w:t>
            </w:r>
            <w:proofErr w:type="gramEnd"/>
            <w:r w:rsidRPr="00791A08">
              <w:rPr>
                <w:rFonts w:ascii="Calibri" w:hAnsi="Calibri" w:cs="Calibri"/>
              </w:rPr>
              <w:t>10, 20);</w:t>
            </w:r>
          </w:p>
        </w:tc>
      </w:tr>
    </w:tbl>
    <w:p w14:paraId="75096143" w14:textId="77777777" w:rsidR="00BA0F36" w:rsidRPr="00791A08" w:rsidRDefault="00BA0F36">
      <w:pPr>
        <w:rPr>
          <w:rFonts w:ascii="Calibri" w:hAnsi="Calibri" w:cs="Calibri"/>
        </w:rPr>
      </w:pPr>
    </w:p>
    <w:p w14:paraId="0C26C5F8" w14:textId="77777777" w:rsidR="00A500A2" w:rsidRPr="00791A08" w:rsidRDefault="00A500A2">
      <w:pPr>
        <w:rPr>
          <w:rFonts w:ascii="Calibri" w:hAnsi="Calibri" w:cs="Calibri"/>
        </w:rPr>
      </w:pPr>
    </w:p>
    <w:p w14:paraId="078DED1D" w14:textId="77777777" w:rsidR="00A500A2" w:rsidRPr="00791A08" w:rsidRDefault="00A500A2">
      <w:pPr>
        <w:rPr>
          <w:rFonts w:ascii="Calibri" w:hAnsi="Calibri" w:cs="Calibri"/>
        </w:rPr>
      </w:pPr>
    </w:p>
    <w:p w14:paraId="1F3A8032" w14:textId="564CDC65" w:rsidR="00B30E62" w:rsidRPr="00791A08" w:rsidRDefault="004A0791">
      <w:pPr>
        <w:rPr>
          <w:rFonts w:ascii="Times New Roman" w:hAnsi="Times New Roman" w:cs="Times New Roman"/>
          <w:sz w:val="40"/>
          <w:szCs w:val="40"/>
          <w:u w:val="single"/>
        </w:rPr>
      </w:pPr>
      <w:r w:rsidRPr="00791A08">
        <w:rPr>
          <w:rFonts w:ascii="Times New Roman" w:hAnsi="Times New Roman" w:cs="Times New Roman"/>
          <w:sz w:val="40"/>
          <w:szCs w:val="40"/>
          <w:u w:val="single"/>
        </w:rPr>
        <w:t>PROBLEM – 2</w:t>
      </w:r>
    </w:p>
    <w:p w14:paraId="49F51CE2" w14:textId="77777777" w:rsidR="004A0791" w:rsidRPr="00791A08" w:rsidRDefault="004A0791">
      <w:pPr>
        <w:rPr>
          <w:rFonts w:ascii="Calibri" w:hAnsi="Calibri" w:cs="Calibri"/>
          <w:sz w:val="40"/>
          <w:szCs w:val="40"/>
          <w:u w:val="single"/>
        </w:rPr>
      </w:pPr>
    </w:p>
    <w:p w14:paraId="66ED2E62" w14:textId="067038B4" w:rsidR="004A0791" w:rsidRPr="00791A08" w:rsidRDefault="004A0791" w:rsidP="004A0791">
      <w:pPr>
        <w:spacing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49640F8C" w14:textId="79387868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b);</w:t>
      </w:r>
    </w:p>
    <w:p w14:paraId="2CDFA071" w14:textId="193DF6F9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main()  {</w:t>
      </w:r>
      <w:proofErr w:type="gramEnd"/>
    </w:p>
    <w:p w14:paraId="1A1ACE85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choice;</w:t>
      </w:r>
    </w:p>
    <w:p w14:paraId="11717207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num1 = 10;</w:t>
      </w:r>
    </w:p>
    <w:p w14:paraId="48302260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num2 = 20</w:t>
      </w:r>
    </w:p>
    <w:p w14:paraId="15580AF4" w14:textId="0ACEF3D4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result;</w:t>
      </w:r>
    </w:p>
    <w:p w14:paraId="29DC657C" w14:textId="77777777" w:rsidR="009762CA" w:rsidRPr="00791A08" w:rsidRDefault="009762CA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DA90117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"=== MENU ===\n");</w:t>
      </w:r>
    </w:p>
    <w:p w14:paraId="079BB004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"1. Add\n");</w:t>
      </w:r>
    </w:p>
    <w:p w14:paraId="7ABC4937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"2. Subtract\n");</w:t>
      </w:r>
    </w:p>
    <w:p w14:paraId="2451B2ED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"3. Multiply\n");</w:t>
      </w:r>
    </w:p>
    <w:p w14:paraId="48877D3E" w14:textId="1A3BFBE1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"4. Divide\n");</w:t>
      </w:r>
    </w:p>
    <w:p w14:paraId="10DC9B74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"Enter choice: ");</w:t>
      </w:r>
    </w:p>
    <w:p w14:paraId="2C75F757" w14:textId="0A3A99D8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scanf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"%d", &amp;choice);</w:t>
      </w:r>
    </w:p>
    <w:p w14:paraId="0F0E7EB3" w14:textId="77777777" w:rsidR="009762CA" w:rsidRPr="00791A08" w:rsidRDefault="009762CA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1852BDE" w14:textId="072E1CAB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choice == 1 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  {</w:t>
      </w:r>
      <w:proofErr w:type="gramEnd"/>
    </w:p>
    <w:p w14:paraId="3CF0AC68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result = num1 + num2;</w:t>
      </w:r>
    </w:p>
    <w:p w14:paraId="7812D391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"Result = %d\n", result);</w:t>
      </w:r>
    </w:p>
    <w:p w14:paraId="34FA28E3" w14:textId="5D8E65F9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0E8C00F4" w14:textId="3AD6CD4A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else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choice == 2)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  {</w:t>
      </w:r>
      <w:proofErr w:type="gramEnd"/>
    </w:p>
    <w:p w14:paraId="2C0D4684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result = num1 - num2;</w:t>
      </w:r>
    </w:p>
    <w:p w14:paraId="1457006F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"Result = %d\n", result);</w:t>
      </w:r>
    </w:p>
    <w:p w14:paraId="05EB06AE" w14:textId="430B2F99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5AD669C8" w14:textId="6C38330B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else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choice == 3</w:t>
      </w:r>
      <w:proofErr w:type="gramStart"/>
      <w:r w:rsidRPr="00791A08">
        <w:rPr>
          <w:rFonts w:ascii="Calibri" w:hAnsi="Calibri" w:cs="Calibri"/>
          <w:sz w:val="24"/>
          <w:szCs w:val="24"/>
        </w:rPr>
        <w:t>))</w:t>
      </w:r>
      <w:r w:rsidR="00264C25" w:rsidRPr="00791A08">
        <w:rPr>
          <w:rFonts w:ascii="Calibri" w:hAnsi="Calibri" w:cs="Calibri"/>
          <w:sz w:val="24"/>
          <w:szCs w:val="24"/>
        </w:rPr>
        <w:t xml:space="preserve"> </w:t>
      </w:r>
      <w:r w:rsidRPr="00791A08">
        <w:rPr>
          <w:rFonts w:ascii="Calibri" w:hAnsi="Calibri" w:cs="Calibri"/>
          <w:sz w:val="24"/>
          <w:szCs w:val="24"/>
        </w:rPr>
        <w:t xml:space="preserve">  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 {</w:t>
      </w:r>
    </w:p>
    <w:p w14:paraId="6EA5141E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    result = num1 * num2;</w:t>
      </w:r>
    </w:p>
    <w:p w14:paraId="4E01A368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"Result = %d\n", result);</w:t>
      </w:r>
    </w:p>
    <w:p w14:paraId="3E4DF68A" w14:textId="6DA7BFEA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71C02FD6" w14:textId="0874387D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else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choice == 4)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  {</w:t>
      </w:r>
      <w:proofErr w:type="gramEnd"/>
    </w:p>
    <w:p w14:paraId="74F81EA6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result = num1 / num2;</w:t>
      </w:r>
    </w:p>
    <w:p w14:paraId="6DBCB486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"Result = %d\n", result);</w:t>
      </w:r>
    </w:p>
    <w:p w14:paraId="2097FD22" w14:textId="6F3B4EAC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275C5E3D" w14:textId="00EF1668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else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  {</w:t>
      </w:r>
      <w:proofErr w:type="gramEnd"/>
    </w:p>
    <w:p w14:paraId="1D980B47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"Invalid Choice\n");</w:t>
      </w:r>
    </w:p>
    <w:p w14:paraId="6CF5675A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30E1C62A" w14:textId="77777777" w:rsidR="00264C25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i&lt;5;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</w:t>
      </w:r>
    </w:p>
    <w:p w14:paraId="693A00EB" w14:textId="02A5E228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{</w:t>
      </w:r>
    </w:p>
    <w:p w14:paraId="71422417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 ",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7C032ADE" w14:textId="0DAF7228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60D1EAB3" w14:textId="5B9F69EC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71CFD01E" w14:textId="77777777" w:rsidR="00264C25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while(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choice &gt; 0 </w:t>
      </w:r>
    </w:p>
    <w:p w14:paraId="748C3FF5" w14:textId="10C507FB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{</w:t>
      </w:r>
    </w:p>
    <w:p w14:paraId="437E9FC0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choice--;</w:t>
      </w:r>
    </w:p>
    <w:p w14:paraId="42FD3D44" w14:textId="42BE5625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71A61879" w14:textId="12CC4D4E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do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  {</w:t>
      </w:r>
      <w:proofErr w:type="gramEnd"/>
    </w:p>
    <w:p w14:paraId="0C05D285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"Processing...\n");</w:t>
      </w:r>
    </w:p>
    <w:p w14:paraId="5669F5D5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2AA8D2EF" w14:textId="7FE70622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while(</w:t>
      </w:r>
      <w:proofErr w:type="gramEnd"/>
      <w:r w:rsidRPr="00791A08">
        <w:rPr>
          <w:rFonts w:ascii="Calibri" w:hAnsi="Calibri" w:cs="Calibri"/>
          <w:sz w:val="24"/>
          <w:szCs w:val="24"/>
        </w:rPr>
        <w:t>choice &gt; 5)</w:t>
      </w:r>
    </w:p>
    <w:p w14:paraId="6144BA50" w14:textId="77777777" w:rsidR="009762CA" w:rsidRPr="00791A08" w:rsidRDefault="009762CA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9BD3806" w14:textId="3A1F63CE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switch(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choice)   </w:t>
      </w:r>
      <w:proofErr w:type="gramEnd"/>
      <w:r w:rsidRPr="00791A08">
        <w:rPr>
          <w:rFonts w:ascii="Calibri" w:hAnsi="Calibri" w:cs="Calibri"/>
          <w:sz w:val="24"/>
          <w:szCs w:val="24"/>
        </w:rPr>
        <w:t>{</w:t>
      </w:r>
    </w:p>
    <w:p w14:paraId="5B1B1924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case 1:</w:t>
      </w:r>
    </w:p>
    <w:p w14:paraId="39A0678D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("One\n");</w:t>
      </w:r>
    </w:p>
    <w:p w14:paraId="59B14E29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  break;</w:t>
      </w:r>
    </w:p>
    <w:p w14:paraId="46A98C51" w14:textId="2974C404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case 2</w:t>
      </w:r>
    </w:p>
    <w:p w14:paraId="7178C93B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       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("Two\n");</w:t>
      </w:r>
    </w:p>
    <w:p w14:paraId="41CCCA0E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  break;</w:t>
      </w:r>
    </w:p>
    <w:p w14:paraId="36FB6AD7" w14:textId="449D2D16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 default:</w:t>
      </w:r>
    </w:p>
    <w:p w14:paraId="663E9A63" w14:textId="70B00E65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("Other\n");</w:t>
      </w:r>
    </w:p>
    <w:p w14:paraId="7765F27A" w14:textId="6B614A21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2839CF27" w14:textId="5DE9BF6B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marks = 80;</w:t>
      </w:r>
    </w:p>
    <w:p w14:paraId="6A637BF1" w14:textId="06329779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marks &gt;= 90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0596B60E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"Grade A\n");</w:t>
      </w:r>
    </w:p>
    <w:p w14:paraId="01D2E0FA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29D615EF" w14:textId="48D2A7F1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else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marks &gt;= 80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15144D77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"Grade B\n");</w:t>
      </w:r>
    </w:p>
    <w:p w14:paraId="46EC8753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3EF50ACA" w14:textId="2D91931D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else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marks &gt;= 70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59ABAB57" w14:textId="776737F3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"Grade C\n");</w:t>
      </w:r>
    </w:p>
    <w:p w14:paraId="29D91F25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706C0E81" w14:textId="42D1E56F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else  {</w:t>
      </w:r>
      <w:proofErr w:type="gramEnd"/>
    </w:p>
    <w:p w14:paraId="7C75557C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"Grade D\n");</w:t>
      </w:r>
    </w:p>
    <w:p w14:paraId="658BE9A7" w14:textId="3923CE8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7984FE65" w14:textId="6EB1E179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grade = 'A;</w:t>
      </w:r>
    </w:p>
    <w:p w14:paraId="3DCC3AB3" w14:textId="0E47AC83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"Grade = %c\n", grade);</w:t>
      </w:r>
    </w:p>
    <w:p w14:paraId="6BC73949" w14:textId="3630EED8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5;</w:t>
      </w:r>
    </w:p>
    <w:p w14:paraId="54EDA7AB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0] = 10;</w:t>
      </w:r>
    </w:p>
    <w:p w14:paraId="3C463898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1] = 20;</w:t>
      </w:r>
    </w:p>
    <w:p w14:paraId="6CF5E127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2] = 30;</w:t>
      </w:r>
    </w:p>
    <w:p w14:paraId="2F48399B" w14:textId="724E055E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"%d\n",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0]);</w:t>
      </w:r>
    </w:p>
    <w:p w14:paraId="430B7CF1" w14:textId="53B8C442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if(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0] &gt; 5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2AC4FC46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("Greater\n");</w:t>
      </w:r>
    </w:p>
    <w:p w14:paraId="534CA2F7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58C6A94A" w14:textId="76E8929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{</w:t>
      </w:r>
    </w:p>
    <w:p w14:paraId="78459457" w14:textId="483B1020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"Block Start\n");</w:t>
      </w:r>
    </w:p>
    <w:p w14:paraId="06A07532" w14:textId="1F5CDA9A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if(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1] &gt; 10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54BCB6C3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"Condition True\n");</w:t>
      </w:r>
    </w:p>
    <w:p w14:paraId="5B5CA3A0" w14:textId="30D809B1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}</w:t>
      </w:r>
    </w:p>
    <w:p w14:paraId="0BFE13F5" w14:textId="31D0C310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"Still Running\n");</w:t>
      </w:r>
    </w:p>
    <w:p w14:paraId="1609EA60" w14:textId="15712CCF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j=0; j&lt;3; </w:t>
      </w:r>
      <w:proofErr w:type="spellStart"/>
      <w:r w:rsidRPr="00791A08">
        <w:rPr>
          <w:rFonts w:ascii="Calibri" w:hAnsi="Calibri" w:cs="Calibri"/>
          <w:sz w:val="24"/>
          <w:szCs w:val="24"/>
        </w:rPr>
        <w:t>j++</w:t>
      </w:r>
      <w:proofErr w:type="spellEnd"/>
      <w:r w:rsidRPr="00791A08">
        <w:rPr>
          <w:rFonts w:ascii="Calibri" w:hAnsi="Calibri" w:cs="Calibri"/>
          <w:sz w:val="24"/>
          <w:szCs w:val="24"/>
        </w:rPr>
        <w:t>) {</w:t>
      </w:r>
    </w:p>
    <w:p w14:paraId="3EE997A2" w14:textId="4393BEC2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j);</w:t>
      </w:r>
    </w:p>
    <w:p w14:paraId="226AE7F3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143969B9" w14:textId="17A08775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"End of Program\n")</w:t>
      </w:r>
    </w:p>
    <w:p w14:paraId="175F0B3E" w14:textId="2D0E4602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return 0;</w:t>
      </w:r>
    </w:p>
    <w:p w14:paraId="72FD9252" w14:textId="67B8868A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1D11EBF1" w14:textId="727683D6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a, int </w:t>
      </w:r>
      <w:proofErr w:type="gramStart"/>
      <w:r w:rsidRPr="00791A08">
        <w:rPr>
          <w:rFonts w:ascii="Calibri" w:hAnsi="Calibri" w:cs="Calibri"/>
          <w:sz w:val="24"/>
          <w:szCs w:val="24"/>
        </w:rPr>
        <w:t>b)  {</w:t>
      </w:r>
      <w:proofErr w:type="gramEnd"/>
    </w:p>
    <w:p w14:paraId="539536B2" w14:textId="77777777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a + b;</w:t>
      </w:r>
    </w:p>
    <w:p w14:paraId="3F75C6B8" w14:textId="1E6022B5" w:rsidR="004A0791" w:rsidRPr="00791A08" w:rsidRDefault="004A0791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7705582A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CD14793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3C5FFF1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1065104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317A2B4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277460B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CC7919F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A5DAF87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C206F76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C9BF2A6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4A0F217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080749E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A20721D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79FD00D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80A35D4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0574B12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CEA7D75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6"/>
        <w:gridCol w:w="4066"/>
        <w:gridCol w:w="798"/>
        <w:gridCol w:w="932"/>
        <w:gridCol w:w="3864"/>
      </w:tblGrid>
      <w:tr w:rsidR="00CC3296" w:rsidRPr="00791A08" w14:paraId="7C3A42D7" w14:textId="77777777" w:rsidTr="00791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2DCB2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Q.No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060969BE" w14:textId="77777777" w:rsidR="00CC3296" w:rsidRPr="00791A08" w:rsidRDefault="00CC3296" w:rsidP="00CC3296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Description</w:t>
            </w:r>
          </w:p>
        </w:tc>
        <w:tc>
          <w:tcPr>
            <w:tcW w:w="0" w:type="auto"/>
            <w:hideMark/>
          </w:tcPr>
          <w:p w14:paraId="322A3FAB" w14:textId="77777777" w:rsidR="00CC3296" w:rsidRPr="00791A08" w:rsidRDefault="00CC3296" w:rsidP="00CC3296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Line No.</w:t>
            </w:r>
          </w:p>
        </w:tc>
        <w:tc>
          <w:tcPr>
            <w:tcW w:w="0" w:type="auto"/>
            <w:hideMark/>
          </w:tcPr>
          <w:p w14:paraId="19D94BF4" w14:textId="77777777" w:rsidR="00CC3296" w:rsidRPr="00791A08" w:rsidRDefault="00CC3296" w:rsidP="00CC3296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40439865" w14:textId="77777777" w:rsidR="00CC3296" w:rsidRPr="00791A08" w:rsidRDefault="00CC3296" w:rsidP="00CC3296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Correction</w:t>
            </w:r>
          </w:p>
        </w:tc>
      </w:tr>
      <w:tr w:rsidR="00CC3296" w:rsidRPr="00791A08" w14:paraId="1DF4DE8D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31E60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85134D8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semicolon after declaration of num2.</w:t>
            </w:r>
          </w:p>
        </w:tc>
        <w:tc>
          <w:tcPr>
            <w:tcW w:w="0" w:type="auto"/>
            <w:hideMark/>
          </w:tcPr>
          <w:p w14:paraId="5E6538DB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C430318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61DAB23E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 ;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→ int num2 = 20;</w:t>
            </w:r>
          </w:p>
        </w:tc>
      </w:tr>
      <w:tr w:rsidR="00CC3296" w:rsidRPr="00791A08" w14:paraId="2C39E0B1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A7B86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B319546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closing parenthesis in if condition.</w:t>
            </w:r>
          </w:p>
        </w:tc>
        <w:tc>
          <w:tcPr>
            <w:tcW w:w="0" w:type="auto"/>
            <w:hideMark/>
          </w:tcPr>
          <w:p w14:paraId="68389736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5E0DEB53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5709C0E4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choice == 1)</w:t>
            </w:r>
          </w:p>
        </w:tc>
      </w:tr>
      <w:tr w:rsidR="00CC3296" w:rsidRPr="00791A08" w14:paraId="2E69E6B7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DB56D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D5E93E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Extra closing parenthesis in else if condition.</w:t>
            </w:r>
          </w:p>
        </w:tc>
        <w:tc>
          <w:tcPr>
            <w:tcW w:w="0" w:type="auto"/>
            <w:hideMark/>
          </w:tcPr>
          <w:p w14:paraId="4361D6C6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33</w:t>
            </w:r>
          </w:p>
        </w:tc>
        <w:tc>
          <w:tcPr>
            <w:tcW w:w="0" w:type="auto"/>
            <w:hideMark/>
          </w:tcPr>
          <w:p w14:paraId="1B794F4F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17E45A53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Remove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one )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 → else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choice == 3)</w:t>
            </w:r>
          </w:p>
        </w:tc>
      </w:tr>
      <w:tr w:rsidR="00CC3296" w:rsidRPr="00791A08" w14:paraId="18DEB80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4B5AD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87A745B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closing parenthesis in for loop header.</w:t>
            </w:r>
          </w:p>
        </w:tc>
        <w:tc>
          <w:tcPr>
            <w:tcW w:w="0" w:type="auto"/>
            <w:hideMark/>
          </w:tcPr>
          <w:p w14:paraId="7CCE9DF9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D8F4E46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1DBA8DCD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for(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int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=0;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&lt;5;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++)</w:t>
            </w:r>
          </w:p>
        </w:tc>
      </w:tr>
      <w:tr w:rsidR="00CC3296" w:rsidRPr="00791A08" w14:paraId="6F80FB6F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7CEF9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4DBF0C9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closing parenthesis in while condition.</w:t>
            </w:r>
          </w:p>
        </w:tc>
        <w:tc>
          <w:tcPr>
            <w:tcW w:w="0" w:type="auto"/>
            <w:hideMark/>
          </w:tcPr>
          <w:p w14:paraId="64B1300D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57</w:t>
            </w:r>
          </w:p>
        </w:tc>
        <w:tc>
          <w:tcPr>
            <w:tcW w:w="0" w:type="auto"/>
            <w:hideMark/>
          </w:tcPr>
          <w:p w14:paraId="7C8D452D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52A3C31C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while(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choice &gt; 0)</w:t>
            </w:r>
          </w:p>
        </w:tc>
      </w:tr>
      <w:tr w:rsidR="00CC3296" w:rsidRPr="00791A08" w14:paraId="58D755E4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AD19A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587D995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semicolon after the while condition of the do-while loop.</w:t>
            </w:r>
          </w:p>
        </w:tc>
        <w:tc>
          <w:tcPr>
            <w:tcW w:w="0" w:type="auto"/>
            <w:hideMark/>
          </w:tcPr>
          <w:p w14:paraId="27B324C3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66</w:t>
            </w:r>
          </w:p>
        </w:tc>
        <w:tc>
          <w:tcPr>
            <w:tcW w:w="0" w:type="auto"/>
            <w:hideMark/>
          </w:tcPr>
          <w:p w14:paraId="1E961B71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7FA78647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 ;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→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while(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choice &gt; 5);</w:t>
            </w:r>
          </w:p>
        </w:tc>
      </w:tr>
      <w:tr w:rsidR="00CC3296" w:rsidRPr="00791A08" w14:paraId="61918516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6EEA8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CFE9347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colon after case 2 in switch statement.</w:t>
            </w:r>
          </w:p>
        </w:tc>
        <w:tc>
          <w:tcPr>
            <w:tcW w:w="0" w:type="auto"/>
            <w:hideMark/>
          </w:tcPr>
          <w:p w14:paraId="6D64C203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74</w:t>
            </w:r>
          </w:p>
        </w:tc>
        <w:tc>
          <w:tcPr>
            <w:tcW w:w="0" w:type="auto"/>
            <w:hideMark/>
          </w:tcPr>
          <w:p w14:paraId="4D73E845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72A29094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case 2:</w:t>
            </w:r>
          </w:p>
        </w:tc>
      </w:tr>
      <w:tr w:rsidR="00CC3296" w:rsidRPr="00791A08" w14:paraId="38B9A9F4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B78A2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B3F97F3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closing single quote in character literal.</w:t>
            </w:r>
          </w:p>
        </w:tc>
        <w:tc>
          <w:tcPr>
            <w:tcW w:w="0" w:type="auto"/>
            <w:hideMark/>
          </w:tcPr>
          <w:p w14:paraId="71B5087C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49137AA0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0B543674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char grade = 'A';</w:t>
            </w:r>
          </w:p>
        </w:tc>
      </w:tr>
      <w:tr w:rsidR="00CC3296" w:rsidRPr="00791A08" w14:paraId="4D3EEAF7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9B6C1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0A4DE0A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closing bracket in array declaration.</w:t>
            </w:r>
          </w:p>
        </w:tc>
        <w:tc>
          <w:tcPr>
            <w:tcW w:w="0" w:type="auto"/>
            <w:hideMark/>
          </w:tcPr>
          <w:p w14:paraId="4FE6C387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0" w:type="auto"/>
            <w:hideMark/>
          </w:tcPr>
          <w:p w14:paraId="62E7FE17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790B9ACF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Change to int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arr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5];</w:t>
            </w:r>
          </w:p>
        </w:tc>
      </w:tr>
      <w:tr w:rsidR="00CC3296" w:rsidRPr="00791A08" w14:paraId="33E28701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8D1A3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01F0DC5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semicolon after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statement.</w:t>
            </w:r>
          </w:p>
        </w:tc>
        <w:tc>
          <w:tcPr>
            <w:tcW w:w="0" w:type="auto"/>
            <w:hideMark/>
          </w:tcPr>
          <w:p w14:paraId="125FF0D9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133</w:t>
            </w:r>
          </w:p>
        </w:tc>
        <w:tc>
          <w:tcPr>
            <w:tcW w:w="0" w:type="auto"/>
            <w:hideMark/>
          </w:tcPr>
          <w:p w14:paraId="05A77ABE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051C9090" w14:textId="77777777" w:rsidR="00CC3296" w:rsidRPr="00791A08" w:rsidRDefault="00CC3296" w:rsidP="00CC3296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 ;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→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"End of Program\n");</w:t>
            </w:r>
          </w:p>
        </w:tc>
      </w:tr>
      <w:tr w:rsidR="00CC3296" w:rsidRPr="00791A08" w14:paraId="7A11D85F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20F07" w14:textId="77777777" w:rsidR="00CC3296" w:rsidRPr="00791A08" w:rsidRDefault="00CC3296" w:rsidP="00CC3296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10E734F8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Missing closing brace for main function – the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existing }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at line 136 closes the inner block started at line 118, leaving main unclosed.</w:t>
            </w:r>
          </w:p>
        </w:tc>
        <w:tc>
          <w:tcPr>
            <w:tcW w:w="0" w:type="auto"/>
            <w:hideMark/>
          </w:tcPr>
          <w:p w14:paraId="10E7D521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136 (and 118)</w:t>
            </w:r>
          </w:p>
        </w:tc>
        <w:tc>
          <w:tcPr>
            <w:tcW w:w="0" w:type="auto"/>
            <w:hideMark/>
          </w:tcPr>
          <w:p w14:paraId="28E80DF5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696C47F8" w14:textId="77777777" w:rsidR="00CC3296" w:rsidRPr="00791A08" w:rsidRDefault="00CC3296" w:rsidP="00CC3296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Add an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extra }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after line 136 to close main. (Alternatively, ensure the block at 118 has its own closing brace before the return.)</w:t>
            </w:r>
          </w:p>
        </w:tc>
      </w:tr>
    </w:tbl>
    <w:p w14:paraId="3F1FE91B" w14:textId="77777777" w:rsidR="00CC3296" w:rsidRPr="00791A08" w:rsidRDefault="00CC3296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94F5F5C" w14:textId="77777777" w:rsidR="00FF3168" w:rsidRPr="00791A08" w:rsidRDefault="00FF3168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C1BBE2A" w14:textId="77777777" w:rsidR="00BF0A5A" w:rsidRPr="00791A08" w:rsidRDefault="00BF0A5A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D8816C2" w14:textId="77777777" w:rsidR="00FF3168" w:rsidRPr="00791A08" w:rsidRDefault="00FF3168" w:rsidP="004A0791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558ECC0" w14:textId="3811D8AD" w:rsidR="00FF3168" w:rsidRPr="00791A08" w:rsidRDefault="00FF3168" w:rsidP="004A0791">
      <w:pPr>
        <w:spacing w:before="24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r w:rsidRPr="00791A08">
        <w:rPr>
          <w:rFonts w:ascii="Times New Roman" w:hAnsi="Times New Roman" w:cs="Times New Roman"/>
          <w:sz w:val="40"/>
          <w:szCs w:val="40"/>
          <w:u w:val="single"/>
        </w:rPr>
        <w:t>PROBLEM 3</w:t>
      </w:r>
    </w:p>
    <w:p w14:paraId="1663A900" w14:textId="77777777" w:rsidR="00FF3168" w:rsidRPr="00791A08" w:rsidRDefault="00FF3168" w:rsidP="004A0791">
      <w:pPr>
        <w:spacing w:before="240" w:line="240" w:lineRule="auto"/>
        <w:rPr>
          <w:rFonts w:ascii="Calibri" w:hAnsi="Calibri" w:cs="Calibri"/>
          <w:sz w:val="40"/>
          <w:szCs w:val="40"/>
          <w:u w:val="single"/>
        </w:rPr>
      </w:pPr>
    </w:p>
    <w:p w14:paraId="284BCD45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7F0E876F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B6EB671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b);</w:t>
      </w:r>
    </w:p>
    <w:p w14:paraId="1159F67A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b, int c);</w:t>
      </w:r>
    </w:p>
    <w:p w14:paraId="43516FAD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3847220" w14:textId="1C2E28F8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main()  {</w:t>
      </w:r>
      <w:proofErr w:type="gramEnd"/>
    </w:p>
    <w:p w14:paraId="1FD559FE" w14:textId="31E67F1F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age = "Twenty";</w:t>
      </w:r>
    </w:p>
    <w:p w14:paraId="7261BA44" w14:textId="72A7979C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salary = 50000.50;</w:t>
      </w:r>
    </w:p>
    <w:p w14:paraId="1DDA7AB1" w14:textId="2270233A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marks = 85;</w:t>
      </w:r>
    </w:p>
    <w:p w14:paraId="0CEF494E" w14:textId="43041CBF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grade = "A";</w:t>
      </w:r>
    </w:p>
    <w:p w14:paraId="5AF2148D" w14:textId="0FCF99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salary);</w:t>
      </w:r>
    </w:p>
    <w:p w14:paraId="140B4416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"%f\n", marks);</w:t>
      </w:r>
    </w:p>
    <w:p w14:paraId="0F3FB1D3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AD2F480" w14:textId="2A3F280C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total;</w:t>
      </w:r>
    </w:p>
    <w:p w14:paraId="0DB8998D" w14:textId="53F02894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total = marks + score;</w:t>
      </w:r>
    </w:p>
    <w:p w14:paraId="7DE77B27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x = 10;</w:t>
      </w:r>
    </w:p>
    <w:p w14:paraId="43331204" w14:textId="3F5195E6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x = 20;</w:t>
      </w:r>
    </w:p>
    <w:p w14:paraId="54530DB3" w14:textId="37F0741E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100 = x;</w:t>
      </w:r>
    </w:p>
    <w:p w14:paraId="11417920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791A08">
        <w:rPr>
          <w:rFonts w:ascii="Calibri" w:hAnsi="Calibri" w:cs="Calibri"/>
          <w:sz w:val="24"/>
          <w:szCs w:val="24"/>
        </w:rPr>
        <w:t>num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25;</w:t>
      </w:r>
    </w:p>
    <w:p w14:paraId="17D08616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1A02D0B" w14:textId="1EA37B64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"%s\n", </w:t>
      </w:r>
      <w:proofErr w:type="spellStart"/>
      <w:r w:rsidRPr="00791A08">
        <w:rPr>
          <w:rFonts w:ascii="Calibri" w:hAnsi="Calibri" w:cs="Calibri"/>
          <w:sz w:val="24"/>
          <w:szCs w:val="24"/>
        </w:rPr>
        <w:t>num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2743767C" w14:textId="1858943D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pi = 3.14;</w:t>
      </w:r>
    </w:p>
    <w:p w14:paraId="4A79A3DB" w14:textId="00C172AA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pi);</w:t>
      </w:r>
    </w:p>
    <w:p w14:paraId="243B2842" w14:textId="193BAFA5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5];</w:t>
      </w:r>
    </w:p>
    <w:p w14:paraId="44EB08FA" w14:textId="21CE16DC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2.5] = 100;</w:t>
      </w:r>
    </w:p>
    <w:p w14:paraId="0AD5FE91" w14:textId="7A4FC3CE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</w:t>
      </w:r>
      <w:proofErr w:type="spellStart"/>
      <w:r w:rsidRPr="00791A08">
        <w:rPr>
          <w:rFonts w:ascii="Calibri" w:hAnsi="Calibri" w:cs="Calibri"/>
          <w:sz w:val="24"/>
          <w:szCs w:val="24"/>
        </w:rPr>
        <w:t>ch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65.5;</w:t>
      </w:r>
    </w:p>
    <w:p w14:paraId="125C3A63" w14:textId="6117C223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result;</w:t>
      </w:r>
    </w:p>
    <w:p w14:paraId="5408D4B1" w14:textId="3E27D161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result =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>10);</w:t>
      </w:r>
    </w:p>
    <w:p w14:paraId="7F2BE70D" w14:textId="677FAA8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result);</w:t>
      </w:r>
    </w:p>
    <w:p w14:paraId="253F4CB5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5878815" w14:textId="27BDF9E0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701E46CE" w14:textId="086E8C88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10,20);</w:t>
      </w:r>
    </w:p>
    <w:p w14:paraId="548F3968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"%f\n",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159A2C44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693E18F" w14:textId="1411E98B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temperature = "35";</w:t>
      </w:r>
    </w:p>
    <w:p w14:paraId="375DFD4B" w14:textId="0E392C73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amount = 1000;</w:t>
      </w:r>
    </w:p>
    <w:p w14:paraId="270E2F50" w14:textId="426AFF09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discount = "10.5";</w:t>
      </w:r>
    </w:p>
    <w:p w14:paraId="6639C602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amount = amount - discount;</w:t>
      </w:r>
    </w:p>
    <w:p w14:paraId="516E3289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5A633FE" w14:textId="1DC6CC25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</w:t>
      </w:r>
      <w:proofErr w:type="gramStart"/>
      <w:r w:rsidRPr="00791A08">
        <w:rPr>
          <w:rFonts w:ascii="Calibri" w:hAnsi="Calibri" w:cs="Calibri"/>
          <w:sz w:val="24"/>
          <w:szCs w:val="24"/>
        </w:rPr>
        <w:t>name[</w:t>
      </w:r>
      <w:proofErr w:type="gramEnd"/>
      <w:r w:rsidRPr="00791A08">
        <w:rPr>
          <w:rFonts w:ascii="Calibri" w:hAnsi="Calibri" w:cs="Calibri"/>
          <w:sz w:val="24"/>
          <w:szCs w:val="24"/>
        </w:rPr>
        <w:t>20];</w:t>
      </w:r>
    </w:p>
    <w:p w14:paraId="3369F3AD" w14:textId="6E92730B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name = "</w:t>
      </w:r>
      <w:proofErr w:type="spellStart"/>
      <w:r w:rsidRPr="00791A08">
        <w:rPr>
          <w:rFonts w:ascii="Calibri" w:hAnsi="Calibri" w:cs="Calibri"/>
          <w:sz w:val="24"/>
          <w:szCs w:val="24"/>
        </w:rPr>
        <w:t>Robil</w:t>
      </w:r>
      <w:proofErr w:type="spellEnd"/>
      <w:r w:rsidRPr="00791A08">
        <w:rPr>
          <w:rFonts w:ascii="Calibri" w:hAnsi="Calibri" w:cs="Calibri"/>
          <w:sz w:val="24"/>
          <w:szCs w:val="24"/>
        </w:rPr>
        <w:t>";</w:t>
      </w:r>
    </w:p>
    <w:p w14:paraId="1C0A1831" w14:textId="0354516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name);</w:t>
      </w:r>
    </w:p>
    <w:p w14:paraId="4C3031C0" w14:textId="54C39F2E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count;</w:t>
      </w:r>
    </w:p>
    <w:p w14:paraId="1C136C34" w14:textId="6FBE7B7B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count = </w:t>
      </w:r>
      <w:proofErr w:type="spellStart"/>
      <w:r w:rsidRPr="00791A08">
        <w:rPr>
          <w:rFonts w:ascii="Calibri" w:hAnsi="Calibri" w:cs="Calibri"/>
          <w:sz w:val="24"/>
          <w:szCs w:val="24"/>
        </w:rPr>
        <w:t>totalMarks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+ 10;</w:t>
      </w:r>
    </w:p>
    <w:p w14:paraId="728CF632" w14:textId="7994115F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number = 50;</w:t>
      </w:r>
    </w:p>
    <w:p w14:paraId="086F1531" w14:textId="406B54BC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"%c\n", number);</w:t>
      </w:r>
    </w:p>
    <w:p w14:paraId="3921414D" w14:textId="709E8770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rate = 7.5;</w:t>
      </w:r>
    </w:p>
    <w:p w14:paraId="764C3A54" w14:textId="0CBEB70C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rate);</w:t>
      </w:r>
    </w:p>
    <w:p w14:paraId="6566AEC9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a = 10;</w:t>
      </w:r>
    </w:p>
    <w:p w14:paraId="2F4C420B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b = 20;</w:t>
      </w:r>
    </w:p>
    <w:p w14:paraId="1B8E5E7D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2EA39CF" w14:textId="0B80F572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sum;</w:t>
      </w:r>
    </w:p>
    <w:p w14:paraId="3517CEBB" w14:textId="6D54BEB9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sum = add(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a,b</w:t>
      </w:r>
      <w:proofErr w:type="gramEnd"/>
      <w:r w:rsidRPr="00791A08">
        <w:rPr>
          <w:rFonts w:ascii="Calibri" w:hAnsi="Calibri" w:cs="Calibri"/>
          <w:sz w:val="24"/>
          <w:szCs w:val="24"/>
        </w:rPr>
        <w:t>,c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7AC82DEE" w14:textId="6725B4C4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sum);</w:t>
      </w:r>
    </w:p>
    <w:p w14:paraId="6C970F5A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radius = 5.5;</w:t>
      </w:r>
    </w:p>
    <w:p w14:paraId="7A34CE54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DE54763" w14:textId="2C94C342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area;</w:t>
      </w:r>
    </w:p>
    <w:p w14:paraId="09EB8842" w14:textId="62137EB6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area = 3.14 * radius * radius;</w:t>
      </w:r>
    </w:p>
    <w:p w14:paraId="731E2AC8" w14:textId="20F0EDC0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area);</w:t>
      </w:r>
    </w:p>
    <w:p w14:paraId="5847FBDF" w14:textId="55DDAC3A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791A08">
        <w:rPr>
          <w:rFonts w:ascii="Calibri" w:hAnsi="Calibri" w:cs="Calibri"/>
          <w:sz w:val="24"/>
          <w:szCs w:val="24"/>
        </w:rPr>
        <w:t>studentMarks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90;</w:t>
      </w:r>
    </w:p>
    <w:p w14:paraId="158AC57A" w14:textId="510F7FDB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spellStart"/>
      <w:proofErr w:type="gramEnd"/>
      <w:r w:rsidRPr="00791A08">
        <w:rPr>
          <w:rFonts w:ascii="Calibri" w:hAnsi="Calibri" w:cs="Calibri"/>
          <w:sz w:val="24"/>
          <w:szCs w:val="24"/>
        </w:rPr>
        <w:t>studentMarks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100)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  {</w:t>
      </w:r>
      <w:proofErr w:type="gramEnd"/>
    </w:p>
    <w:p w14:paraId="07C6A959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"Perfect Score\n");</w:t>
      </w:r>
    </w:p>
    <w:p w14:paraId="6B5B6E81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58F99C92" w14:textId="79757DC6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int size = "Large";</w:t>
      </w:r>
    </w:p>
    <w:p w14:paraId="20ADA7D6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size);</w:t>
      </w:r>
    </w:p>
    <w:p w14:paraId="52AFF782" w14:textId="410C79CF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percentage = 89.75;</w:t>
      </w:r>
    </w:p>
    <w:p w14:paraId="5F637FB1" w14:textId="16A9D5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percentage);</w:t>
      </w:r>
    </w:p>
    <w:p w14:paraId="702D97F3" w14:textId="0C6EF2DA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arr2[10];</w:t>
      </w:r>
    </w:p>
    <w:p w14:paraId="33103FBB" w14:textId="176746A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arr2["five"] = 100;</w:t>
      </w:r>
    </w:p>
    <w:p w14:paraId="1169B477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choice = 2;</w:t>
      </w:r>
    </w:p>
    <w:p w14:paraId="1F3CF04E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8AAE2BE" w14:textId="18AF91A3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switch(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choice)   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 {</w:t>
      </w:r>
    </w:p>
    <w:p w14:paraId="3EC94CF2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case 1:</w:t>
      </w:r>
    </w:p>
    <w:p w14:paraId="4B99A30D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("One\n");</w:t>
      </w:r>
    </w:p>
    <w:p w14:paraId="06528D8B" w14:textId="2272DFE6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  break;</w:t>
      </w:r>
    </w:p>
    <w:p w14:paraId="280CB6EF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case "2":</w:t>
      </w:r>
    </w:p>
    <w:p w14:paraId="0AD2B376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("Two\n");</w:t>
      </w:r>
    </w:p>
    <w:p w14:paraId="503B7807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    break;</w:t>
      </w:r>
    </w:p>
    <w:p w14:paraId="6FD14D89" w14:textId="2970A955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0911E023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25C9BDE" w14:textId="0DD05411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791A08">
        <w:rPr>
          <w:rFonts w:ascii="Calibri" w:hAnsi="Calibri" w:cs="Calibri"/>
          <w:sz w:val="24"/>
          <w:szCs w:val="24"/>
        </w:rPr>
        <w:t>finalResult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5DD2F01D" w14:textId="0C35D03E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finalResult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791A08">
        <w:rPr>
          <w:rFonts w:ascii="Calibri" w:hAnsi="Calibri" w:cs="Calibri"/>
          <w:sz w:val="24"/>
          <w:szCs w:val="24"/>
        </w:rPr>
        <w:t>multiply(</w:t>
      </w:r>
      <w:proofErr w:type="gramEnd"/>
      <w:r w:rsidRPr="00791A08">
        <w:rPr>
          <w:rFonts w:ascii="Calibri" w:hAnsi="Calibri" w:cs="Calibri"/>
          <w:sz w:val="24"/>
          <w:szCs w:val="24"/>
        </w:rPr>
        <w:t>10,20);</w:t>
      </w:r>
    </w:p>
    <w:p w14:paraId="00525E8F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"%d\n", </w:t>
      </w:r>
      <w:proofErr w:type="spellStart"/>
      <w:r w:rsidRPr="00791A08">
        <w:rPr>
          <w:rFonts w:ascii="Calibri" w:hAnsi="Calibri" w:cs="Calibri"/>
          <w:sz w:val="24"/>
          <w:szCs w:val="24"/>
        </w:rPr>
        <w:t>finalResult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73023524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6BD91D4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length = 10;</w:t>
      </w:r>
    </w:p>
    <w:p w14:paraId="35483E6D" w14:textId="0782999E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width = 5;</w:t>
      </w:r>
    </w:p>
    <w:p w14:paraId="33C682AD" w14:textId="384BF3A1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</w:t>
      </w:r>
      <w:proofErr w:type="spellStart"/>
      <w:r w:rsidRPr="00791A08">
        <w:rPr>
          <w:rFonts w:ascii="Calibri" w:hAnsi="Calibri" w:cs="Calibri"/>
          <w:sz w:val="24"/>
          <w:szCs w:val="24"/>
        </w:rPr>
        <w:t>areaRect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6A6C0925" w14:textId="03DE9108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areaRect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length * width;</w:t>
      </w:r>
    </w:p>
    <w:p w14:paraId="3755BA23" w14:textId="54CE27ED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"%d\n", </w:t>
      </w:r>
      <w:proofErr w:type="spellStart"/>
      <w:r w:rsidRPr="00791A08">
        <w:rPr>
          <w:rFonts w:ascii="Calibri" w:hAnsi="Calibri" w:cs="Calibri"/>
          <w:sz w:val="24"/>
          <w:szCs w:val="24"/>
        </w:rPr>
        <w:t>areaRect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6ED2913A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marks1 = 70;</w:t>
      </w:r>
    </w:p>
    <w:p w14:paraId="1F1A46F9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marks2 = 80;</w:t>
      </w:r>
    </w:p>
    <w:p w14:paraId="75D19BD6" w14:textId="0C6EA2E5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marks3 = 90;</w:t>
      </w:r>
    </w:p>
    <w:p w14:paraId="0F23CC2B" w14:textId="0B6BED82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791A08">
        <w:rPr>
          <w:rFonts w:ascii="Calibri" w:hAnsi="Calibri" w:cs="Calibri"/>
          <w:sz w:val="24"/>
          <w:szCs w:val="24"/>
        </w:rPr>
        <w:t>avgMarks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4C6E16F0" w14:textId="46833E30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avgMarks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marks1, marks2, marks3);</w:t>
      </w:r>
    </w:p>
    <w:p w14:paraId="3672C057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"%d\n", </w:t>
      </w:r>
      <w:proofErr w:type="spellStart"/>
      <w:r w:rsidRPr="00791A08">
        <w:rPr>
          <w:rFonts w:ascii="Calibri" w:hAnsi="Calibri" w:cs="Calibri"/>
          <w:sz w:val="24"/>
          <w:szCs w:val="24"/>
        </w:rPr>
        <w:t>avgMarks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6B49AA8F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8805713" w14:textId="2D42785E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data;</w:t>
      </w:r>
    </w:p>
    <w:p w14:paraId="136BF2B7" w14:textId="6A106CDC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value);</w:t>
      </w:r>
    </w:p>
    <w:p w14:paraId="705EC46B" w14:textId="48665F19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r w:rsidRPr="00791A08">
        <w:rPr>
          <w:rFonts w:ascii="Calibri" w:hAnsi="Calibri" w:cs="Calibri"/>
          <w:sz w:val="24"/>
          <w:szCs w:val="24"/>
        </w:rPr>
        <w:t>employeeId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"EMP101";</w:t>
      </w:r>
    </w:p>
    <w:p w14:paraId="2F72C612" w14:textId="132D356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"%d\n", </w:t>
      </w:r>
      <w:proofErr w:type="spellStart"/>
      <w:r w:rsidRPr="00791A08">
        <w:rPr>
          <w:rFonts w:ascii="Calibri" w:hAnsi="Calibri" w:cs="Calibri"/>
          <w:sz w:val="24"/>
          <w:szCs w:val="24"/>
        </w:rPr>
        <w:t>employeeId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61256180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0;</w:t>
      </w:r>
    </w:p>
    <w:p w14:paraId="721A57D8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77A8EC55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035D055" w14:textId="2D07280A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a, int 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b)   </w:t>
      </w:r>
      <w:proofErr w:type="gramEnd"/>
      <w:r w:rsidRPr="00791A08">
        <w:rPr>
          <w:rFonts w:ascii="Calibri" w:hAnsi="Calibri" w:cs="Calibri"/>
          <w:sz w:val="24"/>
          <w:szCs w:val="24"/>
        </w:rPr>
        <w:t>{</w:t>
      </w:r>
    </w:p>
    <w:p w14:paraId="2B8601A1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a + b;</w:t>
      </w:r>
    </w:p>
    <w:p w14:paraId="4DE019DA" w14:textId="0697E213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793CEE45" w14:textId="3C68AC96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b, int c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318DB598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(a + b + c) / 3.0;</w:t>
      </w:r>
    </w:p>
    <w:p w14:paraId="13273168" w14:textId="247C4AAF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3DFCA547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11F60B8" w14:textId="77777777" w:rsidR="00DE6A1C" w:rsidRPr="00791A08" w:rsidRDefault="00DE6A1C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945EEF0" w14:textId="77777777" w:rsidR="00DE6A1C" w:rsidRPr="00791A08" w:rsidRDefault="00DE6A1C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6"/>
        <w:gridCol w:w="3506"/>
        <w:gridCol w:w="685"/>
        <w:gridCol w:w="1533"/>
        <w:gridCol w:w="3936"/>
      </w:tblGrid>
      <w:tr w:rsidR="000F2374" w:rsidRPr="00791A08" w14:paraId="3A4E3571" w14:textId="77777777" w:rsidTr="00791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57DA4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Q.No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491EDA6" w14:textId="77777777" w:rsidR="000F2374" w:rsidRPr="00791A08" w:rsidRDefault="000F2374" w:rsidP="000F2374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Description</w:t>
            </w:r>
          </w:p>
        </w:tc>
        <w:tc>
          <w:tcPr>
            <w:tcW w:w="0" w:type="auto"/>
            <w:hideMark/>
          </w:tcPr>
          <w:p w14:paraId="0D56B075" w14:textId="77777777" w:rsidR="000F2374" w:rsidRPr="00791A08" w:rsidRDefault="000F2374" w:rsidP="000F2374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Line No.</w:t>
            </w:r>
          </w:p>
        </w:tc>
        <w:tc>
          <w:tcPr>
            <w:tcW w:w="0" w:type="auto"/>
            <w:hideMark/>
          </w:tcPr>
          <w:p w14:paraId="51BC1FFE" w14:textId="77777777" w:rsidR="000F2374" w:rsidRPr="00791A08" w:rsidRDefault="000F2374" w:rsidP="000F2374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3924228C" w14:textId="77777777" w:rsidR="000F2374" w:rsidRPr="00791A08" w:rsidRDefault="000F2374" w:rsidP="000F2374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Correction</w:t>
            </w:r>
          </w:p>
        </w:tc>
      </w:tr>
      <w:tr w:rsidR="000F2374" w:rsidRPr="00791A08" w14:paraId="6C3E698E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50F0F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0FF9893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Assigning a string literal ("Twenty") to an int variable.</w:t>
            </w:r>
          </w:p>
        </w:tc>
        <w:tc>
          <w:tcPr>
            <w:tcW w:w="0" w:type="auto"/>
            <w:hideMark/>
          </w:tcPr>
          <w:p w14:paraId="188D2F59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B5E2B31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66ABEA0A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int age = 20; or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const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char *age = "Twenty";</w:t>
            </w:r>
          </w:p>
        </w:tc>
      </w:tr>
      <w:tr w:rsidR="000F2374" w:rsidRPr="00791A08" w14:paraId="2724E69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46A51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44F7778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Assigning a string literal ("A") to a char variable.</w:t>
            </w:r>
          </w:p>
        </w:tc>
        <w:tc>
          <w:tcPr>
            <w:tcW w:w="0" w:type="auto"/>
            <w:hideMark/>
          </w:tcPr>
          <w:p w14:paraId="27A732D4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5455A8C9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5390294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char grade = 'A'; (single quotes)</w:t>
            </w:r>
          </w:p>
        </w:tc>
      </w:tr>
      <w:tr w:rsidR="000F2374" w:rsidRPr="00791A08" w14:paraId="2DF9395A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0292B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A28346E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Using %d format specifier for a float variable (salary).</w:t>
            </w:r>
          </w:p>
        </w:tc>
        <w:tc>
          <w:tcPr>
            <w:tcW w:w="0" w:type="auto"/>
            <w:hideMark/>
          </w:tcPr>
          <w:p w14:paraId="737049AF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5C7A3CE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/ Format</w:t>
            </w:r>
          </w:p>
        </w:tc>
        <w:tc>
          <w:tcPr>
            <w:tcW w:w="0" w:type="auto"/>
            <w:hideMark/>
          </w:tcPr>
          <w:p w14:paraId="46E3D899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"%f\n", salary);</w:t>
            </w:r>
          </w:p>
        </w:tc>
      </w:tr>
      <w:tr w:rsidR="000F2374" w:rsidRPr="00791A08" w14:paraId="2C83972C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A0E62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BA69386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Using %f format specifier for an int variable (marks).</w:t>
            </w:r>
          </w:p>
        </w:tc>
        <w:tc>
          <w:tcPr>
            <w:tcW w:w="0" w:type="auto"/>
            <w:hideMark/>
          </w:tcPr>
          <w:p w14:paraId="40767849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1BF1650F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/ Format</w:t>
            </w:r>
          </w:p>
        </w:tc>
        <w:tc>
          <w:tcPr>
            <w:tcW w:w="0" w:type="auto"/>
            <w:hideMark/>
          </w:tcPr>
          <w:p w14:paraId="16BEB071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"%d\n", marks);</w:t>
            </w:r>
          </w:p>
        </w:tc>
      </w:tr>
      <w:tr w:rsidR="000F2374" w:rsidRPr="00791A08" w14:paraId="6EE39101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B4EB2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716E918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Variable score used without declaration.</w:t>
            </w:r>
          </w:p>
        </w:tc>
        <w:tc>
          <w:tcPr>
            <w:tcW w:w="0" w:type="auto"/>
            <w:hideMark/>
          </w:tcPr>
          <w:p w14:paraId="64F8FCCE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3F0768CA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Declaration</w:t>
            </w:r>
          </w:p>
        </w:tc>
        <w:tc>
          <w:tcPr>
            <w:tcW w:w="0" w:type="auto"/>
            <w:hideMark/>
          </w:tcPr>
          <w:p w14:paraId="1A4BF430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 score (e.g., int score = 0;) or replace with a valid variable.</w:t>
            </w:r>
          </w:p>
        </w:tc>
      </w:tr>
      <w:tr w:rsidR="000F2374" w:rsidRPr="00791A08" w14:paraId="72E1266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EBCB7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0DA7AF2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Redeclaration of x in the same scope.</w:t>
            </w:r>
          </w:p>
        </w:tc>
        <w:tc>
          <w:tcPr>
            <w:tcW w:w="0" w:type="auto"/>
            <w:hideMark/>
          </w:tcPr>
          <w:p w14:paraId="78AB4DCF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5ED4EB5E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29566804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Remove one declaration, e.g., keep int x = 10; and assign x = 20; later.</w:t>
            </w:r>
          </w:p>
        </w:tc>
      </w:tr>
      <w:tr w:rsidR="000F2374" w:rsidRPr="00791A08" w14:paraId="58F92ED8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A8200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6AA1257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Assignment to a constant literal (100 = x) – left side is not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an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lvalue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58E735D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54EC95DE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133E52BF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Swap operands: x = 100;</w:t>
            </w:r>
          </w:p>
        </w:tc>
      </w:tr>
      <w:tr w:rsidR="000F2374" w:rsidRPr="00791A08" w14:paraId="41E26ED8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6FCEB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7A1A527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Using %s format specifier for an int variable 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num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6F49A494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773BB2AE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/ Format</w:t>
            </w:r>
          </w:p>
        </w:tc>
        <w:tc>
          <w:tcPr>
            <w:tcW w:w="0" w:type="auto"/>
            <w:hideMark/>
          </w:tcPr>
          <w:p w14:paraId="4842B339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"%d\n",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num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);</w:t>
            </w:r>
          </w:p>
        </w:tc>
      </w:tr>
      <w:tr w:rsidR="000F2374" w:rsidRPr="00791A08" w14:paraId="299E4FDD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325D8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78F8CFD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Using %d format specifier for a float variable (pi).</w:t>
            </w:r>
          </w:p>
        </w:tc>
        <w:tc>
          <w:tcPr>
            <w:tcW w:w="0" w:type="auto"/>
            <w:hideMark/>
          </w:tcPr>
          <w:p w14:paraId="49207E42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7E98743A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/ Format</w:t>
            </w:r>
          </w:p>
        </w:tc>
        <w:tc>
          <w:tcPr>
            <w:tcW w:w="0" w:type="auto"/>
            <w:hideMark/>
          </w:tcPr>
          <w:p w14:paraId="39AFD580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"%f\n", pi);</w:t>
            </w:r>
          </w:p>
        </w:tc>
      </w:tr>
      <w:tr w:rsidR="000F2374" w:rsidRPr="00791A08" w14:paraId="0888AD1A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AAC40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C5EDA5B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Array index is a floating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point literal (2.5) – must be integer.</w:t>
            </w:r>
          </w:p>
        </w:tc>
        <w:tc>
          <w:tcPr>
            <w:tcW w:w="0" w:type="auto"/>
            <w:hideMark/>
          </w:tcPr>
          <w:p w14:paraId="6DEBBD5B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14:paraId="07CC4645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42B0826F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an integer index, e.g.,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arr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2] = 100;</w:t>
            </w:r>
          </w:p>
        </w:tc>
      </w:tr>
      <w:tr w:rsidR="000F2374" w:rsidRPr="00791A08" w14:paraId="04321FA9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56A93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13B68915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Assigning a double/float value (65.5) to a char – causes truncation/warning.</w:t>
            </w:r>
          </w:p>
        </w:tc>
        <w:tc>
          <w:tcPr>
            <w:tcW w:w="0" w:type="auto"/>
            <w:hideMark/>
          </w:tcPr>
          <w:p w14:paraId="5CB5B1E2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41</w:t>
            </w:r>
          </w:p>
        </w:tc>
        <w:tc>
          <w:tcPr>
            <w:tcW w:w="0" w:type="auto"/>
            <w:hideMark/>
          </w:tcPr>
          <w:p w14:paraId="41762157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/ Warning</w:t>
            </w:r>
          </w:p>
        </w:tc>
        <w:tc>
          <w:tcPr>
            <w:tcW w:w="0" w:type="auto"/>
            <w:hideMark/>
          </w:tcPr>
          <w:p w14:paraId="6BE9D235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Use char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ch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65; (or 'A' if that is the intent).</w:t>
            </w:r>
          </w:p>
        </w:tc>
      </w:tr>
      <w:tr w:rsidR="000F2374" w:rsidRPr="00791A08" w14:paraId="25C06D5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55929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C6A274E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add expects 2 arguments, but only 1 is supplied.</w:t>
            </w:r>
          </w:p>
        </w:tc>
        <w:tc>
          <w:tcPr>
            <w:tcW w:w="0" w:type="auto"/>
            <w:hideMark/>
          </w:tcPr>
          <w:p w14:paraId="5F7291A8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494ACE52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Argument</w:t>
            </w:r>
          </w:p>
        </w:tc>
        <w:tc>
          <w:tcPr>
            <w:tcW w:w="0" w:type="auto"/>
            <w:hideMark/>
          </w:tcPr>
          <w:p w14:paraId="55D9F608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Call with two arguments: result =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10, 5);</w:t>
            </w:r>
          </w:p>
        </w:tc>
      </w:tr>
      <w:tr w:rsidR="000F2374" w:rsidRPr="00791A08" w14:paraId="1DB05432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08E88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7BD8DA02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average expects 3 arguments, but only 2 are supplied.</w:t>
            </w:r>
          </w:p>
        </w:tc>
        <w:tc>
          <w:tcPr>
            <w:tcW w:w="0" w:type="auto"/>
            <w:hideMark/>
          </w:tcPr>
          <w:p w14:paraId="4930806D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51</w:t>
            </w:r>
          </w:p>
        </w:tc>
        <w:tc>
          <w:tcPr>
            <w:tcW w:w="0" w:type="auto"/>
            <w:hideMark/>
          </w:tcPr>
          <w:p w14:paraId="64BBBF9F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Argument</w:t>
            </w:r>
          </w:p>
        </w:tc>
        <w:tc>
          <w:tcPr>
            <w:tcW w:w="0" w:type="auto"/>
            <w:hideMark/>
          </w:tcPr>
          <w:p w14:paraId="11B3116E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Call with three arguments: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avg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average(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10, 20, 30);</w:t>
            </w:r>
          </w:p>
        </w:tc>
      </w:tr>
      <w:tr w:rsidR="000F2374" w:rsidRPr="00791A08" w14:paraId="406C7E31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AD497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1EDA50D7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Assigning a string literal ("35") to an int variable (temperature).</w:t>
            </w:r>
          </w:p>
        </w:tc>
        <w:tc>
          <w:tcPr>
            <w:tcW w:w="0" w:type="auto"/>
            <w:hideMark/>
          </w:tcPr>
          <w:p w14:paraId="385C137C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3F644B8C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05B308FD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int temperature = 35; (no quotes).</w:t>
            </w:r>
          </w:p>
        </w:tc>
      </w:tr>
      <w:tr w:rsidR="000F2374" w:rsidRPr="00791A08" w14:paraId="2B737016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2050E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2F8A91A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Assigning a string literal ("10.5") to a float variable (discount).</w:t>
            </w:r>
          </w:p>
        </w:tc>
        <w:tc>
          <w:tcPr>
            <w:tcW w:w="0" w:type="auto"/>
            <w:hideMark/>
          </w:tcPr>
          <w:p w14:paraId="387C1B12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59</w:t>
            </w:r>
          </w:p>
        </w:tc>
        <w:tc>
          <w:tcPr>
            <w:tcW w:w="0" w:type="auto"/>
            <w:hideMark/>
          </w:tcPr>
          <w:p w14:paraId="0C27461A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9B90EA3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float discount = 10.5; (no quotes).</w:t>
            </w:r>
          </w:p>
        </w:tc>
      </w:tr>
      <w:tr w:rsidR="000F2374" w:rsidRPr="00791A08" w14:paraId="449205B7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FD2EA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C6B0318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Attempting to assign a string to an array (name = "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Robil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";) – arrays are not assignable.</w:t>
            </w:r>
          </w:p>
        </w:tc>
        <w:tc>
          <w:tcPr>
            <w:tcW w:w="0" w:type="auto"/>
            <w:hideMark/>
          </w:tcPr>
          <w:p w14:paraId="70629060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14:paraId="104998DB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7279C546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name, "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Robil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"); (include &lt;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string.h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&gt;) or initialize at declaration: char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name[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20] = "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Robil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";</w:t>
            </w:r>
          </w:p>
        </w:tc>
      </w:tr>
      <w:tr w:rsidR="000F2374" w:rsidRPr="00791A08" w14:paraId="057EC3B0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21DEA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53726B14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Variable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totalMarks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used without declaration.</w:t>
            </w:r>
          </w:p>
        </w:tc>
        <w:tc>
          <w:tcPr>
            <w:tcW w:w="0" w:type="auto"/>
            <w:hideMark/>
          </w:tcPr>
          <w:p w14:paraId="6782CCA2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1FF1520C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Declaration</w:t>
            </w:r>
          </w:p>
        </w:tc>
        <w:tc>
          <w:tcPr>
            <w:tcW w:w="0" w:type="auto"/>
            <w:hideMark/>
          </w:tcPr>
          <w:p w14:paraId="07E55F1E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totalMarks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 (e.g., int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totalMarks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0;) or use marks instead.</w:t>
            </w:r>
          </w:p>
        </w:tc>
      </w:tr>
      <w:tr w:rsidR="000F2374" w:rsidRPr="00791A08" w14:paraId="37EC1C1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5FCD8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2B61D65E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Using %d format specifier for a float variable (rate).</w:t>
            </w:r>
          </w:p>
        </w:tc>
        <w:tc>
          <w:tcPr>
            <w:tcW w:w="0" w:type="auto"/>
            <w:hideMark/>
          </w:tcPr>
          <w:p w14:paraId="63699D34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79</w:t>
            </w:r>
          </w:p>
        </w:tc>
        <w:tc>
          <w:tcPr>
            <w:tcW w:w="0" w:type="auto"/>
            <w:hideMark/>
          </w:tcPr>
          <w:p w14:paraId="65C0B18D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/ Format</w:t>
            </w:r>
          </w:p>
        </w:tc>
        <w:tc>
          <w:tcPr>
            <w:tcW w:w="0" w:type="auto"/>
            <w:hideMark/>
          </w:tcPr>
          <w:p w14:paraId="2C684A03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"%f\n", rate);</w:t>
            </w:r>
          </w:p>
        </w:tc>
      </w:tr>
      <w:tr w:rsidR="000F2374" w:rsidRPr="00791A08" w14:paraId="6AEB3732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FB297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27734930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Calling add with 3 arguments (only 2 expected) and using an undeclared variable c.</w:t>
            </w:r>
          </w:p>
        </w:tc>
        <w:tc>
          <w:tcPr>
            <w:tcW w:w="0" w:type="auto"/>
            <w:hideMark/>
          </w:tcPr>
          <w:p w14:paraId="0CCB7382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86</w:t>
            </w:r>
          </w:p>
        </w:tc>
        <w:tc>
          <w:tcPr>
            <w:tcW w:w="0" w:type="auto"/>
            <w:hideMark/>
          </w:tcPr>
          <w:p w14:paraId="741AF720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Argument / Declaration</w:t>
            </w:r>
          </w:p>
        </w:tc>
        <w:tc>
          <w:tcPr>
            <w:tcW w:w="0" w:type="auto"/>
            <w:hideMark/>
          </w:tcPr>
          <w:p w14:paraId="4987699B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Call with two valid arguments, e.g., sum =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a, b);</w:t>
            </w:r>
          </w:p>
        </w:tc>
      </w:tr>
      <w:tr w:rsidR="000F2374" w:rsidRPr="00791A08" w14:paraId="33DCF8F1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17BD6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FE8B88E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Assignment (=) used inside if condition instead of equality (==).</w:t>
            </w:r>
          </w:p>
        </w:tc>
        <w:tc>
          <w:tcPr>
            <w:tcW w:w="0" w:type="auto"/>
            <w:hideMark/>
          </w:tcPr>
          <w:p w14:paraId="3DFCE412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9C66121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3A88F99E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spellStart"/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studentMarks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== 100)</w:t>
            </w:r>
          </w:p>
        </w:tc>
      </w:tr>
      <w:tr w:rsidR="000F2374" w:rsidRPr="00791A08" w14:paraId="49793368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70786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22F86E95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Assigning a string literal ("Large") to an int variable (size).</w:t>
            </w:r>
          </w:p>
        </w:tc>
        <w:tc>
          <w:tcPr>
            <w:tcW w:w="0" w:type="auto"/>
            <w:hideMark/>
          </w:tcPr>
          <w:p w14:paraId="2FB707DF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0" w:type="auto"/>
            <w:hideMark/>
          </w:tcPr>
          <w:p w14:paraId="1BB5C344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2710C599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int size = 0; or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const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char *size = "Large";</w:t>
            </w:r>
          </w:p>
        </w:tc>
      </w:tr>
      <w:tr w:rsidR="000F2374" w:rsidRPr="00791A08" w14:paraId="6E959E7D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5F8CB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65165FAE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Using %d format specifier for a float variable (percentage).</w:t>
            </w:r>
          </w:p>
        </w:tc>
        <w:tc>
          <w:tcPr>
            <w:tcW w:w="0" w:type="auto"/>
            <w:hideMark/>
          </w:tcPr>
          <w:p w14:paraId="2661918B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111</w:t>
            </w:r>
          </w:p>
        </w:tc>
        <w:tc>
          <w:tcPr>
            <w:tcW w:w="0" w:type="auto"/>
            <w:hideMark/>
          </w:tcPr>
          <w:p w14:paraId="08195A97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/ Format</w:t>
            </w:r>
          </w:p>
        </w:tc>
        <w:tc>
          <w:tcPr>
            <w:tcW w:w="0" w:type="auto"/>
            <w:hideMark/>
          </w:tcPr>
          <w:p w14:paraId="4FB50535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"%f\n", percentage);</w:t>
            </w:r>
          </w:p>
        </w:tc>
      </w:tr>
      <w:tr w:rsidR="000F2374" w:rsidRPr="00791A08" w14:paraId="32E0CA79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E1240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543F105E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Array index is a string literal ("five") – must be integer.</w:t>
            </w:r>
          </w:p>
        </w:tc>
        <w:tc>
          <w:tcPr>
            <w:tcW w:w="0" w:type="auto"/>
            <w:hideMark/>
          </w:tcPr>
          <w:p w14:paraId="1263CE60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115</w:t>
            </w:r>
          </w:p>
        </w:tc>
        <w:tc>
          <w:tcPr>
            <w:tcW w:w="0" w:type="auto"/>
            <w:hideMark/>
          </w:tcPr>
          <w:p w14:paraId="19F105C1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4E767E86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an integer index, e.g., arr2[5] = 100;</w:t>
            </w:r>
          </w:p>
        </w:tc>
      </w:tr>
      <w:tr w:rsidR="000F2374" w:rsidRPr="00791A08" w14:paraId="60E246F8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45E18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2C5AAC44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case label uses a string constant ("2") – must be an integer constant.</w:t>
            </w:r>
          </w:p>
        </w:tc>
        <w:tc>
          <w:tcPr>
            <w:tcW w:w="0" w:type="auto"/>
            <w:hideMark/>
          </w:tcPr>
          <w:p w14:paraId="2D8F75C2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125</w:t>
            </w:r>
          </w:p>
        </w:tc>
        <w:tc>
          <w:tcPr>
            <w:tcW w:w="0" w:type="auto"/>
            <w:hideMark/>
          </w:tcPr>
          <w:p w14:paraId="73A57122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2CF22781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case 2:</w:t>
            </w:r>
          </w:p>
        </w:tc>
      </w:tr>
      <w:tr w:rsidR="000F2374" w:rsidRPr="00791A08" w14:paraId="63106435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98064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444F7689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Calling undeclared function multiply.</w:t>
            </w:r>
          </w:p>
        </w:tc>
        <w:tc>
          <w:tcPr>
            <w:tcW w:w="0" w:type="auto"/>
            <w:hideMark/>
          </w:tcPr>
          <w:p w14:paraId="3783496D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132</w:t>
            </w:r>
          </w:p>
        </w:tc>
        <w:tc>
          <w:tcPr>
            <w:tcW w:w="0" w:type="auto"/>
            <w:hideMark/>
          </w:tcPr>
          <w:p w14:paraId="42A4A467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Declaration</w:t>
            </w:r>
          </w:p>
        </w:tc>
        <w:tc>
          <w:tcPr>
            <w:tcW w:w="0" w:type="auto"/>
            <w:hideMark/>
          </w:tcPr>
          <w:p w14:paraId="4143DA09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Provide a prototype: int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multiply(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int a, int b); and define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it,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call a defined function.</w:t>
            </w:r>
          </w:p>
        </w:tc>
      </w:tr>
      <w:tr w:rsidR="000F2374" w:rsidRPr="00791A08" w14:paraId="3D26A620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13666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26</w:t>
            </w:r>
          </w:p>
        </w:tc>
        <w:tc>
          <w:tcPr>
            <w:tcW w:w="0" w:type="auto"/>
            <w:hideMark/>
          </w:tcPr>
          <w:p w14:paraId="08F0A52D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Using %d format specifier for a float variable 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areaRect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12FD52B8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143</w:t>
            </w:r>
          </w:p>
        </w:tc>
        <w:tc>
          <w:tcPr>
            <w:tcW w:w="0" w:type="auto"/>
            <w:hideMark/>
          </w:tcPr>
          <w:p w14:paraId="1B5B0622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/ Format</w:t>
            </w:r>
          </w:p>
        </w:tc>
        <w:tc>
          <w:tcPr>
            <w:tcW w:w="0" w:type="auto"/>
            <w:hideMark/>
          </w:tcPr>
          <w:p w14:paraId="0E06FD0D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"%f\n",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areaRect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);</w:t>
            </w:r>
          </w:p>
        </w:tc>
      </w:tr>
      <w:tr w:rsidR="000F2374" w:rsidRPr="00791A08" w14:paraId="7DC9F745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001A1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770B3575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Variable value used without declaration.</w:t>
            </w:r>
          </w:p>
        </w:tc>
        <w:tc>
          <w:tcPr>
            <w:tcW w:w="0" w:type="auto"/>
            <w:hideMark/>
          </w:tcPr>
          <w:p w14:paraId="040EBDA6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157</w:t>
            </w:r>
          </w:p>
        </w:tc>
        <w:tc>
          <w:tcPr>
            <w:tcW w:w="0" w:type="auto"/>
            <w:hideMark/>
          </w:tcPr>
          <w:p w14:paraId="448E2B66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Declaration</w:t>
            </w:r>
          </w:p>
        </w:tc>
        <w:tc>
          <w:tcPr>
            <w:tcW w:w="0" w:type="auto"/>
            <w:hideMark/>
          </w:tcPr>
          <w:p w14:paraId="1D23B456" w14:textId="77777777" w:rsidR="000F2374" w:rsidRPr="00791A08" w:rsidRDefault="000F2374" w:rsidP="000F2374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 value (e.g., int value = 0;) or remove the line.</w:t>
            </w:r>
          </w:p>
        </w:tc>
      </w:tr>
      <w:tr w:rsidR="000F2374" w:rsidRPr="00791A08" w14:paraId="541F7D1C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FFC77" w14:textId="77777777" w:rsidR="000F2374" w:rsidRPr="00791A08" w:rsidRDefault="000F2374" w:rsidP="000F2374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0E253860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Assigning a string literal ("EMP101") to an int variable 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employeeId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44F077DE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159</w:t>
            </w:r>
          </w:p>
        </w:tc>
        <w:tc>
          <w:tcPr>
            <w:tcW w:w="0" w:type="auto"/>
            <w:hideMark/>
          </w:tcPr>
          <w:p w14:paraId="583353F1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44282BA7" w14:textId="77777777" w:rsidR="000F2374" w:rsidRPr="00791A08" w:rsidRDefault="000F2374" w:rsidP="000F2374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Use int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employeeId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101; or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const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char *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employeeId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"EMP101";</w:t>
            </w:r>
          </w:p>
        </w:tc>
      </w:tr>
    </w:tbl>
    <w:p w14:paraId="1CAB675A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F584D02" w14:textId="77777777" w:rsidR="00FF3168" w:rsidRPr="00791A08" w:rsidRDefault="00FF3168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55E02D9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021EFB7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7A1653A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5E1DEA5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9C72307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6A7248B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0CB30FC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016340A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D33D81E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202D9C4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38BCAD4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4D2FE47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E31C921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D553520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4229101" w14:textId="77777777" w:rsidR="00BF0A5A" w:rsidRPr="00791A08" w:rsidRDefault="00BF0A5A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CC40ABE" w14:textId="77777777" w:rsidR="00BF0A5A" w:rsidRPr="00791A08" w:rsidRDefault="00BF0A5A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4CF9B68" w14:textId="77777777" w:rsidR="00BF0A5A" w:rsidRPr="00791A08" w:rsidRDefault="00BF0A5A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D6E566E" w14:textId="77777777" w:rsidR="00BF0A5A" w:rsidRPr="00791A08" w:rsidRDefault="00BF0A5A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5808B78" w14:textId="77777777" w:rsidR="00BF0A5A" w:rsidRPr="00791A08" w:rsidRDefault="00BF0A5A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A46B251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8B8F7FA" w14:textId="6C5D74E5" w:rsidR="000F2374" w:rsidRPr="00791A08" w:rsidRDefault="000F2374" w:rsidP="00FF3168">
      <w:pPr>
        <w:spacing w:before="24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r w:rsidRPr="00791A08">
        <w:rPr>
          <w:rFonts w:ascii="Times New Roman" w:hAnsi="Times New Roman" w:cs="Times New Roman"/>
          <w:sz w:val="40"/>
          <w:szCs w:val="40"/>
          <w:u w:val="single"/>
        </w:rPr>
        <w:lastRenderedPageBreak/>
        <w:t>PROBLEM 4</w:t>
      </w:r>
    </w:p>
    <w:p w14:paraId="7976EF4C" w14:textId="77777777" w:rsidR="000F2374" w:rsidRPr="00791A08" w:rsidRDefault="000F2374" w:rsidP="00FF3168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F14D0DE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1C9DBB01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A1BCD7B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displayMenu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47A6E9C2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calculateSalary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float basic);</w:t>
      </w:r>
    </w:p>
    <w:p w14:paraId="69629DE7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b);</w:t>
      </w:r>
    </w:p>
    <w:p w14:paraId="07508C60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calculateArea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float radius);</w:t>
      </w:r>
    </w:p>
    <w:p w14:paraId="3825F01B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printStudentDetails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2278FC40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findMaximum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b);</w:t>
      </w:r>
    </w:p>
    <w:p w14:paraId="1671DED2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showResult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297DE147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calculateAverage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b, int c);</w:t>
      </w:r>
    </w:p>
    <w:p w14:paraId="5D38231A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DA79322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extern int </w:t>
      </w:r>
      <w:proofErr w:type="spellStart"/>
      <w:r w:rsidRPr="00791A08">
        <w:rPr>
          <w:rFonts w:ascii="Calibri" w:hAnsi="Calibri" w:cs="Calibri"/>
          <w:sz w:val="24"/>
          <w:szCs w:val="24"/>
        </w:rPr>
        <w:t>totalStudents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30C44E67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extern float </w:t>
      </w:r>
      <w:proofErr w:type="spellStart"/>
      <w:r w:rsidRPr="00791A08">
        <w:rPr>
          <w:rFonts w:ascii="Calibri" w:hAnsi="Calibri" w:cs="Calibri"/>
          <w:sz w:val="24"/>
          <w:szCs w:val="24"/>
        </w:rPr>
        <w:t>companyProfit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76009118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4272470" w14:textId="553D18C5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main()  {</w:t>
      </w:r>
      <w:proofErr w:type="gramEnd"/>
    </w:p>
    <w:p w14:paraId="79B14ABA" w14:textId="23EC1CA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choice = 1;</w:t>
      </w:r>
    </w:p>
    <w:p w14:paraId="30E13005" w14:textId="3413F96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displayMenu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61CC8914" w14:textId="7D53A9E0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sum =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>10,20);</w:t>
      </w:r>
    </w:p>
    <w:p w14:paraId="4BF62148" w14:textId="0DA8DED4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"Sum = %d\n", sum);</w:t>
      </w:r>
    </w:p>
    <w:p w14:paraId="6F899D71" w14:textId="22792696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float area =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calculateArea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7.5);</w:t>
      </w:r>
    </w:p>
    <w:p w14:paraId="3531E9B0" w14:textId="1CCA0B7B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"Area = %.2f\n", area);</w:t>
      </w:r>
    </w:p>
    <w:p w14:paraId="3FADA31C" w14:textId="0E273000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calculateSalary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50000);</w:t>
      </w:r>
    </w:p>
    <w:p w14:paraId="4764A83C" w14:textId="106919F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printStudentDetails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64B83146" w14:textId="2B15C16B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max =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findMaximum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10,20);</w:t>
      </w:r>
    </w:p>
    <w:p w14:paraId="094741F2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"Max = %d\n", max);</w:t>
      </w:r>
    </w:p>
    <w:p w14:paraId="0DB98987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3D1E93E" w14:textId="7CA9F18C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showResult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5CF0B3D5" w14:textId="1EA4733C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float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calculateAverage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70,80,90);</w:t>
      </w:r>
    </w:p>
    <w:p w14:paraId="5CB6EF9D" w14:textId="25E58384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"Average = %.2f\n",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0B1B4EA2" w14:textId="70F313B3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"Students = %d\n", </w:t>
      </w:r>
      <w:proofErr w:type="spellStart"/>
      <w:r w:rsidRPr="00791A08">
        <w:rPr>
          <w:rFonts w:ascii="Calibri" w:hAnsi="Calibri" w:cs="Calibri"/>
          <w:sz w:val="24"/>
          <w:szCs w:val="24"/>
        </w:rPr>
        <w:t>totalStudents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08EC69B5" w14:textId="3847B56F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"Profit = %.2f\n", </w:t>
      </w:r>
      <w:proofErr w:type="spellStart"/>
      <w:r w:rsidRPr="00791A08">
        <w:rPr>
          <w:rFonts w:ascii="Calibri" w:hAnsi="Calibri" w:cs="Calibri"/>
          <w:sz w:val="24"/>
          <w:szCs w:val="24"/>
        </w:rPr>
        <w:t>companyProfit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43C383F3" w14:textId="32084375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generateReport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174D484B" w14:textId="0210BB12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displayEmployee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161057B0" w14:textId="56E553AA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processData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11D0E2F1" w14:textId="36C78E75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saveRecord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0C82FF07" w14:textId="20B0E5FD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loadRecord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467DE7E6" w14:textId="3D73D953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printInvoice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263F05CC" w14:textId="20652AC2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calculateTax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3225290F" w14:textId="642613A4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validateUser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0FCB1071" w14:textId="23CC5924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sendNotification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1CF3EDEC" w14:textId="71847665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generateCertificate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54FB4495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0;</w:t>
      </w:r>
    </w:p>
    <w:p w14:paraId="4682FDC4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2A4E28CA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E45A0AC" w14:textId="1C82F8BA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displayMenu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7031B010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"1. Add\n");</w:t>
      </w:r>
    </w:p>
    <w:p w14:paraId="3D3C3DE3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"2. Subtract\n");</w:t>
      </w:r>
    </w:p>
    <w:p w14:paraId="4B1F12D8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"3. Exit\n");</w:t>
      </w:r>
    </w:p>
    <w:p w14:paraId="0222B918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E1B4D32" w14:textId="731C170B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a, int </w:t>
      </w:r>
      <w:proofErr w:type="gramStart"/>
      <w:r w:rsidRPr="00791A08">
        <w:rPr>
          <w:rFonts w:ascii="Calibri" w:hAnsi="Calibri" w:cs="Calibri"/>
          <w:sz w:val="24"/>
          <w:szCs w:val="24"/>
        </w:rPr>
        <w:t>b)  {</w:t>
      </w:r>
      <w:proofErr w:type="gramEnd"/>
    </w:p>
    <w:p w14:paraId="086D5C22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a + b;</w:t>
      </w:r>
    </w:p>
    <w:p w14:paraId="150CE07D" w14:textId="17ACEF98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C719DB5" w14:textId="4F7979F2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calculateArea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gramStart"/>
      <w:r w:rsidRPr="00791A08">
        <w:rPr>
          <w:rFonts w:ascii="Calibri" w:hAnsi="Calibri" w:cs="Calibri"/>
          <w:sz w:val="24"/>
          <w:szCs w:val="24"/>
        </w:rPr>
        <w:t>radius)  {</w:t>
      </w:r>
      <w:proofErr w:type="gramEnd"/>
    </w:p>
    <w:p w14:paraId="3DBC12DA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3.14f * radius * radius;</w:t>
      </w:r>
    </w:p>
    <w:p w14:paraId="7D74907D" w14:textId="02481AA0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542431EE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939E3AE" w14:textId="186B7B4B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findMaximum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a, int </w:t>
      </w:r>
      <w:proofErr w:type="gramStart"/>
      <w:r w:rsidRPr="00791A08">
        <w:rPr>
          <w:rFonts w:ascii="Calibri" w:hAnsi="Calibri" w:cs="Calibri"/>
          <w:sz w:val="24"/>
          <w:szCs w:val="24"/>
        </w:rPr>
        <w:t>b)  {</w:t>
      </w:r>
      <w:proofErr w:type="gramEnd"/>
    </w:p>
    <w:p w14:paraId="2CE06626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a &gt; b)</w:t>
      </w:r>
    </w:p>
    <w:p w14:paraId="37BB94C6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return a;</w:t>
      </w:r>
    </w:p>
    <w:p w14:paraId="32474905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else</w:t>
      </w:r>
    </w:p>
    <w:p w14:paraId="73C91D87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return b;</w:t>
      </w:r>
    </w:p>
    <w:p w14:paraId="6B97727E" w14:textId="6E65AB8F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06B5B95D" w14:textId="4D737972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totalStudents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500;</w:t>
      </w:r>
    </w:p>
    <w:p w14:paraId="0494DAE3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/* Missing Definitions Below */</w:t>
      </w:r>
    </w:p>
    <w:p w14:paraId="5D9DEF7C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CB1C402" w14:textId="67741008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employeeSection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1AB94451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"Employee Section\n");</w:t>
      </w:r>
    </w:p>
    <w:p w14:paraId="20B7DC32" w14:textId="6A97FA7D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071DB97D" w14:textId="125F23D5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studentSection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1A61AA08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"Student Section\n");</w:t>
      </w:r>
    </w:p>
    <w:p w14:paraId="2A67BC24" w14:textId="66EE5D1F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8606C48" w14:textId="5353648C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adminSection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3626D07C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"Admin Section\n");</w:t>
      </w:r>
    </w:p>
    <w:p w14:paraId="7D0B0FB8" w14:textId="41451E49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0582A194" w14:textId="496C52E9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financeSection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7F7D5E50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"Finance Section\n");</w:t>
      </w:r>
    </w:p>
    <w:p w14:paraId="725FBB84" w14:textId="5BB59D8B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524072B9" w14:textId="4F28DCC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reportSection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0D7E0F42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"Report Section\n");</w:t>
      </w:r>
    </w:p>
    <w:p w14:paraId="265C9ABB" w14:textId="6DAA9F19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672C2829" w14:textId="701EC6FD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utilitySection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240D8B62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"Utility Section\n");</w:t>
      </w:r>
    </w:p>
    <w:p w14:paraId="083DC7B5" w14:textId="67C4D7A9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71091B0F" w14:textId="7C3FA4D6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backupSection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055FF541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"Backup Section\n");</w:t>
      </w:r>
    </w:p>
    <w:p w14:paraId="236C2010" w14:textId="30A3AD5D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}</w:t>
      </w:r>
    </w:p>
    <w:p w14:paraId="330843F3" w14:textId="648A612E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settingsSection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5F239053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"Settings Section\n");</w:t>
      </w:r>
    </w:p>
    <w:p w14:paraId="1C14ED2D" w14:textId="2BBF1135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2818BEED" w14:textId="0FCBD7F5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helpSection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58615F24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"Help Section\n");</w:t>
      </w:r>
    </w:p>
    <w:p w14:paraId="4F89BB4F" w14:textId="1A288974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4D69E05" w14:textId="2DC3281C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contactSection</w:t>
      </w:r>
      <w:proofErr w:type="spellEnd"/>
      <w:r w:rsidRPr="00791A08">
        <w:rPr>
          <w:rFonts w:ascii="Calibri" w:hAnsi="Calibri" w:cs="Calibri"/>
          <w:sz w:val="24"/>
          <w:szCs w:val="24"/>
        </w:rPr>
        <w:t>()</w:t>
      </w:r>
      <w:r w:rsidR="003547E7" w:rsidRPr="00791A08">
        <w:rPr>
          <w:rFonts w:ascii="Calibri" w:hAnsi="Calibri" w:cs="Calibri"/>
          <w:sz w:val="24"/>
          <w:szCs w:val="24"/>
        </w:rPr>
        <w:t xml:space="preserve">  </w:t>
      </w:r>
      <w:r w:rsidRPr="00791A08">
        <w:rPr>
          <w:rFonts w:ascii="Calibri" w:hAnsi="Calibri" w:cs="Calibri"/>
          <w:sz w:val="24"/>
          <w:szCs w:val="24"/>
        </w:rPr>
        <w:t>{</w:t>
      </w:r>
      <w:proofErr w:type="gramEnd"/>
    </w:p>
    <w:p w14:paraId="78790040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"Contact Section\n");</w:t>
      </w:r>
    </w:p>
    <w:p w14:paraId="3A1F9F0E" w14:textId="32E6851A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48D2D96" w14:textId="0A771F50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addNumbers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x, int </w:t>
      </w:r>
      <w:proofErr w:type="gramStart"/>
      <w:r w:rsidRPr="00791A08">
        <w:rPr>
          <w:rFonts w:ascii="Calibri" w:hAnsi="Calibri" w:cs="Calibri"/>
          <w:sz w:val="24"/>
          <w:szCs w:val="24"/>
        </w:rPr>
        <w:t>y)</w:t>
      </w:r>
      <w:r w:rsidR="003547E7" w:rsidRPr="00791A08">
        <w:rPr>
          <w:rFonts w:ascii="Calibri" w:hAnsi="Calibri" w:cs="Calibri"/>
          <w:sz w:val="24"/>
          <w:szCs w:val="24"/>
        </w:rPr>
        <w:t xml:space="preserve">  </w:t>
      </w:r>
      <w:r w:rsidRPr="00791A08">
        <w:rPr>
          <w:rFonts w:ascii="Calibri" w:hAnsi="Calibri" w:cs="Calibri"/>
          <w:sz w:val="24"/>
          <w:szCs w:val="24"/>
        </w:rPr>
        <w:t>{</w:t>
      </w:r>
      <w:proofErr w:type="gramEnd"/>
    </w:p>
    <w:p w14:paraId="771ABB31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x + y;</w:t>
      </w:r>
    </w:p>
    <w:p w14:paraId="380BEB76" w14:textId="16F8EFB8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1E7B1140" w14:textId="51D7D2F4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findPercentage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marks, int </w:t>
      </w:r>
      <w:proofErr w:type="gramStart"/>
      <w:r w:rsidRPr="00791A08">
        <w:rPr>
          <w:rFonts w:ascii="Calibri" w:hAnsi="Calibri" w:cs="Calibri"/>
          <w:sz w:val="24"/>
          <w:szCs w:val="24"/>
        </w:rPr>
        <w:t>total)</w:t>
      </w:r>
      <w:r w:rsidR="003547E7" w:rsidRPr="00791A08">
        <w:rPr>
          <w:rFonts w:ascii="Calibri" w:hAnsi="Calibri" w:cs="Calibri"/>
          <w:sz w:val="24"/>
          <w:szCs w:val="24"/>
        </w:rPr>
        <w:t xml:space="preserve">  </w:t>
      </w:r>
      <w:r w:rsidRPr="00791A08">
        <w:rPr>
          <w:rFonts w:ascii="Calibri" w:hAnsi="Calibri" w:cs="Calibri"/>
          <w:sz w:val="24"/>
          <w:szCs w:val="24"/>
        </w:rPr>
        <w:t>{</w:t>
      </w:r>
      <w:proofErr w:type="gramEnd"/>
    </w:p>
    <w:p w14:paraId="72518296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(marks * 100.0f) / total;</w:t>
      </w:r>
    </w:p>
    <w:p w14:paraId="3C0BB97E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28D7DA23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FA349F2" w14:textId="1A1B6F89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printLine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</w:t>
      </w:r>
      <w:r w:rsidR="003547E7" w:rsidRPr="00791A08">
        <w:rPr>
          <w:rFonts w:ascii="Calibri" w:hAnsi="Calibri" w:cs="Calibri"/>
          <w:sz w:val="24"/>
          <w:szCs w:val="24"/>
        </w:rPr>
        <w:t xml:space="preserve"> </w:t>
      </w:r>
      <w:r w:rsidRPr="00791A08">
        <w:rPr>
          <w:rFonts w:ascii="Calibri" w:hAnsi="Calibri" w:cs="Calibri"/>
          <w:sz w:val="24"/>
          <w:szCs w:val="24"/>
        </w:rPr>
        <w:t>{</w:t>
      </w:r>
    </w:p>
    <w:p w14:paraId="265899EA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("--------------------\n");</w:t>
      </w:r>
    </w:p>
    <w:p w14:paraId="3015670C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01F0450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AA98FB9" w14:textId="74909685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791A08">
        <w:rPr>
          <w:rFonts w:ascii="Calibri" w:hAnsi="Calibri" w:cs="Calibri"/>
          <w:sz w:val="24"/>
          <w:szCs w:val="24"/>
        </w:rPr>
        <w:t>welcome()</w:t>
      </w:r>
      <w:r w:rsidR="003547E7" w:rsidRPr="00791A08">
        <w:rPr>
          <w:rFonts w:ascii="Calibri" w:hAnsi="Calibri" w:cs="Calibri"/>
          <w:sz w:val="24"/>
          <w:szCs w:val="24"/>
        </w:rPr>
        <w:t xml:space="preserve">  </w:t>
      </w:r>
      <w:r w:rsidRPr="00791A08">
        <w:rPr>
          <w:rFonts w:ascii="Calibri" w:hAnsi="Calibri" w:cs="Calibri"/>
          <w:sz w:val="24"/>
          <w:szCs w:val="24"/>
        </w:rPr>
        <w:t>{</w:t>
      </w:r>
      <w:proofErr w:type="gramEnd"/>
    </w:p>
    <w:p w14:paraId="35FB86B9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"Welcome User\n");</w:t>
      </w:r>
    </w:p>
    <w:p w14:paraId="0B6D2D87" w14:textId="69EB72CF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015F13D8" w14:textId="057DFD20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791A08">
        <w:rPr>
          <w:rFonts w:ascii="Calibri" w:hAnsi="Calibri" w:cs="Calibri"/>
          <w:sz w:val="24"/>
          <w:szCs w:val="24"/>
        </w:rPr>
        <w:t>goodbye()</w:t>
      </w:r>
      <w:r w:rsidR="003547E7" w:rsidRPr="00791A08">
        <w:rPr>
          <w:rFonts w:ascii="Calibri" w:hAnsi="Calibri" w:cs="Calibri"/>
          <w:sz w:val="24"/>
          <w:szCs w:val="24"/>
        </w:rPr>
        <w:t xml:space="preserve">  </w:t>
      </w:r>
      <w:r w:rsidRPr="00791A08">
        <w:rPr>
          <w:rFonts w:ascii="Calibri" w:hAnsi="Calibri" w:cs="Calibri"/>
          <w:sz w:val="24"/>
          <w:szCs w:val="24"/>
        </w:rPr>
        <w:t>{</w:t>
      </w:r>
      <w:proofErr w:type="gramEnd"/>
    </w:p>
    <w:p w14:paraId="3788EFCE" w14:textId="77777777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"Thank You\n");</w:t>
      </w:r>
    </w:p>
    <w:p w14:paraId="107A50B5" w14:textId="1B647D5E" w:rsidR="000F2374" w:rsidRPr="00791A08" w:rsidRDefault="000F2374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1F95E3A5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A20E967" w14:textId="77777777" w:rsidR="001E2521" w:rsidRPr="00791A08" w:rsidRDefault="001E2521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056B166" w14:textId="77777777" w:rsidR="001E2521" w:rsidRPr="00791A08" w:rsidRDefault="001E2521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6"/>
        <w:gridCol w:w="4040"/>
        <w:gridCol w:w="732"/>
        <w:gridCol w:w="1549"/>
        <w:gridCol w:w="3339"/>
      </w:tblGrid>
      <w:tr w:rsidR="003547E7" w:rsidRPr="00791A08" w14:paraId="60411ADF" w14:textId="77777777" w:rsidTr="00791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773D4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Q.No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DC330BC" w14:textId="77777777" w:rsidR="003547E7" w:rsidRPr="00791A08" w:rsidRDefault="003547E7" w:rsidP="003547E7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Description</w:t>
            </w:r>
          </w:p>
        </w:tc>
        <w:tc>
          <w:tcPr>
            <w:tcW w:w="0" w:type="auto"/>
            <w:hideMark/>
          </w:tcPr>
          <w:p w14:paraId="64314FEC" w14:textId="77777777" w:rsidR="003547E7" w:rsidRPr="00791A08" w:rsidRDefault="003547E7" w:rsidP="003547E7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Line No.</w:t>
            </w:r>
          </w:p>
        </w:tc>
        <w:tc>
          <w:tcPr>
            <w:tcW w:w="0" w:type="auto"/>
            <w:hideMark/>
          </w:tcPr>
          <w:p w14:paraId="52D3F058" w14:textId="77777777" w:rsidR="003547E7" w:rsidRPr="00791A08" w:rsidRDefault="003547E7" w:rsidP="003547E7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27B8311E" w14:textId="77777777" w:rsidR="003547E7" w:rsidRPr="00791A08" w:rsidRDefault="003547E7" w:rsidP="003547E7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Correction</w:t>
            </w:r>
          </w:p>
        </w:tc>
      </w:tr>
      <w:tr w:rsidR="003547E7" w:rsidRPr="00791A08" w14:paraId="01497163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0C816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4F8BD1F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calculateSalary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 declared but never defined.</w:t>
            </w:r>
          </w:p>
        </w:tc>
        <w:tc>
          <w:tcPr>
            <w:tcW w:w="0" w:type="auto"/>
            <w:hideMark/>
          </w:tcPr>
          <w:p w14:paraId="357C32E4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29 (call)</w:t>
            </w:r>
          </w:p>
        </w:tc>
        <w:tc>
          <w:tcPr>
            <w:tcW w:w="0" w:type="auto"/>
            <w:hideMark/>
          </w:tcPr>
          <w:p w14:paraId="78B92C7E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Linking / Missing Definition</w:t>
            </w:r>
          </w:p>
        </w:tc>
        <w:tc>
          <w:tcPr>
            <w:tcW w:w="0" w:type="auto"/>
            <w:hideMark/>
          </w:tcPr>
          <w:p w14:paraId="72ECCB8A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Provide a definition: void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calculateSalary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float basic)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{ /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* code *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/ }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or remove the call.</w:t>
            </w:r>
          </w:p>
        </w:tc>
      </w:tr>
      <w:tr w:rsidR="003547E7" w:rsidRPr="00791A08" w14:paraId="0531AE7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F8701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23B195E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printStudentDetails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 declared but never defined.</w:t>
            </w:r>
          </w:p>
        </w:tc>
        <w:tc>
          <w:tcPr>
            <w:tcW w:w="0" w:type="auto"/>
            <w:hideMark/>
          </w:tcPr>
          <w:p w14:paraId="0048EEAA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31 (call)</w:t>
            </w:r>
          </w:p>
        </w:tc>
        <w:tc>
          <w:tcPr>
            <w:tcW w:w="0" w:type="auto"/>
            <w:hideMark/>
          </w:tcPr>
          <w:p w14:paraId="08F89620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Linking / Missing Definition</w:t>
            </w:r>
          </w:p>
        </w:tc>
        <w:tc>
          <w:tcPr>
            <w:tcW w:w="0" w:type="auto"/>
            <w:hideMark/>
          </w:tcPr>
          <w:p w14:paraId="43A3FD1A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Provide a definition: void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printStudentDetails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)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{ /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* code *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/ }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or remove the call.</w:t>
            </w:r>
          </w:p>
        </w:tc>
      </w:tr>
      <w:tr w:rsidR="003547E7" w:rsidRPr="00791A08" w14:paraId="3D8BE2D4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00372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19106ED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showResult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 declared but never defined.</w:t>
            </w:r>
          </w:p>
        </w:tc>
        <w:tc>
          <w:tcPr>
            <w:tcW w:w="0" w:type="auto"/>
            <w:hideMark/>
          </w:tcPr>
          <w:p w14:paraId="73C39C1E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37 (call)</w:t>
            </w:r>
          </w:p>
        </w:tc>
        <w:tc>
          <w:tcPr>
            <w:tcW w:w="0" w:type="auto"/>
            <w:hideMark/>
          </w:tcPr>
          <w:p w14:paraId="32492BED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Linking / Missing Definition</w:t>
            </w:r>
          </w:p>
        </w:tc>
        <w:tc>
          <w:tcPr>
            <w:tcW w:w="0" w:type="auto"/>
            <w:hideMark/>
          </w:tcPr>
          <w:p w14:paraId="3C26F4D8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Provide a definition: void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showResult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)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{ /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* code *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/ }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or remove the call.</w:t>
            </w:r>
          </w:p>
        </w:tc>
      </w:tr>
      <w:tr w:rsidR="003547E7" w:rsidRPr="00791A08" w14:paraId="0E94097A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9A91F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E29D663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calculateAverage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 declared but never defined.</w:t>
            </w:r>
          </w:p>
        </w:tc>
        <w:tc>
          <w:tcPr>
            <w:tcW w:w="0" w:type="auto"/>
            <w:hideMark/>
          </w:tcPr>
          <w:p w14:paraId="361282C9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39 (call)</w:t>
            </w:r>
          </w:p>
        </w:tc>
        <w:tc>
          <w:tcPr>
            <w:tcW w:w="0" w:type="auto"/>
            <w:hideMark/>
          </w:tcPr>
          <w:p w14:paraId="7F30254B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Linking / Missing Definition</w:t>
            </w:r>
          </w:p>
        </w:tc>
        <w:tc>
          <w:tcPr>
            <w:tcW w:w="0" w:type="auto"/>
            <w:hideMark/>
          </w:tcPr>
          <w:p w14:paraId="7513AB00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Provide a definition: float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calculateAverage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int a, int b, int c)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{ return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a+b+c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)/3.0f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; }</w:t>
            </w:r>
            <w:proofErr w:type="gramEnd"/>
          </w:p>
        </w:tc>
      </w:tr>
      <w:tr w:rsidR="003547E7" w:rsidRPr="00791A08" w14:paraId="75FF62BC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C4524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3355C49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External variable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companyProfit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 declared as extern but never defined anywhere.</w:t>
            </w:r>
          </w:p>
        </w:tc>
        <w:tc>
          <w:tcPr>
            <w:tcW w:w="0" w:type="auto"/>
            <w:hideMark/>
          </w:tcPr>
          <w:p w14:paraId="312206B5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45 (use)</w:t>
            </w:r>
          </w:p>
        </w:tc>
        <w:tc>
          <w:tcPr>
            <w:tcW w:w="0" w:type="auto"/>
            <w:hideMark/>
          </w:tcPr>
          <w:p w14:paraId="01680B5A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Linking / Missing Definition</w:t>
            </w:r>
          </w:p>
        </w:tc>
        <w:tc>
          <w:tcPr>
            <w:tcW w:w="0" w:type="auto"/>
            <w:hideMark/>
          </w:tcPr>
          <w:p w14:paraId="0F882BA7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Define the variable globally, e.g., float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companyProfit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0.0;</w:t>
            </w:r>
          </w:p>
        </w:tc>
      </w:tr>
      <w:tr w:rsidR="003547E7" w:rsidRPr="00791A08" w14:paraId="6D6B6A73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BAD0F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0AB0A1D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generateReport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1CAFE96E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47</w:t>
            </w:r>
          </w:p>
        </w:tc>
        <w:tc>
          <w:tcPr>
            <w:tcW w:w="0" w:type="auto"/>
            <w:hideMark/>
          </w:tcPr>
          <w:p w14:paraId="239AF435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0A976787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Add a prototype and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definition,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3547E7" w:rsidRPr="00791A08" w14:paraId="3A757924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FB7C3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D998297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displayEmployee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4533B106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49</w:t>
            </w:r>
          </w:p>
        </w:tc>
        <w:tc>
          <w:tcPr>
            <w:tcW w:w="0" w:type="auto"/>
            <w:hideMark/>
          </w:tcPr>
          <w:p w14:paraId="6B1B08AC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072891FE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 and define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displayEmployee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3547E7" w:rsidRPr="00791A08" w14:paraId="39BB1C7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538F0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E562762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processData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1A318610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51</w:t>
            </w:r>
          </w:p>
        </w:tc>
        <w:tc>
          <w:tcPr>
            <w:tcW w:w="0" w:type="auto"/>
            <w:hideMark/>
          </w:tcPr>
          <w:p w14:paraId="78F0D4C6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4A1F9C47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 and define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processData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3547E7" w:rsidRPr="00791A08" w14:paraId="7BD39DE1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F1449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0FA0A50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saveRecord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536A7814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53</w:t>
            </w:r>
          </w:p>
        </w:tc>
        <w:tc>
          <w:tcPr>
            <w:tcW w:w="0" w:type="auto"/>
            <w:hideMark/>
          </w:tcPr>
          <w:p w14:paraId="368D6903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6A027872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 and define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saveRecord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3547E7" w:rsidRPr="00791A08" w14:paraId="1972071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CB33C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F54A6E3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loadRecord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6D93451B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45CF0196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317CBD2C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 and define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loadRecord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3547E7" w:rsidRPr="00791A08" w14:paraId="7F10AE3A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7E456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664F9A4C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printInvoice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16DF3466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57</w:t>
            </w:r>
          </w:p>
        </w:tc>
        <w:tc>
          <w:tcPr>
            <w:tcW w:w="0" w:type="auto"/>
            <w:hideMark/>
          </w:tcPr>
          <w:p w14:paraId="0BE9D7EB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250D01F4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 and define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printInvoice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3547E7" w:rsidRPr="00791A08" w14:paraId="5DC15693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8D6F0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E5A965F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calculateTax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4447848A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59</w:t>
            </w:r>
          </w:p>
        </w:tc>
        <w:tc>
          <w:tcPr>
            <w:tcW w:w="0" w:type="auto"/>
            <w:hideMark/>
          </w:tcPr>
          <w:p w14:paraId="06B48DA9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57AB329B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 and define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calculateTax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3547E7" w:rsidRPr="00791A08" w14:paraId="245BAC50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31F51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27753F11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validateUser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58014471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61</w:t>
            </w:r>
          </w:p>
        </w:tc>
        <w:tc>
          <w:tcPr>
            <w:tcW w:w="0" w:type="auto"/>
            <w:hideMark/>
          </w:tcPr>
          <w:p w14:paraId="43AB9804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28F399B0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 and define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validateUser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3547E7" w:rsidRPr="00791A08" w14:paraId="2C31F2D5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E3574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2C858C6B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sendNotification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1A68A04B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3ADA124C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5AFCB829" w14:textId="77777777" w:rsidR="003547E7" w:rsidRPr="00791A08" w:rsidRDefault="003547E7" w:rsidP="003547E7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 and define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sendNotification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3547E7" w:rsidRPr="00791A08" w14:paraId="263B3A87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DAB79" w14:textId="77777777" w:rsidR="003547E7" w:rsidRPr="00791A08" w:rsidRDefault="003547E7" w:rsidP="003547E7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3FE80F7B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generateCertificate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without declaration or definition.</w:t>
            </w:r>
          </w:p>
        </w:tc>
        <w:tc>
          <w:tcPr>
            <w:tcW w:w="0" w:type="auto"/>
            <w:hideMark/>
          </w:tcPr>
          <w:p w14:paraId="44A6C94F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14:paraId="4D85BD8E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Undeclared / Missing Definition</w:t>
            </w:r>
          </w:p>
        </w:tc>
        <w:tc>
          <w:tcPr>
            <w:tcW w:w="0" w:type="auto"/>
            <w:hideMark/>
          </w:tcPr>
          <w:p w14:paraId="1EC5D2F8" w14:textId="77777777" w:rsidR="003547E7" w:rsidRPr="00791A08" w:rsidRDefault="003547E7" w:rsidP="003547E7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 and define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generateCertificate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</w:tbl>
    <w:p w14:paraId="3574475A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D8D366F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1A9E90E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C2B4576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95C3AC9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2ACED63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8BC8F74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74105E5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5CFB8EE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F65A87E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8D89D99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D179221" w14:textId="77777777" w:rsidR="003547E7" w:rsidRPr="00791A08" w:rsidRDefault="003547E7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E6906BA" w14:textId="77777777" w:rsidR="00BF0A5A" w:rsidRPr="00791A08" w:rsidRDefault="00BF0A5A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2F4B5DB" w14:textId="77777777" w:rsidR="00BF0A5A" w:rsidRPr="00791A08" w:rsidRDefault="00BF0A5A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CD7A8B0" w14:textId="77777777" w:rsidR="00BF0A5A" w:rsidRPr="00791A08" w:rsidRDefault="00BF0A5A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DC591C6" w14:textId="77777777" w:rsidR="00BF0A5A" w:rsidRPr="00791A08" w:rsidRDefault="00BF0A5A" w:rsidP="000F2374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7B163B1" w14:textId="322364DF" w:rsidR="003547E7" w:rsidRPr="00791A08" w:rsidRDefault="003547E7" w:rsidP="000F2374">
      <w:pPr>
        <w:spacing w:before="24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r w:rsidRPr="00791A08">
        <w:rPr>
          <w:rFonts w:ascii="Times New Roman" w:hAnsi="Times New Roman" w:cs="Times New Roman"/>
          <w:sz w:val="40"/>
          <w:szCs w:val="40"/>
          <w:u w:val="single"/>
        </w:rPr>
        <w:lastRenderedPageBreak/>
        <w:t>PROBLEM 5</w:t>
      </w:r>
    </w:p>
    <w:p w14:paraId="275B1964" w14:textId="77777777" w:rsidR="00A0038A" w:rsidRPr="00791A08" w:rsidRDefault="00A0038A" w:rsidP="000F2374">
      <w:pPr>
        <w:spacing w:before="240" w:line="240" w:lineRule="auto"/>
        <w:rPr>
          <w:rFonts w:ascii="Calibri" w:hAnsi="Calibri" w:cs="Calibri"/>
          <w:sz w:val="40"/>
          <w:szCs w:val="40"/>
          <w:u w:val="single"/>
        </w:rPr>
      </w:pPr>
    </w:p>
    <w:p w14:paraId="66D0CDB6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7370B607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stdlib.h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46040E7F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string.h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24AD03F7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63F00AC" w14:textId="3FCAA00B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main()  {</w:t>
      </w:r>
      <w:proofErr w:type="gramEnd"/>
    </w:p>
    <w:p w14:paraId="3A16F2D7" w14:textId="5B6A9B5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"Runtime Error Practice Program\n");</w:t>
      </w:r>
    </w:p>
    <w:p w14:paraId="1D6EF07C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a = 100;</w:t>
      </w:r>
    </w:p>
    <w:p w14:paraId="2D72BE9D" w14:textId="23D62E2D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b = 0;</w:t>
      </w:r>
    </w:p>
    <w:p w14:paraId="006DA5D1" w14:textId="746E5ABF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"Division Result = %d\n", a / b);</w:t>
      </w:r>
    </w:p>
    <w:p w14:paraId="65B16B3F" w14:textId="4DEF67CF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*ptr1 = NULL;</w:t>
      </w:r>
    </w:p>
    <w:p w14:paraId="6CC14CBC" w14:textId="10BD6C46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*ptr1 = 50;</w:t>
      </w:r>
    </w:p>
    <w:p w14:paraId="61B4714C" w14:textId="6BA0BE9D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5];</w:t>
      </w:r>
    </w:p>
    <w:p w14:paraId="4D0AA1CC" w14:textId="6AB63875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10] = 100;</w:t>
      </w:r>
    </w:p>
    <w:p w14:paraId="61731F6C" w14:textId="1702709B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*ptr2;</w:t>
      </w:r>
    </w:p>
    <w:p w14:paraId="67889771" w14:textId="78CACC09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*ptr2 = 200;</w:t>
      </w:r>
    </w:p>
    <w:p w14:paraId="2DD437B2" w14:textId="23E73AE3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</w:t>
      </w:r>
      <w:proofErr w:type="gramStart"/>
      <w:r w:rsidRPr="00791A08">
        <w:rPr>
          <w:rFonts w:ascii="Calibri" w:hAnsi="Calibri" w:cs="Calibri"/>
          <w:sz w:val="24"/>
          <w:szCs w:val="24"/>
        </w:rPr>
        <w:t>name[</w:t>
      </w:r>
      <w:proofErr w:type="gramEnd"/>
      <w:r w:rsidRPr="00791A08">
        <w:rPr>
          <w:rFonts w:ascii="Calibri" w:hAnsi="Calibri" w:cs="Calibri"/>
          <w:sz w:val="24"/>
          <w:szCs w:val="24"/>
        </w:rPr>
        <w:t>5];</w:t>
      </w:r>
    </w:p>
    <w:p w14:paraId="06FECA86" w14:textId="2BE24E6B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strcpy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name, "Programming");</w:t>
      </w:r>
    </w:p>
    <w:p w14:paraId="21A3A02C" w14:textId="489C36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name);</w:t>
      </w:r>
    </w:p>
    <w:p w14:paraId="68453839" w14:textId="53A69D2F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*ptr3;</w:t>
      </w:r>
    </w:p>
    <w:p w14:paraId="6158C28B" w14:textId="39E8FABA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*ptr3);</w:t>
      </w:r>
    </w:p>
    <w:p w14:paraId="2E418CCE" w14:textId="39E78591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FILE *</w:t>
      </w:r>
      <w:proofErr w:type="spellStart"/>
      <w:r w:rsidRPr="00791A08">
        <w:rPr>
          <w:rFonts w:ascii="Calibri" w:hAnsi="Calibri" w:cs="Calibri"/>
          <w:sz w:val="24"/>
          <w:szCs w:val="24"/>
        </w:rPr>
        <w:t>fp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2153C0B6" w14:textId="01FBD6E8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fp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fopen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"unknown.txt", "r");</w:t>
      </w:r>
    </w:p>
    <w:p w14:paraId="29E9ADD2" w14:textId="357043D8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fscanf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791A08">
        <w:rPr>
          <w:rFonts w:ascii="Calibri" w:hAnsi="Calibri" w:cs="Calibri"/>
          <w:sz w:val="24"/>
          <w:szCs w:val="24"/>
        </w:rPr>
        <w:t>fp</w:t>
      </w:r>
      <w:proofErr w:type="spellEnd"/>
      <w:r w:rsidRPr="00791A08">
        <w:rPr>
          <w:rFonts w:ascii="Calibri" w:hAnsi="Calibri" w:cs="Calibri"/>
          <w:sz w:val="24"/>
          <w:szCs w:val="24"/>
        </w:rPr>
        <w:t>, "%d", &amp;a);</w:t>
      </w:r>
    </w:p>
    <w:p w14:paraId="0AC94DDC" w14:textId="2EE78CD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fclose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spellStart"/>
      <w:r w:rsidRPr="00791A08">
        <w:rPr>
          <w:rFonts w:ascii="Calibri" w:hAnsi="Calibri" w:cs="Calibri"/>
          <w:sz w:val="24"/>
          <w:szCs w:val="24"/>
        </w:rPr>
        <w:t>fp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61C136CE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A383785" w14:textId="0622CC4C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*ptr4 = </w:t>
      </w:r>
      <w:proofErr w:type="gramStart"/>
      <w:r w:rsidRPr="00791A08">
        <w:rPr>
          <w:rFonts w:ascii="Calibri" w:hAnsi="Calibri" w:cs="Calibri"/>
          <w:sz w:val="24"/>
          <w:szCs w:val="24"/>
        </w:rPr>
        <w:t>malloc(</w:t>
      </w:r>
      <w:proofErr w:type="gramEnd"/>
      <w:r w:rsidRPr="00791A08">
        <w:rPr>
          <w:rFonts w:ascii="Calibri" w:hAnsi="Calibri" w:cs="Calibri"/>
          <w:sz w:val="24"/>
          <w:szCs w:val="24"/>
        </w:rPr>
        <w:t>5);</w:t>
      </w:r>
    </w:p>
    <w:p w14:paraId="2518D3CE" w14:textId="00042AC6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strcpy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ptr4, "Computer Science");</w:t>
      </w:r>
    </w:p>
    <w:p w14:paraId="57E549CC" w14:textId="746643C6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ptr4);</w:t>
      </w:r>
    </w:p>
    <w:p w14:paraId="2BFB3501" w14:textId="5336B262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free(ptr4);</w:t>
      </w:r>
    </w:p>
    <w:p w14:paraId="6356DA27" w14:textId="2DB9FD49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"%c\n", ptr4[0]);</w:t>
      </w:r>
    </w:p>
    <w:p w14:paraId="7BBD2E84" w14:textId="3AE99305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*ptr5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76D1A5CB" w14:textId="2C5289C3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free(ptr5);</w:t>
      </w:r>
    </w:p>
    <w:p w14:paraId="189DC418" w14:textId="1242EB88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free(ptr5);</w:t>
      </w:r>
    </w:p>
    <w:p w14:paraId="64FA6E69" w14:textId="757BD102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x = 5;</w:t>
      </w:r>
    </w:p>
    <w:p w14:paraId="752F1EAD" w14:textId="2A0E2B65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y = 0;</w:t>
      </w:r>
    </w:p>
    <w:p w14:paraId="69BC8B8A" w14:textId="1511A9CD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result = x % y;</w:t>
      </w:r>
    </w:p>
    <w:p w14:paraId="61BB3A75" w14:textId="1A27ED2C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result);</w:t>
      </w:r>
    </w:p>
    <w:p w14:paraId="35DAF614" w14:textId="61ABE2C8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str1[10] = "Hello";</w:t>
      </w:r>
    </w:p>
    <w:p w14:paraId="40B504F8" w14:textId="769A0390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strcat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str1, "</w:t>
      </w:r>
      <w:proofErr w:type="spellStart"/>
      <w:r w:rsidRPr="00791A08">
        <w:rPr>
          <w:rFonts w:ascii="Calibri" w:hAnsi="Calibri" w:cs="Calibri"/>
          <w:sz w:val="24"/>
          <w:szCs w:val="24"/>
        </w:rPr>
        <w:t>WorldProgramming</w:t>
      </w:r>
      <w:proofErr w:type="spellEnd"/>
      <w:r w:rsidRPr="00791A08">
        <w:rPr>
          <w:rFonts w:ascii="Calibri" w:hAnsi="Calibri" w:cs="Calibri"/>
          <w:sz w:val="24"/>
          <w:szCs w:val="24"/>
        </w:rPr>
        <w:t>");</w:t>
      </w:r>
    </w:p>
    <w:p w14:paraId="7B8C75AE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str1);</w:t>
      </w:r>
    </w:p>
    <w:p w14:paraId="568BA160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8A9E530" w14:textId="0D87A67F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*numbers;</w:t>
      </w:r>
    </w:p>
    <w:p w14:paraId="1DF0AA13" w14:textId="280B214B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numbers = </w:t>
      </w:r>
      <w:proofErr w:type="gramStart"/>
      <w:r w:rsidRPr="00791A08">
        <w:rPr>
          <w:rFonts w:ascii="Calibri" w:hAnsi="Calibri" w:cs="Calibri"/>
          <w:sz w:val="24"/>
          <w:szCs w:val="24"/>
        </w:rPr>
        <w:t>malloc(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3 * 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48228151" w14:textId="5A58F046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&lt;10;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</w:t>
      </w:r>
      <w:proofErr w:type="gramStart"/>
      <w:r w:rsidR="00F23A79" w:rsidRPr="00791A08">
        <w:rPr>
          <w:rFonts w:ascii="Calibri" w:hAnsi="Calibri" w:cs="Calibri"/>
          <w:sz w:val="24"/>
          <w:szCs w:val="24"/>
        </w:rPr>
        <w:t xml:space="preserve">   </w:t>
      </w:r>
      <w:r w:rsidRPr="00791A08">
        <w:rPr>
          <w:rFonts w:ascii="Calibri" w:hAnsi="Calibri" w:cs="Calibri"/>
          <w:sz w:val="24"/>
          <w:szCs w:val="24"/>
        </w:rPr>
        <w:t>{</w:t>
      </w:r>
      <w:proofErr w:type="gramEnd"/>
    </w:p>
    <w:p w14:paraId="6EC7EBCC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numbers[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] =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55FBEAAE" w14:textId="2106A491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53D3B88F" w14:textId="16E4212D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free(numbers);</w:t>
      </w:r>
    </w:p>
    <w:p w14:paraId="74FA3D07" w14:textId="48D96E4C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</w:t>
      </w:r>
      <w:proofErr w:type="gramStart"/>
      <w:r w:rsidRPr="00791A08">
        <w:rPr>
          <w:rFonts w:ascii="Calibri" w:hAnsi="Calibri" w:cs="Calibri"/>
          <w:sz w:val="24"/>
          <w:szCs w:val="24"/>
        </w:rPr>
        <w:t>matrix[</w:t>
      </w:r>
      <w:proofErr w:type="gramEnd"/>
      <w:r w:rsidRPr="00791A08">
        <w:rPr>
          <w:rFonts w:ascii="Calibri" w:hAnsi="Calibri" w:cs="Calibri"/>
          <w:sz w:val="24"/>
          <w:szCs w:val="24"/>
        </w:rPr>
        <w:t>3][3];</w:t>
      </w:r>
    </w:p>
    <w:p w14:paraId="1C7555D4" w14:textId="5869473A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matrix[</w:t>
      </w:r>
      <w:proofErr w:type="gramEnd"/>
      <w:r w:rsidRPr="00791A08">
        <w:rPr>
          <w:rFonts w:ascii="Calibri" w:hAnsi="Calibri" w:cs="Calibri"/>
          <w:sz w:val="24"/>
          <w:szCs w:val="24"/>
        </w:rPr>
        <w:t>5][5] = 100;</w:t>
      </w:r>
    </w:p>
    <w:p w14:paraId="7BAC7241" w14:textId="59DE724E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*ptr6 = NULL;</w:t>
      </w:r>
    </w:p>
    <w:p w14:paraId="4AECB005" w14:textId="45D40C4D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ptr6[0]);</w:t>
      </w:r>
    </w:p>
    <w:p w14:paraId="568CD873" w14:textId="72E8CA60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</w:t>
      </w:r>
      <w:proofErr w:type="gramStart"/>
      <w:r w:rsidRPr="00791A08">
        <w:rPr>
          <w:rFonts w:ascii="Calibri" w:hAnsi="Calibri" w:cs="Calibri"/>
          <w:sz w:val="24"/>
          <w:szCs w:val="24"/>
        </w:rPr>
        <w:t>password[</w:t>
      </w:r>
      <w:proofErr w:type="gramEnd"/>
      <w:r w:rsidRPr="00791A08">
        <w:rPr>
          <w:rFonts w:ascii="Calibri" w:hAnsi="Calibri" w:cs="Calibri"/>
          <w:sz w:val="24"/>
          <w:szCs w:val="24"/>
        </w:rPr>
        <w:t>8];</w:t>
      </w:r>
    </w:p>
    <w:p w14:paraId="07F24D66" w14:textId="67A8ADFF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gets(password);</w:t>
      </w:r>
    </w:p>
    <w:p w14:paraId="2C24D29A" w14:textId="4D2809D8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password);</w:t>
      </w:r>
    </w:p>
    <w:p w14:paraId="4E931725" w14:textId="140E8720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*ptr7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1EB51666" w14:textId="6BE48555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    *ptr7 = 500;</w:t>
      </w:r>
    </w:p>
    <w:p w14:paraId="55DD6586" w14:textId="388570B5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free(ptr7);</w:t>
      </w:r>
    </w:p>
    <w:p w14:paraId="1188D1BC" w14:textId="3EB17294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*ptr7 = 1000;</w:t>
      </w:r>
    </w:p>
    <w:p w14:paraId="412F8A15" w14:textId="0C62A06F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age;</w:t>
      </w:r>
    </w:p>
    <w:p w14:paraId="0D8D83CD" w14:textId="6BD03C10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"Age = %d\n", age);</w:t>
      </w:r>
    </w:p>
    <w:p w14:paraId="4A384D15" w14:textId="38DC059D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index = -1;</w:t>
      </w:r>
    </w:p>
    <w:p w14:paraId="6CF1FA1D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[index] = 50;</w:t>
      </w:r>
    </w:p>
    <w:p w14:paraId="1A15226C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47BBA68" w14:textId="2E9D1E76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*ptr8;</w:t>
      </w:r>
    </w:p>
    <w:p w14:paraId="7E30DC09" w14:textId="53CF77E3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*ptr8 &gt; 0)</w:t>
      </w:r>
      <w:proofErr w:type="gramStart"/>
      <w:r w:rsidR="00F23A79" w:rsidRPr="00791A08">
        <w:rPr>
          <w:rFonts w:ascii="Calibri" w:hAnsi="Calibri" w:cs="Calibri"/>
          <w:sz w:val="24"/>
          <w:szCs w:val="24"/>
        </w:rPr>
        <w:t xml:space="preserve">   </w:t>
      </w:r>
      <w:r w:rsidRPr="00791A08">
        <w:rPr>
          <w:rFonts w:ascii="Calibri" w:hAnsi="Calibri" w:cs="Calibri"/>
          <w:sz w:val="24"/>
          <w:szCs w:val="24"/>
        </w:rPr>
        <w:t>{</w:t>
      </w:r>
      <w:proofErr w:type="gramEnd"/>
    </w:p>
    <w:p w14:paraId="33764F5D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("Positive\n");</w:t>
      </w:r>
    </w:p>
    <w:p w14:paraId="1D93E752" w14:textId="59371136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6BB21264" w14:textId="309C24FA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char *text = NULL;</w:t>
      </w:r>
    </w:p>
    <w:p w14:paraId="0DC8786F" w14:textId="714354EC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text);</w:t>
      </w:r>
    </w:p>
    <w:p w14:paraId="2D5821A7" w14:textId="2B367C2C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size = 1000000000;</w:t>
      </w:r>
    </w:p>
    <w:p w14:paraId="5BE62D1F" w14:textId="64467FFF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</w:t>
      </w:r>
      <w:proofErr w:type="spellStart"/>
      <w:r w:rsidRPr="00791A08">
        <w:rPr>
          <w:rFonts w:ascii="Calibri" w:hAnsi="Calibri" w:cs="Calibri"/>
          <w:sz w:val="24"/>
          <w:szCs w:val="24"/>
        </w:rPr>
        <w:t>hugeArray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3266588F" w14:textId="7FA93592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791A08">
        <w:rPr>
          <w:rFonts w:ascii="Calibri" w:hAnsi="Calibri" w:cs="Calibri"/>
          <w:sz w:val="24"/>
          <w:szCs w:val="24"/>
        </w:rPr>
        <w:t>hugeArray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791A08">
        <w:rPr>
          <w:rFonts w:ascii="Calibri" w:hAnsi="Calibri" w:cs="Calibri"/>
          <w:sz w:val="24"/>
          <w:szCs w:val="24"/>
        </w:rPr>
        <w:t>malloc(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size * 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5581E54E" w14:textId="19791D60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hugeArray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0] = 1;</w:t>
      </w:r>
    </w:p>
    <w:p w14:paraId="7346C7FC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free(</w:t>
      </w:r>
      <w:proofErr w:type="spellStart"/>
      <w:r w:rsidRPr="00791A08">
        <w:rPr>
          <w:rFonts w:ascii="Calibri" w:hAnsi="Calibri" w:cs="Calibri"/>
          <w:sz w:val="24"/>
          <w:szCs w:val="24"/>
        </w:rPr>
        <w:t>hugeArray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7D7308E7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EDD7E18" w14:textId="56689EC0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int *ptr9 = NULL;</w:t>
      </w:r>
    </w:p>
    <w:p w14:paraId="7AC3B4C2" w14:textId="78349E6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while(</w:t>
      </w:r>
      <w:proofErr w:type="gramEnd"/>
      <w:r w:rsidRPr="00791A08">
        <w:rPr>
          <w:rFonts w:ascii="Calibri" w:hAnsi="Calibri" w:cs="Calibri"/>
          <w:sz w:val="24"/>
          <w:szCs w:val="24"/>
        </w:rPr>
        <w:t>1</w:t>
      </w:r>
      <w:proofErr w:type="gramStart"/>
      <w:r w:rsidRPr="00791A08">
        <w:rPr>
          <w:rFonts w:ascii="Calibri" w:hAnsi="Calibri" w:cs="Calibri"/>
          <w:sz w:val="24"/>
          <w:szCs w:val="24"/>
        </w:rPr>
        <w:t>)</w:t>
      </w:r>
      <w:r w:rsidR="00F23A79" w:rsidRPr="00791A08">
        <w:rPr>
          <w:rFonts w:ascii="Calibri" w:hAnsi="Calibri" w:cs="Calibri"/>
          <w:sz w:val="24"/>
          <w:szCs w:val="24"/>
        </w:rPr>
        <w:t xml:space="preserve">  </w:t>
      </w:r>
      <w:r w:rsidRPr="00791A08">
        <w:rPr>
          <w:rFonts w:ascii="Calibri" w:hAnsi="Calibri" w:cs="Calibri"/>
          <w:sz w:val="24"/>
          <w:szCs w:val="24"/>
        </w:rPr>
        <w:t>{</w:t>
      </w:r>
      <w:proofErr w:type="gramEnd"/>
    </w:p>
    <w:p w14:paraId="40FA61A0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    ptr9++;</w:t>
      </w:r>
    </w:p>
    <w:p w14:paraId="2AA7B5F5" w14:textId="15ADBDA5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}</w:t>
      </w:r>
    </w:p>
    <w:p w14:paraId="2F5B6E79" w14:textId="45512FE5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"End of Program\n");</w:t>
      </w:r>
    </w:p>
    <w:p w14:paraId="61A9DA1E" w14:textId="77777777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return 0;</w:t>
      </w:r>
    </w:p>
    <w:p w14:paraId="6522F9AA" w14:textId="4C2199A6" w:rsidR="003547E7" w:rsidRPr="00791A08" w:rsidRDefault="003547E7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67D30895" w14:textId="77777777" w:rsidR="00DF16A5" w:rsidRPr="00791A08" w:rsidRDefault="00DF16A5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CB8D4CD" w14:textId="77777777" w:rsidR="00DF16A5" w:rsidRPr="00791A08" w:rsidRDefault="00DF16A5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3CD3841" w14:textId="77777777" w:rsidR="00DF16A5" w:rsidRPr="00791A08" w:rsidRDefault="00DF16A5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665C8B6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1"/>
        <w:gridCol w:w="3956"/>
        <w:gridCol w:w="697"/>
        <w:gridCol w:w="1457"/>
        <w:gridCol w:w="3555"/>
      </w:tblGrid>
      <w:tr w:rsidR="00F23A79" w:rsidRPr="00791A08" w14:paraId="4B23F13D" w14:textId="77777777" w:rsidTr="00791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C7C2A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Q.No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C44342C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Description</w:t>
            </w:r>
          </w:p>
        </w:tc>
        <w:tc>
          <w:tcPr>
            <w:tcW w:w="0" w:type="auto"/>
            <w:hideMark/>
          </w:tcPr>
          <w:p w14:paraId="4F923873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Line No.</w:t>
            </w:r>
          </w:p>
        </w:tc>
        <w:tc>
          <w:tcPr>
            <w:tcW w:w="0" w:type="auto"/>
            <w:hideMark/>
          </w:tcPr>
          <w:p w14:paraId="378C8405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24B19167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Correction</w:t>
            </w:r>
          </w:p>
        </w:tc>
      </w:tr>
      <w:tr w:rsidR="00F23A79" w:rsidRPr="00791A08" w14:paraId="0C476A59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A7C5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AAFEA0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Division by zero (b = 0).</w:t>
            </w:r>
          </w:p>
        </w:tc>
        <w:tc>
          <w:tcPr>
            <w:tcW w:w="0" w:type="auto"/>
            <w:hideMark/>
          </w:tcPr>
          <w:p w14:paraId="19B19D4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4DEC8AD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Arithmetic</w:t>
            </w:r>
          </w:p>
        </w:tc>
        <w:tc>
          <w:tcPr>
            <w:tcW w:w="0" w:type="auto"/>
            <w:hideMark/>
          </w:tcPr>
          <w:p w14:paraId="0697E56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Ensure divisor is non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zero before dividing: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if(b !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= 0)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(...);</w:t>
            </w:r>
          </w:p>
        </w:tc>
      </w:tr>
      <w:tr w:rsidR="00F23A79" w:rsidRPr="00791A08" w14:paraId="195EA83E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77CF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2122F7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Dereferencing a NULL pointer (ptr1).</w:t>
            </w:r>
          </w:p>
        </w:tc>
        <w:tc>
          <w:tcPr>
            <w:tcW w:w="0" w:type="auto"/>
            <w:hideMark/>
          </w:tcPr>
          <w:p w14:paraId="4EB43F0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73E3A67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Null Pointer Dereference</w:t>
            </w:r>
          </w:p>
        </w:tc>
        <w:tc>
          <w:tcPr>
            <w:tcW w:w="0" w:type="auto"/>
            <w:hideMark/>
          </w:tcPr>
          <w:p w14:paraId="7F7728A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Allocate memory or point to a valid variable before assignment.</w:t>
            </w:r>
          </w:p>
        </w:tc>
      </w:tr>
      <w:tr w:rsidR="00F23A79" w:rsidRPr="00791A08" w14:paraId="2505D341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920D2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F1D115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Array index out of bounds (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arr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10] exceeds size 5).</w:t>
            </w:r>
          </w:p>
        </w:tc>
        <w:tc>
          <w:tcPr>
            <w:tcW w:w="0" w:type="auto"/>
            <w:hideMark/>
          </w:tcPr>
          <w:p w14:paraId="793057B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EA2823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4B6962F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index within 0–4; check bounds or increase array size.</w:t>
            </w:r>
          </w:p>
        </w:tc>
      </w:tr>
      <w:tr w:rsidR="00F23A79" w:rsidRPr="00791A08" w14:paraId="24B342C8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62952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4EC1E4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Uninitialized pointer ptr2 – dereferencing it.</w:t>
            </w:r>
          </w:p>
        </w:tc>
        <w:tc>
          <w:tcPr>
            <w:tcW w:w="0" w:type="auto"/>
            <w:hideMark/>
          </w:tcPr>
          <w:p w14:paraId="415294C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1822BAB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Uninitialized Pointer</w:t>
            </w:r>
          </w:p>
        </w:tc>
        <w:tc>
          <w:tcPr>
            <w:tcW w:w="0" w:type="auto"/>
            <w:hideMark/>
          </w:tcPr>
          <w:p w14:paraId="0760B95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Initialise ptr2 to point to a valid memory location.</w:t>
            </w:r>
          </w:p>
        </w:tc>
      </w:tr>
      <w:tr w:rsidR="00F23A79" w:rsidRPr="00791A08" w14:paraId="753322A5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5B60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7F49C9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Buffer overflow –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writes “Programming” (12 chars + null) into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name[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5].</w:t>
            </w:r>
          </w:p>
        </w:tc>
        <w:tc>
          <w:tcPr>
            <w:tcW w:w="0" w:type="auto"/>
            <w:hideMark/>
          </w:tcPr>
          <w:p w14:paraId="3E28C86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3D9C754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364AF8A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Increase name size or use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strncpy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with bounds checking.</w:t>
            </w:r>
          </w:p>
        </w:tc>
      </w:tr>
      <w:tr w:rsidR="00F23A79" w:rsidRPr="00791A08" w14:paraId="7D4F6AE4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5025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1F67FF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Uninitialized pointer ptr3 – dereferencing and printing its value.</w:t>
            </w:r>
          </w:p>
        </w:tc>
        <w:tc>
          <w:tcPr>
            <w:tcW w:w="0" w:type="auto"/>
            <w:hideMark/>
          </w:tcPr>
          <w:p w14:paraId="58981CD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14:paraId="5E9661F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Uninitialized Pointer</w:t>
            </w:r>
          </w:p>
        </w:tc>
        <w:tc>
          <w:tcPr>
            <w:tcW w:w="0" w:type="auto"/>
            <w:hideMark/>
          </w:tcPr>
          <w:p w14:paraId="4A38BA4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 ptr3 to a valid int before using *ptr3.</w:t>
            </w:r>
          </w:p>
        </w:tc>
      </w:tr>
      <w:tr w:rsidR="00F23A79" w:rsidRPr="00791A08" w14:paraId="786FBB65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4AE01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6543BE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fopen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returns NULL (file likely missing) – then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fscanf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and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fclose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operate on invalid pointer.</w:t>
            </w:r>
          </w:p>
        </w:tc>
        <w:tc>
          <w:tcPr>
            <w:tcW w:w="0" w:type="auto"/>
            <w:hideMark/>
          </w:tcPr>
          <w:p w14:paraId="388AB0C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40, 42</w:t>
            </w:r>
          </w:p>
        </w:tc>
        <w:tc>
          <w:tcPr>
            <w:tcW w:w="0" w:type="auto"/>
            <w:hideMark/>
          </w:tcPr>
          <w:p w14:paraId="3BADCF4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File I/O Error</w:t>
            </w:r>
          </w:p>
        </w:tc>
        <w:tc>
          <w:tcPr>
            <w:tcW w:w="0" w:type="auto"/>
            <w:hideMark/>
          </w:tcPr>
          <w:p w14:paraId="15F523E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Check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spellStart"/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fp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== NULL) and handle the error before using fp.</w:t>
            </w:r>
          </w:p>
        </w:tc>
      </w:tr>
      <w:tr w:rsidR="00F23A79" w:rsidRPr="00791A08" w14:paraId="208842AE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5076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1A9E20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Buffer overflow –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copies “Computer Science” (17 chars) into ptr4 which only has 5 bytes allocated.</w:t>
            </w:r>
          </w:p>
        </w:tc>
        <w:tc>
          <w:tcPr>
            <w:tcW w:w="0" w:type="auto"/>
            <w:hideMark/>
          </w:tcPr>
          <w:p w14:paraId="5D51A1E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46</w:t>
            </w:r>
          </w:p>
        </w:tc>
        <w:tc>
          <w:tcPr>
            <w:tcW w:w="0" w:type="auto"/>
            <w:hideMark/>
          </w:tcPr>
          <w:p w14:paraId="1FBDEA7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53D8001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Allocate sufficient memory: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malloc(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strlen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"Computer Science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")+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1).</w:t>
            </w:r>
          </w:p>
        </w:tc>
      </w:tr>
      <w:tr w:rsidR="00F23A79" w:rsidRPr="00791A08" w14:paraId="75B9C582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2DC43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F78C20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after free – accessing ptr4[0] after free(ptr4).</w:t>
            </w:r>
          </w:p>
        </w:tc>
        <w:tc>
          <w:tcPr>
            <w:tcW w:w="0" w:type="auto"/>
            <w:hideMark/>
          </w:tcPr>
          <w:p w14:paraId="76B7FED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52</w:t>
            </w:r>
          </w:p>
        </w:tc>
        <w:tc>
          <w:tcPr>
            <w:tcW w:w="0" w:type="auto"/>
            <w:hideMark/>
          </w:tcPr>
          <w:p w14:paraId="0BB7C9A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Use After Free</w:t>
            </w:r>
          </w:p>
        </w:tc>
        <w:tc>
          <w:tcPr>
            <w:tcW w:w="0" w:type="auto"/>
            <w:hideMark/>
          </w:tcPr>
          <w:p w14:paraId="24C0062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 not use memory after freeing it; set ptr4 = NULL after free.</w:t>
            </w:r>
          </w:p>
        </w:tc>
      </w:tr>
      <w:tr w:rsidR="00F23A79" w:rsidRPr="00791A08" w14:paraId="0920C91E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B124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958DF9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Double free – calling free(ptr5) twice.</w:t>
            </w:r>
          </w:p>
        </w:tc>
        <w:tc>
          <w:tcPr>
            <w:tcW w:w="0" w:type="auto"/>
            <w:hideMark/>
          </w:tcPr>
          <w:p w14:paraId="4187A8A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58</w:t>
            </w:r>
          </w:p>
        </w:tc>
        <w:tc>
          <w:tcPr>
            <w:tcW w:w="0" w:type="auto"/>
            <w:hideMark/>
          </w:tcPr>
          <w:p w14:paraId="0C5E235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Double Free</w:t>
            </w:r>
          </w:p>
        </w:tc>
        <w:tc>
          <w:tcPr>
            <w:tcW w:w="0" w:type="auto"/>
            <w:hideMark/>
          </w:tcPr>
          <w:p w14:paraId="127E0F6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Free only once; set pointer to NULL after first free to avoid repeats.</w:t>
            </w:r>
          </w:p>
        </w:tc>
      </w:tr>
      <w:tr w:rsidR="00F23A79" w:rsidRPr="00791A08" w14:paraId="3956558E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0455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5FFD77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Modulo by zero (y = 0).</w:t>
            </w:r>
          </w:p>
        </w:tc>
        <w:tc>
          <w:tcPr>
            <w:tcW w:w="0" w:type="auto"/>
            <w:hideMark/>
          </w:tcPr>
          <w:p w14:paraId="52FAD6E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7C13963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Arithmetic</w:t>
            </w:r>
          </w:p>
        </w:tc>
        <w:tc>
          <w:tcPr>
            <w:tcW w:w="0" w:type="auto"/>
            <w:hideMark/>
          </w:tcPr>
          <w:p w14:paraId="16759EB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Check divisor: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if(y !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= 0) result = x % y;</w:t>
            </w:r>
          </w:p>
        </w:tc>
      </w:tr>
      <w:tr w:rsidR="00F23A79" w:rsidRPr="00791A08" w14:paraId="50094964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CED3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30C565D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Buffer overflow –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strcat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appends “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WorldProgramming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” to str1 (size 10) exceeding its capacity.</w:t>
            </w:r>
          </w:p>
        </w:tc>
        <w:tc>
          <w:tcPr>
            <w:tcW w:w="0" w:type="auto"/>
            <w:hideMark/>
          </w:tcPr>
          <w:p w14:paraId="1FE1DE6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14:paraId="371DC65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0C4F0F4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Ensure destination array is large enough for the concatenated string.</w:t>
            </w:r>
          </w:p>
        </w:tc>
      </w:tr>
      <w:tr w:rsidR="00F23A79" w:rsidRPr="00791A08" w14:paraId="0F8DCF52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1692F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413CDA1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Out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of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bounds write – loop writes numbers[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] for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0..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9, but only 3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ints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allocated.</w:t>
            </w:r>
          </w:p>
        </w:tc>
        <w:tc>
          <w:tcPr>
            <w:tcW w:w="0" w:type="auto"/>
            <w:hideMark/>
          </w:tcPr>
          <w:p w14:paraId="56883A3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77</w:t>
            </w:r>
          </w:p>
        </w:tc>
        <w:tc>
          <w:tcPr>
            <w:tcW w:w="0" w:type="auto"/>
            <w:hideMark/>
          </w:tcPr>
          <w:p w14:paraId="432D315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Heap Overflow</w:t>
            </w:r>
          </w:p>
        </w:tc>
        <w:tc>
          <w:tcPr>
            <w:tcW w:w="0" w:type="auto"/>
            <w:hideMark/>
          </w:tcPr>
          <w:p w14:paraId="37CB5BC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Allocate enough elements: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malloc(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10 *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sizeof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(int)) or limit loop to &lt;3.</w:t>
            </w:r>
          </w:p>
        </w:tc>
      </w:tr>
      <w:tr w:rsidR="00F23A79" w:rsidRPr="00791A08" w14:paraId="060DA7E6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73C54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03B23D8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Matrix index out of bounds –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matrix[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5][5] exceeds 3×3 dimensions.</w:t>
            </w:r>
          </w:p>
        </w:tc>
        <w:tc>
          <w:tcPr>
            <w:tcW w:w="0" w:type="auto"/>
            <w:hideMark/>
          </w:tcPr>
          <w:p w14:paraId="67F03EA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84</w:t>
            </w:r>
          </w:p>
        </w:tc>
        <w:tc>
          <w:tcPr>
            <w:tcW w:w="0" w:type="auto"/>
            <w:hideMark/>
          </w:tcPr>
          <w:p w14:paraId="06A0BD9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5F95849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indices within 0–2.</w:t>
            </w:r>
          </w:p>
        </w:tc>
      </w:tr>
      <w:tr w:rsidR="00F23A79" w:rsidRPr="00791A08" w14:paraId="6645FD42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ED7C1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69D7DF9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Dereferencing NULL pointer ptr6 when accessing ptr6[0].</w:t>
            </w:r>
          </w:p>
        </w:tc>
        <w:tc>
          <w:tcPr>
            <w:tcW w:w="0" w:type="auto"/>
            <w:hideMark/>
          </w:tcPr>
          <w:p w14:paraId="19AA04A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88</w:t>
            </w:r>
          </w:p>
        </w:tc>
        <w:tc>
          <w:tcPr>
            <w:tcW w:w="0" w:type="auto"/>
            <w:hideMark/>
          </w:tcPr>
          <w:p w14:paraId="2A80DE6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Null Pointer Dereference</w:t>
            </w:r>
          </w:p>
        </w:tc>
        <w:tc>
          <w:tcPr>
            <w:tcW w:w="0" w:type="auto"/>
            <w:hideMark/>
          </w:tcPr>
          <w:p w14:paraId="2CE19CB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 ptr6 to a valid address before use.</w:t>
            </w:r>
          </w:p>
        </w:tc>
      </w:tr>
      <w:tr w:rsidR="00F23A79" w:rsidRPr="00791A08" w14:paraId="6BFCC8AC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1B29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0FFCBD4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Buffer overflow risk – gets(password) with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password[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8]; overflow possible on long input.</w:t>
            </w:r>
          </w:p>
        </w:tc>
        <w:tc>
          <w:tcPr>
            <w:tcW w:w="0" w:type="auto"/>
            <w:hideMark/>
          </w:tcPr>
          <w:p w14:paraId="6DF6C4C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92</w:t>
            </w:r>
          </w:p>
        </w:tc>
        <w:tc>
          <w:tcPr>
            <w:tcW w:w="0" w:type="auto"/>
            <w:hideMark/>
          </w:tcPr>
          <w:p w14:paraId="2EE8F58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3A1FAB5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Replace with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fgets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password,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sizeof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(password), stdin) for safe input.</w:t>
            </w:r>
          </w:p>
        </w:tc>
      </w:tr>
      <w:tr w:rsidR="00F23A79" w:rsidRPr="00791A08" w14:paraId="3DE105A9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B64CB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5946B8C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after free – assigning *ptr7 = 1000 after free(ptr7).</w:t>
            </w:r>
          </w:p>
        </w:tc>
        <w:tc>
          <w:tcPr>
            <w:tcW w:w="0" w:type="auto"/>
            <w:hideMark/>
          </w:tcPr>
          <w:p w14:paraId="092AAB5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14:paraId="44FCF42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Use After Free</w:t>
            </w:r>
          </w:p>
        </w:tc>
        <w:tc>
          <w:tcPr>
            <w:tcW w:w="0" w:type="auto"/>
            <w:hideMark/>
          </w:tcPr>
          <w:p w14:paraId="372FBFE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 not use freed memory; set ptr7 = NULL after free.</w:t>
            </w:r>
          </w:p>
        </w:tc>
      </w:tr>
      <w:tr w:rsidR="00F23A79" w:rsidRPr="00791A08" w14:paraId="202E9E1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305F3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1528282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Uninitialised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variable age – its value is indeterminate, causing undefined behaviour when printed.</w:t>
            </w:r>
          </w:p>
        </w:tc>
        <w:tc>
          <w:tcPr>
            <w:tcW w:w="0" w:type="auto"/>
            <w:hideMark/>
          </w:tcPr>
          <w:p w14:paraId="409910C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106</w:t>
            </w:r>
          </w:p>
        </w:tc>
        <w:tc>
          <w:tcPr>
            <w:tcW w:w="0" w:type="auto"/>
            <w:hideMark/>
          </w:tcPr>
          <w:p w14:paraId="4B26378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Uninitialized Variable</w:t>
            </w:r>
          </w:p>
        </w:tc>
        <w:tc>
          <w:tcPr>
            <w:tcW w:w="0" w:type="auto"/>
            <w:hideMark/>
          </w:tcPr>
          <w:p w14:paraId="142D129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Initialise age before use (e.g., int age = 0;).</w:t>
            </w:r>
          </w:p>
        </w:tc>
      </w:tr>
      <w:tr w:rsidR="00F23A79" w:rsidRPr="00791A08" w14:paraId="1ABD8A41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4C362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1578625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Negative array index (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arr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-1]) – results in out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of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bounds access.</w:t>
            </w:r>
          </w:p>
        </w:tc>
        <w:tc>
          <w:tcPr>
            <w:tcW w:w="0" w:type="auto"/>
            <w:hideMark/>
          </w:tcPr>
          <w:p w14:paraId="46607D7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110</w:t>
            </w:r>
          </w:p>
        </w:tc>
        <w:tc>
          <w:tcPr>
            <w:tcW w:w="0" w:type="auto"/>
            <w:hideMark/>
          </w:tcPr>
          <w:p w14:paraId="7EBB09D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Array Index Error</w:t>
            </w:r>
          </w:p>
        </w:tc>
        <w:tc>
          <w:tcPr>
            <w:tcW w:w="0" w:type="auto"/>
            <w:hideMark/>
          </w:tcPr>
          <w:p w14:paraId="68763AE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Ensure index is non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negative and within bounds.</w:t>
            </w:r>
          </w:p>
        </w:tc>
      </w:tr>
      <w:tr w:rsidR="00F23A79" w:rsidRPr="00791A08" w14:paraId="4B109D70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DA22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CF2710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Uninitialised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pointer ptr8 – dereferencing it in the if condition.</w:t>
            </w:r>
          </w:p>
        </w:tc>
        <w:tc>
          <w:tcPr>
            <w:tcW w:w="0" w:type="auto"/>
            <w:hideMark/>
          </w:tcPr>
          <w:p w14:paraId="6BE7290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114</w:t>
            </w:r>
          </w:p>
        </w:tc>
        <w:tc>
          <w:tcPr>
            <w:tcW w:w="0" w:type="auto"/>
            <w:hideMark/>
          </w:tcPr>
          <w:p w14:paraId="1E1DEBA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Uninitialized Pointer</w:t>
            </w:r>
          </w:p>
        </w:tc>
        <w:tc>
          <w:tcPr>
            <w:tcW w:w="0" w:type="auto"/>
            <w:hideMark/>
          </w:tcPr>
          <w:p w14:paraId="7CE728A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Point ptr8 to a valid integer before dereferencing.</w:t>
            </w:r>
          </w:p>
        </w:tc>
      </w:tr>
      <w:tr w:rsidR="00F23A79" w:rsidRPr="00791A08" w14:paraId="40C71F95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49FD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3024BFE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Printing a NULL string pointer (text) – leads to undefined behaviour (often crash).</w:t>
            </w:r>
          </w:p>
        </w:tc>
        <w:tc>
          <w:tcPr>
            <w:tcW w:w="0" w:type="auto"/>
            <w:hideMark/>
          </w:tcPr>
          <w:p w14:paraId="0CE25DE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121</w:t>
            </w:r>
          </w:p>
        </w:tc>
        <w:tc>
          <w:tcPr>
            <w:tcW w:w="0" w:type="auto"/>
            <w:hideMark/>
          </w:tcPr>
          <w:p w14:paraId="633A2D9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Null Pointer Dereference</w:t>
            </w:r>
          </w:p>
        </w:tc>
        <w:tc>
          <w:tcPr>
            <w:tcW w:w="0" w:type="auto"/>
            <w:hideMark/>
          </w:tcPr>
          <w:p w14:paraId="49F46B5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Ensure text points to a valid string before printing.</w:t>
            </w:r>
          </w:p>
        </w:tc>
      </w:tr>
      <w:tr w:rsidR="00F23A79" w:rsidRPr="00791A08" w14:paraId="7833B0D4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3605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2C63887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Potential malloc failure – if allocation fails,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hugeArray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 NULL, then writing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hugeArray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0] causes crash.</w:t>
            </w:r>
          </w:p>
        </w:tc>
        <w:tc>
          <w:tcPr>
            <w:tcW w:w="0" w:type="auto"/>
            <w:hideMark/>
          </w:tcPr>
          <w:p w14:paraId="017783D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127, 129</w:t>
            </w:r>
          </w:p>
        </w:tc>
        <w:tc>
          <w:tcPr>
            <w:tcW w:w="0" w:type="auto"/>
            <w:hideMark/>
          </w:tcPr>
          <w:p w14:paraId="610AA36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Memory Allocation Failure</w:t>
            </w:r>
          </w:p>
        </w:tc>
        <w:tc>
          <w:tcPr>
            <w:tcW w:w="0" w:type="auto"/>
            <w:hideMark/>
          </w:tcPr>
          <w:p w14:paraId="702C8D4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Check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spellStart"/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hugeArray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== NULL) after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malloc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and handle error.</w:t>
            </w:r>
          </w:p>
        </w:tc>
      </w:tr>
      <w:tr w:rsidR="00F23A79" w:rsidRPr="00791A08" w14:paraId="1AE9B6C4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3BA7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79E52E0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Infinite loop –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while(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1) increments ptr9 forever, causing program to hang.</w:t>
            </w:r>
          </w:p>
        </w:tc>
        <w:tc>
          <w:tcPr>
            <w:tcW w:w="0" w:type="auto"/>
            <w:hideMark/>
          </w:tcPr>
          <w:p w14:paraId="6824022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135–138</w:t>
            </w:r>
          </w:p>
        </w:tc>
        <w:tc>
          <w:tcPr>
            <w:tcW w:w="0" w:type="auto"/>
            <w:hideMark/>
          </w:tcPr>
          <w:p w14:paraId="4872BDB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Infinite Loop</w:t>
            </w:r>
          </w:p>
        </w:tc>
        <w:tc>
          <w:tcPr>
            <w:tcW w:w="0" w:type="auto"/>
            <w:hideMark/>
          </w:tcPr>
          <w:p w14:paraId="74E5473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Add a proper exit condition or use break when appropriate.</w:t>
            </w:r>
          </w:p>
        </w:tc>
      </w:tr>
    </w:tbl>
    <w:p w14:paraId="300AB283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AE03041" w14:textId="77777777" w:rsidR="00BF0A5A" w:rsidRPr="00791A08" w:rsidRDefault="00BF0A5A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DD1DAEB" w14:textId="77777777" w:rsidR="00795C9E" w:rsidRPr="00791A08" w:rsidRDefault="00795C9E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89B5ABC" w14:textId="33B7DC09" w:rsidR="00F23A79" w:rsidRPr="00791A08" w:rsidRDefault="00F23A79" w:rsidP="003547E7">
      <w:pPr>
        <w:spacing w:before="24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r w:rsidRPr="00791A08">
        <w:rPr>
          <w:rFonts w:ascii="Times New Roman" w:hAnsi="Times New Roman" w:cs="Times New Roman"/>
          <w:sz w:val="40"/>
          <w:szCs w:val="40"/>
          <w:u w:val="single"/>
        </w:rPr>
        <w:t>PROBLEM 6</w:t>
      </w:r>
    </w:p>
    <w:p w14:paraId="1C57B1E0" w14:textId="77777777" w:rsidR="00BF0A5A" w:rsidRPr="00791A08" w:rsidRDefault="00BF0A5A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2E39C8B" w14:textId="67ED796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60F9429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846D90F" w14:textId="58E40E3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</w:t>
      </w:r>
      <w:proofErr w:type="gramEnd"/>
      <w:r w:rsidRPr="00791A08">
        <w:rPr>
          <w:rFonts w:ascii="Calibri" w:hAnsi="Calibri" w:cs="Calibri"/>
          <w:sz w:val="24"/>
          <w:szCs w:val="24"/>
        </w:rPr>
        <w:t>) {</w:t>
      </w:r>
    </w:p>
    <w:p w14:paraId="7101DF0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r w:rsidRPr="00791A08">
        <w:rPr>
          <w:rFonts w:ascii="Calibri" w:hAnsi="Calibri" w:cs="Calibri"/>
          <w:sz w:val="24"/>
          <w:szCs w:val="24"/>
        </w:rPr>
        <w:t>num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6FD4F8E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marks;</w:t>
      </w:r>
    </w:p>
    <w:p w14:paraId="585EE56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year;</w:t>
      </w:r>
    </w:p>
    <w:p w14:paraId="4B94897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age;</w:t>
      </w:r>
    </w:p>
    <w:p w14:paraId="1C6BB37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AD1A0E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"Enter a number: ");</w:t>
      </w:r>
    </w:p>
    <w:p w14:paraId="07164CE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scanf</w:t>
      </w:r>
      <w:proofErr w:type="spellEnd"/>
      <w:r w:rsidRPr="00791A08">
        <w:rPr>
          <w:rFonts w:ascii="Calibri" w:hAnsi="Calibri" w:cs="Calibri"/>
          <w:sz w:val="24"/>
          <w:szCs w:val="24"/>
        </w:rPr>
        <w:t>("%d</w:t>
      </w:r>
      <w:proofErr w:type="gramStart"/>
      <w:r w:rsidRPr="00791A08">
        <w:rPr>
          <w:rFonts w:ascii="Calibri" w:hAnsi="Calibri" w:cs="Calibri"/>
          <w:sz w:val="24"/>
          <w:szCs w:val="24"/>
        </w:rPr>
        <w:t>",&amp;</w:t>
      </w:r>
      <w:proofErr w:type="spellStart"/>
      <w:proofErr w:type="gramEnd"/>
      <w:r w:rsidRPr="00791A08">
        <w:rPr>
          <w:rFonts w:ascii="Calibri" w:hAnsi="Calibri" w:cs="Calibri"/>
          <w:sz w:val="24"/>
          <w:szCs w:val="24"/>
        </w:rPr>
        <w:t>num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4392B56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spellStart"/>
      <w:proofErr w:type="gramEnd"/>
      <w:r w:rsidRPr="00791A08">
        <w:rPr>
          <w:rFonts w:ascii="Calibri" w:hAnsi="Calibri" w:cs="Calibri"/>
          <w:sz w:val="24"/>
          <w:szCs w:val="24"/>
        </w:rPr>
        <w:t>num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% 2 == 1)</w:t>
      </w:r>
    </w:p>
    <w:p w14:paraId="6E46C7F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"Number is Even\n");</w:t>
      </w:r>
    </w:p>
    <w:p w14:paraId="2C72903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60C40009" w14:textId="400164B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"Number is Odd\n");</w:t>
      </w:r>
    </w:p>
    <w:p w14:paraId="389E4B9F" w14:textId="10817E1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2BC7DE8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"Enter marks: ");</w:t>
      </w:r>
    </w:p>
    <w:p w14:paraId="2DB039E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scanf</w:t>
      </w:r>
      <w:proofErr w:type="spellEnd"/>
      <w:r w:rsidRPr="00791A08">
        <w:rPr>
          <w:rFonts w:ascii="Calibri" w:hAnsi="Calibri" w:cs="Calibri"/>
          <w:sz w:val="24"/>
          <w:szCs w:val="24"/>
        </w:rPr>
        <w:t>("%</w:t>
      </w:r>
      <w:proofErr w:type="spellStart"/>
      <w:r w:rsidRPr="00791A08">
        <w:rPr>
          <w:rFonts w:ascii="Calibri" w:hAnsi="Calibri" w:cs="Calibri"/>
          <w:sz w:val="24"/>
          <w:szCs w:val="24"/>
        </w:rPr>
        <w:t>d</w:t>
      </w:r>
      <w:proofErr w:type="gramStart"/>
      <w:r w:rsidRPr="00791A08">
        <w:rPr>
          <w:rFonts w:ascii="Calibri" w:hAnsi="Calibri" w:cs="Calibri"/>
          <w:sz w:val="24"/>
          <w:szCs w:val="24"/>
        </w:rPr>
        <w:t>",&amp;</w:t>
      </w:r>
      <w:proofErr w:type="gramEnd"/>
      <w:r w:rsidRPr="00791A08">
        <w:rPr>
          <w:rFonts w:ascii="Calibri" w:hAnsi="Calibri" w:cs="Calibri"/>
          <w:sz w:val="24"/>
          <w:szCs w:val="24"/>
        </w:rPr>
        <w:t>marks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5CAB405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0D0447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marks &gt;= 90)</w:t>
      </w:r>
    </w:p>
    <w:p w14:paraId="40E0450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"Grade B\n");</w:t>
      </w:r>
    </w:p>
    <w:p w14:paraId="76C5F52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else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marks &gt;= 80)</w:t>
      </w:r>
    </w:p>
    <w:p w14:paraId="235B264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"Grade A\n");</w:t>
      </w:r>
    </w:p>
    <w:p w14:paraId="7AD71E9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else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marks &gt;= 70)</w:t>
      </w:r>
    </w:p>
    <w:p w14:paraId="29BC9F2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"Grade C\n");</w:t>
      </w:r>
    </w:p>
    <w:p w14:paraId="44328C6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else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marks &gt;= 60)</w:t>
      </w:r>
    </w:p>
    <w:p w14:paraId="6240770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"Grade D\n");</w:t>
      </w:r>
    </w:p>
    <w:p w14:paraId="5E23F35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else</w:t>
      </w:r>
    </w:p>
    <w:p w14:paraId="7FE01E74" w14:textId="5201507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("Fail\n");</w:t>
      </w:r>
    </w:p>
    <w:p w14:paraId="372645C8" w14:textId="52CE5E3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24FE45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"Enter year: ");</w:t>
      </w:r>
    </w:p>
    <w:p w14:paraId="5DF6EF6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scanf</w:t>
      </w:r>
      <w:proofErr w:type="spellEnd"/>
      <w:r w:rsidRPr="00791A08">
        <w:rPr>
          <w:rFonts w:ascii="Calibri" w:hAnsi="Calibri" w:cs="Calibri"/>
          <w:sz w:val="24"/>
          <w:szCs w:val="24"/>
        </w:rPr>
        <w:t>("%</w:t>
      </w:r>
      <w:proofErr w:type="spellStart"/>
      <w:r w:rsidRPr="00791A08">
        <w:rPr>
          <w:rFonts w:ascii="Calibri" w:hAnsi="Calibri" w:cs="Calibri"/>
          <w:sz w:val="24"/>
          <w:szCs w:val="24"/>
        </w:rPr>
        <w:t>d</w:t>
      </w:r>
      <w:proofErr w:type="gramStart"/>
      <w:r w:rsidRPr="00791A08">
        <w:rPr>
          <w:rFonts w:ascii="Calibri" w:hAnsi="Calibri" w:cs="Calibri"/>
          <w:sz w:val="24"/>
          <w:szCs w:val="24"/>
        </w:rPr>
        <w:t>",&amp;</w:t>
      </w:r>
      <w:proofErr w:type="gramEnd"/>
      <w:r w:rsidRPr="00791A08">
        <w:rPr>
          <w:rFonts w:ascii="Calibri" w:hAnsi="Calibri" w:cs="Calibri"/>
          <w:sz w:val="24"/>
          <w:szCs w:val="24"/>
        </w:rPr>
        <w:t>year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654A7B6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56C574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year % 4 == 0)</w:t>
      </w:r>
    </w:p>
    <w:p w14:paraId="585E637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"Leap Year\n");</w:t>
      </w:r>
    </w:p>
    <w:p w14:paraId="3819B5B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6E6B49C2" w14:textId="177932C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"Not Leap Year\n");</w:t>
      </w:r>
    </w:p>
    <w:p w14:paraId="129C49A8" w14:textId="1F9D1F8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10C27FC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"Enter age: ");</w:t>
      </w:r>
    </w:p>
    <w:p w14:paraId="7BF06990" w14:textId="69CF833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scanf</w:t>
      </w:r>
      <w:proofErr w:type="spellEnd"/>
      <w:r w:rsidRPr="00791A08">
        <w:rPr>
          <w:rFonts w:ascii="Calibri" w:hAnsi="Calibri" w:cs="Calibri"/>
          <w:sz w:val="24"/>
          <w:szCs w:val="24"/>
        </w:rPr>
        <w:t>("%</w:t>
      </w:r>
      <w:proofErr w:type="spellStart"/>
      <w:r w:rsidRPr="00791A08">
        <w:rPr>
          <w:rFonts w:ascii="Calibri" w:hAnsi="Calibri" w:cs="Calibri"/>
          <w:sz w:val="24"/>
          <w:szCs w:val="24"/>
        </w:rPr>
        <w:t>d</w:t>
      </w:r>
      <w:proofErr w:type="gramStart"/>
      <w:r w:rsidRPr="00791A08">
        <w:rPr>
          <w:rFonts w:ascii="Calibri" w:hAnsi="Calibri" w:cs="Calibri"/>
          <w:sz w:val="24"/>
          <w:szCs w:val="24"/>
        </w:rPr>
        <w:t>",&amp;</w:t>
      </w:r>
      <w:proofErr w:type="gramEnd"/>
      <w:r w:rsidRPr="00791A08">
        <w:rPr>
          <w:rFonts w:ascii="Calibri" w:hAnsi="Calibri" w:cs="Calibri"/>
          <w:sz w:val="24"/>
          <w:szCs w:val="24"/>
        </w:rPr>
        <w:t>age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510EBE4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age &gt; 18)</w:t>
      </w:r>
    </w:p>
    <w:p w14:paraId="3DA7C66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"Not Eligible for Voting\n");</w:t>
      </w:r>
    </w:p>
    <w:p w14:paraId="6874026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458C720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"Eligible for Voting\n");</w:t>
      </w:r>
    </w:p>
    <w:p w14:paraId="3800074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C28B2EE" w14:textId="58E8C00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30651C9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a = 10;</w:t>
      </w:r>
    </w:p>
    <w:p w14:paraId="6BFE2222" w14:textId="741B7C1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b = 20;</w:t>
      </w:r>
    </w:p>
    <w:p w14:paraId="0F705B4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a &gt; b)</w:t>
      </w:r>
    </w:p>
    <w:p w14:paraId="64698B7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"Smaller Number = %d\n", a);</w:t>
      </w:r>
    </w:p>
    <w:p w14:paraId="4018B05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0E32F95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"Smaller Number = %d\n", b);</w:t>
      </w:r>
    </w:p>
    <w:p w14:paraId="549352D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0722814" w14:textId="5D75983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267851F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x = 10;</w:t>
      </w:r>
    </w:p>
    <w:p w14:paraId="70ED749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y = 20;</w:t>
      </w:r>
    </w:p>
    <w:p w14:paraId="556DF03E" w14:textId="035D3FA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int z = 30;</w:t>
      </w:r>
    </w:p>
    <w:p w14:paraId="0B0D4DCB" w14:textId="2B5F18E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largest = x;</w:t>
      </w:r>
    </w:p>
    <w:p w14:paraId="186E24F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y &lt; largest)</w:t>
      </w:r>
    </w:p>
    <w:p w14:paraId="3670F80B" w14:textId="677095C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largest = y;</w:t>
      </w:r>
    </w:p>
    <w:p w14:paraId="26E87F3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z &lt; largest)</w:t>
      </w:r>
    </w:p>
    <w:p w14:paraId="58B8ABDE" w14:textId="652ECEA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largest = z;</w:t>
      </w:r>
    </w:p>
    <w:p w14:paraId="6A5A9602" w14:textId="0104368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"Largest Number = %d\n", largest);</w:t>
      </w:r>
    </w:p>
    <w:p w14:paraId="3039B1E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306AC95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BBA704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r w:rsidRPr="00791A08">
        <w:rPr>
          <w:rFonts w:ascii="Calibri" w:hAnsi="Calibri" w:cs="Calibri"/>
          <w:sz w:val="24"/>
          <w:szCs w:val="24"/>
        </w:rPr>
        <w:t>totalMarks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250;</w:t>
      </w:r>
    </w:p>
    <w:p w14:paraId="3F0FBFC2" w14:textId="19AC295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subjects = 3;</w:t>
      </w:r>
    </w:p>
    <w:p w14:paraId="56EC85E6" w14:textId="7CB9C73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float average;</w:t>
      </w:r>
    </w:p>
    <w:p w14:paraId="1B2663A2" w14:textId="7E1C768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average = </w:t>
      </w:r>
      <w:proofErr w:type="spellStart"/>
      <w:r w:rsidRPr="00791A08">
        <w:rPr>
          <w:rFonts w:ascii="Calibri" w:hAnsi="Calibri" w:cs="Calibri"/>
          <w:sz w:val="24"/>
          <w:szCs w:val="24"/>
        </w:rPr>
        <w:t>totalMarks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/ subjects;</w:t>
      </w:r>
    </w:p>
    <w:p w14:paraId="7A495066" w14:textId="253F7BD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"Average = %.2f\n", average);</w:t>
      </w:r>
    </w:p>
    <w:p w14:paraId="7AE729E4" w14:textId="0F7E45D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39098F3E" w14:textId="7A4A0A1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radius = 7;</w:t>
      </w:r>
    </w:p>
    <w:p w14:paraId="3FF765F9" w14:textId="05711A8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float area;</w:t>
      </w:r>
    </w:p>
    <w:p w14:paraId="2551C755" w14:textId="5F13535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area = 2 * 3.14 * radius * radius;</w:t>
      </w:r>
    </w:p>
    <w:p w14:paraId="60AAFD22" w14:textId="0370B6C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"Circle Area = %.2f\n", area);</w:t>
      </w:r>
    </w:p>
    <w:p w14:paraId="1ABDEEC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037CF6B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151907C" w14:textId="161FB98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salary = 50000;</w:t>
      </w:r>
    </w:p>
    <w:p w14:paraId="48AAF3D2" w14:textId="5A1DE28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float bonus;</w:t>
      </w:r>
    </w:p>
    <w:p w14:paraId="61589DB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salary &gt; 30000)</w:t>
      </w:r>
    </w:p>
    <w:p w14:paraId="1FA820B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bonus = salary * 0.02;</w:t>
      </w:r>
    </w:p>
    <w:p w14:paraId="0FFD050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652F7EEF" w14:textId="47878D5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bonus = salary * 0.20;</w:t>
      </w:r>
    </w:p>
    <w:p w14:paraId="39BBF74B" w14:textId="3645FC9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"Bonus = %.2f\n", bonus);</w:t>
      </w:r>
    </w:p>
    <w:p w14:paraId="7B0AC0D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6695456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B167764" w14:textId="35F86A0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month = 4;</w:t>
      </w:r>
    </w:p>
    <w:p w14:paraId="0DBC7EF8" w14:textId="160940D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switch(</w:t>
      </w:r>
      <w:proofErr w:type="gramStart"/>
      <w:r w:rsidRPr="00791A08">
        <w:rPr>
          <w:rFonts w:ascii="Calibri" w:hAnsi="Calibri" w:cs="Calibri"/>
          <w:sz w:val="24"/>
          <w:szCs w:val="24"/>
        </w:rPr>
        <w:t>month)   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 {</w:t>
      </w:r>
    </w:p>
    <w:p w14:paraId="135FA8B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case 1:</w:t>
      </w:r>
    </w:p>
    <w:p w14:paraId="57D940C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("February\n");</w:t>
      </w:r>
    </w:p>
    <w:p w14:paraId="7BBD1B70" w14:textId="7C09B3A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    break;</w:t>
      </w:r>
    </w:p>
    <w:p w14:paraId="20D2A35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case 2:</w:t>
      </w:r>
    </w:p>
    <w:p w14:paraId="4BD1A3B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("March\n");</w:t>
      </w:r>
    </w:p>
    <w:p w14:paraId="5A7C4213" w14:textId="1B3DD9F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    break;</w:t>
      </w:r>
    </w:p>
    <w:p w14:paraId="6BFFC34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case 3:</w:t>
      </w:r>
    </w:p>
    <w:p w14:paraId="4DF3FFC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("April\n");</w:t>
      </w:r>
    </w:p>
    <w:p w14:paraId="5A773837" w14:textId="2EDEEF7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    break;</w:t>
      </w:r>
    </w:p>
    <w:p w14:paraId="2AB46BC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case 4:</w:t>
      </w:r>
    </w:p>
    <w:p w14:paraId="669763F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("May\n");</w:t>
      </w:r>
    </w:p>
    <w:p w14:paraId="730C8FC0" w14:textId="39952D7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    break;</w:t>
      </w:r>
    </w:p>
    <w:p w14:paraId="43F3A93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default:</w:t>
      </w:r>
    </w:p>
    <w:p w14:paraId="75AF958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"Invalid Month\n");</w:t>
      </w:r>
    </w:p>
    <w:p w14:paraId="2D3717AD" w14:textId="2AFE703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0E6A33C9" w14:textId="7E23F87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1B51647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n = 13;</w:t>
      </w:r>
    </w:p>
    <w:p w14:paraId="7CAFF89F" w14:textId="44FF210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r w:rsidRPr="00791A08">
        <w:rPr>
          <w:rFonts w:ascii="Calibri" w:hAnsi="Calibri" w:cs="Calibri"/>
          <w:sz w:val="24"/>
          <w:szCs w:val="24"/>
        </w:rPr>
        <w:t>isPrime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1;</w:t>
      </w:r>
    </w:p>
    <w:p w14:paraId="47DB4C68" w14:textId="0AA2EDE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=</w:t>
      </w:r>
      <w:proofErr w:type="gramStart"/>
      <w:r w:rsidRPr="00791A08">
        <w:rPr>
          <w:rFonts w:ascii="Calibri" w:hAnsi="Calibri" w:cs="Calibri"/>
          <w:sz w:val="24"/>
          <w:szCs w:val="24"/>
        </w:rPr>
        <w:t>2;i</w:t>
      </w:r>
      <w:proofErr w:type="gramEnd"/>
      <w:r w:rsidRPr="00791A08">
        <w:rPr>
          <w:rFonts w:ascii="Calibri" w:hAnsi="Calibri" w:cs="Calibri"/>
          <w:sz w:val="24"/>
          <w:szCs w:val="24"/>
        </w:rPr>
        <w:t>&lt;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n;i</w:t>
      </w:r>
      <w:proofErr w:type="spellEnd"/>
      <w:proofErr w:type="gramEnd"/>
      <w:r w:rsidRPr="00791A08">
        <w:rPr>
          <w:rFonts w:ascii="Calibri" w:hAnsi="Calibri" w:cs="Calibri"/>
          <w:sz w:val="24"/>
          <w:szCs w:val="24"/>
        </w:rPr>
        <w:t>++)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430EFBA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n %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== 0)</w:t>
      </w:r>
    </w:p>
    <w:p w14:paraId="30D95FF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{</w:t>
      </w:r>
    </w:p>
    <w:p w14:paraId="1E43F50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isPrime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1;</w:t>
      </w:r>
    </w:p>
    <w:p w14:paraId="301AF28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    break;</w:t>
      </w:r>
    </w:p>
    <w:p w14:paraId="14D692E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}</w:t>
      </w:r>
    </w:p>
    <w:p w14:paraId="06CED02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471379E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13751D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if(</w:t>
      </w:r>
      <w:proofErr w:type="spellStart"/>
      <w:r w:rsidRPr="00791A08">
        <w:rPr>
          <w:rFonts w:ascii="Calibri" w:hAnsi="Calibri" w:cs="Calibri"/>
          <w:sz w:val="24"/>
          <w:szCs w:val="24"/>
        </w:rPr>
        <w:t>isPrime</w:t>
      </w:r>
      <w:proofErr w:type="spellEnd"/>
      <w:r w:rsidRPr="00791A08">
        <w:rPr>
          <w:rFonts w:ascii="Calibri" w:hAnsi="Calibri" w:cs="Calibri"/>
          <w:sz w:val="24"/>
          <w:szCs w:val="24"/>
        </w:rPr>
        <w:t>)</w:t>
      </w:r>
    </w:p>
    <w:p w14:paraId="524B087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"Not Prime\n");</w:t>
      </w:r>
    </w:p>
    <w:p w14:paraId="2391480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07FE75C2" w14:textId="278C662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("Prime\n");</w:t>
      </w:r>
    </w:p>
    <w:p w14:paraId="196AFFF7" w14:textId="5038578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117F55D6" w14:textId="1C8218E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r w:rsidRPr="00791A08">
        <w:rPr>
          <w:rFonts w:ascii="Calibri" w:hAnsi="Calibri" w:cs="Calibri"/>
          <w:sz w:val="24"/>
          <w:szCs w:val="24"/>
        </w:rPr>
        <w:t>purchaseAmount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5000;</w:t>
      </w:r>
    </w:p>
    <w:p w14:paraId="5D0C9C4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float discount = 0;</w:t>
      </w:r>
    </w:p>
    <w:p w14:paraId="47D3353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CAD636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spellStart"/>
      <w:proofErr w:type="gramEnd"/>
      <w:r w:rsidRPr="00791A08">
        <w:rPr>
          <w:rFonts w:ascii="Calibri" w:hAnsi="Calibri" w:cs="Calibri"/>
          <w:sz w:val="24"/>
          <w:szCs w:val="24"/>
        </w:rPr>
        <w:t>purchaseAmount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&gt; 1000)</w:t>
      </w:r>
    </w:p>
    <w:p w14:paraId="5FF8A657" w14:textId="4602275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discount = 5;</w:t>
      </w:r>
    </w:p>
    <w:p w14:paraId="1272AEEA" w14:textId="5BAD05A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float </w:t>
      </w:r>
      <w:proofErr w:type="spellStart"/>
      <w:r w:rsidRPr="00791A08">
        <w:rPr>
          <w:rFonts w:ascii="Calibri" w:hAnsi="Calibri" w:cs="Calibri"/>
          <w:sz w:val="24"/>
          <w:szCs w:val="24"/>
        </w:rPr>
        <w:t>finalAmount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0F0BCAF1" w14:textId="7F642D0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finalAmount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91A08">
        <w:rPr>
          <w:rFonts w:ascii="Calibri" w:hAnsi="Calibri" w:cs="Calibri"/>
          <w:sz w:val="24"/>
          <w:szCs w:val="24"/>
        </w:rPr>
        <w:t>purchaseAmount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+ discount;</w:t>
      </w:r>
    </w:p>
    <w:p w14:paraId="5275318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"Final Amount = %.2f\n", </w:t>
      </w:r>
      <w:proofErr w:type="spellStart"/>
      <w:r w:rsidRPr="00791A08">
        <w:rPr>
          <w:rFonts w:ascii="Calibri" w:hAnsi="Calibri" w:cs="Calibri"/>
          <w:sz w:val="24"/>
          <w:szCs w:val="24"/>
        </w:rPr>
        <w:t>finalAmount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74F9E7C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3236EC2" w14:textId="73DA67E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01608640" w14:textId="411F966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sum = 0;</w:t>
      </w:r>
    </w:p>
    <w:p w14:paraId="1433DAE4" w14:textId="1CD0EB6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=</w:t>
      </w:r>
      <w:proofErr w:type="gramStart"/>
      <w:r w:rsidRPr="00791A08">
        <w:rPr>
          <w:rFonts w:ascii="Calibri" w:hAnsi="Calibri" w:cs="Calibri"/>
          <w:sz w:val="24"/>
          <w:szCs w:val="24"/>
        </w:rPr>
        <w:t>1;i</w:t>
      </w:r>
      <w:proofErr w:type="gramEnd"/>
      <w:r w:rsidRPr="00791A08">
        <w:rPr>
          <w:rFonts w:ascii="Calibri" w:hAnsi="Calibri" w:cs="Calibri"/>
          <w:sz w:val="24"/>
          <w:szCs w:val="24"/>
        </w:rPr>
        <w:t>&lt;=</w:t>
      </w:r>
      <w:proofErr w:type="gramStart"/>
      <w:r w:rsidRPr="00791A08">
        <w:rPr>
          <w:rFonts w:ascii="Calibri" w:hAnsi="Calibri" w:cs="Calibri"/>
          <w:sz w:val="24"/>
          <w:szCs w:val="24"/>
        </w:rPr>
        <w:t>10;i</w:t>
      </w:r>
      <w:proofErr w:type="gramEnd"/>
      <w:r w:rsidRPr="00791A08">
        <w:rPr>
          <w:rFonts w:ascii="Calibri" w:hAnsi="Calibri" w:cs="Calibri"/>
          <w:sz w:val="24"/>
          <w:szCs w:val="24"/>
        </w:rPr>
        <w:t>++)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24611E6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sum =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3AFBB390" w14:textId="15E28F6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400029C0" w14:textId="2FA5225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"Sum = %d\n", sum);</w:t>
      </w:r>
    </w:p>
    <w:p w14:paraId="1A501CE7" w14:textId="6D24147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362E9779" w14:textId="1C32DCE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temperature = 35;</w:t>
      </w:r>
    </w:p>
    <w:p w14:paraId="3475C42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temperature &lt; 40)</w:t>
      </w:r>
    </w:p>
    <w:p w14:paraId="24F261F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"Cold Weather\n");</w:t>
      </w:r>
    </w:p>
    <w:p w14:paraId="01A5D04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4B03445E" w14:textId="6652179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"Hot Weather\n");</w:t>
      </w:r>
    </w:p>
    <w:p w14:paraId="2809A51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C5FA7EB" w14:textId="765FA4C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008F6617" w14:textId="150FC38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char grade = 'A';</w:t>
      </w:r>
    </w:p>
    <w:p w14:paraId="184C2B7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grade == 'A')</w:t>
      </w:r>
    </w:p>
    <w:p w14:paraId="3D2B528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"Average Performance\n");</w:t>
      </w:r>
    </w:p>
    <w:p w14:paraId="420A37D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3561076B" w14:textId="18CD70F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"Excellent Performance\n");</w:t>
      </w:r>
    </w:p>
    <w:p w14:paraId="666663B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010D61F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9750B5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length = 10;</w:t>
      </w:r>
    </w:p>
    <w:p w14:paraId="204841D3" w14:textId="1C73291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width = 5;</w:t>
      </w:r>
    </w:p>
    <w:p w14:paraId="3F5FE788" w14:textId="08FC392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r w:rsidRPr="00791A08">
        <w:rPr>
          <w:rFonts w:ascii="Calibri" w:hAnsi="Calibri" w:cs="Calibri"/>
          <w:sz w:val="24"/>
          <w:szCs w:val="24"/>
        </w:rPr>
        <w:t>rectangleArea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4A6C56F8" w14:textId="4F28CF2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rectangleArea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length + width;</w:t>
      </w:r>
    </w:p>
    <w:p w14:paraId="7CBD269B" w14:textId="6B9EEF8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"Rectangle Area = %d\n", </w:t>
      </w:r>
      <w:proofErr w:type="spellStart"/>
      <w:r w:rsidRPr="00791A08">
        <w:rPr>
          <w:rFonts w:ascii="Calibri" w:hAnsi="Calibri" w:cs="Calibri"/>
          <w:sz w:val="24"/>
          <w:szCs w:val="24"/>
        </w:rPr>
        <w:t>rectangleArea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46DE0244" w14:textId="4B58771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680AD710" w14:textId="1BDCC3C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percentage = 75;</w:t>
      </w:r>
    </w:p>
    <w:p w14:paraId="02E96A6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percentage &gt;= 60)</w:t>
      </w:r>
    </w:p>
    <w:p w14:paraId="4FA32F2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("Fail\n");</w:t>
      </w:r>
    </w:p>
    <w:p w14:paraId="4255E20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2813A5D3" w14:textId="7F4FAC1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("Pass\n");</w:t>
      </w:r>
    </w:p>
    <w:p w14:paraId="2691613E" w14:textId="2E8ADA4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332F6D46" w14:textId="1FE4DED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"Program Completed Successfully\n");</w:t>
      </w:r>
    </w:p>
    <w:p w14:paraId="3D7FEB7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0;</w:t>
      </w:r>
    </w:p>
    <w:p w14:paraId="6F79610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5793CE6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B33A430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1C3E26C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6F165FC" w14:textId="77777777" w:rsidR="00BF0A5A" w:rsidRPr="00791A08" w:rsidRDefault="00BF0A5A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A4CCAF0" w14:textId="77777777" w:rsidR="00BF0A5A" w:rsidRPr="00791A08" w:rsidRDefault="00BF0A5A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D49EB05" w14:textId="77777777" w:rsidR="00BF0A5A" w:rsidRPr="00791A08" w:rsidRDefault="00BF0A5A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416B05F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2D779B7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9FD9D53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6"/>
        <w:gridCol w:w="4067"/>
        <w:gridCol w:w="760"/>
        <w:gridCol w:w="1274"/>
        <w:gridCol w:w="3559"/>
      </w:tblGrid>
      <w:tr w:rsidR="00F23A79" w:rsidRPr="00791A08" w14:paraId="55A7203C" w14:textId="77777777" w:rsidTr="00791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9930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Q.No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A1ABBC1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Description</w:t>
            </w:r>
          </w:p>
        </w:tc>
        <w:tc>
          <w:tcPr>
            <w:tcW w:w="0" w:type="auto"/>
            <w:hideMark/>
          </w:tcPr>
          <w:p w14:paraId="2EA19BC7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Line No.</w:t>
            </w:r>
          </w:p>
        </w:tc>
        <w:tc>
          <w:tcPr>
            <w:tcW w:w="0" w:type="auto"/>
            <w:hideMark/>
          </w:tcPr>
          <w:p w14:paraId="08E1F1C5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5F04C930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Correction</w:t>
            </w:r>
          </w:p>
        </w:tc>
      </w:tr>
      <w:tr w:rsidR="00F23A79" w:rsidRPr="00791A08" w14:paraId="37843014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C89EC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93DA5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Condition for even/odd is reversed – prints "Even" for odd numbers and vice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versa.</w:t>
            </w:r>
          </w:p>
        </w:tc>
        <w:tc>
          <w:tcPr>
            <w:tcW w:w="0" w:type="auto"/>
            <w:hideMark/>
          </w:tcPr>
          <w:p w14:paraId="042BC02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13–16</w:t>
            </w:r>
          </w:p>
        </w:tc>
        <w:tc>
          <w:tcPr>
            <w:tcW w:w="0" w:type="auto"/>
            <w:hideMark/>
          </w:tcPr>
          <w:p w14:paraId="1D785B4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2D51D5C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spellStart"/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num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% 2 == 0) for even, else for odd.</w:t>
            </w:r>
          </w:p>
        </w:tc>
      </w:tr>
      <w:tr w:rsidR="00F23A79" w:rsidRPr="00791A08" w14:paraId="60B3885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54CD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8D21C0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Grade labels are incorrectly ordered – prints B for highest marks, A for the next range.</w:t>
            </w:r>
          </w:p>
        </w:tc>
        <w:tc>
          <w:tcPr>
            <w:tcW w:w="0" w:type="auto"/>
            <w:hideMark/>
          </w:tcPr>
          <w:p w14:paraId="3F89909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23–32</w:t>
            </w:r>
          </w:p>
        </w:tc>
        <w:tc>
          <w:tcPr>
            <w:tcW w:w="0" w:type="auto"/>
            <w:hideMark/>
          </w:tcPr>
          <w:p w14:paraId="1B7D6B4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3588EB3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Swap labels: &gt;=90 → A, &gt;=80 → B, &gt;=70 → C, &gt;=60 → D.</w:t>
            </w:r>
          </w:p>
        </w:tc>
      </w:tr>
      <w:tr w:rsidR="00F23A79" w:rsidRPr="00791A08" w14:paraId="7A16171D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1A39A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26E47C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Leap year check ignores century rule (years divisible by 100 are not leap unless divisible by 400).</w:t>
            </w:r>
          </w:p>
        </w:tc>
        <w:tc>
          <w:tcPr>
            <w:tcW w:w="0" w:type="auto"/>
            <w:hideMark/>
          </w:tcPr>
          <w:p w14:paraId="7BC4684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39–42</w:t>
            </w:r>
          </w:p>
        </w:tc>
        <w:tc>
          <w:tcPr>
            <w:tcW w:w="0" w:type="auto"/>
            <w:hideMark/>
          </w:tcPr>
          <w:p w14:paraId="38E1FEA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50F24A3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Add condition: (year%400==0) || (year%4==0 &amp;&amp; year%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100!=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0).</w:t>
            </w:r>
          </w:p>
        </w:tc>
      </w:tr>
      <w:tr w:rsidR="00F23A79" w:rsidRPr="00791A08" w14:paraId="185F6185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1AC6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5BF781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Voting eligibility condition reversed – prints "Not Eligible" for age &gt; 18.</w:t>
            </w:r>
          </w:p>
        </w:tc>
        <w:tc>
          <w:tcPr>
            <w:tcW w:w="0" w:type="auto"/>
            <w:hideMark/>
          </w:tcPr>
          <w:p w14:paraId="2D6E8BD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49–52</w:t>
            </w:r>
          </w:p>
        </w:tc>
        <w:tc>
          <w:tcPr>
            <w:tcW w:w="0" w:type="auto"/>
            <w:hideMark/>
          </w:tcPr>
          <w:p w14:paraId="04F81C5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3D62F50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age &gt;= 18) for "Eligible", else for "Not Eligible".</w:t>
            </w:r>
          </w:p>
        </w:tc>
      </w:tr>
      <w:tr w:rsidR="00F23A79" w:rsidRPr="00791A08" w14:paraId="2520BC95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CD97A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99FCC9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Prints "Smaller Number" but outputs the larger value when a &gt; b.</w:t>
            </w:r>
          </w:p>
        </w:tc>
        <w:tc>
          <w:tcPr>
            <w:tcW w:w="0" w:type="auto"/>
            <w:hideMark/>
          </w:tcPr>
          <w:p w14:paraId="4278FB0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59–62</w:t>
            </w:r>
          </w:p>
        </w:tc>
        <w:tc>
          <w:tcPr>
            <w:tcW w:w="0" w:type="auto"/>
            <w:hideMark/>
          </w:tcPr>
          <w:p w14:paraId="3642EF2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40DE243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a &lt; b) to print the smaller; else print b.</w:t>
            </w:r>
          </w:p>
        </w:tc>
      </w:tr>
      <w:tr w:rsidR="00F23A79" w:rsidRPr="00791A08" w14:paraId="6F926A71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F6F1A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386238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Code for finding the largest among three numbers uses &lt;, thus finds the smallest instead.</w:t>
            </w:r>
          </w:p>
        </w:tc>
        <w:tc>
          <w:tcPr>
            <w:tcW w:w="0" w:type="auto"/>
            <w:hideMark/>
          </w:tcPr>
          <w:p w14:paraId="0C0D6E8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70–78</w:t>
            </w:r>
          </w:p>
        </w:tc>
        <w:tc>
          <w:tcPr>
            <w:tcW w:w="0" w:type="auto"/>
            <w:hideMark/>
          </w:tcPr>
          <w:p w14:paraId="7A55CFE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4916178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Replace &lt; with &gt; in both comparisons.</w:t>
            </w:r>
          </w:p>
        </w:tc>
      </w:tr>
      <w:tr w:rsidR="00F23A79" w:rsidRPr="00791A08" w14:paraId="40A8488F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A524E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A0471D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Integer division truncates the average; result is 83.00 instead of 83.33.</w:t>
            </w:r>
          </w:p>
        </w:tc>
        <w:tc>
          <w:tcPr>
            <w:tcW w:w="0" w:type="auto"/>
            <w:hideMark/>
          </w:tcPr>
          <w:p w14:paraId="079060C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87</w:t>
            </w:r>
          </w:p>
        </w:tc>
        <w:tc>
          <w:tcPr>
            <w:tcW w:w="0" w:type="auto"/>
            <w:hideMark/>
          </w:tcPr>
          <w:p w14:paraId="48DEA9E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Arithmetic</w:t>
            </w:r>
          </w:p>
        </w:tc>
        <w:tc>
          <w:tcPr>
            <w:tcW w:w="0" w:type="auto"/>
            <w:hideMark/>
          </w:tcPr>
          <w:p w14:paraId="212918C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Use average =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totalMarks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/ 3.0; or cast to float.</w:t>
            </w:r>
          </w:p>
        </w:tc>
      </w:tr>
      <w:tr w:rsidR="00F23A79" w:rsidRPr="00791A08" w14:paraId="7D7636B9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46D9E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61E0DC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Circle area formula incorrectly includes a factor of 2 (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actually calculates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2πr²).</w:t>
            </w:r>
          </w:p>
        </w:tc>
        <w:tc>
          <w:tcPr>
            <w:tcW w:w="0" w:type="auto"/>
            <w:hideMark/>
          </w:tcPr>
          <w:p w14:paraId="0A0475A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97</w:t>
            </w:r>
          </w:p>
        </w:tc>
        <w:tc>
          <w:tcPr>
            <w:tcW w:w="0" w:type="auto"/>
            <w:hideMark/>
          </w:tcPr>
          <w:p w14:paraId="682224A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Arithmetic</w:t>
            </w:r>
          </w:p>
        </w:tc>
        <w:tc>
          <w:tcPr>
            <w:tcW w:w="0" w:type="auto"/>
            <w:hideMark/>
          </w:tcPr>
          <w:p w14:paraId="00E572E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Remove the 2 * – area should be 3.14 * radius * radius.</w:t>
            </w:r>
          </w:p>
        </w:tc>
      </w:tr>
      <w:tr w:rsidR="00F23A79" w:rsidRPr="00791A08" w14:paraId="483A7252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E4E7F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4B623C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Switch cases are shifted by one month – case 4 prints May instead of April.</w:t>
            </w:r>
          </w:p>
        </w:tc>
        <w:tc>
          <w:tcPr>
            <w:tcW w:w="0" w:type="auto"/>
            <w:hideMark/>
          </w:tcPr>
          <w:p w14:paraId="2A86266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120–135</w:t>
            </w:r>
          </w:p>
        </w:tc>
        <w:tc>
          <w:tcPr>
            <w:tcW w:w="0" w:type="auto"/>
            <w:hideMark/>
          </w:tcPr>
          <w:p w14:paraId="777C63A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7A090CB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Adjust cases: case 1→January, case 2→February, case 3→March, case 4→April.</w:t>
            </w:r>
          </w:p>
        </w:tc>
      </w:tr>
      <w:tr w:rsidR="00F23A79" w:rsidRPr="00791A08" w14:paraId="2B5A71E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08E8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8A8A99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Prime checking logic is inverted – sets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isPrime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1 when a divisor is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found, and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then prints "Not Prime" when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isPrime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 true.</w:t>
            </w:r>
          </w:p>
        </w:tc>
        <w:tc>
          <w:tcPr>
            <w:tcW w:w="0" w:type="auto"/>
            <w:hideMark/>
          </w:tcPr>
          <w:p w14:paraId="197F93F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142–157</w:t>
            </w:r>
          </w:p>
        </w:tc>
        <w:tc>
          <w:tcPr>
            <w:tcW w:w="0" w:type="auto"/>
            <w:hideMark/>
          </w:tcPr>
          <w:p w14:paraId="4E5C8A2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4F2DCE9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Set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isPrime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0 when divisor found; then if(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isPrime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) prints "Prime".</w:t>
            </w:r>
          </w:p>
        </w:tc>
      </w:tr>
      <w:tr w:rsidR="00F23A79" w:rsidRPr="00791A08" w14:paraId="7DCCFE6D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1AED2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22C95B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Discount amount is added to the purchase amount instead of subtracted.</w:t>
            </w:r>
          </w:p>
        </w:tc>
        <w:tc>
          <w:tcPr>
            <w:tcW w:w="0" w:type="auto"/>
            <w:hideMark/>
          </w:tcPr>
          <w:p w14:paraId="1377744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170</w:t>
            </w:r>
          </w:p>
        </w:tc>
        <w:tc>
          <w:tcPr>
            <w:tcW w:w="0" w:type="auto"/>
            <w:hideMark/>
          </w:tcPr>
          <w:p w14:paraId="68B3A9F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Arithmetic</w:t>
            </w:r>
          </w:p>
        </w:tc>
        <w:tc>
          <w:tcPr>
            <w:tcW w:w="0" w:type="auto"/>
            <w:hideMark/>
          </w:tcPr>
          <w:p w14:paraId="4F8D60F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finalAmount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purchaseAmount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-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discount;.</w:t>
            </w:r>
            <w:proofErr w:type="gramEnd"/>
          </w:p>
        </w:tc>
      </w:tr>
      <w:tr w:rsidR="00F23A79" w:rsidRPr="00791A08" w14:paraId="5B320CA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9859F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6B97FF7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 the sum loop, each iteration overwrites sum instead of accumulating.</w:t>
            </w:r>
          </w:p>
        </w:tc>
        <w:tc>
          <w:tcPr>
            <w:tcW w:w="0" w:type="auto"/>
            <w:hideMark/>
          </w:tcPr>
          <w:p w14:paraId="4131AA1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180</w:t>
            </w:r>
          </w:p>
        </w:tc>
        <w:tc>
          <w:tcPr>
            <w:tcW w:w="0" w:type="auto"/>
            <w:hideMark/>
          </w:tcPr>
          <w:p w14:paraId="29561CA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679506C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Use sum +=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; inside the loop.</w:t>
            </w:r>
          </w:p>
        </w:tc>
      </w:tr>
      <w:tr w:rsidR="00F23A79" w:rsidRPr="00791A08" w14:paraId="69C5B173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B84DC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7CC4B5D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Temperature threshold is unrealistic – 35°C is hot, but code prints "Cold Weather".</w:t>
            </w:r>
          </w:p>
        </w:tc>
        <w:tc>
          <w:tcPr>
            <w:tcW w:w="0" w:type="auto"/>
            <w:hideMark/>
          </w:tcPr>
          <w:p w14:paraId="218236E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189–192</w:t>
            </w:r>
          </w:p>
        </w:tc>
        <w:tc>
          <w:tcPr>
            <w:tcW w:w="0" w:type="auto"/>
            <w:hideMark/>
          </w:tcPr>
          <w:p w14:paraId="1B82195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6911C52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Adjust condition, e.g.,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temperature &gt; 30) for hot, else cold.</w:t>
            </w:r>
          </w:p>
        </w:tc>
      </w:tr>
      <w:tr w:rsidR="00F23A79" w:rsidRPr="00791A08" w14:paraId="38996AE5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576C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7E1A564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Grade evaluation for character 'A' prints "Average" but should be "Excellent".</w:t>
            </w:r>
          </w:p>
        </w:tc>
        <w:tc>
          <w:tcPr>
            <w:tcW w:w="0" w:type="auto"/>
            <w:hideMark/>
          </w:tcPr>
          <w:p w14:paraId="536CE58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198–201</w:t>
            </w:r>
          </w:p>
        </w:tc>
        <w:tc>
          <w:tcPr>
            <w:tcW w:w="0" w:type="auto"/>
            <w:hideMark/>
          </w:tcPr>
          <w:p w14:paraId="13ADDF6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105F71B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Swap the messages: 'A' → "Excellent", else → "Average".</w:t>
            </w:r>
          </w:p>
        </w:tc>
      </w:tr>
      <w:tr w:rsidR="00F23A79" w:rsidRPr="00791A08" w14:paraId="560DBC54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693A1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17A696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Rectangle area computed as length + width instead of length * width.</w:t>
            </w:r>
          </w:p>
        </w:tc>
        <w:tc>
          <w:tcPr>
            <w:tcW w:w="0" w:type="auto"/>
            <w:hideMark/>
          </w:tcPr>
          <w:p w14:paraId="102B174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210</w:t>
            </w:r>
          </w:p>
        </w:tc>
        <w:tc>
          <w:tcPr>
            <w:tcW w:w="0" w:type="auto"/>
            <w:hideMark/>
          </w:tcPr>
          <w:p w14:paraId="602987E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Arithmetic</w:t>
            </w:r>
          </w:p>
        </w:tc>
        <w:tc>
          <w:tcPr>
            <w:tcW w:w="0" w:type="auto"/>
            <w:hideMark/>
          </w:tcPr>
          <w:p w14:paraId="344F020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rectangleArea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length *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width;.</w:t>
            </w:r>
            <w:proofErr w:type="gramEnd"/>
          </w:p>
        </w:tc>
      </w:tr>
      <w:tr w:rsidR="00F23A79" w:rsidRPr="00791A08" w14:paraId="659D4B80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ED10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5A61D0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Pass/Fail logic reversed – prints "Fail" for marks ≥ 60.</w:t>
            </w:r>
          </w:p>
        </w:tc>
        <w:tc>
          <w:tcPr>
            <w:tcW w:w="0" w:type="auto"/>
            <w:hideMark/>
          </w:tcPr>
          <w:p w14:paraId="40B4C92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218–221</w:t>
            </w:r>
          </w:p>
        </w:tc>
        <w:tc>
          <w:tcPr>
            <w:tcW w:w="0" w:type="auto"/>
            <w:hideMark/>
          </w:tcPr>
          <w:p w14:paraId="7295795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6B5CE3D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percentage &gt;= 60) print "Pass", else "Fail".</w:t>
            </w:r>
          </w:p>
        </w:tc>
      </w:tr>
    </w:tbl>
    <w:p w14:paraId="2E107720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A405441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795B105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EA20314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437024F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33DCBD7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4274E66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B477677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C5726F7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779EFE7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C672477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525542D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DF2DC2C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72EA40E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B6FE7E3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8AD141C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83B7D61" w14:textId="77777777" w:rsidR="00BF0A5A" w:rsidRPr="00791A08" w:rsidRDefault="00BF0A5A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EB03840" w14:textId="0BFCA395" w:rsidR="00F23A79" w:rsidRPr="00791A08" w:rsidRDefault="00F23A79" w:rsidP="003547E7">
      <w:pPr>
        <w:spacing w:before="24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r w:rsidRPr="00791A08">
        <w:rPr>
          <w:rFonts w:ascii="Times New Roman" w:hAnsi="Times New Roman" w:cs="Times New Roman"/>
          <w:sz w:val="40"/>
          <w:szCs w:val="40"/>
          <w:u w:val="single"/>
        </w:rPr>
        <w:lastRenderedPageBreak/>
        <w:t>PROBLEM  7</w:t>
      </w:r>
    </w:p>
    <w:p w14:paraId="2DC8D804" w14:textId="77777777" w:rsidR="00BF0A5A" w:rsidRPr="00791A08" w:rsidRDefault="00BF0A5A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A5EE9C8" w14:textId="6A50834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663B828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string.h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140AA1C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130D6E4" w14:textId="2F33137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</w:t>
      </w:r>
      <w:proofErr w:type="gramEnd"/>
      <w:r w:rsidRPr="00791A08">
        <w:rPr>
          <w:rFonts w:ascii="Calibri" w:hAnsi="Calibri" w:cs="Calibri"/>
          <w:sz w:val="24"/>
          <w:szCs w:val="24"/>
        </w:rPr>
        <w:t>) {</w:t>
      </w:r>
    </w:p>
    <w:p w14:paraId="383824B2" w14:textId="557DACE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gramStart"/>
      <w:r w:rsidRPr="00791A08">
        <w:rPr>
          <w:rFonts w:ascii="Calibri" w:hAnsi="Calibri" w:cs="Calibri"/>
          <w:sz w:val="24"/>
          <w:szCs w:val="24"/>
        </w:rPr>
        <w:t>marks[</w:t>
      </w:r>
      <w:proofErr w:type="gramEnd"/>
      <w:r w:rsidRPr="00791A08">
        <w:rPr>
          <w:rFonts w:ascii="Calibri" w:hAnsi="Calibri" w:cs="Calibri"/>
          <w:sz w:val="24"/>
          <w:szCs w:val="24"/>
        </w:rPr>
        <w:t>5] = {80, 75, 90, 85, 95};</w:t>
      </w:r>
    </w:p>
    <w:p w14:paraId="4A7DC7B9" w14:textId="515E94A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"Student Marks\n");</w:t>
      </w:r>
    </w:p>
    <w:p w14:paraId="506CC27B" w14:textId="3241BAD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&lt;=5;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776DB6F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 ", marks[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]);</w:t>
      </w:r>
    </w:p>
    <w:p w14:paraId="0D3D82ED" w14:textId="1EA9EDC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0BD478F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7132794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0BA4F8B" w14:textId="7812AD3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total = 0;</w:t>
      </w:r>
    </w:p>
    <w:p w14:paraId="58E6EDD5" w14:textId="7F8B5E2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&lt;5;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2E3EDEE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total += marks[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];</w:t>
      </w:r>
    </w:p>
    <w:p w14:paraId="538217DC" w14:textId="20A9173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0BB7D4BE" w14:textId="2351968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float average;</w:t>
      </w:r>
    </w:p>
    <w:p w14:paraId="2B56FD1B" w14:textId="11EBEF8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average = total / 5;</w:t>
      </w:r>
    </w:p>
    <w:p w14:paraId="73CFD9D2" w14:textId="0C090D5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"Average = %.2f\n", average);</w:t>
      </w:r>
    </w:p>
    <w:p w14:paraId="07E4464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B69B8E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2AF857C" w14:textId="5250A67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gramStart"/>
      <w:r w:rsidRPr="00791A08">
        <w:rPr>
          <w:rFonts w:ascii="Calibri" w:hAnsi="Calibri" w:cs="Calibri"/>
          <w:sz w:val="24"/>
          <w:szCs w:val="24"/>
        </w:rPr>
        <w:t>numbers[</w:t>
      </w:r>
      <w:proofErr w:type="gramEnd"/>
      <w:r w:rsidRPr="00791A08">
        <w:rPr>
          <w:rFonts w:ascii="Calibri" w:hAnsi="Calibri" w:cs="Calibri"/>
          <w:sz w:val="24"/>
          <w:szCs w:val="24"/>
        </w:rPr>
        <w:t>10];</w:t>
      </w:r>
    </w:p>
    <w:p w14:paraId="5E8C1201" w14:textId="1BBAA9C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=1;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&lt;=10;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3E9BA5E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numbers[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] =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* 10;</w:t>
      </w:r>
    </w:p>
    <w:p w14:paraId="57FB23CB" w14:textId="5899120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26E5358D" w14:textId="0354F32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"Numbers Array\n");</w:t>
      </w:r>
    </w:p>
    <w:p w14:paraId="4D9BD0AD" w14:textId="584B91C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&lt;10;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++) 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6DA1549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 ", numbers[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]);</w:t>
      </w:r>
    </w:p>
    <w:p w14:paraId="141DF847" w14:textId="66240B5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}</w:t>
      </w:r>
    </w:p>
    <w:p w14:paraId="5CCA671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BE229D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77029D8" w14:textId="0FD4854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name[</w:t>
      </w:r>
      <w:proofErr w:type="gramEnd"/>
      <w:r w:rsidRPr="00791A08">
        <w:rPr>
          <w:rFonts w:ascii="Calibri" w:hAnsi="Calibri" w:cs="Calibri"/>
          <w:sz w:val="24"/>
          <w:szCs w:val="24"/>
        </w:rPr>
        <w:t>10];</w:t>
      </w:r>
    </w:p>
    <w:p w14:paraId="40D72715" w14:textId="6709480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strcpy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name, "</w:t>
      </w:r>
      <w:proofErr w:type="spellStart"/>
      <w:r w:rsidRPr="00791A08">
        <w:rPr>
          <w:rFonts w:ascii="Calibri" w:hAnsi="Calibri" w:cs="Calibri"/>
          <w:sz w:val="24"/>
          <w:szCs w:val="24"/>
        </w:rPr>
        <w:t>ComputerScience</w:t>
      </w:r>
      <w:proofErr w:type="spellEnd"/>
      <w:r w:rsidRPr="00791A08">
        <w:rPr>
          <w:rFonts w:ascii="Calibri" w:hAnsi="Calibri" w:cs="Calibri"/>
          <w:sz w:val="24"/>
          <w:szCs w:val="24"/>
        </w:rPr>
        <w:t>");</w:t>
      </w:r>
    </w:p>
    <w:p w14:paraId="28B4F873" w14:textId="6A1E56C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name);</w:t>
      </w:r>
    </w:p>
    <w:p w14:paraId="41AC1ED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0328918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9ADD7BF" w14:textId="28F4807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city[</w:t>
      </w:r>
      <w:proofErr w:type="gramEnd"/>
      <w:r w:rsidRPr="00791A08">
        <w:rPr>
          <w:rFonts w:ascii="Calibri" w:hAnsi="Calibri" w:cs="Calibri"/>
          <w:sz w:val="24"/>
          <w:szCs w:val="24"/>
        </w:rPr>
        <w:t>20] = "Jaipur";</w:t>
      </w:r>
    </w:p>
    <w:p w14:paraId="07673403" w14:textId="46F0289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city = "Delhi";</w:t>
      </w:r>
    </w:p>
    <w:p w14:paraId="2D97C9C4" w14:textId="06523C3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city);</w:t>
      </w:r>
    </w:p>
    <w:p w14:paraId="0F0E4D73" w14:textId="1BDDD50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32BDEBD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char str1[20] = "Hello";</w:t>
      </w:r>
    </w:p>
    <w:p w14:paraId="1C1ABFAA" w14:textId="2841C0A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char str2[20] = "Hello";</w:t>
      </w:r>
    </w:p>
    <w:p w14:paraId="74997479" w14:textId="25CC82D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str1 == str2) </w:t>
      </w:r>
      <w:proofErr w:type="gramStart"/>
      <w:r w:rsidRPr="00791A08">
        <w:rPr>
          <w:rFonts w:ascii="Calibri" w:hAnsi="Calibri" w:cs="Calibri"/>
          <w:sz w:val="24"/>
          <w:szCs w:val="24"/>
        </w:rPr>
        <w:t>   {</w:t>
      </w:r>
      <w:proofErr w:type="gramEnd"/>
    </w:p>
    <w:p w14:paraId="3E1640B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"Strings are Equal\n");</w:t>
      </w:r>
    </w:p>
    <w:p w14:paraId="76BC8E2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1F019788" w14:textId="31C45B4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1B1F0B6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"Strings are Different\n");</w:t>
      </w:r>
    </w:p>
    <w:p w14:paraId="72C88D31" w14:textId="54EF9A1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12DD756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4EED4B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E2FF7E5" w14:textId="06F6A37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password[</w:t>
      </w:r>
      <w:proofErr w:type="gramEnd"/>
      <w:r w:rsidRPr="00791A08">
        <w:rPr>
          <w:rFonts w:ascii="Calibri" w:hAnsi="Calibri" w:cs="Calibri"/>
          <w:sz w:val="24"/>
          <w:szCs w:val="24"/>
        </w:rPr>
        <w:t>8];</w:t>
      </w:r>
    </w:p>
    <w:p w14:paraId="6145CFE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"Enter Password: ");</w:t>
      </w:r>
    </w:p>
    <w:p w14:paraId="055E0B6A" w14:textId="3EEA00E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gets(password);</w:t>
      </w:r>
    </w:p>
    <w:p w14:paraId="0B9A2561" w14:textId="323123E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"Password = %s\n", password);</w:t>
      </w:r>
    </w:p>
    <w:p w14:paraId="03CB9177" w14:textId="223B8FD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33983FB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firstName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20] = "</w:t>
      </w:r>
      <w:proofErr w:type="spellStart"/>
      <w:r w:rsidRPr="00791A08">
        <w:rPr>
          <w:rFonts w:ascii="Calibri" w:hAnsi="Calibri" w:cs="Calibri"/>
          <w:sz w:val="24"/>
          <w:szCs w:val="24"/>
        </w:rPr>
        <w:t>Robil</w:t>
      </w:r>
      <w:proofErr w:type="spellEnd"/>
      <w:r w:rsidRPr="00791A08">
        <w:rPr>
          <w:rFonts w:ascii="Calibri" w:hAnsi="Calibri" w:cs="Calibri"/>
          <w:sz w:val="24"/>
          <w:szCs w:val="24"/>
        </w:rPr>
        <w:t>";</w:t>
      </w:r>
    </w:p>
    <w:p w14:paraId="0BE3C657" w14:textId="620AF28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lastName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20] = "Varshney";</w:t>
      </w:r>
    </w:p>
    <w:p w14:paraId="7E8795C8" w14:textId="1218BC2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strcat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791A08">
        <w:rPr>
          <w:rFonts w:ascii="Calibri" w:hAnsi="Calibri" w:cs="Calibri"/>
          <w:sz w:val="24"/>
          <w:szCs w:val="24"/>
        </w:rPr>
        <w:t>firstName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791A08">
        <w:rPr>
          <w:rFonts w:ascii="Calibri" w:hAnsi="Calibri" w:cs="Calibri"/>
          <w:sz w:val="24"/>
          <w:szCs w:val="24"/>
        </w:rPr>
        <w:t>lastName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74853BE5" w14:textId="59078F7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"%s\n", </w:t>
      </w:r>
      <w:proofErr w:type="spellStart"/>
      <w:r w:rsidRPr="00791A08">
        <w:rPr>
          <w:rFonts w:ascii="Calibri" w:hAnsi="Calibri" w:cs="Calibri"/>
          <w:sz w:val="24"/>
          <w:szCs w:val="24"/>
        </w:rPr>
        <w:t>firstName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3657AB3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C4F38F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E153C31" w14:textId="59F7D74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grade[</w:t>
      </w:r>
      <w:proofErr w:type="gramEnd"/>
      <w:r w:rsidRPr="00791A08">
        <w:rPr>
          <w:rFonts w:ascii="Calibri" w:hAnsi="Calibri" w:cs="Calibri"/>
          <w:sz w:val="24"/>
          <w:szCs w:val="24"/>
        </w:rPr>
        <w:t>5];</w:t>
      </w:r>
    </w:p>
    <w:p w14:paraId="2FB2EEB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grade[</w:t>
      </w:r>
      <w:proofErr w:type="gramEnd"/>
      <w:r w:rsidRPr="00791A08">
        <w:rPr>
          <w:rFonts w:ascii="Calibri" w:hAnsi="Calibri" w:cs="Calibri"/>
          <w:sz w:val="24"/>
          <w:szCs w:val="24"/>
        </w:rPr>
        <w:t>0] = 'A';</w:t>
      </w:r>
    </w:p>
    <w:p w14:paraId="273F7666" w14:textId="140B6D5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grade[</w:t>
      </w:r>
      <w:proofErr w:type="gramEnd"/>
      <w:r w:rsidRPr="00791A08">
        <w:rPr>
          <w:rFonts w:ascii="Calibri" w:hAnsi="Calibri" w:cs="Calibri"/>
          <w:sz w:val="24"/>
          <w:szCs w:val="24"/>
        </w:rPr>
        <w:t>1] = '+';</w:t>
      </w:r>
    </w:p>
    <w:p w14:paraId="5500B2E6" w14:textId="156F015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grade);</w:t>
      </w:r>
    </w:p>
    <w:p w14:paraId="120E4EEF" w14:textId="5E944DA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1E388C9D" w14:textId="7A74366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5] = {1,2,3,4,5};</w:t>
      </w:r>
    </w:p>
    <w:p w14:paraId="466528BA" w14:textId="5758818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"%d\n",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-1]);</w:t>
      </w:r>
    </w:p>
    <w:p w14:paraId="31D83D8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4FBCB18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C8B401B" w14:textId="796E368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department[</w:t>
      </w:r>
      <w:proofErr w:type="gramEnd"/>
      <w:r w:rsidRPr="00791A08">
        <w:rPr>
          <w:rFonts w:ascii="Calibri" w:hAnsi="Calibri" w:cs="Calibri"/>
          <w:sz w:val="24"/>
          <w:szCs w:val="24"/>
        </w:rPr>
        <w:t>10];</w:t>
      </w:r>
    </w:p>
    <w:p w14:paraId="3C320827" w14:textId="142E465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scanf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"%s", department);</w:t>
      </w:r>
    </w:p>
    <w:p w14:paraId="61743BE8" w14:textId="4E4C355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department);</w:t>
      </w:r>
    </w:p>
    <w:p w14:paraId="432B222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68CAEB9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B95BE2F" w14:textId="5CA63E7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email[</w:t>
      </w:r>
      <w:proofErr w:type="gramEnd"/>
      <w:r w:rsidRPr="00791A08">
        <w:rPr>
          <w:rFonts w:ascii="Calibri" w:hAnsi="Calibri" w:cs="Calibri"/>
          <w:sz w:val="24"/>
          <w:szCs w:val="24"/>
        </w:rPr>
        <w:t>15] = "student@gmail.com";</w:t>
      </w:r>
    </w:p>
    <w:p w14:paraId="6C2B4F69" w14:textId="70B827F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email);</w:t>
      </w:r>
    </w:p>
    <w:p w14:paraId="1039A17E" w14:textId="63E2E1E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11536A30" w14:textId="1202838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gramStart"/>
      <w:r w:rsidRPr="00791A08">
        <w:rPr>
          <w:rFonts w:ascii="Calibri" w:hAnsi="Calibri" w:cs="Calibri"/>
          <w:sz w:val="24"/>
          <w:szCs w:val="24"/>
        </w:rPr>
        <w:t>scores[</w:t>
      </w:r>
      <w:proofErr w:type="gramEnd"/>
      <w:r w:rsidRPr="00791A08">
        <w:rPr>
          <w:rFonts w:ascii="Calibri" w:hAnsi="Calibri" w:cs="Calibri"/>
          <w:sz w:val="24"/>
          <w:szCs w:val="24"/>
        </w:rPr>
        <w:t>3];</w:t>
      </w:r>
    </w:p>
    <w:p w14:paraId="481D6CA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scores[</w:t>
      </w:r>
      <w:proofErr w:type="gramEnd"/>
      <w:r w:rsidRPr="00791A08">
        <w:rPr>
          <w:rFonts w:ascii="Calibri" w:hAnsi="Calibri" w:cs="Calibri"/>
          <w:sz w:val="24"/>
          <w:szCs w:val="24"/>
        </w:rPr>
        <w:t>0] = 90;</w:t>
      </w:r>
    </w:p>
    <w:p w14:paraId="2BDF46B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scores[</w:t>
      </w:r>
      <w:proofErr w:type="gramEnd"/>
      <w:r w:rsidRPr="00791A08">
        <w:rPr>
          <w:rFonts w:ascii="Calibri" w:hAnsi="Calibri" w:cs="Calibri"/>
          <w:sz w:val="24"/>
          <w:szCs w:val="24"/>
        </w:rPr>
        <w:t>1] = 80;</w:t>
      </w:r>
    </w:p>
    <w:p w14:paraId="2FA8F62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scores[</w:t>
      </w:r>
      <w:proofErr w:type="gramEnd"/>
      <w:r w:rsidRPr="00791A08">
        <w:rPr>
          <w:rFonts w:ascii="Calibri" w:hAnsi="Calibri" w:cs="Calibri"/>
          <w:sz w:val="24"/>
          <w:szCs w:val="24"/>
        </w:rPr>
        <w:t>2] = 70;</w:t>
      </w:r>
    </w:p>
    <w:p w14:paraId="155E4127" w14:textId="057D065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scores[</w:t>
      </w:r>
      <w:proofErr w:type="gramEnd"/>
      <w:r w:rsidRPr="00791A08">
        <w:rPr>
          <w:rFonts w:ascii="Calibri" w:hAnsi="Calibri" w:cs="Calibri"/>
          <w:sz w:val="24"/>
          <w:szCs w:val="24"/>
        </w:rPr>
        <w:t>3] = 60;</w:t>
      </w:r>
    </w:p>
    <w:p w14:paraId="0F2000FE" w14:textId="286852A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"%d\n", </w:t>
      </w:r>
      <w:proofErr w:type="gramStart"/>
      <w:r w:rsidRPr="00791A08">
        <w:rPr>
          <w:rFonts w:ascii="Calibri" w:hAnsi="Calibri" w:cs="Calibri"/>
          <w:sz w:val="24"/>
          <w:szCs w:val="24"/>
        </w:rPr>
        <w:t>scores[</w:t>
      </w:r>
      <w:proofErr w:type="gramEnd"/>
      <w:r w:rsidRPr="00791A08">
        <w:rPr>
          <w:rFonts w:ascii="Calibri" w:hAnsi="Calibri" w:cs="Calibri"/>
          <w:sz w:val="24"/>
          <w:szCs w:val="24"/>
        </w:rPr>
        <w:t>3]);</w:t>
      </w:r>
    </w:p>
    <w:p w14:paraId="59D2D7A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08A90C0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7F94BC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4C4644A" w14:textId="21DBFE9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subject[</w:t>
      </w:r>
      <w:proofErr w:type="gramEnd"/>
      <w:r w:rsidRPr="00791A08">
        <w:rPr>
          <w:rFonts w:ascii="Calibri" w:hAnsi="Calibri" w:cs="Calibri"/>
          <w:sz w:val="24"/>
          <w:szCs w:val="24"/>
        </w:rPr>
        <w:t>10] = "Programming";</w:t>
      </w:r>
    </w:p>
    <w:p w14:paraId="53FDB2DE" w14:textId="0FC2814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subject);</w:t>
      </w:r>
    </w:p>
    <w:p w14:paraId="46C3CF1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60EC29B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9E45FE2" w14:textId="33E76BB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username[</w:t>
      </w:r>
      <w:proofErr w:type="gramEnd"/>
      <w:r w:rsidRPr="00791A08">
        <w:rPr>
          <w:rFonts w:ascii="Calibri" w:hAnsi="Calibri" w:cs="Calibri"/>
          <w:sz w:val="24"/>
          <w:szCs w:val="24"/>
        </w:rPr>
        <w:t>20];</w:t>
      </w:r>
    </w:p>
    <w:p w14:paraId="793F503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"Enter Username: ");</w:t>
      </w:r>
    </w:p>
    <w:p w14:paraId="3BEA3A32" w14:textId="501D532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scanf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"%s", username);</w:t>
      </w:r>
    </w:p>
    <w:p w14:paraId="33462507" w14:textId="100B038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username == "admin</w:t>
      </w:r>
      <w:proofErr w:type="gramStart"/>
      <w:r w:rsidRPr="00791A08">
        <w:rPr>
          <w:rFonts w:ascii="Calibri" w:hAnsi="Calibri" w:cs="Calibri"/>
          <w:sz w:val="24"/>
          <w:szCs w:val="24"/>
        </w:rPr>
        <w:t>")   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 {</w:t>
      </w:r>
    </w:p>
    <w:p w14:paraId="25075BF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"Valid User\n");</w:t>
      </w:r>
    </w:p>
    <w:p w14:paraId="265F746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328B9CE2" w14:textId="119383D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310E653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"Invalid User\n");</w:t>
      </w:r>
    </w:p>
    <w:p w14:paraId="1265FA3E" w14:textId="6335F6F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6D3DCAC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76982AB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C045D7B" w14:textId="284F76F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mobile[</w:t>
      </w:r>
      <w:proofErr w:type="gramEnd"/>
      <w:r w:rsidRPr="00791A08">
        <w:rPr>
          <w:rFonts w:ascii="Calibri" w:hAnsi="Calibri" w:cs="Calibri"/>
          <w:sz w:val="24"/>
          <w:szCs w:val="24"/>
        </w:rPr>
        <w:t>10];</w:t>
      </w:r>
    </w:p>
    <w:p w14:paraId="66A5A371" w14:textId="0B93751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strcpy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mobile, "987654321012");</w:t>
      </w:r>
    </w:p>
    <w:p w14:paraId="6389CC28" w14:textId="32FEBB6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mobile);</w:t>
      </w:r>
    </w:p>
    <w:p w14:paraId="4C6D26A6" w14:textId="127088B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9ED5D24" w14:textId="023AC41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gramStart"/>
      <w:r w:rsidRPr="00791A08">
        <w:rPr>
          <w:rFonts w:ascii="Calibri" w:hAnsi="Calibri" w:cs="Calibri"/>
          <w:sz w:val="24"/>
          <w:szCs w:val="24"/>
        </w:rPr>
        <w:t>attendance[</w:t>
      </w:r>
      <w:proofErr w:type="gramEnd"/>
      <w:r w:rsidRPr="00791A08">
        <w:rPr>
          <w:rFonts w:ascii="Calibri" w:hAnsi="Calibri" w:cs="Calibri"/>
          <w:sz w:val="24"/>
          <w:szCs w:val="24"/>
        </w:rPr>
        <w:t>5] = {1,1,1,1,1};</w:t>
      </w:r>
    </w:p>
    <w:p w14:paraId="64C8F47C" w14:textId="2381120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present = 0;</w:t>
      </w:r>
    </w:p>
    <w:p w14:paraId="2E5183AB" w14:textId="299E4DF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&lt;=5;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083510E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present += attendance[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];</w:t>
      </w:r>
    </w:p>
    <w:p w14:paraId="7C481221" w14:textId="392129D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50994A3D" w14:textId="484FBAC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"Present Days = %d\n", present);</w:t>
      </w:r>
    </w:p>
    <w:p w14:paraId="61CC19E0" w14:textId="35BE618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7ED040E8" w14:textId="63B0591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course[</w:t>
      </w:r>
      <w:proofErr w:type="gramEnd"/>
      <w:r w:rsidRPr="00791A08">
        <w:rPr>
          <w:rFonts w:ascii="Calibri" w:hAnsi="Calibri" w:cs="Calibri"/>
          <w:sz w:val="24"/>
          <w:szCs w:val="24"/>
        </w:rPr>
        <w:t>20] = "C Programming";</w:t>
      </w:r>
    </w:p>
    <w:p w14:paraId="21D86BDE" w14:textId="7F56105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"%c\n", </w:t>
      </w:r>
      <w:proofErr w:type="gramStart"/>
      <w:r w:rsidRPr="00791A08">
        <w:rPr>
          <w:rFonts w:ascii="Calibri" w:hAnsi="Calibri" w:cs="Calibri"/>
          <w:sz w:val="24"/>
          <w:szCs w:val="24"/>
        </w:rPr>
        <w:t>course[</w:t>
      </w:r>
      <w:proofErr w:type="gramEnd"/>
      <w:r w:rsidRPr="00791A08">
        <w:rPr>
          <w:rFonts w:ascii="Calibri" w:hAnsi="Calibri" w:cs="Calibri"/>
          <w:sz w:val="24"/>
          <w:szCs w:val="24"/>
        </w:rPr>
        <w:t>20]);</w:t>
      </w:r>
    </w:p>
    <w:p w14:paraId="06AEE48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7E82412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D648386" w14:textId="23BE66D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college[</w:t>
      </w:r>
      <w:proofErr w:type="gramEnd"/>
      <w:r w:rsidRPr="00791A08">
        <w:rPr>
          <w:rFonts w:ascii="Calibri" w:hAnsi="Calibri" w:cs="Calibri"/>
          <w:sz w:val="24"/>
          <w:szCs w:val="24"/>
        </w:rPr>
        <w:t>20];</w:t>
      </w:r>
    </w:p>
    <w:p w14:paraId="041666E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college[</w:t>
      </w:r>
      <w:proofErr w:type="gramEnd"/>
      <w:r w:rsidRPr="00791A08">
        <w:rPr>
          <w:rFonts w:ascii="Calibri" w:hAnsi="Calibri" w:cs="Calibri"/>
          <w:sz w:val="24"/>
          <w:szCs w:val="24"/>
        </w:rPr>
        <w:t>0] = 'A';</w:t>
      </w:r>
    </w:p>
    <w:p w14:paraId="6A7565E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college[</w:t>
      </w:r>
      <w:proofErr w:type="gramEnd"/>
      <w:r w:rsidRPr="00791A08">
        <w:rPr>
          <w:rFonts w:ascii="Calibri" w:hAnsi="Calibri" w:cs="Calibri"/>
          <w:sz w:val="24"/>
          <w:szCs w:val="24"/>
        </w:rPr>
        <w:t>1] = 'C';</w:t>
      </w:r>
    </w:p>
    <w:p w14:paraId="34D2660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college[</w:t>
      </w:r>
      <w:proofErr w:type="gramEnd"/>
      <w:r w:rsidRPr="00791A08">
        <w:rPr>
          <w:rFonts w:ascii="Calibri" w:hAnsi="Calibri" w:cs="Calibri"/>
          <w:sz w:val="24"/>
          <w:szCs w:val="24"/>
        </w:rPr>
        <w:t>2] = 'E';</w:t>
      </w:r>
    </w:p>
    <w:p w14:paraId="06A09C4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college[</w:t>
      </w:r>
      <w:proofErr w:type="gramEnd"/>
      <w:r w:rsidRPr="00791A08">
        <w:rPr>
          <w:rFonts w:ascii="Calibri" w:hAnsi="Calibri" w:cs="Calibri"/>
          <w:sz w:val="24"/>
          <w:szCs w:val="24"/>
        </w:rPr>
        <w:t>3] = 'I';</w:t>
      </w:r>
    </w:p>
    <w:p w14:paraId="0A485867" w14:textId="5A7B788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college[</w:t>
      </w:r>
      <w:proofErr w:type="gramEnd"/>
      <w:r w:rsidRPr="00791A08">
        <w:rPr>
          <w:rFonts w:ascii="Calibri" w:hAnsi="Calibri" w:cs="Calibri"/>
          <w:sz w:val="24"/>
          <w:szCs w:val="24"/>
        </w:rPr>
        <w:t>4] = 'T';</w:t>
      </w:r>
    </w:p>
    <w:p w14:paraId="4671E6C4" w14:textId="4DCCB98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college);</w:t>
      </w:r>
    </w:p>
    <w:p w14:paraId="1AAED1C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3FB1D02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0C983CF" w14:textId="41F53C2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rollNo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5];</w:t>
      </w:r>
    </w:p>
    <w:p w14:paraId="70EFADCE" w14:textId="7811065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&lt;5;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35EBBE6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scanf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"%d", &amp;</w:t>
      </w:r>
      <w:proofErr w:type="spellStart"/>
      <w:r w:rsidRPr="00791A08">
        <w:rPr>
          <w:rFonts w:ascii="Calibri" w:hAnsi="Calibri" w:cs="Calibri"/>
          <w:sz w:val="24"/>
          <w:szCs w:val="24"/>
        </w:rPr>
        <w:t>rollNo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]);</w:t>
      </w:r>
    </w:p>
    <w:p w14:paraId="519E976E" w14:textId="402D52E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2679173A" w14:textId="25D3632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"\</w:t>
      </w:r>
      <w:proofErr w:type="spellStart"/>
      <w:r w:rsidRPr="00791A08">
        <w:rPr>
          <w:rFonts w:ascii="Calibri" w:hAnsi="Calibri" w:cs="Calibri"/>
          <w:sz w:val="24"/>
          <w:szCs w:val="24"/>
        </w:rPr>
        <w:t>nRoll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Numbers\n");</w:t>
      </w:r>
    </w:p>
    <w:p w14:paraId="6875EE59" w14:textId="398ECDB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&lt;5;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0F45C6B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 ", </w:t>
      </w:r>
      <w:proofErr w:type="spellStart"/>
      <w:r w:rsidRPr="00791A08">
        <w:rPr>
          <w:rFonts w:ascii="Calibri" w:hAnsi="Calibri" w:cs="Calibri"/>
          <w:sz w:val="24"/>
          <w:szCs w:val="24"/>
        </w:rPr>
        <w:t>rollNo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]);</w:t>
      </w:r>
    </w:p>
    <w:p w14:paraId="096605F9" w14:textId="3675DDF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29FFD27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639E1C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F5650B8" w14:textId="62D0037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section[</w:t>
      </w:r>
      <w:proofErr w:type="gramEnd"/>
      <w:r w:rsidRPr="00791A08">
        <w:rPr>
          <w:rFonts w:ascii="Calibri" w:hAnsi="Calibri" w:cs="Calibri"/>
          <w:sz w:val="24"/>
          <w:szCs w:val="24"/>
        </w:rPr>
        <w:t>3] = "IT-A";</w:t>
      </w:r>
    </w:p>
    <w:p w14:paraId="5F2B7ADE" w14:textId="6122172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section);</w:t>
      </w:r>
    </w:p>
    <w:p w14:paraId="2E9FB985" w14:textId="73DEA64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E7B3DCD" w14:textId="3F9DE8B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"Program Finished\n");</w:t>
      </w:r>
    </w:p>
    <w:p w14:paraId="38FECA3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0;</w:t>
      </w:r>
    </w:p>
    <w:p w14:paraId="21A0C40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35AE8591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F4AB886" w14:textId="77777777" w:rsidR="00BF0A5A" w:rsidRPr="00791A08" w:rsidRDefault="00BF0A5A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1687756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6"/>
        <w:gridCol w:w="4983"/>
        <w:gridCol w:w="648"/>
        <w:gridCol w:w="1393"/>
        <w:gridCol w:w="2636"/>
      </w:tblGrid>
      <w:tr w:rsidR="00F23A79" w:rsidRPr="00791A08" w14:paraId="28518D8D" w14:textId="77777777" w:rsidTr="00791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438F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Q.No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2AA545E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Description</w:t>
            </w:r>
          </w:p>
        </w:tc>
        <w:tc>
          <w:tcPr>
            <w:tcW w:w="0" w:type="auto"/>
            <w:hideMark/>
          </w:tcPr>
          <w:p w14:paraId="2B735E8F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Line No.</w:t>
            </w:r>
          </w:p>
        </w:tc>
        <w:tc>
          <w:tcPr>
            <w:tcW w:w="0" w:type="auto"/>
            <w:hideMark/>
          </w:tcPr>
          <w:p w14:paraId="03FF6793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78351AC9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Correction</w:t>
            </w:r>
          </w:p>
        </w:tc>
      </w:tr>
      <w:tr w:rsidR="00F23A79" w:rsidRPr="00791A08" w14:paraId="4239450F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02FDD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12922B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Loop condition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&lt;= 5 accesses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marks[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5] out of bounds (array size 5, valid indices 0–4).</w:t>
            </w:r>
          </w:p>
        </w:tc>
        <w:tc>
          <w:tcPr>
            <w:tcW w:w="0" w:type="auto"/>
            <w:hideMark/>
          </w:tcPr>
          <w:p w14:paraId="7226138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9C9348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76F2231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 5 or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&lt;= 4.</w:t>
            </w:r>
          </w:p>
        </w:tc>
      </w:tr>
      <w:tr w:rsidR="00F23A79" w:rsidRPr="00791A08" w14:paraId="1249AF9A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B154F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C0D4EC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Integer division (total / 5) truncates the average; e.g., 425/5 = 85.00 (should be 85.0) but if total not multiple, loses precision.</w:t>
            </w:r>
          </w:p>
        </w:tc>
        <w:tc>
          <w:tcPr>
            <w:tcW w:w="0" w:type="auto"/>
            <w:hideMark/>
          </w:tcPr>
          <w:p w14:paraId="5593919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1945265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Arithmetic / Logical</w:t>
            </w:r>
          </w:p>
        </w:tc>
        <w:tc>
          <w:tcPr>
            <w:tcW w:w="0" w:type="auto"/>
            <w:hideMark/>
          </w:tcPr>
          <w:p w14:paraId="0CDCEBA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total / 5.0 or cast (float)total / 5.</w:t>
            </w:r>
          </w:p>
        </w:tc>
      </w:tr>
      <w:tr w:rsidR="00F23A79" w:rsidRPr="00791A08" w14:paraId="5060C302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26E6E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CB3306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Loop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=1;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&lt;=10 writes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numbers[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10] out of bounds (array size 10, max index 9)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and also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skips index 0, leaving it uninitialized.</w:t>
            </w:r>
          </w:p>
        </w:tc>
        <w:tc>
          <w:tcPr>
            <w:tcW w:w="0" w:type="auto"/>
            <w:hideMark/>
          </w:tcPr>
          <w:p w14:paraId="2153B87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14:paraId="23D905D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57C2346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=0;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&lt;10 and assign numbers[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] = (i+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1)*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10 to fill all elements.</w:t>
            </w:r>
          </w:p>
        </w:tc>
      </w:tr>
      <w:tr w:rsidR="00F23A79" w:rsidRPr="00791A08" w14:paraId="30FF6C53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6060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CC246B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name, "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ComputerScience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") – name has size 10, source length is 16+1 = 17, causing buffer overflow.</w:t>
            </w:r>
          </w:p>
        </w:tc>
        <w:tc>
          <w:tcPr>
            <w:tcW w:w="0" w:type="auto"/>
            <w:hideMark/>
          </w:tcPr>
          <w:p w14:paraId="74206E5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B36DE7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2302799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Increase array size or use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strncpy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with bounds and null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terminate.</w:t>
            </w:r>
          </w:p>
        </w:tc>
      </w:tr>
      <w:tr w:rsidR="00F23A79" w:rsidRPr="00791A08" w14:paraId="3C59C9AE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B772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1470C8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Attempt to assign a string literal to an array after declaration (city = "Delhi") – not allowed in C.</w:t>
            </w:r>
          </w:p>
        </w:tc>
        <w:tc>
          <w:tcPr>
            <w:tcW w:w="0" w:type="auto"/>
            <w:hideMark/>
          </w:tcPr>
          <w:p w14:paraId="2DB960F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58</w:t>
            </w:r>
          </w:p>
        </w:tc>
        <w:tc>
          <w:tcPr>
            <w:tcW w:w="0" w:type="auto"/>
            <w:hideMark/>
          </w:tcPr>
          <w:p w14:paraId="3BC9416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32DF520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city, "Delhi") or initialize at declaration.</w:t>
            </w:r>
          </w:p>
        </w:tc>
      </w:tr>
      <w:tr w:rsidR="00F23A79" w:rsidRPr="00791A08" w14:paraId="2454C63F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ADF7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F7BCE7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Comparing two strings with == compares addresses, not content; always evaluates as false.</w:t>
            </w:r>
          </w:p>
        </w:tc>
        <w:tc>
          <w:tcPr>
            <w:tcW w:w="0" w:type="auto"/>
            <w:hideMark/>
          </w:tcPr>
          <w:p w14:paraId="2BAC9D3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14:paraId="18176B9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558682C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strcmp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str1, str2) == 0 for equality.</w:t>
            </w:r>
          </w:p>
        </w:tc>
      </w:tr>
      <w:tr w:rsidR="00F23A79" w:rsidRPr="00791A08" w14:paraId="121B2F8D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6153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2A8868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gets(password) reads input without bounds checking; password size 8, may overflow. gets is deprecated and unsafe.</w:t>
            </w:r>
          </w:p>
        </w:tc>
        <w:tc>
          <w:tcPr>
            <w:tcW w:w="0" w:type="auto"/>
            <w:hideMark/>
          </w:tcPr>
          <w:p w14:paraId="663E58B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81</w:t>
            </w:r>
          </w:p>
        </w:tc>
        <w:tc>
          <w:tcPr>
            <w:tcW w:w="0" w:type="auto"/>
            <w:hideMark/>
          </w:tcPr>
          <w:p w14:paraId="00DF272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 / Security</w:t>
            </w:r>
          </w:p>
        </w:tc>
        <w:tc>
          <w:tcPr>
            <w:tcW w:w="0" w:type="auto"/>
            <w:hideMark/>
          </w:tcPr>
          <w:p w14:paraId="0BECAFA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Replace with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fgets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password,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sizeof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(password), stdin).</w:t>
            </w:r>
          </w:p>
        </w:tc>
      </w:tr>
      <w:tr w:rsidR="00F23A79" w:rsidRPr="00791A08" w14:paraId="6E0B19E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BF4B3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7E7494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Array grade (size 5) assigned 'A' and '+' but not null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terminated;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("%s") reads beyond array.</w:t>
            </w:r>
          </w:p>
        </w:tc>
        <w:tc>
          <w:tcPr>
            <w:tcW w:w="0" w:type="auto"/>
            <w:hideMark/>
          </w:tcPr>
          <w:p w14:paraId="5EF2636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13DC855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Null Terminator</w:t>
            </w:r>
          </w:p>
        </w:tc>
        <w:tc>
          <w:tcPr>
            <w:tcW w:w="0" w:type="auto"/>
            <w:hideMark/>
          </w:tcPr>
          <w:p w14:paraId="0DF43E6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Add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grade[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2] = '\0'; after assignments.</w:t>
            </w:r>
          </w:p>
        </w:tc>
      </w:tr>
      <w:tr w:rsidR="00F23A79" w:rsidRPr="00791A08" w14:paraId="628E2E44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CE7D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D86FCF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Accessing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arr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-1] – negative index, out of bounds.</w:t>
            </w:r>
          </w:p>
        </w:tc>
        <w:tc>
          <w:tcPr>
            <w:tcW w:w="0" w:type="auto"/>
            <w:hideMark/>
          </w:tcPr>
          <w:p w14:paraId="2EA2A19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107</w:t>
            </w:r>
          </w:p>
        </w:tc>
        <w:tc>
          <w:tcPr>
            <w:tcW w:w="0" w:type="auto"/>
            <w:hideMark/>
          </w:tcPr>
          <w:p w14:paraId="301DD0E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Array Index Error</w:t>
            </w:r>
          </w:p>
        </w:tc>
        <w:tc>
          <w:tcPr>
            <w:tcW w:w="0" w:type="auto"/>
            <w:hideMark/>
          </w:tcPr>
          <w:p w14:paraId="02E33C5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 valid non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negative index (0–4).</w:t>
            </w:r>
          </w:p>
        </w:tc>
      </w:tr>
      <w:tr w:rsidR="00F23A79" w:rsidRPr="00791A08" w14:paraId="4BB2C631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1D90D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D4072E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scanf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"%s", department) – department size 10, input longer causes buffer overflow.</w:t>
            </w:r>
          </w:p>
        </w:tc>
        <w:tc>
          <w:tcPr>
            <w:tcW w:w="0" w:type="auto"/>
            <w:hideMark/>
          </w:tcPr>
          <w:p w14:paraId="7C84138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113</w:t>
            </w:r>
          </w:p>
        </w:tc>
        <w:tc>
          <w:tcPr>
            <w:tcW w:w="0" w:type="auto"/>
            <w:hideMark/>
          </w:tcPr>
          <w:p w14:paraId="71EF050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79A1B53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fgets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or limit with %9s.</w:t>
            </w:r>
          </w:p>
        </w:tc>
      </w:tr>
      <w:tr w:rsidR="00F23A79" w:rsidRPr="00791A08" w14:paraId="76A600FA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A285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179A194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Assigning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scores[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3] = 60 – array scores declared as size 3 (indices 0–2), index 3 out of bounds.</w:t>
            </w:r>
          </w:p>
        </w:tc>
        <w:tc>
          <w:tcPr>
            <w:tcW w:w="0" w:type="auto"/>
            <w:hideMark/>
          </w:tcPr>
          <w:p w14:paraId="0DC773F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130</w:t>
            </w:r>
          </w:p>
        </w:tc>
        <w:tc>
          <w:tcPr>
            <w:tcW w:w="0" w:type="auto"/>
            <w:hideMark/>
          </w:tcPr>
          <w:p w14:paraId="37B8515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3514B66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scores[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4] or use a valid index.</w:t>
            </w:r>
          </w:p>
        </w:tc>
      </w:tr>
      <w:tr w:rsidR="00F23A79" w:rsidRPr="00791A08" w14:paraId="743F0239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0712D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2F82BD0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Printing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scores[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3] – same out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of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bounds access as above.</w:t>
            </w:r>
          </w:p>
        </w:tc>
        <w:tc>
          <w:tcPr>
            <w:tcW w:w="0" w:type="auto"/>
            <w:hideMark/>
          </w:tcPr>
          <w:p w14:paraId="459A0AF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132</w:t>
            </w:r>
          </w:p>
        </w:tc>
        <w:tc>
          <w:tcPr>
            <w:tcW w:w="0" w:type="auto"/>
            <w:hideMark/>
          </w:tcPr>
          <w:p w14:paraId="41A438C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5423960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Same correction as line 130.</w:t>
            </w:r>
          </w:p>
        </w:tc>
      </w:tr>
      <w:tr w:rsidR="00F23A79" w:rsidRPr="00791A08" w14:paraId="4EDAFF42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53EB1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6B82DB0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Initializing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subject[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10] with "Programming" – string length 11 + null = 12 exceeds size 10, causes overflow.</w:t>
            </w:r>
          </w:p>
        </w:tc>
        <w:tc>
          <w:tcPr>
            <w:tcW w:w="0" w:type="auto"/>
            <w:hideMark/>
          </w:tcPr>
          <w:p w14:paraId="161A57E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136</w:t>
            </w:r>
          </w:p>
        </w:tc>
        <w:tc>
          <w:tcPr>
            <w:tcW w:w="0" w:type="auto"/>
            <w:hideMark/>
          </w:tcPr>
          <w:p w14:paraId="0BAA9B7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2B1B3C0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Increase array size to at least 12 or use a shorter string.</w:t>
            </w:r>
          </w:p>
        </w:tc>
      </w:tr>
      <w:tr w:rsidR="00F23A79" w:rsidRPr="00791A08" w14:paraId="1E32324B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F669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2C8F59A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Comparing username (array) with "admin" using == – compares pointers, not strings.</w:t>
            </w:r>
          </w:p>
        </w:tc>
        <w:tc>
          <w:tcPr>
            <w:tcW w:w="0" w:type="auto"/>
            <w:hideMark/>
          </w:tcPr>
          <w:p w14:paraId="126EB78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147</w:t>
            </w:r>
          </w:p>
        </w:tc>
        <w:tc>
          <w:tcPr>
            <w:tcW w:w="0" w:type="auto"/>
            <w:hideMark/>
          </w:tcPr>
          <w:p w14:paraId="3C84874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434737B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strcmp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username, "admin") == 0.</w:t>
            </w:r>
          </w:p>
        </w:tc>
      </w:tr>
      <w:tr w:rsidR="00F23A79" w:rsidRPr="00791A08" w14:paraId="1FFCF9FD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188D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27AA0A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mobile, "987654321012") – mobile size 10, source length 12+1=13 &gt;10, overflow.</w:t>
            </w:r>
          </w:p>
        </w:tc>
        <w:tc>
          <w:tcPr>
            <w:tcW w:w="0" w:type="auto"/>
            <w:hideMark/>
          </w:tcPr>
          <w:p w14:paraId="05711E4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160</w:t>
            </w:r>
          </w:p>
        </w:tc>
        <w:tc>
          <w:tcPr>
            <w:tcW w:w="0" w:type="auto"/>
            <w:hideMark/>
          </w:tcPr>
          <w:p w14:paraId="5FA4335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3952290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Increase mobile size or use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strncpy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F23A79" w:rsidRPr="00791A08" w14:paraId="7F1764E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F2FD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2CAADED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Loop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=0;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&lt;=5 accesses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attendance[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5] out of bounds (array size 5, max index 4).</w:t>
            </w:r>
          </w:p>
        </w:tc>
        <w:tc>
          <w:tcPr>
            <w:tcW w:w="0" w:type="auto"/>
            <w:hideMark/>
          </w:tcPr>
          <w:p w14:paraId="3232A2A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170</w:t>
            </w:r>
          </w:p>
        </w:tc>
        <w:tc>
          <w:tcPr>
            <w:tcW w:w="0" w:type="auto"/>
            <w:hideMark/>
          </w:tcPr>
          <w:p w14:paraId="5B960F3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26D2C68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condition to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 5.</w:t>
            </w:r>
          </w:p>
        </w:tc>
      </w:tr>
      <w:tr w:rsidR="00F23A79" w:rsidRPr="00791A08" w14:paraId="4A1B6915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6409E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1C69B37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Accessing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course[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20] – array course size 20, valid indices 0–19; index 20 out of bounds.</w:t>
            </w:r>
          </w:p>
        </w:tc>
        <w:tc>
          <w:tcPr>
            <w:tcW w:w="0" w:type="auto"/>
            <w:hideMark/>
          </w:tcPr>
          <w:p w14:paraId="1E1662F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181</w:t>
            </w:r>
          </w:p>
        </w:tc>
        <w:tc>
          <w:tcPr>
            <w:tcW w:w="0" w:type="auto"/>
            <w:hideMark/>
          </w:tcPr>
          <w:p w14:paraId="5BDFD1A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347A124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index 0–19, e.g.,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course[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19].</w:t>
            </w:r>
          </w:p>
        </w:tc>
      </w:tr>
      <w:tr w:rsidR="00F23A79" w:rsidRPr="00791A08" w14:paraId="6669203C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B352E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1553E46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Array college – first 5 characters set, but no null terminator;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("%s") reads beyond.</w:t>
            </w:r>
          </w:p>
        </w:tc>
        <w:tc>
          <w:tcPr>
            <w:tcW w:w="0" w:type="auto"/>
            <w:hideMark/>
          </w:tcPr>
          <w:p w14:paraId="4E6F04B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193</w:t>
            </w:r>
          </w:p>
        </w:tc>
        <w:tc>
          <w:tcPr>
            <w:tcW w:w="0" w:type="auto"/>
            <w:hideMark/>
          </w:tcPr>
          <w:p w14:paraId="14148F2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Null Terminator</w:t>
            </w:r>
          </w:p>
        </w:tc>
        <w:tc>
          <w:tcPr>
            <w:tcW w:w="0" w:type="auto"/>
            <w:hideMark/>
          </w:tcPr>
          <w:p w14:paraId="73C4F7F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Add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college[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5] = '\0'; after assignments.</w:t>
            </w:r>
          </w:p>
        </w:tc>
      </w:tr>
      <w:tr w:rsidR="00F23A79" w:rsidRPr="00791A08" w14:paraId="382C595A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67A7B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1595B4F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Initializing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section[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3] with "IT-A" – string length 4 + null = 5 &gt;3, causes overflow.</w:t>
            </w:r>
          </w:p>
        </w:tc>
        <w:tc>
          <w:tcPr>
            <w:tcW w:w="0" w:type="auto"/>
            <w:hideMark/>
          </w:tcPr>
          <w:p w14:paraId="2B4C8AB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213</w:t>
            </w:r>
          </w:p>
        </w:tc>
        <w:tc>
          <w:tcPr>
            <w:tcW w:w="0" w:type="auto"/>
            <w:hideMark/>
          </w:tcPr>
          <w:p w14:paraId="3271D17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537E87C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Increase size to at least 5, e.g., char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section[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5]; or use "IT".</w:t>
            </w:r>
          </w:p>
        </w:tc>
      </w:tr>
    </w:tbl>
    <w:p w14:paraId="5225823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1D9D330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C22BE3A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C0525CC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EF878B5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E5947E7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EF76E3D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8AEA255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8A66019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7627ABC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327AC15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5D3D451" w14:textId="77777777" w:rsidR="00F23A79" w:rsidRPr="00791A08" w:rsidRDefault="00F23A79" w:rsidP="003547E7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1201F4E" w14:textId="486AF145" w:rsidR="00F23A79" w:rsidRPr="00791A08" w:rsidRDefault="00F23A79" w:rsidP="003547E7">
      <w:pPr>
        <w:spacing w:before="24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r w:rsidRPr="00791A08">
        <w:rPr>
          <w:rFonts w:ascii="Times New Roman" w:hAnsi="Times New Roman" w:cs="Times New Roman"/>
          <w:sz w:val="40"/>
          <w:szCs w:val="40"/>
          <w:u w:val="single"/>
        </w:rPr>
        <w:t>PROBLEM  8</w:t>
      </w:r>
    </w:p>
    <w:p w14:paraId="3255D354" w14:textId="77777777" w:rsidR="00BF0A5A" w:rsidRPr="00791A08" w:rsidRDefault="00BF0A5A" w:rsidP="003547E7">
      <w:pPr>
        <w:spacing w:before="240" w:line="240" w:lineRule="auto"/>
        <w:rPr>
          <w:rFonts w:ascii="Calibri" w:hAnsi="Calibri" w:cs="Calibri"/>
          <w:sz w:val="40"/>
          <w:szCs w:val="40"/>
          <w:u w:val="single"/>
        </w:rPr>
      </w:pPr>
    </w:p>
    <w:p w14:paraId="03D4457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017A5AA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DF4596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b);</w:t>
      </w:r>
    </w:p>
    <w:p w14:paraId="3216F97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b, int c);</w:t>
      </w:r>
    </w:p>
    <w:p w14:paraId="366C69B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factorial(</w:t>
      </w:r>
      <w:proofErr w:type="gramEnd"/>
      <w:r w:rsidRPr="00791A08">
        <w:rPr>
          <w:rFonts w:ascii="Calibri" w:hAnsi="Calibri" w:cs="Calibri"/>
          <w:sz w:val="24"/>
          <w:szCs w:val="24"/>
        </w:rPr>
        <w:t>int n);</w:t>
      </w:r>
    </w:p>
    <w:p w14:paraId="7820B9D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791A08">
        <w:rPr>
          <w:rFonts w:ascii="Calibri" w:hAnsi="Calibri" w:cs="Calibri"/>
          <w:sz w:val="24"/>
          <w:szCs w:val="24"/>
        </w:rPr>
        <w:t>swap(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b);</w:t>
      </w:r>
    </w:p>
    <w:p w14:paraId="1A8672E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maximum(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b);</w:t>
      </w:r>
    </w:p>
    <w:p w14:paraId="32F3D7D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fibonacci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int n);</w:t>
      </w:r>
    </w:p>
    <w:p w14:paraId="4FAB787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038692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</w:t>
      </w:r>
      <w:proofErr w:type="gramEnd"/>
      <w:r w:rsidRPr="00791A08">
        <w:rPr>
          <w:rFonts w:ascii="Calibri" w:hAnsi="Calibri" w:cs="Calibri"/>
          <w:sz w:val="24"/>
          <w:szCs w:val="24"/>
        </w:rPr>
        <w:t>)</w:t>
      </w:r>
    </w:p>
    <w:p w14:paraId="0F260E4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{</w:t>
      </w:r>
    </w:p>
    <w:p w14:paraId="41FE73D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num1 = 10;</w:t>
      </w:r>
    </w:p>
    <w:p w14:paraId="471ADEA6" w14:textId="50E6E5D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num2 = 20;</w:t>
      </w:r>
    </w:p>
    <w:p w14:paraId="5D66FCDA" w14:textId="3686152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result;</w:t>
      </w:r>
    </w:p>
    <w:p w14:paraId="22AFA4BB" w14:textId="702E2D2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result = add(num1);</w:t>
      </w:r>
    </w:p>
    <w:p w14:paraId="4AEEA912" w14:textId="33737A7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"Sum = %d\n", result);</w:t>
      </w:r>
    </w:p>
    <w:p w14:paraId="5F4ED549" w14:textId="3CB2D3C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float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70DDD7B1" w14:textId="0E6B128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70,80);</w:t>
      </w:r>
    </w:p>
    <w:p w14:paraId="21EA4A69" w14:textId="67E8458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"Average = %.2f\n",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7228485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ED0982D" w14:textId="796662C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fact;</w:t>
      </w:r>
    </w:p>
    <w:p w14:paraId="5A8CA4DE" w14:textId="21634BF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fact = </w:t>
      </w:r>
      <w:proofErr w:type="gramStart"/>
      <w:r w:rsidRPr="00791A08">
        <w:rPr>
          <w:rFonts w:ascii="Calibri" w:hAnsi="Calibri" w:cs="Calibri"/>
          <w:sz w:val="24"/>
          <w:szCs w:val="24"/>
        </w:rPr>
        <w:t>factorial(</w:t>
      </w:r>
      <w:proofErr w:type="gramEnd"/>
      <w:r w:rsidRPr="00791A08">
        <w:rPr>
          <w:rFonts w:ascii="Calibri" w:hAnsi="Calibri" w:cs="Calibri"/>
          <w:sz w:val="24"/>
          <w:szCs w:val="24"/>
        </w:rPr>
        <w:t>5);</w:t>
      </w:r>
    </w:p>
    <w:p w14:paraId="1CD25737" w14:textId="0CBF491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"Factorial = %d\n", fact);</w:t>
      </w:r>
    </w:p>
    <w:p w14:paraId="4C68902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626E0FD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3627A6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int x = 100;</w:t>
      </w:r>
    </w:p>
    <w:p w14:paraId="181B464D" w14:textId="209EF23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y = 200;</w:t>
      </w:r>
    </w:p>
    <w:p w14:paraId="6964B7B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"Before Swap\n");</w:t>
      </w:r>
    </w:p>
    <w:p w14:paraId="375BE73D" w14:textId="19E5D16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 %d\n", x, y);</w:t>
      </w:r>
    </w:p>
    <w:p w14:paraId="5B698519" w14:textId="72B1611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swap(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x,y</w:t>
      </w:r>
      <w:proofErr w:type="spellEnd"/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7A23FF1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"After Swap\n");</w:t>
      </w:r>
    </w:p>
    <w:p w14:paraId="4AA5824E" w14:textId="1071A41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 %d\n", x, y);</w:t>
      </w:r>
    </w:p>
    <w:p w14:paraId="4A84B67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6058BBA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591E35F" w14:textId="75CB39B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max;</w:t>
      </w:r>
    </w:p>
    <w:p w14:paraId="5CD2CAC9" w14:textId="2AFE388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max = </w:t>
      </w:r>
      <w:proofErr w:type="gramStart"/>
      <w:r w:rsidRPr="00791A08">
        <w:rPr>
          <w:rFonts w:ascii="Calibri" w:hAnsi="Calibri" w:cs="Calibri"/>
          <w:sz w:val="24"/>
          <w:szCs w:val="24"/>
        </w:rPr>
        <w:t>maximum(</w:t>
      </w:r>
      <w:proofErr w:type="gramEnd"/>
      <w:r w:rsidRPr="00791A08">
        <w:rPr>
          <w:rFonts w:ascii="Calibri" w:hAnsi="Calibri" w:cs="Calibri"/>
          <w:sz w:val="24"/>
          <w:szCs w:val="24"/>
        </w:rPr>
        <w:t>15,25);</w:t>
      </w:r>
    </w:p>
    <w:p w14:paraId="12AC6B0B" w14:textId="1163569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"Maximum = %d\n", max);</w:t>
      </w:r>
    </w:p>
    <w:p w14:paraId="7B93419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B48FBD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E4516B4" w14:textId="7A68612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fib;</w:t>
      </w:r>
    </w:p>
    <w:p w14:paraId="7E19FB9B" w14:textId="3957DA8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fib =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fibonacci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10);</w:t>
      </w:r>
    </w:p>
    <w:p w14:paraId="4E698F06" w14:textId="4F137AB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"Fibonacci = %d\n", fib);</w:t>
      </w:r>
    </w:p>
    <w:p w14:paraId="2C819BA6" w14:textId="6DC8E55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7C57FEA" w14:textId="16E1C17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marks = 90;</w:t>
      </w:r>
    </w:p>
    <w:p w14:paraId="1313BBC7" w14:textId="6039724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calculateGrade</w:t>
      </w:r>
      <w:proofErr w:type="spellEnd"/>
      <w:r w:rsidRPr="00791A08">
        <w:rPr>
          <w:rFonts w:ascii="Calibri" w:hAnsi="Calibri" w:cs="Calibri"/>
          <w:sz w:val="24"/>
          <w:szCs w:val="24"/>
        </w:rPr>
        <w:t>(marks);</w:t>
      </w:r>
    </w:p>
    <w:p w14:paraId="77176E7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8F6061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236DA28" w14:textId="0C2E1DC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area;</w:t>
      </w:r>
    </w:p>
    <w:p w14:paraId="7FCA2763" w14:textId="10F7C43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area =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circleArea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5);</w:t>
      </w:r>
    </w:p>
    <w:p w14:paraId="41ABB50F" w14:textId="0BFA00A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area);</w:t>
      </w:r>
    </w:p>
    <w:p w14:paraId="734DE7F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0ECA22E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7CA8406" w14:textId="52ECF31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total;</w:t>
      </w:r>
    </w:p>
    <w:p w14:paraId="356F8798" w14:textId="673589F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total =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sumArray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454ACB4F" w14:textId="763E667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total);</w:t>
      </w:r>
    </w:p>
    <w:p w14:paraId="349AB2BC" w14:textId="2C9BF62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5CFCEB95" w14:textId="4CD1EDC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displayResult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6DE687D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1040332E" w14:textId="67C35CF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  return 0;</w:t>
      </w:r>
    </w:p>
    <w:p w14:paraId="1118CBDC" w14:textId="6E9E68C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7276F0B2" w14:textId="1CFE9B7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a, int </w:t>
      </w:r>
      <w:proofErr w:type="gramStart"/>
      <w:r w:rsidRPr="00791A08">
        <w:rPr>
          <w:rFonts w:ascii="Calibri" w:hAnsi="Calibri" w:cs="Calibri"/>
          <w:sz w:val="24"/>
          <w:szCs w:val="24"/>
        </w:rPr>
        <w:t>b)  {</w:t>
      </w:r>
      <w:proofErr w:type="gramEnd"/>
    </w:p>
    <w:p w14:paraId="57FCDCD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a + b;</w:t>
      </w:r>
    </w:p>
    <w:p w14:paraId="1AB2026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3A12BD0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0AE4225" w14:textId="578ACD0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b, int c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082C4DE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(a + b + c) / 3;</w:t>
      </w:r>
    </w:p>
    <w:p w14:paraId="11EB8DC6" w14:textId="2441AA0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7220E2DF" w14:textId="1DE639B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factorial(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n)  {</w:t>
      </w:r>
      <w:proofErr w:type="gramEnd"/>
    </w:p>
    <w:p w14:paraId="72AC685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n == 0)</w:t>
      </w:r>
    </w:p>
    <w:p w14:paraId="5CCC3FF8" w14:textId="36C93D6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return 0;</w:t>
      </w:r>
    </w:p>
    <w:p w14:paraId="22BEE34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return n * </w:t>
      </w:r>
      <w:proofErr w:type="gramStart"/>
      <w:r w:rsidRPr="00791A08">
        <w:rPr>
          <w:rFonts w:ascii="Calibri" w:hAnsi="Calibri" w:cs="Calibri"/>
          <w:sz w:val="24"/>
          <w:szCs w:val="24"/>
        </w:rPr>
        <w:t>factorial(</w:t>
      </w:r>
      <w:proofErr w:type="gramEnd"/>
      <w:r w:rsidRPr="00791A08">
        <w:rPr>
          <w:rFonts w:ascii="Calibri" w:hAnsi="Calibri" w:cs="Calibri"/>
          <w:sz w:val="24"/>
          <w:szCs w:val="24"/>
        </w:rPr>
        <w:t>n - 1);</w:t>
      </w:r>
    </w:p>
    <w:p w14:paraId="102156D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6A0D0CE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5AFC7BD" w14:textId="2482537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791A08">
        <w:rPr>
          <w:rFonts w:ascii="Calibri" w:hAnsi="Calibri" w:cs="Calibri"/>
          <w:sz w:val="24"/>
          <w:szCs w:val="24"/>
        </w:rPr>
        <w:t>swap(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a, int </w:t>
      </w:r>
      <w:proofErr w:type="gramStart"/>
      <w:r w:rsidRPr="00791A08">
        <w:rPr>
          <w:rFonts w:ascii="Calibri" w:hAnsi="Calibri" w:cs="Calibri"/>
          <w:sz w:val="24"/>
          <w:szCs w:val="24"/>
        </w:rPr>
        <w:t>b)  {</w:t>
      </w:r>
      <w:proofErr w:type="gramEnd"/>
    </w:p>
    <w:p w14:paraId="0B4BFE05" w14:textId="6CCFF27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temp;</w:t>
      </w:r>
    </w:p>
    <w:p w14:paraId="7D5CC6C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temp = a;</w:t>
      </w:r>
    </w:p>
    <w:p w14:paraId="6B42ACA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a = b;</w:t>
      </w:r>
    </w:p>
    <w:p w14:paraId="77E5DC3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b = temp;</w:t>
      </w:r>
    </w:p>
    <w:p w14:paraId="241BE414" w14:textId="36E791C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51D09534" w14:textId="3D746F8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maximum(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a, int </w:t>
      </w:r>
      <w:proofErr w:type="gramStart"/>
      <w:r w:rsidRPr="00791A08">
        <w:rPr>
          <w:rFonts w:ascii="Calibri" w:hAnsi="Calibri" w:cs="Calibri"/>
          <w:sz w:val="24"/>
          <w:szCs w:val="24"/>
        </w:rPr>
        <w:t>b)  {</w:t>
      </w:r>
      <w:proofErr w:type="gramEnd"/>
    </w:p>
    <w:p w14:paraId="49F8C91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a &gt; b)</w:t>
      </w:r>
    </w:p>
    <w:p w14:paraId="6847C2C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return b;</w:t>
      </w:r>
    </w:p>
    <w:p w14:paraId="240878C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740E496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    return a;</w:t>
      </w:r>
    </w:p>
    <w:p w14:paraId="6321D4F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23F419E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29E8049" w14:textId="4DA1ECC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fibonacci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n)  {</w:t>
      </w:r>
      <w:proofErr w:type="gramEnd"/>
    </w:p>
    <w:p w14:paraId="05AC4BF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n == 0)</w:t>
      </w:r>
    </w:p>
    <w:p w14:paraId="4F6B8AD0" w14:textId="5805E27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return 0;</w:t>
      </w:r>
    </w:p>
    <w:p w14:paraId="6BB923A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n == 1)</w:t>
      </w:r>
    </w:p>
    <w:p w14:paraId="3899B28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return 1;</w:t>
      </w:r>
    </w:p>
    <w:p w14:paraId="4090CE79" w14:textId="5701B20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  return </w:t>
      </w:r>
      <w:proofErr w:type="spellStart"/>
      <w:r w:rsidRPr="00791A08">
        <w:rPr>
          <w:rFonts w:ascii="Calibri" w:hAnsi="Calibri" w:cs="Calibri"/>
          <w:sz w:val="24"/>
          <w:szCs w:val="24"/>
        </w:rPr>
        <w:t>fibonacci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(n) + </w:t>
      </w:r>
      <w:proofErr w:type="spellStart"/>
      <w:r w:rsidRPr="00791A08">
        <w:rPr>
          <w:rFonts w:ascii="Calibri" w:hAnsi="Calibri" w:cs="Calibri"/>
          <w:sz w:val="24"/>
          <w:szCs w:val="24"/>
        </w:rPr>
        <w:t>fibonacci</w:t>
      </w:r>
      <w:proofErr w:type="spellEnd"/>
      <w:r w:rsidRPr="00791A08">
        <w:rPr>
          <w:rFonts w:ascii="Calibri" w:hAnsi="Calibri" w:cs="Calibri"/>
          <w:sz w:val="24"/>
          <w:szCs w:val="24"/>
        </w:rPr>
        <w:t>(n-1);</w:t>
      </w:r>
    </w:p>
    <w:p w14:paraId="5BC3C1C7" w14:textId="33C63C3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63520C1B" w14:textId="7F1DC2C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printMessage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 {</w:t>
      </w:r>
    </w:p>
    <w:p w14:paraId="5DA7410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("Welcome\n");</w:t>
      </w:r>
    </w:p>
    <w:p w14:paraId="20455716" w14:textId="1E5CE77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406D624" w14:textId="6AC0180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calculatePercentage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marks, int </w:t>
      </w:r>
      <w:proofErr w:type="gramStart"/>
      <w:r w:rsidRPr="00791A08">
        <w:rPr>
          <w:rFonts w:ascii="Calibri" w:hAnsi="Calibri" w:cs="Calibri"/>
          <w:sz w:val="24"/>
          <w:szCs w:val="24"/>
        </w:rPr>
        <w:t>total)  {</w:t>
      </w:r>
      <w:proofErr w:type="gramEnd"/>
    </w:p>
    <w:p w14:paraId="5551F65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marks / total * 100;</w:t>
      </w:r>
    </w:p>
    <w:p w14:paraId="3D0E3A02" w14:textId="5E24477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189C4F16" w14:textId="05692C0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simpleInterest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float p, float r, float </w:t>
      </w:r>
      <w:proofErr w:type="gramStart"/>
      <w:r w:rsidRPr="00791A08">
        <w:rPr>
          <w:rFonts w:ascii="Calibri" w:hAnsi="Calibri" w:cs="Calibri"/>
          <w:sz w:val="24"/>
          <w:szCs w:val="24"/>
        </w:rPr>
        <w:t>t)  {</w:t>
      </w:r>
      <w:proofErr w:type="gramEnd"/>
    </w:p>
    <w:p w14:paraId="79489D99" w14:textId="443DB88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float </w:t>
      </w:r>
      <w:proofErr w:type="spellStart"/>
      <w:r w:rsidRPr="00791A08">
        <w:rPr>
          <w:rFonts w:ascii="Calibri" w:hAnsi="Calibri" w:cs="Calibri"/>
          <w:sz w:val="24"/>
          <w:szCs w:val="24"/>
        </w:rPr>
        <w:t>si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46C51E02" w14:textId="2C7FF74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si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(p * r * t) / 100;</w:t>
      </w:r>
    </w:p>
    <w:p w14:paraId="131D11A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return;</w:t>
      </w:r>
    </w:p>
    <w:p w14:paraId="49CD9849" w14:textId="59B915A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20731D2C" w14:textId="37DDF97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displayMenu</w:t>
      </w:r>
      <w:proofErr w:type="spellEnd"/>
      <w:r w:rsidRPr="00791A08">
        <w:rPr>
          <w:rFonts w:ascii="Calibri" w:hAnsi="Calibri" w:cs="Calibri"/>
          <w:sz w:val="24"/>
          <w:szCs w:val="24"/>
        </w:rPr>
        <w:t>()  {</w:t>
      </w:r>
      <w:proofErr w:type="gramEnd"/>
    </w:p>
    <w:p w14:paraId="7B32D8F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"1. Add\n");</w:t>
      </w:r>
    </w:p>
    <w:p w14:paraId="68B9FCC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"2. Subtract\n");</w:t>
      </w:r>
    </w:p>
    <w:p w14:paraId="42234D1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"3. Exit\n");</w:t>
      </w:r>
    </w:p>
    <w:p w14:paraId="5F521DD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6C4E8AF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FD65FC6" w14:textId="2489972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power(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base, int </w:t>
      </w:r>
      <w:proofErr w:type="gramStart"/>
      <w:r w:rsidRPr="00791A08">
        <w:rPr>
          <w:rFonts w:ascii="Calibri" w:hAnsi="Calibri" w:cs="Calibri"/>
          <w:sz w:val="24"/>
          <w:szCs w:val="24"/>
        </w:rPr>
        <w:t>exp)  {</w:t>
      </w:r>
      <w:proofErr w:type="gramEnd"/>
    </w:p>
    <w:p w14:paraId="1F3B4ED1" w14:textId="681B4BA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result = 1;</w:t>
      </w:r>
    </w:p>
    <w:p w14:paraId="04FDF913" w14:textId="478F862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=1;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&lt;exp;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 {</w:t>
      </w:r>
    </w:p>
    <w:p w14:paraId="1E48FC4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result *= base;</w:t>
      </w:r>
    </w:p>
    <w:p w14:paraId="24D61E79" w14:textId="38D3E44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455BBCC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result;</w:t>
      </w:r>
    </w:p>
    <w:p w14:paraId="48001C0F" w14:textId="20675FD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2D5401D5" w14:textId="7CB0A99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reverseNumber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n)  {</w:t>
      </w:r>
      <w:proofErr w:type="gramEnd"/>
    </w:p>
    <w:p w14:paraId="0AD71CF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rev = 0;</w:t>
      </w:r>
    </w:p>
    <w:p w14:paraId="797F591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C66B894" w14:textId="20DAECF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while(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n &gt; 0) 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5BC3C27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rev = rev * 10 + n % 10;</w:t>
      </w:r>
    </w:p>
    <w:p w14:paraId="0007E14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n = n / 10;</w:t>
      </w:r>
    </w:p>
    <w:p w14:paraId="495AA51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10AE0457" w14:textId="7831962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56B01A66" w14:textId="065B50A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countDigits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n)  {</w:t>
      </w:r>
      <w:proofErr w:type="gramEnd"/>
    </w:p>
    <w:p w14:paraId="1E74EA3B" w14:textId="44D0A56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count = 0;</w:t>
      </w:r>
    </w:p>
    <w:p w14:paraId="74951F89" w14:textId="21B025D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while(</w:t>
      </w:r>
      <w:proofErr w:type="gramEnd"/>
      <w:r w:rsidRPr="00791A08">
        <w:rPr>
          <w:rFonts w:ascii="Calibri" w:hAnsi="Calibri" w:cs="Calibri"/>
          <w:sz w:val="24"/>
          <w:szCs w:val="24"/>
        </w:rPr>
        <w:t>n &gt; 0)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17E7C41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count++;</w:t>
      </w:r>
    </w:p>
    <w:p w14:paraId="315A101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n = n / 10;</w:t>
      </w:r>
    </w:p>
    <w:p w14:paraId="1A5B51B4" w14:textId="0A56095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3C5A1D3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count;</w:t>
      </w:r>
    </w:p>
    <w:p w14:paraId="42AE5F42" w14:textId="6104A5B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4B519A8B" w14:textId="3937264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isPrime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n)  {</w:t>
      </w:r>
      <w:proofErr w:type="gramEnd"/>
    </w:p>
    <w:p w14:paraId="409FB5E0" w14:textId="534A35F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=2;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&lt;n;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++) 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4A11342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n %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== 0)</w:t>
      </w:r>
    </w:p>
    <w:p w14:paraId="110ABDF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    return 1;</w:t>
      </w:r>
    </w:p>
    <w:p w14:paraId="15FC462C" w14:textId="2684B59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0A1CB5B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0;</w:t>
      </w:r>
    </w:p>
    <w:p w14:paraId="1E9799FE" w14:textId="09C0CEF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1EBC2196" w14:textId="76012F6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updateValue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int x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32613DE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x = 500;</w:t>
      </w:r>
    </w:p>
    <w:p w14:paraId="037707EF" w14:textId="302B52B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01E70387" w14:textId="2204E0A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findMinimum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a, int </w:t>
      </w:r>
      <w:proofErr w:type="gramStart"/>
      <w:r w:rsidRPr="00791A08">
        <w:rPr>
          <w:rFonts w:ascii="Calibri" w:hAnsi="Calibri" w:cs="Calibri"/>
          <w:sz w:val="24"/>
          <w:szCs w:val="24"/>
        </w:rPr>
        <w:t>b)  {</w:t>
      </w:r>
      <w:proofErr w:type="gramEnd"/>
    </w:p>
    <w:p w14:paraId="167EFBE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a &lt; b)</w:t>
      </w:r>
    </w:p>
    <w:p w14:paraId="2093A18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return a;</w:t>
      </w:r>
    </w:p>
    <w:p w14:paraId="5AA9384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28E19D8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return b;</w:t>
      </w:r>
    </w:p>
    <w:p w14:paraId="7265A07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3FCA775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F5E524F" w14:textId="02858A8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printArray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], int </w:t>
      </w:r>
      <w:proofErr w:type="gramStart"/>
      <w:r w:rsidRPr="00791A08">
        <w:rPr>
          <w:rFonts w:ascii="Calibri" w:hAnsi="Calibri" w:cs="Calibri"/>
          <w:sz w:val="24"/>
          <w:szCs w:val="24"/>
        </w:rPr>
        <w:t>size)  {</w:t>
      </w:r>
      <w:proofErr w:type="gramEnd"/>
    </w:p>
    <w:p w14:paraId="2C14715D" w14:textId="42F78DF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&lt;=size;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274DB7E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 ", </w:t>
      </w:r>
      <w:proofErr w:type="spell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]);</w:t>
      </w:r>
    </w:p>
    <w:p w14:paraId="6B94FED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0806F9AB" w14:textId="651218B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65486961" w14:textId="32D9B56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recursiveDemo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n)  {</w:t>
      </w:r>
      <w:proofErr w:type="gramEnd"/>
    </w:p>
    <w:p w14:paraId="25FF8EB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return </w:t>
      </w:r>
      <w:proofErr w:type="spellStart"/>
      <w:r w:rsidRPr="00791A08">
        <w:rPr>
          <w:rFonts w:ascii="Calibri" w:hAnsi="Calibri" w:cs="Calibri"/>
          <w:sz w:val="24"/>
          <w:szCs w:val="24"/>
        </w:rPr>
        <w:t>recursiveDemo</w:t>
      </w:r>
      <w:proofErr w:type="spellEnd"/>
      <w:r w:rsidRPr="00791A08">
        <w:rPr>
          <w:rFonts w:ascii="Calibri" w:hAnsi="Calibri" w:cs="Calibri"/>
          <w:sz w:val="24"/>
          <w:szCs w:val="24"/>
        </w:rPr>
        <w:t>(n+1);</w:t>
      </w:r>
    </w:p>
    <w:p w14:paraId="1453F8D9" w14:textId="29593B2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301D52DE" w14:textId="31A5311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791A08">
        <w:rPr>
          <w:rFonts w:ascii="Calibri" w:hAnsi="Calibri" w:cs="Calibri"/>
          <w:sz w:val="24"/>
          <w:szCs w:val="24"/>
        </w:rPr>
        <w:t>greet()  {</w:t>
      </w:r>
      <w:proofErr w:type="gramEnd"/>
    </w:p>
    <w:p w14:paraId="7000E23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"Hello Students\n");</w:t>
      </w:r>
    </w:p>
    <w:p w14:paraId="2957A15B" w14:textId="45CCEC1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24857068" w14:textId="109D128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rectangleArea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float length, float width) {</w:t>
      </w:r>
    </w:p>
    <w:p w14:paraId="2E3612E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length + width;</w:t>
      </w:r>
    </w:p>
    <w:p w14:paraId="0B8A724E" w14:textId="0E11D82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65D0F3A5" w14:textId="1775678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square(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n)  {</w:t>
      </w:r>
      <w:proofErr w:type="gramEnd"/>
    </w:p>
    <w:p w14:paraId="1C1FFB0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n * n;</w:t>
      </w:r>
    </w:p>
    <w:p w14:paraId="4CDAD8E4" w14:textId="4C2C1A0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068624A7" w14:textId="015F9D8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cube(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n)  {</w:t>
      </w:r>
      <w:proofErr w:type="gramEnd"/>
    </w:p>
    <w:p w14:paraId="6338C1E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n * n;</w:t>
      </w:r>
    </w:p>
    <w:p w14:paraId="06812DFF" w14:textId="7DF0A281" w:rsidR="00BF0A5A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329E4025" w14:textId="77777777" w:rsidR="00BF0A5A" w:rsidRPr="00791A08" w:rsidRDefault="00BF0A5A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DE01CDC" w14:textId="77777777" w:rsidR="00BF0A5A" w:rsidRPr="00791A08" w:rsidRDefault="00BF0A5A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6"/>
        <w:gridCol w:w="4829"/>
        <w:gridCol w:w="723"/>
        <w:gridCol w:w="1368"/>
        <w:gridCol w:w="2740"/>
      </w:tblGrid>
      <w:tr w:rsidR="00F23A79" w:rsidRPr="00791A08" w14:paraId="07CB1586" w14:textId="77777777" w:rsidTr="00791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9151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Q.No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42AD8E3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Description</w:t>
            </w:r>
          </w:p>
        </w:tc>
        <w:tc>
          <w:tcPr>
            <w:tcW w:w="0" w:type="auto"/>
            <w:hideMark/>
          </w:tcPr>
          <w:p w14:paraId="0ACF6BE3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Line No.</w:t>
            </w:r>
          </w:p>
        </w:tc>
        <w:tc>
          <w:tcPr>
            <w:tcW w:w="0" w:type="auto"/>
            <w:hideMark/>
          </w:tcPr>
          <w:p w14:paraId="526A9AC3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5EC006A0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Correction</w:t>
            </w:r>
          </w:p>
        </w:tc>
      </w:tr>
      <w:tr w:rsidR="00F23A79" w:rsidRPr="00791A08" w14:paraId="35B9D1AE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570A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CBF684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called with only 1 argument instead of required 2.</w:t>
            </w:r>
          </w:p>
        </w:tc>
        <w:tc>
          <w:tcPr>
            <w:tcW w:w="0" w:type="auto"/>
            <w:hideMark/>
          </w:tcPr>
          <w:p w14:paraId="2610025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4F36DDA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Argument Mismatch</w:t>
            </w:r>
          </w:p>
        </w:tc>
        <w:tc>
          <w:tcPr>
            <w:tcW w:w="0" w:type="auto"/>
            <w:hideMark/>
          </w:tcPr>
          <w:p w14:paraId="06E2614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Call with two arguments: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num1, num2) or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10, 20).</w:t>
            </w:r>
          </w:p>
        </w:tc>
      </w:tr>
      <w:tr w:rsidR="00F23A79" w:rsidRPr="00791A08" w14:paraId="6DDB41EE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DDC9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CF4B20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average called with only 2 arguments instead of required 3.</w:t>
            </w:r>
          </w:p>
        </w:tc>
        <w:tc>
          <w:tcPr>
            <w:tcW w:w="0" w:type="auto"/>
            <w:hideMark/>
          </w:tcPr>
          <w:p w14:paraId="225D6A5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74C64CB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Argument Mismatch</w:t>
            </w:r>
          </w:p>
        </w:tc>
        <w:tc>
          <w:tcPr>
            <w:tcW w:w="0" w:type="auto"/>
            <w:hideMark/>
          </w:tcPr>
          <w:p w14:paraId="767B28D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Provide third argument: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average(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70, 80, 90).</w:t>
            </w:r>
          </w:p>
        </w:tc>
      </w:tr>
      <w:tr w:rsidR="00F23A79" w:rsidRPr="00791A08" w14:paraId="10BCA573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D48B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45B54B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swap receives arguments by value; changes inside do not affect original variables.</w:t>
            </w:r>
          </w:p>
        </w:tc>
        <w:tc>
          <w:tcPr>
            <w:tcW w:w="0" w:type="auto"/>
            <w:hideMark/>
          </w:tcPr>
          <w:p w14:paraId="4ECCFDB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41</w:t>
            </w:r>
          </w:p>
        </w:tc>
        <w:tc>
          <w:tcPr>
            <w:tcW w:w="0" w:type="auto"/>
            <w:hideMark/>
          </w:tcPr>
          <w:p w14:paraId="292D3EA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 / Pass by Value</w:t>
            </w:r>
          </w:p>
        </w:tc>
        <w:tc>
          <w:tcPr>
            <w:tcW w:w="0" w:type="auto"/>
            <w:hideMark/>
          </w:tcPr>
          <w:p w14:paraId="47C94DD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parameters to pointers: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swap(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int *a, int *b) and call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swap(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&amp;x, &amp;y).</w:t>
            </w:r>
          </w:p>
        </w:tc>
      </w:tr>
      <w:tr w:rsidR="00F23A79" w:rsidRPr="00791A08" w14:paraId="5C7F579D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3ECEB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D44B96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maximum returns the smaller value instead of the larger one.</w:t>
            </w:r>
          </w:p>
        </w:tc>
        <w:tc>
          <w:tcPr>
            <w:tcW w:w="0" w:type="auto"/>
            <w:hideMark/>
          </w:tcPr>
          <w:p w14:paraId="008A846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120–125</w:t>
            </w:r>
          </w:p>
        </w:tc>
        <w:tc>
          <w:tcPr>
            <w:tcW w:w="0" w:type="auto"/>
            <w:hideMark/>
          </w:tcPr>
          <w:p w14:paraId="5D07574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7DAC77D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 maximum, return a when a &gt; b, else return b.</w:t>
            </w:r>
          </w:p>
        </w:tc>
      </w:tr>
      <w:tr w:rsidR="00F23A79" w:rsidRPr="00791A08" w14:paraId="40F5814C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1057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B4B817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fibonacci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causes infinite recursion by calling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fibonacci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(n) without decrementing n.</w:t>
            </w:r>
          </w:p>
        </w:tc>
        <w:tc>
          <w:tcPr>
            <w:tcW w:w="0" w:type="auto"/>
            <w:hideMark/>
          </w:tcPr>
          <w:p w14:paraId="4AB3A1C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136</w:t>
            </w:r>
          </w:p>
        </w:tc>
        <w:tc>
          <w:tcPr>
            <w:tcW w:w="0" w:type="auto"/>
            <w:hideMark/>
          </w:tcPr>
          <w:p w14:paraId="6851410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 / Infinite Recursion</w:t>
            </w:r>
          </w:p>
        </w:tc>
        <w:tc>
          <w:tcPr>
            <w:tcW w:w="0" w:type="auto"/>
            <w:hideMark/>
          </w:tcPr>
          <w:p w14:paraId="10379FA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fibonacci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(n-1) +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fibonacci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(n-2).</w:t>
            </w:r>
          </w:p>
        </w:tc>
      </w:tr>
      <w:tr w:rsidR="00F23A79" w:rsidRPr="00791A08" w14:paraId="7308692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E051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8C6445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calculateGrade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but never declared or defined.</w:t>
            </w:r>
          </w:p>
        </w:tc>
        <w:tc>
          <w:tcPr>
            <w:tcW w:w="0" w:type="auto"/>
            <w:hideMark/>
          </w:tcPr>
          <w:p w14:paraId="3937555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66</w:t>
            </w:r>
          </w:p>
        </w:tc>
        <w:tc>
          <w:tcPr>
            <w:tcW w:w="0" w:type="auto"/>
            <w:hideMark/>
          </w:tcPr>
          <w:p w14:paraId="1AD14E0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Definition</w:t>
            </w:r>
          </w:p>
        </w:tc>
        <w:tc>
          <w:tcPr>
            <w:tcW w:w="0" w:type="auto"/>
            <w:hideMark/>
          </w:tcPr>
          <w:p w14:paraId="6AAC676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Provide a prototype and definition, e.g., void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calculateGrade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int m)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{ ...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}.</w:t>
            </w:r>
          </w:p>
        </w:tc>
      </w:tr>
      <w:tr w:rsidR="00F23A79" w:rsidRPr="00791A08" w14:paraId="628C0B7B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6217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A2E52C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circleArea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but never declared or defined.</w:t>
            </w:r>
          </w:p>
        </w:tc>
        <w:tc>
          <w:tcPr>
            <w:tcW w:w="0" w:type="auto"/>
            <w:hideMark/>
          </w:tcPr>
          <w:p w14:paraId="5E299A5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7D13E37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Definition</w:t>
            </w:r>
          </w:p>
        </w:tc>
        <w:tc>
          <w:tcPr>
            <w:tcW w:w="0" w:type="auto"/>
            <w:hideMark/>
          </w:tcPr>
          <w:p w14:paraId="7F0AF5F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Define float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circleArea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float r) or remove the call.</w:t>
            </w:r>
          </w:p>
        </w:tc>
      </w:tr>
      <w:tr w:rsidR="00F23A79" w:rsidRPr="00791A08" w14:paraId="380013B6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1516A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4BD204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sumArray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but never declared or defined.</w:t>
            </w:r>
          </w:p>
        </w:tc>
        <w:tc>
          <w:tcPr>
            <w:tcW w:w="0" w:type="auto"/>
            <w:hideMark/>
          </w:tcPr>
          <w:p w14:paraId="368C3CA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3CFFABF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Definition</w:t>
            </w:r>
          </w:p>
        </w:tc>
        <w:tc>
          <w:tcPr>
            <w:tcW w:w="0" w:type="auto"/>
            <w:hideMark/>
          </w:tcPr>
          <w:p w14:paraId="3775A9C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Define int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sumArray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) with appropriate logic.</w:t>
            </w:r>
          </w:p>
        </w:tc>
      </w:tr>
      <w:tr w:rsidR="00F23A79" w:rsidRPr="00791A08" w14:paraId="110BA99A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0F8B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E528F4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displayResult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called but never declared or defined.</w:t>
            </w:r>
          </w:p>
        </w:tc>
        <w:tc>
          <w:tcPr>
            <w:tcW w:w="0" w:type="auto"/>
            <w:hideMark/>
          </w:tcPr>
          <w:p w14:paraId="604E4D0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86</w:t>
            </w:r>
          </w:p>
        </w:tc>
        <w:tc>
          <w:tcPr>
            <w:tcW w:w="0" w:type="auto"/>
            <w:hideMark/>
          </w:tcPr>
          <w:p w14:paraId="36ED3FD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Definition</w:t>
            </w:r>
          </w:p>
        </w:tc>
        <w:tc>
          <w:tcPr>
            <w:tcW w:w="0" w:type="auto"/>
            <w:hideMark/>
          </w:tcPr>
          <w:p w14:paraId="46B7B79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Define void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displayResult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) or remove the call.</w:t>
            </w:r>
          </w:p>
        </w:tc>
      </w:tr>
      <w:tr w:rsidR="00F23A79" w:rsidRPr="00791A08" w14:paraId="189DD97C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628D4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B09031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Factorial function returns 0 for n == 0; factorial of 0 should be 1.</w:t>
            </w:r>
          </w:p>
        </w:tc>
        <w:tc>
          <w:tcPr>
            <w:tcW w:w="0" w:type="auto"/>
            <w:hideMark/>
          </w:tcPr>
          <w:p w14:paraId="03C94EE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105–106</w:t>
            </w:r>
          </w:p>
        </w:tc>
        <w:tc>
          <w:tcPr>
            <w:tcW w:w="0" w:type="auto"/>
            <w:hideMark/>
          </w:tcPr>
          <w:p w14:paraId="5CE56FF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6905A52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Change return 0; to return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1;.</w:t>
            </w:r>
            <w:proofErr w:type="gramEnd"/>
          </w:p>
        </w:tc>
      </w:tr>
      <w:tr w:rsidR="00F23A79" w:rsidRPr="00791A08" w14:paraId="77A143BA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D176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5D66B9F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Average function uses integer division, truncating the decimal part.</w:t>
            </w:r>
          </w:p>
        </w:tc>
        <w:tc>
          <w:tcPr>
            <w:tcW w:w="0" w:type="auto"/>
            <w:hideMark/>
          </w:tcPr>
          <w:p w14:paraId="48F8BE0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99FCE9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Arithmetic</w:t>
            </w:r>
          </w:p>
        </w:tc>
        <w:tc>
          <w:tcPr>
            <w:tcW w:w="0" w:type="auto"/>
            <w:hideMark/>
          </w:tcPr>
          <w:p w14:paraId="52C556D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(a + b + c) / 3.0 to get a floating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point result.</w:t>
            </w:r>
          </w:p>
        </w:tc>
      </w:tr>
      <w:tr w:rsidR="00F23A79" w:rsidRPr="00791A08" w14:paraId="0D01F2A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03DAC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43A8FC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simpleInterest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has return; without an expression, but it is declared to return float.</w:t>
            </w:r>
          </w:p>
        </w:tc>
        <w:tc>
          <w:tcPr>
            <w:tcW w:w="0" w:type="auto"/>
            <w:hideMark/>
          </w:tcPr>
          <w:p w14:paraId="55AAAA2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155</w:t>
            </w:r>
          </w:p>
        </w:tc>
        <w:tc>
          <w:tcPr>
            <w:tcW w:w="0" w:type="auto"/>
            <w:hideMark/>
          </w:tcPr>
          <w:p w14:paraId="0F4E458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Return Value</w:t>
            </w:r>
          </w:p>
        </w:tc>
        <w:tc>
          <w:tcPr>
            <w:tcW w:w="0" w:type="auto"/>
            <w:hideMark/>
          </w:tcPr>
          <w:p w14:paraId="48CD74A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Replace with return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;.</w:t>
            </w:r>
            <w:proofErr w:type="gramEnd"/>
          </w:p>
        </w:tc>
      </w:tr>
      <w:tr w:rsidR="00F23A79" w:rsidRPr="00791A08" w14:paraId="23B983CF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5E5E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2911997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power loop runs one fewer time; misses one multiplication.</w:t>
            </w:r>
          </w:p>
        </w:tc>
        <w:tc>
          <w:tcPr>
            <w:tcW w:w="0" w:type="auto"/>
            <w:hideMark/>
          </w:tcPr>
          <w:p w14:paraId="2339868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169–170</w:t>
            </w:r>
          </w:p>
        </w:tc>
        <w:tc>
          <w:tcPr>
            <w:tcW w:w="0" w:type="auto"/>
            <w:hideMark/>
          </w:tcPr>
          <w:p w14:paraId="70EAE57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7E732E0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loop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for(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int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=0;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&lt;exp;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++) or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&lt;=exp.</w:t>
            </w:r>
          </w:p>
        </w:tc>
      </w:tr>
      <w:tr w:rsidR="00F23A79" w:rsidRPr="00791A08" w14:paraId="64BCFE2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257C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37EDE38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reverseNumber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lacks a return statement; does not return the reversed number.</w:t>
            </w:r>
          </w:p>
        </w:tc>
        <w:tc>
          <w:tcPr>
            <w:tcW w:w="0" w:type="auto"/>
            <w:hideMark/>
          </w:tcPr>
          <w:p w14:paraId="3C3F80E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186</w:t>
            </w:r>
          </w:p>
        </w:tc>
        <w:tc>
          <w:tcPr>
            <w:tcW w:w="0" w:type="auto"/>
            <w:hideMark/>
          </w:tcPr>
          <w:p w14:paraId="6B40C7E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Return</w:t>
            </w:r>
          </w:p>
        </w:tc>
        <w:tc>
          <w:tcPr>
            <w:tcW w:w="0" w:type="auto"/>
            <w:hideMark/>
          </w:tcPr>
          <w:p w14:paraId="2F40D1C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Add return rev; at the end.</w:t>
            </w:r>
          </w:p>
        </w:tc>
      </w:tr>
      <w:tr w:rsidR="00F23A79" w:rsidRPr="00791A08" w14:paraId="7E976CC5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E50B1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01A772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isPrime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returns 1 (true) when a divisor is found, meaning it identifies composite numbers as prime.</w:t>
            </w:r>
          </w:p>
        </w:tc>
        <w:tc>
          <w:tcPr>
            <w:tcW w:w="0" w:type="auto"/>
            <w:hideMark/>
          </w:tcPr>
          <w:p w14:paraId="525B1A9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203–209</w:t>
            </w:r>
          </w:p>
        </w:tc>
        <w:tc>
          <w:tcPr>
            <w:tcW w:w="0" w:type="auto"/>
            <w:hideMark/>
          </w:tcPr>
          <w:p w14:paraId="0C180ED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11FEFF5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Return 0 when a divisor is found, and 1 after the loop (or invert the logic).</w:t>
            </w:r>
          </w:p>
        </w:tc>
      </w:tr>
      <w:tr w:rsidR="00F23A79" w:rsidRPr="00791A08" w14:paraId="7628242D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4C78B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0DD7CA4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printArray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uses &lt;= size in the loop, accessing element at index size which is out of bounds.</w:t>
            </w:r>
          </w:p>
        </w:tc>
        <w:tc>
          <w:tcPr>
            <w:tcW w:w="0" w:type="auto"/>
            <w:hideMark/>
          </w:tcPr>
          <w:p w14:paraId="2A77FB2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227</w:t>
            </w:r>
          </w:p>
        </w:tc>
        <w:tc>
          <w:tcPr>
            <w:tcW w:w="0" w:type="auto"/>
            <w:hideMark/>
          </w:tcPr>
          <w:p w14:paraId="57EA0C0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48DD8AF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condition to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 size.</w:t>
            </w:r>
          </w:p>
        </w:tc>
      </w:tr>
      <w:tr w:rsidR="00F23A79" w:rsidRPr="00791A08" w14:paraId="779297EF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0D06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2346E0C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recursiveDemo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calls itself with n+1 indefinitely, with no base case → infinite recursion.</w:t>
            </w:r>
          </w:p>
        </w:tc>
        <w:tc>
          <w:tcPr>
            <w:tcW w:w="0" w:type="auto"/>
            <w:hideMark/>
          </w:tcPr>
          <w:p w14:paraId="712AB79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235</w:t>
            </w:r>
          </w:p>
        </w:tc>
        <w:tc>
          <w:tcPr>
            <w:tcW w:w="0" w:type="auto"/>
            <w:hideMark/>
          </w:tcPr>
          <w:p w14:paraId="0ED11E2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Infinite Recursion</w:t>
            </w:r>
          </w:p>
        </w:tc>
        <w:tc>
          <w:tcPr>
            <w:tcW w:w="0" w:type="auto"/>
            <w:hideMark/>
          </w:tcPr>
          <w:p w14:paraId="077D938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Add a base case to stop recursion.</w:t>
            </w:r>
          </w:p>
        </w:tc>
      </w:tr>
      <w:tr w:rsidR="00F23A79" w:rsidRPr="00791A08" w14:paraId="31042262" w14:textId="77777777" w:rsidTr="00791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B948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7BDCC2E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rectangleArea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returns the sum of length and width instead of their product.</w:t>
            </w:r>
          </w:p>
        </w:tc>
        <w:tc>
          <w:tcPr>
            <w:tcW w:w="0" w:type="auto"/>
            <w:hideMark/>
          </w:tcPr>
          <w:p w14:paraId="5F2DC79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245</w:t>
            </w:r>
          </w:p>
        </w:tc>
        <w:tc>
          <w:tcPr>
            <w:tcW w:w="0" w:type="auto"/>
            <w:hideMark/>
          </w:tcPr>
          <w:p w14:paraId="7A4E19F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 / Formula</w:t>
            </w:r>
          </w:p>
        </w:tc>
        <w:tc>
          <w:tcPr>
            <w:tcW w:w="0" w:type="auto"/>
            <w:hideMark/>
          </w:tcPr>
          <w:p w14:paraId="2146B7C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Change to return length *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width;.</w:t>
            </w:r>
            <w:proofErr w:type="gramEnd"/>
          </w:p>
        </w:tc>
      </w:tr>
      <w:tr w:rsidR="00F23A79" w:rsidRPr="00791A08" w14:paraId="6FB5610D" w14:textId="77777777" w:rsidTr="00791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7D71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6FF2ED0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cube returns n * n (same as square) instead of n * n * n.</w:t>
            </w:r>
          </w:p>
        </w:tc>
        <w:tc>
          <w:tcPr>
            <w:tcW w:w="0" w:type="auto"/>
            <w:hideMark/>
          </w:tcPr>
          <w:p w14:paraId="557D4DA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4318435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 / Formula</w:t>
            </w:r>
          </w:p>
        </w:tc>
        <w:tc>
          <w:tcPr>
            <w:tcW w:w="0" w:type="auto"/>
            <w:hideMark/>
          </w:tcPr>
          <w:p w14:paraId="14DCA51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Change to return n * n *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n;.</w:t>
            </w:r>
            <w:proofErr w:type="gramEnd"/>
          </w:p>
        </w:tc>
      </w:tr>
    </w:tbl>
    <w:p w14:paraId="022E05D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98CED2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874CC9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4ABF22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5E00C6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437B0B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1D5726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FBBCE6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208D2C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06ECB7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9F7AE57" w14:textId="442B60D7" w:rsidR="00F23A79" w:rsidRPr="00C9751F" w:rsidRDefault="00F23A79" w:rsidP="00F23A79">
      <w:pPr>
        <w:spacing w:before="24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r w:rsidRPr="00C9751F">
        <w:rPr>
          <w:rFonts w:ascii="Times New Roman" w:hAnsi="Times New Roman" w:cs="Times New Roman"/>
          <w:sz w:val="40"/>
          <w:szCs w:val="40"/>
          <w:u w:val="single"/>
        </w:rPr>
        <w:t>PROBLEM  9</w:t>
      </w:r>
    </w:p>
    <w:p w14:paraId="33530313" w14:textId="77777777" w:rsidR="00BF0A5A" w:rsidRPr="00791A08" w:rsidRDefault="00BF0A5A" w:rsidP="00F23A79">
      <w:pPr>
        <w:spacing w:before="240" w:line="240" w:lineRule="auto"/>
        <w:rPr>
          <w:rFonts w:ascii="Calibri" w:hAnsi="Calibri" w:cs="Calibri"/>
          <w:sz w:val="40"/>
          <w:szCs w:val="40"/>
          <w:u w:val="single"/>
        </w:rPr>
      </w:pPr>
    </w:p>
    <w:p w14:paraId="655D86E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500DB10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stdlib.h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384E04B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4185EF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791A08">
        <w:rPr>
          <w:rFonts w:ascii="Calibri" w:hAnsi="Calibri" w:cs="Calibri"/>
          <w:sz w:val="24"/>
          <w:szCs w:val="24"/>
        </w:rPr>
        <w:t>swap(</w:t>
      </w:r>
      <w:proofErr w:type="gramEnd"/>
      <w:r w:rsidRPr="00791A08">
        <w:rPr>
          <w:rFonts w:ascii="Calibri" w:hAnsi="Calibri" w:cs="Calibri"/>
          <w:sz w:val="24"/>
          <w:szCs w:val="24"/>
        </w:rPr>
        <w:t>int *a, int *b);</w:t>
      </w:r>
    </w:p>
    <w:p w14:paraId="55FEF15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printArray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int *arr, int size);</w:t>
      </w:r>
    </w:p>
    <w:p w14:paraId="307D230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942B754" w14:textId="269B2A7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main()  {</w:t>
      </w:r>
      <w:proofErr w:type="gramEnd"/>
    </w:p>
    <w:p w14:paraId="7F7FDC5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x = 10;</w:t>
      </w:r>
    </w:p>
    <w:p w14:paraId="1AE8CC58" w14:textId="29B7D8B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y = 20;</w:t>
      </w:r>
    </w:p>
    <w:p w14:paraId="7F39A2F8" w14:textId="0D00B52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*ptr1;</w:t>
      </w:r>
    </w:p>
    <w:p w14:paraId="3DE063ED" w14:textId="6F324B2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*ptr1);</w:t>
      </w:r>
    </w:p>
    <w:p w14:paraId="42DE437E" w14:textId="7779AA3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*ptr2 = NULL;</w:t>
      </w:r>
    </w:p>
    <w:p w14:paraId="3F2D90CE" w14:textId="118345C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*ptr2 = 100;</w:t>
      </w:r>
    </w:p>
    <w:p w14:paraId="23B11A91" w14:textId="74181E9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*ptr3;</w:t>
      </w:r>
    </w:p>
    <w:p w14:paraId="42D3FF8D" w14:textId="5C5A24A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ptr3 = &amp;x;</w:t>
      </w:r>
    </w:p>
    <w:p w14:paraId="3D9386AB" w14:textId="093DE61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*ptr3);</w:t>
      </w:r>
    </w:p>
    <w:p w14:paraId="68AD9384" w14:textId="26B04FF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ptr3++;</w:t>
      </w:r>
    </w:p>
    <w:p w14:paraId="51987B76" w14:textId="54F8107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*ptr3);</w:t>
      </w:r>
    </w:p>
    <w:p w14:paraId="64561F2D" w14:textId="4B9B9FD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5] = {10,20,30,40,50};</w:t>
      </w:r>
    </w:p>
    <w:p w14:paraId="5A824CBC" w14:textId="2C50887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*ptr4 = </w:t>
      </w:r>
      <w:proofErr w:type="spell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05F38E24" w14:textId="289063B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*(ptr4 + 10));</w:t>
      </w:r>
    </w:p>
    <w:p w14:paraId="0EEDA868" w14:textId="464E7AE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*ptr5;</w:t>
      </w:r>
    </w:p>
    <w:p w14:paraId="2E890EFE" w14:textId="4BCE1A2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ptr5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344A00B6" w14:textId="3CCE3E6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*ptr5 = 500;</w:t>
      </w:r>
    </w:p>
    <w:p w14:paraId="1BA160E3" w14:textId="4F3C04E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*ptr5);</w:t>
      </w:r>
    </w:p>
    <w:p w14:paraId="6362E221" w14:textId="4C93E5F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free(ptr5);</w:t>
      </w:r>
    </w:p>
    <w:p w14:paraId="638A003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*ptr5);</w:t>
      </w:r>
    </w:p>
    <w:p w14:paraId="40369A2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A16A01D" w14:textId="60E9C70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*ptr6;</w:t>
      </w:r>
    </w:p>
    <w:p w14:paraId="5F816956" w14:textId="0384A43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ptr6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25BA4432" w14:textId="129CC1E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*ptr6 = 1000;</w:t>
      </w:r>
    </w:p>
    <w:p w14:paraId="5253F4CF" w14:textId="22C862D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ptr6 = NULL;</w:t>
      </w:r>
    </w:p>
    <w:p w14:paraId="2AC1CA4D" w14:textId="7C83848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*ptr7;</w:t>
      </w:r>
    </w:p>
    <w:p w14:paraId="6C6B0994" w14:textId="5C7F128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ptr7 = </w:t>
      </w:r>
      <w:proofErr w:type="gramStart"/>
      <w:r w:rsidRPr="00791A08">
        <w:rPr>
          <w:rFonts w:ascii="Calibri" w:hAnsi="Calibri" w:cs="Calibri"/>
          <w:sz w:val="24"/>
          <w:szCs w:val="24"/>
        </w:rPr>
        <w:t>malloc(</w:t>
      </w:r>
      <w:proofErr w:type="gramEnd"/>
      <w:r w:rsidRPr="00791A08">
        <w:rPr>
          <w:rFonts w:ascii="Calibri" w:hAnsi="Calibri" w:cs="Calibri"/>
          <w:sz w:val="24"/>
          <w:szCs w:val="24"/>
        </w:rPr>
        <w:t>5);</w:t>
      </w:r>
    </w:p>
    <w:p w14:paraId="0748E00A" w14:textId="447185A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&lt;10;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</w:t>
      </w:r>
      <w:proofErr w:type="gramStart"/>
      <w:r w:rsidRPr="00791A08">
        <w:rPr>
          <w:rFonts w:ascii="Calibri" w:hAnsi="Calibri" w:cs="Calibri"/>
          <w:sz w:val="24"/>
          <w:szCs w:val="24"/>
        </w:rPr>
        <w:t>)  {</w:t>
      </w:r>
      <w:proofErr w:type="gramEnd"/>
    </w:p>
    <w:p w14:paraId="11C7A6A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ptr7[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] =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3351A91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5ED0AF5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3EF3FDD" w14:textId="522215E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free(ptr7);</w:t>
      </w:r>
    </w:p>
    <w:p w14:paraId="498B0E4B" w14:textId="00AE8FB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*ptr8;</w:t>
      </w:r>
    </w:p>
    <w:p w14:paraId="60203244" w14:textId="43CC28A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ptr8 = </w:t>
      </w:r>
      <w:proofErr w:type="gramStart"/>
      <w:r w:rsidRPr="00791A08">
        <w:rPr>
          <w:rFonts w:ascii="Calibri" w:hAnsi="Calibri" w:cs="Calibri"/>
          <w:sz w:val="24"/>
          <w:szCs w:val="24"/>
        </w:rPr>
        <w:t>malloc(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3 * 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4E35416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ptr8[0] = 10;</w:t>
      </w:r>
    </w:p>
    <w:p w14:paraId="6C1BF3E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ptr8[1] = 20;</w:t>
      </w:r>
    </w:p>
    <w:p w14:paraId="0769923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ptr8[2] = 30;</w:t>
      </w:r>
    </w:p>
    <w:p w14:paraId="34DBB484" w14:textId="0A41AD2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ptr8[3] = 40;</w:t>
      </w:r>
    </w:p>
    <w:p w14:paraId="4F2A8497" w14:textId="149D4FF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free(ptr8);</w:t>
      </w:r>
    </w:p>
    <w:p w14:paraId="41FF7FB7" w14:textId="7212A96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*ptr9;</w:t>
      </w:r>
    </w:p>
    <w:p w14:paraId="2905E33C" w14:textId="50F99DF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ptr9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198B3F08" w14:textId="132F27D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*ptr9 = 50;</w:t>
      </w:r>
    </w:p>
    <w:p w14:paraId="5FE0BB35" w14:textId="1319162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free(ptr9);</w:t>
      </w:r>
    </w:p>
    <w:p w14:paraId="3F810E09" w14:textId="44740AA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free(ptr9);</w:t>
      </w:r>
    </w:p>
    <w:p w14:paraId="20D46494" w14:textId="32CA31E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*ptr10;</w:t>
      </w:r>
    </w:p>
    <w:p w14:paraId="574ADFD6" w14:textId="11E9B82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ptr10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5A3AD3D6" w14:textId="4E4A50F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*ptr10);</w:t>
      </w:r>
    </w:p>
    <w:p w14:paraId="5CE1FB09" w14:textId="1411C2D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int *numbers;</w:t>
      </w:r>
    </w:p>
    <w:p w14:paraId="6468684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numbers = </w:t>
      </w:r>
      <w:proofErr w:type="gramStart"/>
      <w:r w:rsidRPr="00791A08">
        <w:rPr>
          <w:rFonts w:ascii="Calibri" w:hAnsi="Calibri" w:cs="Calibri"/>
          <w:sz w:val="24"/>
          <w:szCs w:val="24"/>
        </w:rPr>
        <w:t>malloc(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5 * 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1474533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BB6D746" w14:textId="77777777" w:rsidR="00C9751F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&lt;=5;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</w:t>
      </w:r>
    </w:p>
    <w:p w14:paraId="1462B6C7" w14:textId="16FA4F0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 {</w:t>
      </w:r>
    </w:p>
    <w:p w14:paraId="2A0AA7D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numbers[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] =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* 10;</w:t>
      </w:r>
    </w:p>
    <w:p w14:paraId="7EECE9A4" w14:textId="780B131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73F89366" w14:textId="5BE8238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printArray</w:t>
      </w:r>
      <w:proofErr w:type="spellEnd"/>
      <w:r w:rsidRPr="00791A08">
        <w:rPr>
          <w:rFonts w:ascii="Calibri" w:hAnsi="Calibri" w:cs="Calibri"/>
          <w:sz w:val="24"/>
          <w:szCs w:val="24"/>
        </w:rPr>
        <w:t>(numbers,5);</w:t>
      </w:r>
    </w:p>
    <w:p w14:paraId="223BA51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a = 100;</w:t>
      </w:r>
    </w:p>
    <w:p w14:paraId="641AC8BA" w14:textId="73A8120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b = 200;</w:t>
      </w:r>
    </w:p>
    <w:p w14:paraId="1B350902" w14:textId="11C7F5B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swap(&amp;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a,&amp;</w:t>
      </w:r>
      <w:proofErr w:type="gramEnd"/>
      <w:r w:rsidRPr="00791A08">
        <w:rPr>
          <w:rFonts w:ascii="Calibri" w:hAnsi="Calibri" w:cs="Calibri"/>
          <w:sz w:val="24"/>
          <w:szCs w:val="24"/>
        </w:rPr>
        <w:t>b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1ADF8D7E" w14:textId="3F2AA52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 %d\n", a, b);</w:t>
      </w:r>
    </w:p>
    <w:p w14:paraId="7F4BE7E6" w14:textId="620DC48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**</w:t>
      </w:r>
      <w:proofErr w:type="spellStart"/>
      <w:r w:rsidRPr="00791A08">
        <w:rPr>
          <w:rFonts w:ascii="Calibri" w:hAnsi="Calibri" w:cs="Calibri"/>
          <w:sz w:val="24"/>
          <w:szCs w:val="24"/>
        </w:rPr>
        <w:t>pptr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5B720704" w14:textId="4539F55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value = 500;</w:t>
      </w:r>
    </w:p>
    <w:p w14:paraId="2579D57E" w14:textId="5B86EE1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pptr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&amp;value;</w:t>
      </w:r>
    </w:p>
    <w:p w14:paraId="74ACEC56" w14:textId="6267D0A0" w:rsidR="00F23A79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**</w:t>
      </w:r>
      <w:proofErr w:type="spellStart"/>
      <w:r w:rsidRPr="00791A08">
        <w:rPr>
          <w:rFonts w:ascii="Calibri" w:hAnsi="Calibri" w:cs="Calibri"/>
          <w:sz w:val="24"/>
          <w:szCs w:val="24"/>
        </w:rPr>
        <w:t>pptr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15CA8FC6" w14:textId="77777777" w:rsidR="00C9751F" w:rsidRPr="00791A08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158F6DB" w14:textId="43BB6AC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char *name;</w:t>
      </w:r>
    </w:p>
    <w:p w14:paraId="252B26A8" w14:textId="07FC60A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name = </w:t>
      </w:r>
      <w:proofErr w:type="gramStart"/>
      <w:r w:rsidRPr="00791A08">
        <w:rPr>
          <w:rFonts w:ascii="Calibri" w:hAnsi="Calibri" w:cs="Calibri"/>
          <w:sz w:val="24"/>
          <w:szCs w:val="24"/>
        </w:rPr>
        <w:t>malloc(</w:t>
      </w:r>
      <w:proofErr w:type="gramEnd"/>
      <w:r w:rsidRPr="00791A08">
        <w:rPr>
          <w:rFonts w:ascii="Calibri" w:hAnsi="Calibri" w:cs="Calibri"/>
          <w:sz w:val="24"/>
          <w:szCs w:val="24"/>
        </w:rPr>
        <w:t>5);</w:t>
      </w:r>
    </w:p>
    <w:p w14:paraId="7CEEAD6D" w14:textId="781408D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strcpy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spellStart"/>
      <w:r w:rsidRPr="00791A08">
        <w:rPr>
          <w:rFonts w:ascii="Calibri" w:hAnsi="Calibri" w:cs="Calibri"/>
          <w:sz w:val="24"/>
          <w:szCs w:val="24"/>
        </w:rPr>
        <w:t>name,"Programming</w:t>
      </w:r>
      <w:proofErr w:type="spellEnd"/>
      <w:r w:rsidRPr="00791A08">
        <w:rPr>
          <w:rFonts w:ascii="Calibri" w:hAnsi="Calibri" w:cs="Calibri"/>
          <w:sz w:val="24"/>
          <w:szCs w:val="24"/>
        </w:rPr>
        <w:t>");</w:t>
      </w:r>
    </w:p>
    <w:p w14:paraId="307635E0" w14:textId="33A4A9E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name);</w:t>
      </w:r>
    </w:p>
    <w:p w14:paraId="3957A796" w14:textId="4F15DB0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*ptr11;</w:t>
      </w:r>
    </w:p>
    <w:p w14:paraId="0B9DE4E1" w14:textId="147F8D0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ptr11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2DC65422" w14:textId="7C52334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*ptr11 = 123;</w:t>
      </w:r>
    </w:p>
    <w:p w14:paraId="212A5F88" w14:textId="788761D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ptr11++;</w:t>
      </w:r>
    </w:p>
    <w:p w14:paraId="12648CD9" w14:textId="7CC291B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*ptr11);</w:t>
      </w:r>
    </w:p>
    <w:p w14:paraId="367C093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*ptr12 = NULL;</w:t>
      </w:r>
    </w:p>
    <w:p w14:paraId="4F7A7F8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EFB430B" w14:textId="77777777" w:rsidR="00C9751F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*ptr12 &gt; 0)</w:t>
      </w:r>
    </w:p>
    <w:p w14:paraId="5F75FB22" w14:textId="105CB0E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{</w:t>
      </w:r>
    </w:p>
    <w:p w14:paraId="4C30299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("Positive\n");</w:t>
      </w:r>
    </w:p>
    <w:p w14:paraId="277D1D1A" w14:textId="5A6303C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6DFB37E6" w14:textId="2395C99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*ptr13;</w:t>
      </w:r>
    </w:p>
    <w:p w14:paraId="599C5AC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ptr13 = </w:t>
      </w:r>
      <w:proofErr w:type="gramStart"/>
      <w:r w:rsidRPr="00791A08">
        <w:rPr>
          <w:rFonts w:ascii="Calibri" w:hAnsi="Calibri" w:cs="Calibri"/>
          <w:sz w:val="24"/>
          <w:szCs w:val="24"/>
        </w:rPr>
        <w:t>malloc(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100 * 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77A0EF45" w14:textId="77777777" w:rsidR="00C9751F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=</w:t>
      </w:r>
      <w:proofErr w:type="gramStart"/>
      <w:r w:rsidRPr="00791A08">
        <w:rPr>
          <w:rFonts w:ascii="Calibri" w:hAnsi="Calibri" w:cs="Calibri"/>
          <w:sz w:val="24"/>
          <w:szCs w:val="24"/>
        </w:rPr>
        <w:t>0;i</w:t>
      </w:r>
      <w:proofErr w:type="gramEnd"/>
      <w:r w:rsidRPr="00791A08">
        <w:rPr>
          <w:rFonts w:ascii="Calibri" w:hAnsi="Calibri" w:cs="Calibri"/>
          <w:sz w:val="24"/>
          <w:szCs w:val="24"/>
        </w:rPr>
        <w:t>&lt;</w:t>
      </w:r>
      <w:proofErr w:type="gramStart"/>
      <w:r w:rsidRPr="00791A08">
        <w:rPr>
          <w:rFonts w:ascii="Calibri" w:hAnsi="Calibri" w:cs="Calibri"/>
          <w:sz w:val="24"/>
          <w:szCs w:val="24"/>
        </w:rPr>
        <w:t>100;i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++)    </w:t>
      </w:r>
    </w:p>
    <w:p w14:paraId="4CAB3265" w14:textId="2765635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{</w:t>
      </w:r>
    </w:p>
    <w:p w14:paraId="2E97EEAC" w14:textId="4F18C5E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ptr13[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] =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;   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 }</w:t>
      </w:r>
    </w:p>
    <w:p w14:paraId="04A51C71" w14:textId="4ECB118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ptr13[100] = 500;</w:t>
      </w:r>
    </w:p>
    <w:p w14:paraId="486877ED" w14:textId="5F6D510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*ptr14;</w:t>
      </w:r>
    </w:p>
    <w:p w14:paraId="6A2C5AFB" w14:textId="7FCB18B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ptr14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3F456F54" w14:textId="2D8113A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free(ptr14);</w:t>
      </w:r>
    </w:p>
    <w:p w14:paraId="65CCCA1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*ptr14 = 999;</w:t>
      </w:r>
    </w:p>
    <w:p w14:paraId="7C72001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CA156B4" w14:textId="4BDAE2D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gramStart"/>
      <w:r w:rsidRPr="00791A08">
        <w:rPr>
          <w:rFonts w:ascii="Calibri" w:hAnsi="Calibri" w:cs="Calibri"/>
          <w:sz w:val="24"/>
          <w:szCs w:val="24"/>
        </w:rPr>
        <w:t>matrix[</w:t>
      </w:r>
      <w:proofErr w:type="gramEnd"/>
      <w:r w:rsidRPr="00791A08">
        <w:rPr>
          <w:rFonts w:ascii="Calibri" w:hAnsi="Calibri" w:cs="Calibri"/>
          <w:sz w:val="24"/>
          <w:szCs w:val="24"/>
        </w:rPr>
        <w:t>3][3];</w:t>
      </w:r>
    </w:p>
    <w:p w14:paraId="407793B9" w14:textId="273CA29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*p;</w:t>
      </w:r>
    </w:p>
    <w:p w14:paraId="0EA8EB53" w14:textId="5C36C1A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 = matrix;</w:t>
      </w:r>
    </w:p>
    <w:p w14:paraId="399B630D" w14:textId="3BAF864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*(p + 20));</w:t>
      </w:r>
    </w:p>
    <w:p w14:paraId="71E52851" w14:textId="57BFE3A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*ptr15;</w:t>
      </w:r>
    </w:p>
    <w:p w14:paraId="200A26F7" w14:textId="778D79E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ptr15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5E960571" w14:textId="098A4C8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ptr15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20EC5459" w14:textId="19A717D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"End of Program\n");</w:t>
      </w:r>
    </w:p>
    <w:p w14:paraId="256C9B4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0;</w:t>
      </w:r>
    </w:p>
    <w:p w14:paraId="3EB52BB9" w14:textId="046C2760" w:rsidR="00F23A79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7A13DEC7" w14:textId="77777777" w:rsidR="00C9751F" w:rsidRPr="00791A08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C2588C6" w14:textId="77777777" w:rsidR="00C9751F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791A08">
        <w:rPr>
          <w:rFonts w:ascii="Calibri" w:hAnsi="Calibri" w:cs="Calibri"/>
          <w:sz w:val="24"/>
          <w:szCs w:val="24"/>
        </w:rPr>
        <w:t>swap(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*a, int *b) </w:t>
      </w:r>
    </w:p>
    <w:p w14:paraId="0D79CC1E" w14:textId="67567DD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   {</w:t>
      </w:r>
    </w:p>
    <w:p w14:paraId="31C72D44" w14:textId="339B428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*temp;</w:t>
      </w:r>
    </w:p>
    <w:p w14:paraId="4120468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temp = a;</w:t>
      </w:r>
    </w:p>
    <w:p w14:paraId="0E3F2F3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>    a = b;</w:t>
      </w:r>
    </w:p>
    <w:p w14:paraId="2903405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b = temp;</w:t>
      </w:r>
    </w:p>
    <w:p w14:paraId="0D8CEC61" w14:textId="66548A4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387ADD8B" w14:textId="77777777" w:rsidR="00C9751F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printArray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int *</w:t>
      </w:r>
      <w:proofErr w:type="spell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, int size)  </w:t>
      </w:r>
    </w:p>
    <w:p w14:paraId="43B6350C" w14:textId="62DF3D0C" w:rsidR="00F23A79" w:rsidRPr="00791A08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</w:t>
      </w:r>
      <w:r w:rsidR="00F23A79" w:rsidRPr="00791A08">
        <w:rPr>
          <w:rFonts w:ascii="Calibri" w:hAnsi="Calibri" w:cs="Calibri"/>
          <w:sz w:val="24"/>
          <w:szCs w:val="24"/>
        </w:rPr>
        <w:t>{</w:t>
      </w:r>
    </w:p>
    <w:p w14:paraId="56DA7E73" w14:textId="77777777" w:rsidR="00C9751F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=0;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&lt;=size;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++)</w:t>
      </w:r>
      <w:r w:rsidR="00C9751F">
        <w:rPr>
          <w:rFonts w:ascii="Calibri" w:hAnsi="Calibri" w:cs="Calibri"/>
          <w:sz w:val="24"/>
          <w:szCs w:val="24"/>
        </w:rPr>
        <w:t xml:space="preserve"> </w:t>
      </w:r>
    </w:p>
    <w:p w14:paraId="535002D3" w14:textId="72BCA049" w:rsidR="00F23A79" w:rsidRPr="00791A08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</w:t>
      </w:r>
      <w:r w:rsidR="00F23A79" w:rsidRPr="00791A08">
        <w:rPr>
          <w:rFonts w:ascii="Calibri" w:hAnsi="Calibri" w:cs="Calibri"/>
          <w:sz w:val="24"/>
          <w:szCs w:val="24"/>
        </w:rPr>
        <w:t>{</w:t>
      </w:r>
    </w:p>
    <w:p w14:paraId="3F892F58" w14:textId="0D05620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 ", </w:t>
      </w:r>
      <w:proofErr w:type="spell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]);</w:t>
      </w:r>
    </w:p>
    <w:p w14:paraId="0CEA22E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3EA27F8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("\n");</w:t>
      </w:r>
    </w:p>
    <w:p w14:paraId="0A1A6F72" w14:textId="67C6A223" w:rsidR="00F23A79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10BFFE83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854DC7F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31AE984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12BE147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9DE434D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284A3E5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47CE00E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5BB71EF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9FBA039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C94C7D4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D470910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90765BE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5AA4533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459BBD8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7B90B2F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74009EE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CD7F0AE" w14:textId="77777777" w:rsidR="00C9751F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A1B6010" w14:textId="77777777" w:rsidR="00C9751F" w:rsidRPr="00791A08" w:rsidRDefault="00C9751F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5"/>
        <w:gridCol w:w="3527"/>
        <w:gridCol w:w="995"/>
        <w:gridCol w:w="1500"/>
        <w:gridCol w:w="3709"/>
      </w:tblGrid>
      <w:tr w:rsidR="00F23A79" w:rsidRPr="00791A08" w14:paraId="77B0AFE0" w14:textId="77777777" w:rsidTr="008B2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FF801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Q.No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A9A16EE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Description</w:t>
            </w:r>
          </w:p>
        </w:tc>
        <w:tc>
          <w:tcPr>
            <w:tcW w:w="0" w:type="auto"/>
            <w:hideMark/>
          </w:tcPr>
          <w:p w14:paraId="746E76C2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Line No.</w:t>
            </w:r>
          </w:p>
        </w:tc>
        <w:tc>
          <w:tcPr>
            <w:tcW w:w="0" w:type="auto"/>
            <w:hideMark/>
          </w:tcPr>
          <w:p w14:paraId="4CCEE98F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38E3012B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Correction</w:t>
            </w:r>
          </w:p>
        </w:tc>
      </w:tr>
      <w:tr w:rsidR="00F23A79" w:rsidRPr="00791A08" w14:paraId="11E8826F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81BBC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F2CE2C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Dereferencing uninitialized pointer ptr1 (garbage address).</w:t>
            </w:r>
          </w:p>
        </w:tc>
        <w:tc>
          <w:tcPr>
            <w:tcW w:w="0" w:type="auto"/>
            <w:hideMark/>
          </w:tcPr>
          <w:p w14:paraId="580499D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438F047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Uninitialized Pointer</w:t>
            </w:r>
          </w:p>
        </w:tc>
        <w:tc>
          <w:tcPr>
            <w:tcW w:w="0" w:type="auto"/>
            <w:hideMark/>
          </w:tcPr>
          <w:p w14:paraId="60AAC23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Initialize ptr1 to point to a valid variable or allocate memory before use.</w:t>
            </w:r>
          </w:p>
        </w:tc>
      </w:tr>
      <w:tr w:rsidR="00F23A79" w:rsidRPr="00791A08" w14:paraId="64A0364F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08B62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44FE4C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Dereferencing NULL pointer ptr2 when assigning *ptr2 = 100.</w:t>
            </w:r>
          </w:p>
        </w:tc>
        <w:tc>
          <w:tcPr>
            <w:tcW w:w="0" w:type="auto"/>
            <w:hideMark/>
          </w:tcPr>
          <w:p w14:paraId="0808664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4548B6A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Null Pointer Dereference</w:t>
            </w:r>
          </w:p>
        </w:tc>
        <w:tc>
          <w:tcPr>
            <w:tcW w:w="0" w:type="auto"/>
            <w:hideMark/>
          </w:tcPr>
          <w:p w14:paraId="11938D4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Allocate memory or point to a valid int before dereferencing.</w:t>
            </w:r>
          </w:p>
        </w:tc>
      </w:tr>
      <w:tr w:rsidR="00F23A79" w:rsidRPr="00791A08" w14:paraId="0364D58B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05A2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29F61C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Incrementing ptr3 (which points to x) and then dereferencing it – accesses out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of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bounds memory.</w:t>
            </w:r>
          </w:p>
        </w:tc>
        <w:tc>
          <w:tcPr>
            <w:tcW w:w="0" w:type="auto"/>
            <w:hideMark/>
          </w:tcPr>
          <w:p w14:paraId="2776365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26, 28</w:t>
            </w:r>
          </w:p>
        </w:tc>
        <w:tc>
          <w:tcPr>
            <w:tcW w:w="0" w:type="auto"/>
            <w:hideMark/>
          </w:tcPr>
          <w:p w14:paraId="7D10039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Pointer Arithmetic / Out</w:t>
            </w: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noBreakHyphen/>
              <w:t>of</w:t>
            </w: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noBreakHyphen/>
              <w:t>Bounds</w:t>
            </w:r>
          </w:p>
        </w:tc>
        <w:tc>
          <w:tcPr>
            <w:tcW w:w="0" w:type="auto"/>
            <w:hideMark/>
          </w:tcPr>
          <w:p w14:paraId="6A66C37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 not increment unless you are sure the pointer points to an array with enough elements.</w:t>
            </w:r>
          </w:p>
        </w:tc>
      </w:tr>
      <w:tr w:rsidR="00F23A79" w:rsidRPr="00791A08" w14:paraId="420D541A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0E2E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5ED949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Accessing *(ptr4 + 10) – ptr4 points to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arr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0]; index 10 exceeds array size 5.</w:t>
            </w:r>
          </w:p>
        </w:tc>
        <w:tc>
          <w:tcPr>
            <w:tcW w:w="0" w:type="auto"/>
            <w:hideMark/>
          </w:tcPr>
          <w:p w14:paraId="366ACC3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14:paraId="3A29F00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75EA8C1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an index within 0–4, e.g., *(ptr4 + 4).</w:t>
            </w:r>
          </w:p>
        </w:tc>
      </w:tr>
      <w:tr w:rsidR="00F23A79" w:rsidRPr="00791A08" w14:paraId="0FA4B28D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04C21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D5549E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after free – printing *ptr5 after calling free(ptr5).</w:t>
            </w:r>
          </w:p>
        </w:tc>
        <w:tc>
          <w:tcPr>
            <w:tcW w:w="0" w:type="auto"/>
            <w:hideMark/>
          </w:tcPr>
          <w:p w14:paraId="5C02154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46</w:t>
            </w:r>
          </w:p>
        </w:tc>
        <w:tc>
          <w:tcPr>
            <w:tcW w:w="0" w:type="auto"/>
            <w:hideMark/>
          </w:tcPr>
          <w:p w14:paraId="56F78BF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Use After Free</w:t>
            </w:r>
          </w:p>
        </w:tc>
        <w:tc>
          <w:tcPr>
            <w:tcW w:w="0" w:type="auto"/>
            <w:hideMark/>
          </w:tcPr>
          <w:p w14:paraId="71C0E1D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 not access memory after freeing it; set pointer to NULL after free.</w:t>
            </w:r>
          </w:p>
        </w:tc>
      </w:tr>
      <w:tr w:rsidR="00F23A79" w:rsidRPr="00791A08" w14:paraId="3F11636A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27C9A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952EE5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Memory leak – assigning ptr6 = NULL without freeing the previously allocated memory.</w:t>
            </w:r>
          </w:p>
        </w:tc>
        <w:tc>
          <w:tcPr>
            <w:tcW w:w="0" w:type="auto"/>
            <w:hideMark/>
          </w:tcPr>
          <w:p w14:paraId="6D8D997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54</w:t>
            </w:r>
          </w:p>
        </w:tc>
        <w:tc>
          <w:tcPr>
            <w:tcW w:w="0" w:type="auto"/>
            <w:hideMark/>
          </w:tcPr>
          <w:p w14:paraId="6C45C76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Memory Leak</w:t>
            </w:r>
          </w:p>
        </w:tc>
        <w:tc>
          <w:tcPr>
            <w:tcW w:w="0" w:type="auto"/>
            <w:hideMark/>
          </w:tcPr>
          <w:p w14:paraId="4C00358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Call free(ptr6) before assigning NULL.</w:t>
            </w:r>
          </w:p>
        </w:tc>
      </w:tr>
      <w:tr w:rsidR="00F23A79" w:rsidRPr="00791A08" w14:paraId="1E82177F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FB34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02D4F2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Allocating only 5 bytes for ptr7 but treating it as an int* and writing 10 integers – buffer overflow.</w:t>
            </w:r>
          </w:p>
        </w:tc>
        <w:tc>
          <w:tcPr>
            <w:tcW w:w="0" w:type="auto"/>
            <w:hideMark/>
          </w:tcPr>
          <w:p w14:paraId="1541A8D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58, 60–62</w:t>
            </w:r>
          </w:p>
        </w:tc>
        <w:tc>
          <w:tcPr>
            <w:tcW w:w="0" w:type="auto"/>
            <w:hideMark/>
          </w:tcPr>
          <w:p w14:paraId="12F7F42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4D5DB1F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Allocate sufficient memory: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malloc(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10 *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sizeof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(int)) or use a smaller loop.</w:t>
            </w:r>
          </w:p>
        </w:tc>
      </w:tr>
      <w:tr w:rsidR="00F23A79" w:rsidRPr="00791A08" w14:paraId="507AA01A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C1BC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452ADC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Writing to ptr8[3] – allocated 3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ints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(indices 0–2), index 3 is out of bounds.</w:t>
            </w:r>
          </w:p>
        </w:tc>
        <w:tc>
          <w:tcPr>
            <w:tcW w:w="0" w:type="auto"/>
            <w:hideMark/>
          </w:tcPr>
          <w:p w14:paraId="02E1C1A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74</w:t>
            </w:r>
          </w:p>
        </w:tc>
        <w:tc>
          <w:tcPr>
            <w:tcW w:w="0" w:type="auto"/>
            <w:hideMark/>
          </w:tcPr>
          <w:p w14:paraId="29CFD28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24CC663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Allocate at least 4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ints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or use index ≤2.</w:t>
            </w:r>
          </w:p>
        </w:tc>
      </w:tr>
      <w:tr w:rsidR="00F23A79" w:rsidRPr="00791A08" w14:paraId="68DE55D3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CE7E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639565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Double free – calling free(ptr9) twice.</w:t>
            </w:r>
          </w:p>
        </w:tc>
        <w:tc>
          <w:tcPr>
            <w:tcW w:w="0" w:type="auto"/>
            <w:hideMark/>
          </w:tcPr>
          <w:p w14:paraId="60B1539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84, 86</w:t>
            </w:r>
          </w:p>
        </w:tc>
        <w:tc>
          <w:tcPr>
            <w:tcW w:w="0" w:type="auto"/>
            <w:hideMark/>
          </w:tcPr>
          <w:p w14:paraId="0DE1A75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Double Free</w:t>
            </w:r>
          </w:p>
        </w:tc>
        <w:tc>
          <w:tcPr>
            <w:tcW w:w="0" w:type="auto"/>
            <w:hideMark/>
          </w:tcPr>
          <w:p w14:paraId="24DDB7B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Free only once; set pointer to NULL after the first free.</w:t>
            </w:r>
          </w:p>
        </w:tc>
      </w:tr>
      <w:tr w:rsidR="00F23A79" w:rsidRPr="00791A08" w14:paraId="255C0F2C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F7823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F00B38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Dereferencing uninitialized memory – ptr10 is allocated but not assigned a value before printing.</w:t>
            </w:r>
          </w:p>
        </w:tc>
        <w:tc>
          <w:tcPr>
            <w:tcW w:w="0" w:type="auto"/>
            <w:hideMark/>
          </w:tcPr>
          <w:p w14:paraId="58F5041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92</w:t>
            </w:r>
          </w:p>
        </w:tc>
        <w:tc>
          <w:tcPr>
            <w:tcW w:w="0" w:type="auto"/>
            <w:hideMark/>
          </w:tcPr>
          <w:p w14:paraId="4AAA8E2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Uninitialized Memory Read</w:t>
            </w:r>
          </w:p>
        </w:tc>
        <w:tc>
          <w:tcPr>
            <w:tcW w:w="0" w:type="auto"/>
            <w:hideMark/>
          </w:tcPr>
          <w:p w14:paraId="0C1BE63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Assign a value to *ptr10 before printing, e.g., *ptr10 =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0;.</w:t>
            </w:r>
            <w:proofErr w:type="gramEnd"/>
          </w:p>
        </w:tc>
      </w:tr>
      <w:tr w:rsidR="00F23A79" w:rsidRPr="00791A08" w14:paraId="429232EC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EC521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4C9D5B0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Loop condition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&lt;= 5 writes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numbers[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5] which is out of bounds (allocated size 5).</w:t>
            </w:r>
          </w:p>
        </w:tc>
        <w:tc>
          <w:tcPr>
            <w:tcW w:w="0" w:type="auto"/>
            <w:hideMark/>
          </w:tcPr>
          <w:p w14:paraId="4BBA05C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98, 100</w:t>
            </w:r>
          </w:p>
        </w:tc>
        <w:tc>
          <w:tcPr>
            <w:tcW w:w="0" w:type="auto"/>
            <w:hideMark/>
          </w:tcPr>
          <w:p w14:paraId="3A7D05F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695A26D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 5.</w:t>
            </w:r>
          </w:p>
        </w:tc>
      </w:tr>
      <w:tr w:rsidR="00F23A79" w:rsidRPr="00791A08" w14:paraId="28A791D9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84F83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22CF553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printArray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function uses &lt;= size in the loop, accessing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arr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[size] out of bounds.</w:t>
            </w:r>
          </w:p>
        </w:tc>
        <w:tc>
          <w:tcPr>
            <w:tcW w:w="0" w:type="auto"/>
            <w:hideMark/>
          </w:tcPr>
          <w:p w14:paraId="070600B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194 (in function)</w:t>
            </w:r>
          </w:p>
        </w:tc>
        <w:tc>
          <w:tcPr>
            <w:tcW w:w="0" w:type="auto"/>
            <w:hideMark/>
          </w:tcPr>
          <w:p w14:paraId="0C565A7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67D9C6A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condition to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 size.</w:t>
            </w:r>
          </w:p>
        </w:tc>
      </w:tr>
      <w:tr w:rsidR="00F23A79" w:rsidRPr="00791A08" w14:paraId="79341DE8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2F1BF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035103E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The swap function swaps the pointer variables themselves (a and b) instead of swapping the values they point to.</w:t>
            </w:r>
          </w:p>
        </w:tc>
        <w:tc>
          <w:tcPr>
            <w:tcW w:w="0" w:type="auto"/>
            <w:hideMark/>
          </w:tcPr>
          <w:p w14:paraId="560F94C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183–190</w:t>
            </w:r>
          </w:p>
        </w:tc>
        <w:tc>
          <w:tcPr>
            <w:tcW w:w="0" w:type="auto"/>
            <w:hideMark/>
          </w:tcPr>
          <w:p w14:paraId="2ECA6FC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 / Pass by Value</w:t>
            </w:r>
          </w:p>
        </w:tc>
        <w:tc>
          <w:tcPr>
            <w:tcW w:w="0" w:type="auto"/>
            <w:hideMark/>
          </w:tcPr>
          <w:p w14:paraId="27300B7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an int temp and swap *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 and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*b; do not swap pointer addresses.</w:t>
            </w:r>
          </w:p>
        </w:tc>
      </w:tr>
      <w:tr w:rsidR="00F23A79" w:rsidRPr="00791A08" w14:paraId="1C0E2D92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C330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54EEAD8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Type mismatch –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pptr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 int** but assigned &amp;value which is int*.</w:t>
            </w:r>
          </w:p>
        </w:tc>
        <w:tc>
          <w:tcPr>
            <w:tcW w:w="0" w:type="auto"/>
            <w:hideMark/>
          </w:tcPr>
          <w:p w14:paraId="6383AB9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116</w:t>
            </w:r>
          </w:p>
        </w:tc>
        <w:tc>
          <w:tcPr>
            <w:tcW w:w="0" w:type="auto"/>
            <w:hideMark/>
          </w:tcPr>
          <w:p w14:paraId="4D59DB3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Mismatch</w:t>
            </w:r>
          </w:p>
        </w:tc>
        <w:tc>
          <w:tcPr>
            <w:tcW w:w="0" w:type="auto"/>
            <w:hideMark/>
          </w:tcPr>
          <w:p w14:paraId="0B3C1C1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pptr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as int* (if you want **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pptr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to access value) or change assignment to *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pptr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&amp;value after allocating a pointer.</w:t>
            </w:r>
          </w:p>
        </w:tc>
      </w:tr>
      <w:tr w:rsidR="00F23A79" w:rsidRPr="00791A08" w14:paraId="1823CB4B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6E8A4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947DB0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name, "Programming") – name allocated only 5 bytes, source length is 12+1=13 – buffer overflow.</w:t>
            </w:r>
          </w:p>
        </w:tc>
        <w:tc>
          <w:tcPr>
            <w:tcW w:w="0" w:type="auto"/>
            <w:hideMark/>
          </w:tcPr>
          <w:p w14:paraId="44AA9A9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124</w:t>
            </w:r>
          </w:p>
        </w:tc>
        <w:tc>
          <w:tcPr>
            <w:tcW w:w="0" w:type="auto"/>
            <w:hideMark/>
          </w:tcPr>
          <w:p w14:paraId="5FFAA1F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2D25A47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Allocate enough space: malloc(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strlen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("Programming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")+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1). Also include &lt;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string.h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&gt;.</w:t>
            </w:r>
          </w:p>
        </w:tc>
      </w:tr>
      <w:tr w:rsidR="00F23A79" w:rsidRPr="00791A08" w14:paraId="6F79CDCE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AB01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56827D3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Incrementing ptr11 (which points to a single int) and then dereferencing – accesses invalid memory.</w:t>
            </w:r>
          </w:p>
        </w:tc>
        <w:tc>
          <w:tcPr>
            <w:tcW w:w="0" w:type="auto"/>
            <w:hideMark/>
          </w:tcPr>
          <w:p w14:paraId="670B2B9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134, 136</w:t>
            </w:r>
          </w:p>
        </w:tc>
        <w:tc>
          <w:tcPr>
            <w:tcW w:w="0" w:type="auto"/>
            <w:hideMark/>
          </w:tcPr>
          <w:p w14:paraId="3293C33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Pointer Arithmetic / Out</w:t>
            </w: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noBreakHyphen/>
              <w:t>of</w:t>
            </w: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noBreakHyphen/>
              <w:t>Bounds</w:t>
            </w:r>
          </w:p>
        </w:tc>
        <w:tc>
          <w:tcPr>
            <w:tcW w:w="0" w:type="auto"/>
            <w:hideMark/>
          </w:tcPr>
          <w:p w14:paraId="69B5689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 not increment unless pointer points to an array with extra elements.</w:t>
            </w:r>
          </w:p>
        </w:tc>
      </w:tr>
      <w:tr w:rsidR="00F23A79" w:rsidRPr="00791A08" w14:paraId="6A3CE969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9421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5FC90F5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Dereferencing NULL pointer ptr12 in the if condition.</w:t>
            </w:r>
          </w:p>
        </w:tc>
        <w:tc>
          <w:tcPr>
            <w:tcW w:w="0" w:type="auto"/>
            <w:hideMark/>
          </w:tcPr>
          <w:p w14:paraId="3F5E9C8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140</w:t>
            </w:r>
          </w:p>
        </w:tc>
        <w:tc>
          <w:tcPr>
            <w:tcW w:w="0" w:type="auto"/>
            <w:hideMark/>
          </w:tcPr>
          <w:p w14:paraId="2BA6CC2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Null Pointer Dereference</w:t>
            </w:r>
          </w:p>
        </w:tc>
        <w:tc>
          <w:tcPr>
            <w:tcW w:w="0" w:type="auto"/>
            <w:hideMark/>
          </w:tcPr>
          <w:p w14:paraId="38F3562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 ptr12 to a valid address before dereferencing.</w:t>
            </w:r>
          </w:p>
        </w:tc>
      </w:tr>
      <w:tr w:rsidR="00F23A79" w:rsidRPr="00791A08" w14:paraId="08B00ADA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359C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7028121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Writing to ptr13[100] – allocated 100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ints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(indices 0–99), index 100 out of bounds.</w:t>
            </w:r>
          </w:p>
        </w:tc>
        <w:tc>
          <w:tcPr>
            <w:tcW w:w="0" w:type="auto"/>
            <w:hideMark/>
          </w:tcPr>
          <w:p w14:paraId="4C49E9C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154</w:t>
            </w:r>
          </w:p>
        </w:tc>
        <w:tc>
          <w:tcPr>
            <w:tcW w:w="0" w:type="auto"/>
            <w:hideMark/>
          </w:tcPr>
          <w:p w14:paraId="4A9B05D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383C9F1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index ≤99.</w:t>
            </w:r>
          </w:p>
        </w:tc>
      </w:tr>
      <w:tr w:rsidR="00F23A79" w:rsidRPr="00791A08" w14:paraId="48306EF3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D0A5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77A2677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after free – assigning *ptr14 = 999 after free(ptr14).</w:t>
            </w:r>
          </w:p>
        </w:tc>
        <w:tc>
          <w:tcPr>
            <w:tcW w:w="0" w:type="auto"/>
            <w:hideMark/>
          </w:tcPr>
          <w:p w14:paraId="2C686BD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162</w:t>
            </w:r>
          </w:p>
        </w:tc>
        <w:tc>
          <w:tcPr>
            <w:tcW w:w="0" w:type="auto"/>
            <w:hideMark/>
          </w:tcPr>
          <w:p w14:paraId="3CFD094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Use After Free</w:t>
            </w:r>
          </w:p>
        </w:tc>
        <w:tc>
          <w:tcPr>
            <w:tcW w:w="0" w:type="auto"/>
            <w:hideMark/>
          </w:tcPr>
          <w:p w14:paraId="5259557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 not use memory after freeing it; set pointer to NULL.</w:t>
            </w:r>
          </w:p>
        </w:tc>
      </w:tr>
      <w:tr w:rsidR="00F23A79" w:rsidRPr="00791A08" w14:paraId="5D25F5BB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D4D6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502E215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Pointer p (assigned matrix) incremented by 20 – goes far beyond the 3×3 array bounds.</w:t>
            </w:r>
          </w:p>
        </w:tc>
        <w:tc>
          <w:tcPr>
            <w:tcW w:w="0" w:type="auto"/>
            <w:hideMark/>
          </w:tcPr>
          <w:p w14:paraId="14C1A25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170</w:t>
            </w:r>
          </w:p>
        </w:tc>
        <w:tc>
          <w:tcPr>
            <w:tcW w:w="0" w:type="auto"/>
            <w:hideMark/>
          </w:tcPr>
          <w:p w14:paraId="637D524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59CB0905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Keep arithmetic within the array bounds (max offset 8 for row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major).</w:t>
            </w:r>
          </w:p>
        </w:tc>
      </w:tr>
      <w:tr w:rsidR="00F23A79" w:rsidRPr="00791A08" w14:paraId="2F1FEE86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0FCE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0201CD1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Memory leak – ptr15 is allocated a second time without freeing the first allocation.</w:t>
            </w:r>
          </w:p>
        </w:tc>
        <w:tc>
          <w:tcPr>
            <w:tcW w:w="0" w:type="auto"/>
            <w:hideMark/>
          </w:tcPr>
          <w:p w14:paraId="1A26535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174, 176</w:t>
            </w:r>
          </w:p>
        </w:tc>
        <w:tc>
          <w:tcPr>
            <w:tcW w:w="0" w:type="auto"/>
            <w:hideMark/>
          </w:tcPr>
          <w:p w14:paraId="4B57CB8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Memory Leak</w:t>
            </w:r>
          </w:p>
        </w:tc>
        <w:tc>
          <w:tcPr>
            <w:tcW w:w="0" w:type="auto"/>
            <w:hideMark/>
          </w:tcPr>
          <w:p w14:paraId="02270CB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Free the previous memory before reassigning or reuse the same pointer.</w:t>
            </w:r>
          </w:p>
        </w:tc>
      </w:tr>
      <w:tr w:rsidR="00F23A79" w:rsidRPr="00791A08" w14:paraId="004ADFB7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E51F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7B6A4B1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 #include &lt;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string.h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&gt; –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 used but header not included.</w:t>
            </w:r>
          </w:p>
        </w:tc>
        <w:tc>
          <w:tcPr>
            <w:tcW w:w="0" w:type="auto"/>
            <w:hideMark/>
          </w:tcPr>
          <w:p w14:paraId="37CE8DC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124</w:t>
            </w:r>
          </w:p>
        </w:tc>
        <w:tc>
          <w:tcPr>
            <w:tcW w:w="0" w:type="auto"/>
            <w:hideMark/>
          </w:tcPr>
          <w:p w14:paraId="0A22444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Header</w:t>
            </w:r>
          </w:p>
        </w:tc>
        <w:tc>
          <w:tcPr>
            <w:tcW w:w="0" w:type="auto"/>
            <w:hideMark/>
          </w:tcPr>
          <w:p w14:paraId="5FA2B6C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Add #include &lt;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string.h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&gt; at the top of the file.</w:t>
            </w:r>
          </w:p>
        </w:tc>
      </w:tr>
    </w:tbl>
    <w:p w14:paraId="2CB2E93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62E99DF" w14:textId="77777777" w:rsidR="00F23A79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0D3DAB1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774C364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5105454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260043E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B756FAF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9F40EEA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36CB9E3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6038E32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3C4EFCB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1CA288E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3929FDD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92B2DEC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97D2E3E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3205E6F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3CCB6BB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DDB18C8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CAF51CB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AFCE5B0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82B6C61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B2D9D24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5C7A43A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BFCBD38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921B3FA" w14:textId="77777777" w:rsidR="008B2E7B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C57522C" w14:textId="77777777" w:rsidR="008B2E7B" w:rsidRPr="00791A08" w:rsidRDefault="008B2E7B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72DC862" w14:textId="193D2586" w:rsidR="00B578FE" w:rsidRPr="008B2E7B" w:rsidRDefault="00F23A79" w:rsidP="00F23A79">
      <w:pPr>
        <w:spacing w:before="24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r w:rsidRPr="008B2E7B">
        <w:rPr>
          <w:rFonts w:ascii="Times New Roman" w:hAnsi="Times New Roman" w:cs="Times New Roman"/>
          <w:sz w:val="40"/>
          <w:szCs w:val="40"/>
          <w:u w:val="single"/>
        </w:rPr>
        <w:lastRenderedPageBreak/>
        <w:t>PROBLEM  10</w:t>
      </w:r>
    </w:p>
    <w:p w14:paraId="72F1A381" w14:textId="77777777" w:rsidR="00B578FE" w:rsidRPr="00791A08" w:rsidRDefault="00B578FE" w:rsidP="00F23A79">
      <w:pPr>
        <w:spacing w:before="240" w:line="240" w:lineRule="auto"/>
        <w:rPr>
          <w:rFonts w:ascii="Calibri" w:hAnsi="Calibri" w:cs="Calibri"/>
          <w:sz w:val="40"/>
          <w:szCs w:val="40"/>
          <w:u w:val="single"/>
        </w:rPr>
      </w:pPr>
    </w:p>
    <w:p w14:paraId="00AE527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stdio.h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3A9D65B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stdlib.h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4353B47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#include &lt;</w:t>
      </w:r>
      <w:proofErr w:type="spellStart"/>
      <w:r w:rsidRPr="00791A08">
        <w:rPr>
          <w:rFonts w:ascii="Calibri" w:hAnsi="Calibri" w:cs="Calibri"/>
          <w:sz w:val="24"/>
          <w:szCs w:val="24"/>
        </w:rPr>
        <w:t>string.h</w:t>
      </w:r>
      <w:proofErr w:type="spellEnd"/>
      <w:r w:rsidRPr="00791A08">
        <w:rPr>
          <w:rFonts w:ascii="Calibri" w:hAnsi="Calibri" w:cs="Calibri"/>
          <w:sz w:val="24"/>
          <w:szCs w:val="24"/>
        </w:rPr>
        <w:t>&gt;</w:t>
      </w:r>
    </w:p>
    <w:p w14:paraId="7D3FD54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4E61C0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b);</w:t>
      </w:r>
    </w:p>
    <w:p w14:paraId="5ACCF4C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b, int c);</w:t>
      </w:r>
    </w:p>
    <w:p w14:paraId="55D08E9C" w14:textId="48BFEBB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void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displayReport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262FC419" w14:textId="05C2B48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extern int </w:t>
      </w:r>
      <w:proofErr w:type="spellStart"/>
      <w:r w:rsidRPr="00791A08">
        <w:rPr>
          <w:rFonts w:ascii="Calibri" w:hAnsi="Calibri" w:cs="Calibri"/>
          <w:sz w:val="24"/>
          <w:szCs w:val="24"/>
        </w:rPr>
        <w:t>totalStudents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5CCF2706" w14:textId="3C3C1F5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main()  {</w:t>
      </w:r>
      <w:proofErr w:type="gramEnd"/>
    </w:p>
    <w:p w14:paraId="63EB2EBB" w14:textId="698C0C9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choice = 1</w:t>
      </w:r>
    </w:p>
    <w:p w14:paraId="76327F9E" w14:textId="3CCD27C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marks = "90";</w:t>
      </w:r>
    </w:p>
    <w:p w14:paraId="0A56C41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a = 10;</w:t>
      </w:r>
    </w:p>
    <w:p w14:paraId="3DAD6B3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b = 20;</w:t>
      </w:r>
    </w:p>
    <w:p w14:paraId="40F6F40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C7613CC" w14:textId="257C968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result;</w:t>
      </w:r>
    </w:p>
    <w:p w14:paraId="05432D92" w14:textId="37A67AB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result = add(a);</w:t>
      </w:r>
    </w:p>
    <w:p w14:paraId="63DC66ED" w14:textId="08BEFD5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"Sum = %d\n", result);</w:t>
      </w:r>
    </w:p>
    <w:p w14:paraId="19658CC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a = b)</w:t>
      </w:r>
    </w:p>
    <w:p w14:paraId="67D5AF3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{</w:t>
      </w:r>
    </w:p>
    <w:p w14:paraId="0BAFA86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("Equal\n");</w:t>
      </w:r>
    </w:p>
    <w:p w14:paraId="77BF7941" w14:textId="2209252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079B9B4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score);</w:t>
      </w:r>
    </w:p>
    <w:p w14:paraId="77A1364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0DA0BE8" w14:textId="53E243D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5];</w:t>
      </w:r>
    </w:p>
    <w:p w14:paraId="1415A31D" w14:textId="2A52968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10] = 100;</w:t>
      </w:r>
    </w:p>
    <w:p w14:paraId="1D1F4AF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"%d\n",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arr</w:t>
      </w:r>
      <w:proofErr w:type="spellEnd"/>
      <w:r w:rsidRPr="00791A08">
        <w:rPr>
          <w:rFonts w:ascii="Calibri" w:hAnsi="Calibri" w:cs="Calibri"/>
          <w:sz w:val="24"/>
          <w:szCs w:val="24"/>
        </w:rPr>
        <w:t>[</w:t>
      </w:r>
      <w:proofErr w:type="gramEnd"/>
      <w:r w:rsidRPr="00791A08">
        <w:rPr>
          <w:rFonts w:ascii="Calibri" w:hAnsi="Calibri" w:cs="Calibri"/>
          <w:sz w:val="24"/>
          <w:szCs w:val="24"/>
        </w:rPr>
        <w:t>-1]);</w:t>
      </w:r>
    </w:p>
    <w:p w14:paraId="548B4E0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1361828" w14:textId="3D65B50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name[</w:t>
      </w:r>
      <w:proofErr w:type="gramEnd"/>
      <w:r w:rsidRPr="00791A08">
        <w:rPr>
          <w:rFonts w:ascii="Calibri" w:hAnsi="Calibri" w:cs="Calibri"/>
          <w:sz w:val="24"/>
          <w:szCs w:val="24"/>
        </w:rPr>
        <w:t>10];</w:t>
      </w:r>
    </w:p>
    <w:p w14:paraId="11EAA69C" w14:textId="01DF7EC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strcpy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name, "</w:t>
      </w:r>
      <w:proofErr w:type="spellStart"/>
      <w:r w:rsidRPr="00791A08">
        <w:rPr>
          <w:rFonts w:ascii="Calibri" w:hAnsi="Calibri" w:cs="Calibri"/>
          <w:sz w:val="24"/>
          <w:szCs w:val="24"/>
        </w:rPr>
        <w:t>ProgrammingLanguage</w:t>
      </w:r>
      <w:proofErr w:type="spellEnd"/>
      <w:r w:rsidRPr="00791A08">
        <w:rPr>
          <w:rFonts w:ascii="Calibri" w:hAnsi="Calibri" w:cs="Calibri"/>
          <w:sz w:val="24"/>
          <w:szCs w:val="24"/>
        </w:rPr>
        <w:t>");</w:t>
      </w:r>
    </w:p>
    <w:p w14:paraId="7AC4D3E7" w14:textId="6A19DE8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name);</w:t>
      </w:r>
    </w:p>
    <w:p w14:paraId="2E5C056C" w14:textId="7D7B6DC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city[</w:t>
      </w:r>
      <w:proofErr w:type="gramEnd"/>
      <w:r w:rsidRPr="00791A08">
        <w:rPr>
          <w:rFonts w:ascii="Calibri" w:hAnsi="Calibri" w:cs="Calibri"/>
          <w:sz w:val="24"/>
          <w:szCs w:val="24"/>
        </w:rPr>
        <w:t>20] = "Jaipur";</w:t>
      </w:r>
    </w:p>
    <w:p w14:paraId="55055B05" w14:textId="03308CF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city = "Delhi";</w:t>
      </w:r>
    </w:p>
    <w:p w14:paraId="4981C37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"%s\n", city);</w:t>
      </w:r>
    </w:p>
    <w:p w14:paraId="1235186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0A8EF7A" w14:textId="789BE55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char </w:t>
      </w:r>
      <w:proofErr w:type="gramStart"/>
      <w:r w:rsidRPr="00791A08">
        <w:rPr>
          <w:rFonts w:ascii="Calibri" w:hAnsi="Calibri" w:cs="Calibri"/>
          <w:sz w:val="24"/>
          <w:szCs w:val="24"/>
        </w:rPr>
        <w:t>user[</w:t>
      </w:r>
      <w:proofErr w:type="gramEnd"/>
      <w:r w:rsidRPr="00791A08">
        <w:rPr>
          <w:rFonts w:ascii="Calibri" w:hAnsi="Calibri" w:cs="Calibri"/>
          <w:sz w:val="24"/>
          <w:szCs w:val="24"/>
        </w:rPr>
        <w:t>20];</w:t>
      </w:r>
    </w:p>
    <w:p w14:paraId="2B72090B" w14:textId="0FBB55F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scanf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"%s", user);</w:t>
      </w:r>
    </w:p>
    <w:p w14:paraId="50D1B7F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user == "admin")</w:t>
      </w:r>
    </w:p>
    <w:p w14:paraId="188AADA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{</w:t>
      </w:r>
    </w:p>
    <w:p w14:paraId="1B34F1B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"Valid User\n");</w:t>
      </w:r>
    </w:p>
    <w:p w14:paraId="237767F2" w14:textId="20DDB73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2B9A6E3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6DB633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x = 100;</w:t>
      </w:r>
    </w:p>
    <w:p w14:paraId="795B2E2F" w14:textId="5E8350A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y = 0;</w:t>
      </w:r>
    </w:p>
    <w:p w14:paraId="556F1F79" w14:textId="6EBA0F9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x/y);</w:t>
      </w:r>
    </w:p>
    <w:p w14:paraId="4D4F8F9A" w14:textId="72F5673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*ptr1 = NULL;</w:t>
      </w:r>
    </w:p>
    <w:p w14:paraId="6C6ABC75" w14:textId="4B8605A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*ptr1 = 500;</w:t>
      </w:r>
    </w:p>
    <w:p w14:paraId="2CAD3376" w14:textId="6F93623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*ptr2;</w:t>
      </w:r>
    </w:p>
    <w:p w14:paraId="7C474D9B" w14:textId="042C62B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*ptr2);</w:t>
      </w:r>
    </w:p>
    <w:p w14:paraId="0083B3E5" w14:textId="35D445A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*ptr3;</w:t>
      </w:r>
    </w:p>
    <w:p w14:paraId="2295B100" w14:textId="2B7FCC9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ptr3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0BB6D7AB" w14:textId="60D9736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*ptr3 = 100;</w:t>
      </w:r>
    </w:p>
    <w:p w14:paraId="40FC31A2" w14:textId="112E3F5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free(ptr3);</w:t>
      </w:r>
    </w:p>
    <w:p w14:paraId="3F76BDBB" w14:textId="3640DA8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*ptr3);</w:t>
      </w:r>
    </w:p>
    <w:p w14:paraId="0A094F4E" w14:textId="710C326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free(ptr3);</w:t>
      </w:r>
    </w:p>
    <w:p w14:paraId="439E1843" w14:textId="7BF7611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*ptr4;</w:t>
      </w:r>
    </w:p>
    <w:p w14:paraId="231589A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lastRenderedPageBreak/>
        <w:t xml:space="preserve">    ptr4 = </w:t>
      </w:r>
      <w:proofErr w:type="gramStart"/>
      <w:r w:rsidRPr="00791A08">
        <w:rPr>
          <w:rFonts w:ascii="Calibri" w:hAnsi="Calibri" w:cs="Calibri"/>
          <w:sz w:val="24"/>
          <w:szCs w:val="24"/>
        </w:rPr>
        <w:t>malloc(</w:t>
      </w:r>
      <w:proofErr w:type="gramEnd"/>
      <w:r w:rsidRPr="00791A08">
        <w:rPr>
          <w:rFonts w:ascii="Calibri" w:hAnsi="Calibri" w:cs="Calibri"/>
          <w:sz w:val="24"/>
          <w:szCs w:val="24"/>
        </w:rPr>
        <w:t>5);</w:t>
      </w:r>
    </w:p>
    <w:p w14:paraId="0C4F625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AE5D66B" w14:textId="3B28805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=</w:t>
      </w:r>
      <w:proofErr w:type="gramStart"/>
      <w:r w:rsidRPr="00791A08">
        <w:rPr>
          <w:rFonts w:ascii="Calibri" w:hAnsi="Calibri" w:cs="Calibri"/>
          <w:sz w:val="24"/>
          <w:szCs w:val="24"/>
        </w:rPr>
        <w:t>0;i</w:t>
      </w:r>
      <w:proofErr w:type="gramEnd"/>
      <w:r w:rsidRPr="00791A08">
        <w:rPr>
          <w:rFonts w:ascii="Calibri" w:hAnsi="Calibri" w:cs="Calibri"/>
          <w:sz w:val="24"/>
          <w:szCs w:val="24"/>
        </w:rPr>
        <w:t>&lt;</w:t>
      </w:r>
      <w:proofErr w:type="gramStart"/>
      <w:r w:rsidRPr="00791A08">
        <w:rPr>
          <w:rFonts w:ascii="Calibri" w:hAnsi="Calibri" w:cs="Calibri"/>
          <w:sz w:val="24"/>
          <w:szCs w:val="24"/>
        </w:rPr>
        <w:t>10;i</w:t>
      </w:r>
      <w:proofErr w:type="gramEnd"/>
      <w:r w:rsidRPr="00791A08">
        <w:rPr>
          <w:rFonts w:ascii="Calibri" w:hAnsi="Calibri" w:cs="Calibri"/>
          <w:sz w:val="24"/>
          <w:szCs w:val="24"/>
        </w:rPr>
        <w:t>++)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  {</w:t>
      </w:r>
      <w:proofErr w:type="gramEnd"/>
    </w:p>
    <w:p w14:paraId="7E5F861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ptr4[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] =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32B542AA" w14:textId="1BCF8B9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050B7F2F" w14:textId="042A72A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*ptr5;</w:t>
      </w:r>
    </w:p>
    <w:p w14:paraId="1528DA6E" w14:textId="6B7E1C6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ptr5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369CCD04" w14:textId="6013A4A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ptr5 = malloc(</w:t>
      </w:r>
      <w:proofErr w:type="spellStart"/>
      <w:r w:rsidRPr="00791A08">
        <w:rPr>
          <w:rFonts w:ascii="Calibri" w:hAnsi="Calibri" w:cs="Calibri"/>
          <w:sz w:val="24"/>
          <w:szCs w:val="24"/>
        </w:rPr>
        <w:t>sizeof</w:t>
      </w:r>
      <w:proofErr w:type="spellEnd"/>
      <w:r w:rsidRPr="00791A08">
        <w:rPr>
          <w:rFonts w:ascii="Calibri" w:hAnsi="Calibri" w:cs="Calibri"/>
          <w:sz w:val="24"/>
          <w:szCs w:val="24"/>
        </w:rPr>
        <w:t>(int));</w:t>
      </w:r>
    </w:p>
    <w:p w14:paraId="0207B303" w14:textId="6CA09EC4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float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38695236" w14:textId="68F7A7F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70,80);</w:t>
      </w:r>
    </w:p>
    <w:p w14:paraId="45F51D9C" w14:textId="7FF34B6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"%f\n", </w:t>
      </w:r>
      <w:proofErr w:type="spellStart"/>
      <w:r w:rsidRPr="00791A08">
        <w:rPr>
          <w:rFonts w:ascii="Calibri" w:hAnsi="Calibri" w:cs="Calibri"/>
          <w:sz w:val="24"/>
          <w:szCs w:val="24"/>
        </w:rPr>
        <w:t>avg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5E88CCD9" w14:textId="33A1843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age = 17;</w:t>
      </w:r>
    </w:p>
    <w:p w14:paraId="41277FE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if(</w:t>
      </w:r>
      <w:proofErr w:type="gramEnd"/>
      <w:r w:rsidRPr="00791A08">
        <w:rPr>
          <w:rFonts w:ascii="Calibri" w:hAnsi="Calibri" w:cs="Calibri"/>
          <w:sz w:val="24"/>
          <w:szCs w:val="24"/>
        </w:rPr>
        <w:t>age &gt; 18)</w:t>
      </w:r>
    </w:p>
    <w:p w14:paraId="2363211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"Not Eligible\n");</w:t>
      </w:r>
    </w:p>
    <w:p w14:paraId="2CF9CE4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066AEF2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("Eligible\n");</w:t>
      </w:r>
    </w:p>
    <w:p w14:paraId="4F658CF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F624DDC" w14:textId="565B0AE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r w:rsidRPr="00791A08">
        <w:rPr>
          <w:rFonts w:ascii="Calibri" w:hAnsi="Calibri" w:cs="Calibri"/>
          <w:sz w:val="24"/>
          <w:szCs w:val="24"/>
        </w:rPr>
        <w:t>num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13;</w:t>
      </w:r>
    </w:p>
    <w:p w14:paraId="5A92E071" w14:textId="7DBD10B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spellStart"/>
      <w:r w:rsidRPr="00791A08">
        <w:rPr>
          <w:rFonts w:ascii="Calibri" w:hAnsi="Calibri" w:cs="Calibri"/>
          <w:sz w:val="24"/>
          <w:szCs w:val="24"/>
        </w:rPr>
        <w:t>isPrime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1;</w:t>
      </w:r>
    </w:p>
    <w:p w14:paraId="117035D1" w14:textId="5937E29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=</w:t>
      </w:r>
      <w:proofErr w:type="gramStart"/>
      <w:r w:rsidRPr="00791A08">
        <w:rPr>
          <w:rFonts w:ascii="Calibri" w:hAnsi="Calibri" w:cs="Calibri"/>
          <w:sz w:val="24"/>
          <w:szCs w:val="24"/>
        </w:rPr>
        <w:t>2;i</w:t>
      </w:r>
      <w:proofErr w:type="gramEnd"/>
      <w:r w:rsidRPr="00791A08">
        <w:rPr>
          <w:rFonts w:ascii="Calibri" w:hAnsi="Calibri" w:cs="Calibri"/>
          <w:sz w:val="24"/>
          <w:szCs w:val="24"/>
        </w:rPr>
        <w:t>&lt;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num;i</w:t>
      </w:r>
      <w:proofErr w:type="spellEnd"/>
      <w:proofErr w:type="gramEnd"/>
      <w:r w:rsidRPr="00791A08">
        <w:rPr>
          <w:rFonts w:ascii="Calibri" w:hAnsi="Calibri" w:cs="Calibri"/>
          <w:sz w:val="24"/>
          <w:szCs w:val="24"/>
        </w:rPr>
        <w:t>++)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17464141" w14:textId="7C4D3E35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if(</w:t>
      </w:r>
      <w:proofErr w:type="spellStart"/>
      <w:r w:rsidRPr="00791A08">
        <w:rPr>
          <w:rFonts w:ascii="Calibri" w:hAnsi="Calibri" w:cs="Calibri"/>
          <w:sz w:val="24"/>
          <w:szCs w:val="24"/>
        </w:rPr>
        <w:t>num%i</w:t>
      </w:r>
      <w:proofErr w:type="spellEnd"/>
      <w:r w:rsidRPr="00791A08">
        <w:rPr>
          <w:rFonts w:ascii="Calibri" w:hAnsi="Calibri" w:cs="Calibri"/>
          <w:sz w:val="24"/>
          <w:szCs w:val="24"/>
        </w:rPr>
        <w:t>==0) 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7D42210B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isPrime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1;</w:t>
      </w:r>
    </w:p>
    <w:p w14:paraId="6CFA994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    break;</w:t>
      </w:r>
    </w:p>
    <w:p w14:paraId="64D83E5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}</w:t>
      </w:r>
    </w:p>
    <w:p w14:paraId="688B3297" w14:textId="3A586CA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3F20BDB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if(</w:t>
      </w:r>
      <w:proofErr w:type="spellStart"/>
      <w:r w:rsidRPr="00791A08">
        <w:rPr>
          <w:rFonts w:ascii="Calibri" w:hAnsi="Calibri" w:cs="Calibri"/>
          <w:sz w:val="24"/>
          <w:szCs w:val="24"/>
        </w:rPr>
        <w:t>isPrime</w:t>
      </w:r>
      <w:proofErr w:type="spellEnd"/>
      <w:r w:rsidRPr="00791A08">
        <w:rPr>
          <w:rFonts w:ascii="Calibri" w:hAnsi="Calibri" w:cs="Calibri"/>
          <w:sz w:val="24"/>
          <w:szCs w:val="24"/>
        </w:rPr>
        <w:t>)</w:t>
      </w:r>
    </w:p>
    <w:p w14:paraId="661B272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"Not Prime\n");</w:t>
      </w:r>
    </w:p>
    <w:p w14:paraId="3AB96E1D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else</w:t>
      </w:r>
    </w:p>
    <w:p w14:paraId="76C226C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("Prime\n");</w:t>
      </w:r>
    </w:p>
    <w:p w14:paraId="11575F4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9635116" w14:textId="6D4DA7D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displayReport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48EAA90C" w14:textId="572E085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calculateSalary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);</w:t>
      </w:r>
    </w:p>
    <w:p w14:paraId="327030CE" w14:textId="1C0345B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"%d\n", </w:t>
      </w:r>
      <w:proofErr w:type="spellStart"/>
      <w:r w:rsidRPr="00791A08">
        <w:rPr>
          <w:rFonts w:ascii="Calibri" w:hAnsi="Calibri" w:cs="Calibri"/>
          <w:sz w:val="24"/>
          <w:szCs w:val="24"/>
        </w:rPr>
        <w:t>totalStudents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310CF27E" w14:textId="4496D30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FILE *</w:t>
      </w:r>
      <w:proofErr w:type="spellStart"/>
      <w:r w:rsidRPr="00791A08">
        <w:rPr>
          <w:rFonts w:ascii="Calibri" w:hAnsi="Calibri" w:cs="Calibri"/>
          <w:sz w:val="24"/>
          <w:szCs w:val="24"/>
        </w:rPr>
        <w:t>fp</w:t>
      </w:r>
      <w:proofErr w:type="spellEnd"/>
      <w:r w:rsidRPr="00791A08">
        <w:rPr>
          <w:rFonts w:ascii="Calibri" w:hAnsi="Calibri" w:cs="Calibri"/>
          <w:sz w:val="24"/>
          <w:szCs w:val="24"/>
        </w:rPr>
        <w:t>;</w:t>
      </w:r>
    </w:p>
    <w:p w14:paraId="4872AA0A" w14:textId="692A80F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fp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91A08">
        <w:rPr>
          <w:rFonts w:ascii="Calibri" w:hAnsi="Calibri" w:cs="Calibri"/>
          <w:sz w:val="24"/>
          <w:szCs w:val="24"/>
        </w:rPr>
        <w:t>fopen</w:t>
      </w:r>
      <w:proofErr w:type="spellEnd"/>
      <w:r w:rsidRPr="00791A08">
        <w:rPr>
          <w:rFonts w:ascii="Calibri" w:hAnsi="Calibri" w:cs="Calibri"/>
          <w:sz w:val="24"/>
          <w:szCs w:val="24"/>
        </w:rPr>
        <w:t>("</w:t>
      </w:r>
      <w:proofErr w:type="spellStart"/>
      <w:r w:rsidRPr="00791A08">
        <w:rPr>
          <w:rFonts w:ascii="Calibri" w:hAnsi="Calibri" w:cs="Calibri"/>
          <w:sz w:val="24"/>
          <w:szCs w:val="24"/>
        </w:rPr>
        <w:t>abc.txt","r</w:t>
      </w:r>
      <w:proofErr w:type="spellEnd"/>
      <w:r w:rsidRPr="00791A08">
        <w:rPr>
          <w:rFonts w:ascii="Calibri" w:hAnsi="Calibri" w:cs="Calibri"/>
          <w:sz w:val="24"/>
          <w:szCs w:val="24"/>
        </w:rPr>
        <w:t>");</w:t>
      </w:r>
    </w:p>
    <w:p w14:paraId="6F2ECCF9" w14:textId="1EA18FB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fscanf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spellStart"/>
      <w:r w:rsidRPr="00791A08">
        <w:rPr>
          <w:rFonts w:ascii="Calibri" w:hAnsi="Calibri" w:cs="Calibri"/>
          <w:sz w:val="24"/>
          <w:szCs w:val="24"/>
        </w:rPr>
        <w:t>fp</w:t>
      </w:r>
      <w:proofErr w:type="spellEnd"/>
      <w:r w:rsidRPr="00791A08">
        <w:rPr>
          <w:rFonts w:ascii="Calibri" w:hAnsi="Calibri" w:cs="Calibri"/>
          <w:sz w:val="24"/>
          <w:szCs w:val="24"/>
        </w:rPr>
        <w:t>,"%d</w:t>
      </w:r>
      <w:proofErr w:type="gramStart"/>
      <w:r w:rsidRPr="00791A08">
        <w:rPr>
          <w:rFonts w:ascii="Calibri" w:hAnsi="Calibri" w:cs="Calibri"/>
          <w:sz w:val="24"/>
          <w:szCs w:val="24"/>
        </w:rPr>
        <w:t>",&amp;</w:t>
      </w:r>
      <w:proofErr w:type="spellStart"/>
      <w:proofErr w:type="gramEnd"/>
      <w:r w:rsidRPr="00791A08">
        <w:rPr>
          <w:rFonts w:ascii="Calibri" w:hAnsi="Calibri" w:cs="Calibri"/>
          <w:sz w:val="24"/>
          <w:szCs w:val="24"/>
        </w:rPr>
        <w:t>num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7E45FC8E" w14:textId="37143EF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r w:rsidRPr="00791A08">
        <w:rPr>
          <w:rFonts w:ascii="Calibri" w:hAnsi="Calibri" w:cs="Calibri"/>
          <w:sz w:val="24"/>
          <w:szCs w:val="24"/>
        </w:rPr>
        <w:t>fclose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spellStart"/>
      <w:r w:rsidRPr="00791A08">
        <w:rPr>
          <w:rFonts w:ascii="Calibri" w:hAnsi="Calibri" w:cs="Calibri"/>
          <w:sz w:val="24"/>
          <w:szCs w:val="24"/>
        </w:rPr>
        <w:t>fp</w:t>
      </w:r>
      <w:proofErr w:type="spellEnd"/>
      <w:r w:rsidRPr="00791A08">
        <w:rPr>
          <w:rFonts w:ascii="Calibri" w:hAnsi="Calibri" w:cs="Calibri"/>
          <w:sz w:val="24"/>
          <w:szCs w:val="24"/>
        </w:rPr>
        <w:t>);</w:t>
      </w:r>
    </w:p>
    <w:p w14:paraId="60D741C0" w14:textId="36A0937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switch(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choice)   </w:t>
      </w:r>
      <w:proofErr w:type="gramEnd"/>
      <w:r w:rsidRPr="00791A08">
        <w:rPr>
          <w:rFonts w:ascii="Calibri" w:hAnsi="Calibri" w:cs="Calibri"/>
          <w:sz w:val="24"/>
          <w:szCs w:val="24"/>
        </w:rPr>
        <w:t>{</w:t>
      </w:r>
    </w:p>
    <w:p w14:paraId="3D02436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case 1</w:t>
      </w:r>
    </w:p>
    <w:p w14:paraId="1AE0D2C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("One\n");</w:t>
      </w:r>
    </w:p>
    <w:p w14:paraId="7723E500" w14:textId="49455C3F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    break;</w:t>
      </w:r>
    </w:p>
    <w:p w14:paraId="3715158E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case 2:</w:t>
      </w:r>
    </w:p>
    <w:p w14:paraId="011EB0CB" w14:textId="04F0C2F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("Two\n");</w:t>
      </w:r>
    </w:p>
    <w:p w14:paraId="11710A9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default:</w:t>
      </w:r>
    </w:p>
    <w:p w14:paraId="38AF9766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        </w:t>
      </w:r>
      <w:proofErr w:type="spell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("Other\n");</w:t>
      </w:r>
    </w:p>
    <w:p w14:paraId="6E7FDF53" w14:textId="23735A2A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5F0773B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49400B8" w14:textId="1B56C31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char grade = 'AB';</w:t>
      </w:r>
    </w:p>
    <w:p w14:paraId="16851691" w14:textId="3BEE50F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"%c\n", grade);</w:t>
      </w:r>
    </w:p>
    <w:p w14:paraId="6D685D0B" w14:textId="40A4599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int </w:t>
      </w:r>
      <w:proofErr w:type="gramStart"/>
      <w:r w:rsidRPr="00791A08">
        <w:rPr>
          <w:rFonts w:ascii="Calibri" w:hAnsi="Calibri" w:cs="Calibri"/>
          <w:sz w:val="24"/>
          <w:szCs w:val="24"/>
        </w:rPr>
        <w:t>scores[</w:t>
      </w:r>
      <w:proofErr w:type="gramEnd"/>
      <w:r w:rsidRPr="00791A08">
        <w:rPr>
          <w:rFonts w:ascii="Calibri" w:hAnsi="Calibri" w:cs="Calibri"/>
          <w:sz w:val="24"/>
          <w:szCs w:val="24"/>
        </w:rPr>
        <w:t>3];</w:t>
      </w:r>
    </w:p>
    <w:p w14:paraId="57C6630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scores[0]=</w:t>
      </w:r>
      <w:proofErr w:type="gramEnd"/>
      <w:r w:rsidRPr="00791A08">
        <w:rPr>
          <w:rFonts w:ascii="Calibri" w:hAnsi="Calibri" w:cs="Calibri"/>
          <w:sz w:val="24"/>
          <w:szCs w:val="24"/>
        </w:rPr>
        <w:t>10;</w:t>
      </w:r>
    </w:p>
    <w:p w14:paraId="70D31E39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scores[1]=</w:t>
      </w:r>
      <w:proofErr w:type="gramEnd"/>
      <w:r w:rsidRPr="00791A08">
        <w:rPr>
          <w:rFonts w:ascii="Calibri" w:hAnsi="Calibri" w:cs="Calibri"/>
          <w:sz w:val="24"/>
          <w:szCs w:val="24"/>
        </w:rPr>
        <w:t>20;</w:t>
      </w:r>
    </w:p>
    <w:p w14:paraId="6E3B607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scores[2]=</w:t>
      </w:r>
      <w:proofErr w:type="gramEnd"/>
      <w:r w:rsidRPr="00791A08">
        <w:rPr>
          <w:rFonts w:ascii="Calibri" w:hAnsi="Calibri" w:cs="Calibri"/>
          <w:sz w:val="24"/>
          <w:szCs w:val="24"/>
        </w:rPr>
        <w:t>30;</w:t>
      </w:r>
    </w:p>
    <w:p w14:paraId="3976A2D6" w14:textId="7C0DAB20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scores[3]=</w:t>
      </w:r>
      <w:proofErr w:type="gramEnd"/>
      <w:r w:rsidRPr="00791A08">
        <w:rPr>
          <w:rFonts w:ascii="Calibri" w:hAnsi="Calibri" w:cs="Calibri"/>
          <w:sz w:val="24"/>
          <w:szCs w:val="24"/>
        </w:rPr>
        <w:t>40;</w:t>
      </w:r>
    </w:p>
    <w:p w14:paraId="359A47DF" w14:textId="336AF073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total = 0;</w:t>
      </w:r>
    </w:p>
    <w:p w14:paraId="4F9824BF" w14:textId="4AF836D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for(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=</w:t>
      </w:r>
      <w:proofErr w:type="gramStart"/>
      <w:r w:rsidRPr="00791A08">
        <w:rPr>
          <w:rFonts w:ascii="Calibri" w:hAnsi="Calibri" w:cs="Calibri"/>
          <w:sz w:val="24"/>
          <w:szCs w:val="24"/>
        </w:rPr>
        <w:t>0;i</w:t>
      </w:r>
      <w:proofErr w:type="gramEnd"/>
      <w:r w:rsidRPr="00791A08">
        <w:rPr>
          <w:rFonts w:ascii="Calibri" w:hAnsi="Calibri" w:cs="Calibri"/>
          <w:sz w:val="24"/>
          <w:szCs w:val="24"/>
        </w:rPr>
        <w:t>&lt;=</w:t>
      </w:r>
      <w:proofErr w:type="gramStart"/>
      <w:r w:rsidRPr="00791A08">
        <w:rPr>
          <w:rFonts w:ascii="Calibri" w:hAnsi="Calibri" w:cs="Calibri"/>
          <w:sz w:val="24"/>
          <w:szCs w:val="24"/>
        </w:rPr>
        <w:t>3;i</w:t>
      </w:r>
      <w:proofErr w:type="gramEnd"/>
      <w:r w:rsidRPr="00791A08">
        <w:rPr>
          <w:rFonts w:ascii="Calibri" w:hAnsi="Calibri" w:cs="Calibri"/>
          <w:sz w:val="24"/>
          <w:szCs w:val="24"/>
        </w:rPr>
        <w:t>++)  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  {</w:t>
      </w:r>
      <w:proofErr w:type="gramEnd"/>
    </w:p>
    <w:p w14:paraId="1AC683A3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total += scores[</w:t>
      </w:r>
      <w:proofErr w:type="spellStart"/>
      <w:r w:rsidRPr="00791A08">
        <w:rPr>
          <w:rFonts w:ascii="Calibri" w:hAnsi="Calibri" w:cs="Calibri"/>
          <w:sz w:val="24"/>
          <w:szCs w:val="24"/>
        </w:rPr>
        <w:t>i</w:t>
      </w:r>
      <w:proofErr w:type="spellEnd"/>
      <w:r w:rsidRPr="00791A08">
        <w:rPr>
          <w:rFonts w:ascii="Calibri" w:hAnsi="Calibri" w:cs="Calibri"/>
          <w:sz w:val="24"/>
          <w:szCs w:val="24"/>
        </w:rPr>
        <w:t>];</w:t>
      </w:r>
    </w:p>
    <w:p w14:paraId="4CB4CC4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4F0E4F6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31441D1" w14:textId="2F5DC4B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"%d\n", total);</w:t>
      </w:r>
    </w:p>
    <w:p w14:paraId="28BABF03" w14:textId="3B510ADB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int radius = 5;</w:t>
      </w:r>
    </w:p>
    <w:p w14:paraId="401BAFB9" w14:textId="2F1A53F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float area;</w:t>
      </w:r>
    </w:p>
    <w:p w14:paraId="55E3A827" w14:textId="20150859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area = 2 * 3.14 * radius * radius;</w:t>
      </w:r>
    </w:p>
    <w:p w14:paraId="10B1CB62" w14:textId="61EE065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"%f\n", area);</w:t>
      </w:r>
    </w:p>
    <w:p w14:paraId="5C061E94" w14:textId="716784CC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791A08">
        <w:rPr>
          <w:rFonts w:ascii="Calibri" w:hAnsi="Calibri" w:cs="Calibri"/>
          <w:sz w:val="24"/>
          <w:szCs w:val="24"/>
        </w:rPr>
        <w:t>while(</w:t>
      </w:r>
      <w:proofErr w:type="gramEnd"/>
      <w:r w:rsidRPr="00791A08">
        <w:rPr>
          <w:rFonts w:ascii="Calibri" w:hAnsi="Calibri" w:cs="Calibri"/>
          <w:sz w:val="24"/>
          <w:szCs w:val="24"/>
        </w:rPr>
        <w:t>choice &gt; 0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);   </w:t>
      </w:r>
      <w:proofErr w:type="gramEnd"/>
      <w:r w:rsidRPr="00791A08">
        <w:rPr>
          <w:rFonts w:ascii="Calibri" w:hAnsi="Calibri" w:cs="Calibri"/>
          <w:sz w:val="24"/>
          <w:szCs w:val="24"/>
        </w:rPr>
        <w:t>{</w:t>
      </w:r>
    </w:p>
    <w:p w14:paraId="71CFF31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    choice--;</w:t>
      </w:r>
    </w:p>
    <w:p w14:paraId="51ACFB8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}</w:t>
      </w:r>
    </w:p>
    <w:p w14:paraId="743ABCAA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EB27B39" w14:textId="2B5E7202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continue;</w:t>
      </w:r>
    </w:p>
    <w:p w14:paraId="2BCEA2CF" w14:textId="61487FC8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    </w:t>
      </w:r>
      <w:proofErr w:type="spellStart"/>
      <w:proofErr w:type="gramStart"/>
      <w:r w:rsidRPr="00791A08">
        <w:rPr>
          <w:rFonts w:ascii="Calibri" w:hAnsi="Calibri" w:cs="Calibri"/>
          <w:sz w:val="24"/>
          <w:szCs w:val="24"/>
        </w:rPr>
        <w:t>printf</w:t>
      </w:r>
      <w:proofErr w:type="spellEnd"/>
      <w:r w:rsidRPr="00791A08">
        <w:rPr>
          <w:rFonts w:ascii="Calibri" w:hAnsi="Calibri" w:cs="Calibri"/>
          <w:sz w:val="24"/>
          <w:szCs w:val="24"/>
        </w:rPr>
        <w:t>(</w:t>
      </w:r>
      <w:proofErr w:type="gramEnd"/>
      <w:r w:rsidRPr="00791A08">
        <w:rPr>
          <w:rFonts w:ascii="Calibri" w:hAnsi="Calibri" w:cs="Calibri"/>
          <w:sz w:val="24"/>
          <w:szCs w:val="24"/>
        </w:rPr>
        <w:t>"Program Completed\n");</w:t>
      </w:r>
    </w:p>
    <w:p w14:paraId="3148B2E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0;</w:t>
      </w:r>
    </w:p>
    <w:p w14:paraId="26724CB1" w14:textId="355AF951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15E1699B" w14:textId="71C7BC46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gramStart"/>
      <w:r w:rsidRPr="00791A08">
        <w:rPr>
          <w:rFonts w:ascii="Calibri" w:hAnsi="Calibri" w:cs="Calibri"/>
          <w:sz w:val="24"/>
          <w:szCs w:val="24"/>
        </w:rPr>
        <w:t>add(</w:t>
      </w:r>
      <w:proofErr w:type="gramEnd"/>
      <w:r w:rsidRPr="00791A08">
        <w:rPr>
          <w:rFonts w:ascii="Calibri" w:hAnsi="Calibri" w:cs="Calibri"/>
          <w:sz w:val="24"/>
          <w:szCs w:val="24"/>
        </w:rPr>
        <w:t xml:space="preserve">int a, int 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b)   </w:t>
      </w:r>
      <w:proofErr w:type="gramEnd"/>
      <w:r w:rsidRPr="00791A08">
        <w:rPr>
          <w:rFonts w:ascii="Calibri" w:hAnsi="Calibri" w:cs="Calibri"/>
          <w:sz w:val="24"/>
          <w:szCs w:val="24"/>
        </w:rPr>
        <w:t>{</w:t>
      </w:r>
    </w:p>
    <w:p w14:paraId="039D2CF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a + b;</w:t>
      </w:r>
    </w:p>
    <w:p w14:paraId="69FC0D88" w14:textId="168EB3AE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65051F93" w14:textId="23CEFAFD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float </w:t>
      </w:r>
      <w:proofErr w:type="gramStart"/>
      <w:r w:rsidRPr="00791A08">
        <w:rPr>
          <w:rFonts w:ascii="Calibri" w:hAnsi="Calibri" w:cs="Calibri"/>
          <w:sz w:val="24"/>
          <w:szCs w:val="24"/>
        </w:rPr>
        <w:t>average(</w:t>
      </w:r>
      <w:proofErr w:type="gramEnd"/>
      <w:r w:rsidRPr="00791A08">
        <w:rPr>
          <w:rFonts w:ascii="Calibri" w:hAnsi="Calibri" w:cs="Calibri"/>
          <w:sz w:val="24"/>
          <w:szCs w:val="24"/>
        </w:rPr>
        <w:t>int a, int b, int c)</w:t>
      </w:r>
      <w:proofErr w:type="gramStart"/>
      <w:r w:rsidRPr="00791A08">
        <w:rPr>
          <w:rFonts w:ascii="Calibri" w:hAnsi="Calibri" w:cs="Calibri"/>
          <w:sz w:val="24"/>
          <w:szCs w:val="24"/>
        </w:rPr>
        <w:t xml:space="preserve">   {</w:t>
      </w:r>
      <w:proofErr w:type="gramEnd"/>
    </w:p>
    <w:p w14:paraId="10992B7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    return (</w:t>
      </w:r>
      <w:proofErr w:type="spellStart"/>
      <w:r w:rsidRPr="00791A08">
        <w:rPr>
          <w:rFonts w:ascii="Calibri" w:hAnsi="Calibri" w:cs="Calibri"/>
          <w:sz w:val="24"/>
          <w:szCs w:val="24"/>
        </w:rPr>
        <w:t>a+b+c</w:t>
      </w:r>
      <w:proofErr w:type="spellEnd"/>
      <w:r w:rsidRPr="00791A08">
        <w:rPr>
          <w:rFonts w:ascii="Calibri" w:hAnsi="Calibri" w:cs="Calibri"/>
          <w:sz w:val="24"/>
          <w:szCs w:val="24"/>
        </w:rPr>
        <w:t>)/3;</w:t>
      </w:r>
    </w:p>
    <w:p w14:paraId="5F2423C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>}</w:t>
      </w:r>
    </w:p>
    <w:p w14:paraId="087D7D1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5133744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  <w:r w:rsidRPr="00791A08">
        <w:rPr>
          <w:rFonts w:ascii="Calibri" w:hAnsi="Calibri" w:cs="Calibri"/>
          <w:sz w:val="24"/>
          <w:szCs w:val="24"/>
        </w:rPr>
        <w:t xml:space="preserve">int </w:t>
      </w:r>
      <w:proofErr w:type="spellStart"/>
      <w:r w:rsidRPr="00791A08">
        <w:rPr>
          <w:rFonts w:ascii="Calibri" w:hAnsi="Calibri" w:cs="Calibri"/>
          <w:sz w:val="24"/>
          <w:szCs w:val="24"/>
        </w:rPr>
        <w:t>totalStudents</w:t>
      </w:r>
      <w:proofErr w:type="spellEnd"/>
      <w:r w:rsidRPr="00791A08">
        <w:rPr>
          <w:rFonts w:ascii="Calibri" w:hAnsi="Calibri" w:cs="Calibri"/>
          <w:sz w:val="24"/>
          <w:szCs w:val="24"/>
        </w:rPr>
        <w:t xml:space="preserve"> = 500;</w:t>
      </w:r>
    </w:p>
    <w:p w14:paraId="491DAE35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7567920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3E32048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B21422C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A1ECEC0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9A90D72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32B3914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39C428B6" w14:textId="77777777" w:rsidR="00DF16A5" w:rsidRPr="00791A08" w:rsidRDefault="00DF16A5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6FFBC9EB" w14:textId="77777777" w:rsidR="00DF16A5" w:rsidRPr="00791A08" w:rsidRDefault="00DF16A5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18E1FE67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082A2B2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6"/>
        <w:gridCol w:w="4863"/>
        <w:gridCol w:w="718"/>
        <w:gridCol w:w="1508"/>
        <w:gridCol w:w="2571"/>
      </w:tblGrid>
      <w:tr w:rsidR="00F23A79" w:rsidRPr="00791A08" w14:paraId="5C72289C" w14:textId="77777777" w:rsidTr="008B2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8B60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Q.No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0CBC0F2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Description</w:t>
            </w:r>
          </w:p>
        </w:tc>
        <w:tc>
          <w:tcPr>
            <w:tcW w:w="0" w:type="auto"/>
            <w:hideMark/>
          </w:tcPr>
          <w:p w14:paraId="03B5E9AC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Line No.</w:t>
            </w:r>
          </w:p>
        </w:tc>
        <w:tc>
          <w:tcPr>
            <w:tcW w:w="0" w:type="auto"/>
            <w:hideMark/>
          </w:tcPr>
          <w:p w14:paraId="74D21238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3A11EB06" w14:textId="77777777" w:rsidR="00F23A79" w:rsidRPr="00791A08" w:rsidRDefault="00F23A79" w:rsidP="00F23A79">
            <w:pPr>
              <w:spacing w:before="24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Error Correction</w:t>
            </w:r>
          </w:p>
        </w:tc>
      </w:tr>
      <w:tr w:rsidR="00F23A79" w:rsidRPr="00791A08" w14:paraId="10253382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CC3F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D458AC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semicolon after declaration of choice.</w:t>
            </w:r>
          </w:p>
        </w:tc>
        <w:tc>
          <w:tcPr>
            <w:tcW w:w="0" w:type="auto"/>
            <w:hideMark/>
          </w:tcPr>
          <w:p w14:paraId="3FEAD8A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2F86540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4F51CCA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 ;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 → int choice = 1;</w:t>
            </w:r>
          </w:p>
        </w:tc>
      </w:tr>
      <w:tr w:rsidR="00F23A79" w:rsidRPr="00791A08" w14:paraId="6B34FC67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5B9F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E2C64B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Assigning a string literal to an int variable (marks).</w:t>
            </w:r>
          </w:p>
        </w:tc>
        <w:tc>
          <w:tcPr>
            <w:tcW w:w="0" w:type="auto"/>
            <w:hideMark/>
          </w:tcPr>
          <w:p w14:paraId="381FAF0C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328B239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1EE2507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int marks = 90; or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const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char *marks = "90";</w:t>
            </w:r>
          </w:p>
        </w:tc>
      </w:tr>
      <w:tr w:rsidR="00F23A79" w:rsidRPr="00791A08" w14:paraId="33A21382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3F732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AEF3C0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Calling add with only one argument; expects two.</w:t>
            </w:r>
          </w:p>
        </w:tc>
        <w:tc>
          <w:tcPr>
            <w:tcW w:w="0" w:type="auto"/>
            <w:hideMark/>
          </w:tcPr>
          <w:p w14:paraId="46E0182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1E0BE1E5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Argument Mismatch</w:t>
            </w:r>
          </w:p>
        </w:tc>
        <w:tc>
          <w:tcPr>
            <w:tcW w:w="0" w:type="auto"/>
            <w:hideMark/>
          </w:tcPr>
          <w:p w14:paraId="48E5D17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Call with two arguments: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add(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a, b);</w:t>
            </w:r>
          </w:p>
        </w:tc>
      </w:tr>
      <w:tr w:rsidR="00F23A79" w:rsidRPr="00791A08" w14:paraId="5544AC69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3221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DCEB6B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Assignment (=) used in if condition instead of equality (==).</w:t>
            </w:r>
          </w:p>
        </w:tc>
        <w:tc>
          <w:tcPr>
            <w:tcW w:w="0" w:type="auto"/>
            <w:hideMark/>
          </w:tcPr>
          <w:p w14:paraId="1E44BB3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4DCFD97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39D5AC6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a == b)</w:t>
            </w:r>
          </w:p>
        </w:tc>
      </w:tr>
      <w:tr w:rsidR="00F23A79" w:rsidRPr="00791A08" w14:paraId="5C108831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717AE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D743864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Variable score used without declaration.</w:t>
            </w:r>
          </w:p>
        </w:tc>
        <w:tc>
          <w:tcPr>
            <w:tcW w:w="0" w:type="auto"/>
            <w:hideMark/>
          </w:tcPr>
          <w:p w14:paraId="5EA4276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5A8944E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Declaration</w:t>
            </w:r>
          </w:p>
        </w:tc>
        <w:tc>
          <w:tcPr>
            <w:tcW w:w="0" w:type="auto"/>
            <w:hideMark/>
          </w:tcPr>
          <w:p w14:paraId="5F26517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 int score; before use or remove the line.</w:t>
            </w:r>
          </w:p>
        </w:tc>
      </w:tr>
      <w:tr w:rsidR="00F23A79" w:rsidRPr="00791A08" w14:paraId="5B9ACE28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5959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588C13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Array index 10 out of bounds for int 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arr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5] (valid 0–4).</w:t>
            </w:r>
          </w:p>
        </w:tc>
        <w:tc>
          <w:tcPr>
            <w:tcW w:w="0" w:type="auto"/>
            <w:hideMark/>
          </w:tcPr>
          <w:p w14:paraId="4A69EC8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5CA47C5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2D4217E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index within 0–4, e.g.,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arr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0] = 100;</w:t>
            </w:r>
          </w:p>
        </w:tc>
      </w:tr>
      <w:tr w:rsidR="00F23A79" w:rsidRPr="00791A08" w14:paraId="2427A3FE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3AFF1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5E1A17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Negative array index -1 – out of bounds.</w:t>
            </w:r>
          </w:p>
        </w:tc>
        <w:tc>
          <w:tcPr>
            <w:tcW w:w="0" w:type="auto"/>
            <w:hideMark/>
          </w:tcPr>
          <w:p w14:paraId="5BFC482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37</w:t>
            </w:r>
          </w:p>
        </w:tc>
        <w:tc>
          <w:tcPr>
            <w:tcW w:w="0" w:type="auto"/>
            <w:hideMark/>
          </w:tcPr>
          <w:p w14:paraId="78696FB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7FEF8E00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 non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negative valid index (0–4).</w:t>
            </w:r>
          </w:p>
        </w:tc>
      </w:tr>
      <w:tr w:rsidR="00F23A79" w:rsidRPr="00791A08" w14:paraId="160F69A8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B02D8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A38DB7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writes "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ProgrammingLanguage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" (length 20+null) into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name[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10] → overflow.</w:t>
            </w:r>
          </w:p>
        </w:tc>
        <w:tc>
          <w:tcPr>
            <w:tcW w:w="0" w:type="auto"/>
            <w:hideMark/>
          </w:tcPr>
          <w:p w14:paraId="0247D9D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41</w:t>
            </w:r>
          </w:p>
        </w:tc>
        <w:tc>
          <w:tcPr>
            <w:tcW w:w="0" w:type="auto"/>
            <w:hideMark/>
          </w:tcPr>
          <w:p w14:paraId="197BF74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43C9214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Increase name size to ≥21 or use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strncpy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with bounds.</w:t>
            </w:r>
          </w:p>
        </w:tc>
      </w:tr>
      <w:tr w:rsidR="00F23A79" w:rsidRPr="00791A08" w14:paraId="199D0EC9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50DF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205EF4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Attempt to assign a string literal to an array city after declaration (not allowed).</w:t>
            </w:r>
          </w:p>
        </w:tc>
        <w:tc>
          <w:tcPr>
            <w:tcW w:w="0" w:type="auto"/>
            <w:hideMark/>
          </w:tcPr>
          <w:p w14:paraId="58B9979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47</w:t>
            </w:r>
          </w:p>
        </w:tc>
        <w:tc>
          <w:tcPr>
            <w:tcW w:w="0" w:type="auto"/>
            <w:hideMark/>
          </w:tcPr>
          <w:p w14:paraId="62F94E0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11342C8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strcpy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city, "Delhi");</w:t>
            </w:r>
          </w:p>
        </w:tc>
      </w:tr>
      <w:tr w:rsidR="00F23A79" w:rsidRPr="00791A08" w14:paraId="310649FE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D036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A88136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Comparing strings with == (compares addresses, not content).</w:t>
            </w:r>
          </w:p>
        </w:tc>
        <w:tc>
          <w:tcPr>
            <w:tcW w:w="0" w:type="auto"/>
            <w:hideMark/>
          </w:tcPr>
          <w:p w14:paraId="315C5A5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3F0276E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5C973CD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strcmp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user, "admin") == 0)</w:t>
            </w:r>
          </w:p>
        </w:tc>
      </w:tr>
      <w:tr w:rsidR="00F23A79" w:rsidRPr="00791A08" w14:paraId="2B56B39B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1641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279F03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Division by zero (y = 0).</w:t>
            </w:r>
          </w:p>
        </w:tc>
        <w:tc>
          <w:tcPr>
            <w:tcW w:w="0" w:type="auto"/>
            <w:hideMark/>
          </w:tcPr>
          <w:p w14:paraId="3B0165B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3FA8015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Arithmetic / Runtime</w:t>
            </w:r>
          </w:p>
        </w:tc>
        <w:tc>
          <w:tcPr>
            <w:tcW w:w="0" w:type="auto"/>
            <w:hideMark/>
          </w:tcPr>
          <w:p w14:paraId="2B49052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Check divisor: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if(y !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= 0)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printf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(...);</w:t>
            </w:r>
          </w:p>
        </w:tc>
      </w:tr>
      <w:tr w:rsidR="00F23A79" w:rsidRPr="00791A08" w14:paraId="597FA7C6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51B6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6867F21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Dereferencing NULL pointer ptr1 when assigning *ptr1 = 500.</w:t>
            </w:r>
          </w:p>
        </w:tc>
        <w:tc>
          <w:tcPr>
            <w:tcW w:w="0" w:type="auto"/>
            <w:hideMark/>
          </w:tcPr>
          <w:p w14:paraId="76BF296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14:paraId="1EA363F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Null Pointer Dereference</w:t>
            </w:r>
          </w:p>
        </w:tc>
        <w:tc>
          <w:tcPr>
            <w:tcW w:w="0" w:type="auto"/>
            <w:hideMark/>
          </w:tcPr>
          <w:p w14:paraId="7D3E48E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Point ptr1 to a valid int before use.</w:t>
            </w:r>
          </w:p>
        </w:tc>
      </w:tr>
      <w:tr w:rsidR="00F23A79" w:rsidRPr="00791A08" w14:paraId="355A1888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43977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672D383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Dereferencing uninitialized pointer ptr2 (garbage address).</w:t>
            </w:r>
          </w:p>
        </w:tc>
        <w:tc>
          <w:tcPr>
            <w:tcW w:w="0" w:type="auto"/>
            <w:hideMark/>
          </w:tcPr>
          <w:p w14:paraId="4CD343D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5FDF6EF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Uninitialized Pointer</w:t>
            </w:r>
          </w:p>
        </w:tc>
        <w:tc>
          <w:tcPr>
            <w:tcW w:w="0" w:type="auto"/>
            <w:hideMark/>
          </w:tcPr>
          <w:p w14:paraId="19B0F95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Initialize ptr2 to a valid address.</w:t>
            </w:r>
          </w:p>
        </w:tc>
      </w:tr>
      <w:tr w:rsidR="00F23A79" w:rsidRPr="00791A08" w14:paraId="789807A0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BED6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337F53A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after free – printing *ptr3 after calling free(ptr3).</w:t>
            </w:r>
          </w:p>
        </w:tc>
        <w:tc>
          <w:tcPr>
            <w:tcW w:w="0" w:type="auto"/>
            <w:hideMark/>
          </w:tcPr>
          <w:p w14:paraId="36B8C8D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81</w:t>
            </w:r>
          </w:p>
        </w:tc>
        <w:tc>
          <w:tcPr>
            <w:tcW w:w="0" w:type="auto"/>
            <w:hideMark/>
          </w:tcPr>
          <w:p w14:paraId="69FEC403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Use After Free</w:t>
            </w:r>
          </w:p>
        </w:tc>
        <w:tc>
          <w:tcPr>
            <w:tcW w:w="0" w:type="auto"/>
            <w:hideMark/>
          </w:tcPr>
          <w:p w14:paraId="6DB29F5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 not access memory after freeing it; set ptr3 = NULL.</w:t>
            </w:r>
          </w:p>
        </w:tc>
      </w:tr>
      <w:tr w:rsidR="00F23A79" w:rsidRPr="00791A08" w14:paraId="19279949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96D59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694E2A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Double free – calling free(ptr3) a second time.</w:t>
            </w:r>
          </w:p>
        </w:tc>
        <w:tc>
          <w:tcPr>
            <w:tcW w:w="0" w:type="auto"/>
            <w:hideMark/>
          </w:tcPr>
          <w:p w14:paraId="68C7C2C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83</w:t>
            </w:r>
          </w:p>
        </w:tc>
        <w:tc>
          <w:tcPr>
            <w:tcW w:w="0" w:type="auto"/>
            <w:hideMark/>
          </w:tcPr>
          <w:p w14:paraId="52877F1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Double Free</w:t>
            </w:r>
          </w:p>
        </w:tc>
        <w:tc>
          <w:tcPr>
            <w:tcW w:w="0" w:type="auto"/>
            <w:hideMark/>
          </w:tcPr>
          <w:p w14:paraId="3324784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Free only once; set pointer to NULL after first free.</w:t>
            </w:r>
          </w:p>
        </w:tc>
      </w:tr>
      <w:tr w:rsidR="00F23A79" w:rsidRPr="00791A08" w14:paraId="74CC9472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0364D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179FE4F8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Allocating only 5 bytes for ptr4 but treating it as int* and writing 10 integers → overflow.</w:t>
            </w:r>
          </w:p>
        </w:tc>
        <w:tc>
          <w:tcPr>
            <w:tcW w:w="0" w:type="auto"/>
            <w:hideMark/>
          </w:tcPr>
          <w:p w14:paraId="6C1FAC0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87, 89–91</w:t>
            </w:r>
          </w:p>
        </w:tc>
        <w:tc>
          <w:tcPr>
            <w:tcW w:w="0" w:type="auto"/>
            <w:hideMark/>
          </w:tcPr>
          <w:p w14:paraId="1617494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1663269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Allocate 10 * 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sizeof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(int) or limit loop to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 (5/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sizeof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(int)).</w:t>
            </w:r>
          </w:p>
        </w:tc>
      </w:tr>
      <w:tr w:rsidR="00F23A79" w:rsidRPr="00791A08" w14:paraId="44E482CA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7C39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12C73A2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Memory leak – ptr5 reassigned without freeing the previous allocation.</w:t>
            </w:r>
          </w:p>
        </w:tc>
        <w:tc>
          <w:tcPr>
            <w:tcW w:w="0" w:type="auto"/>
            <w:hideMark/>
          </w:tcPr>
          <w:p w14:paraId="000F53F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98</w:t>
            </w:r>
          </w:p>
        </w:tc>
        <w:tc>
          <w:tcPr>
            <w:tcW w:w="0" w:type="auto"/>
            <w:hideMark/>
          </w:tcPr>
          <w:p w14:paraId="671439F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Memory Leak</w:t>
            </w:r>
          </w:p>
        </w:tc>
        <w:tc>
          <w:tcPr>
            <w:tcW w:w="0" w:type="auto"/>
            <w:hideMark/>
          </w:tcPr>
          <w:p w14:paraId="0E00846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Call free(ptr5) before reassigning.</w:t>
            </w:r>
          </w:p>
        </w:tc>
      </w:tr>
      <w:tr w:rsidR="00F23A79" w:rsidRPr="00791A08" w14:paraId="6E653306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A66A3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2BC03A3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Calling average with only 2 arguments; expects 3.</w:t>
            </w:r>
          </w:p>
        </w:tc>
        <w:tc>
          <w:tcPr>
            <w:tcW w:w="0" w:type="auto"/>
            <w:hideMark/>
          </w:tcPr>
          <w:p w14:paraId="0886BA0F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14:paraId="339C960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Argument Mismatch</w:t>
            </w:r>
          </w:p>
        </w:tc>
        <w:tc>
          <w:tcPr>
            <w:tcW w:w="0" w:type="auto"/>
            <w:hideMark/>
          </w:tcPr>
          <w:p w14:paraId="1933AC4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Provide a third argument: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average(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70, 80, 90);</w:t>
            </w:r>
          </w:p>
        </w:tc>
      </w:tr>
      <w:tr w:rsidR="00F23A79" w:rsidRPr="00791A08" w14:paraId="6C50D34F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36A7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6FF7FF5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Voting eligibility logic reversed – prints "Not Eligible" for age &gt; 18.</w:t>
            </w:r>
          </w:p>
        </w:tc>
        <w:tc>
          <w:tcPr>
            <w:tcW w:w="0" w:type="auto"/>
            <w:hideMark/>
          </w:tcPr>
          <w:p w14:paraId="180AA71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108–111</w:t>
            </w:r>
          </w:p>
        </w:tc>
        <w:tc>
          <w:tcPr>
            <w:tcW w:w="0" w:type="auto"/>
            <w:hideMark/>
          </w:tcPr>
          <w:p w14:paraId="6BB8B6C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2847FA0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age &gt;= 18) for "Eligible" and else for "Not Eligible".</w:t>
            </w:r>
          </w:p>
        </w:tc>
      </w:tr>
      <w:tr w:rsidR="00F23A79" w:rsidRPr="00791A08" w14:paraId="6AFBAFBA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770F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5448F1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Prime checking logic incorrect –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isPrime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never set to 0, messages reversed.</w:t>
            </w:r>
          </w:p>
        </w:tc>
        <w:tc>
          <w:tcPr>
            <w:tcW w:w="0" w:type="auto"/>
            <w:hideMark/>
          </w:tcPr>
          <w:p w14:paraId="723322F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115–129</w:t>
            </w:r>
          </w:p>
        </w:tc>
        <w:tc>
          <w:tcPr>
            <w:tcW w:w="0" w:type="auto"/>
            <w:hideMark/>
          </w:tcPr>
          <w:p w14:paraId="2ED1A9B0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3C6788E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Set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isPrime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 0 when divisor found; then if(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isPrime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) prints "Prime".</w:t>
            </w:r>
          </w:p>
        </w:tc>
      </w:tr>
      <w:tr w:rsidR="00F23A79" w:rsidRPr="00791A08" w14:paraId="73B2166C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15A0C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6738525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displayReport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) called but only a prototype exists; no definition.</w:t>
            </w:r>
          </w:p>
        </w:tc>
        <w:tc>
          <w:tcPr>
            <w:tcW w:w="0" w:type="auto"/>
            <w:hideMark/>
          </w:tcPr>
          <w:p w14:paraId="76BC384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131</w:t>
            </w:r>
          </w:p>
        </w:tc>
        <w:tc>
          <w:tcPr>
            <w:tcW w:w="0" w:type="auto"/>
            <w:hideMark/>
          </w:tcPr>
          <w:p w14:paraId="2DC8307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Definition</w:t>
            </w:r>
          </w:p>
        </w:tc>
        <w:tc>
          <w:tcPr>
            <w:tcW w:w="0" w:type="auto"/>
            <w:hideMark/>
          </w:tcPr>
          <w:p w14:paraId="73F75CDA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Provide a definition for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displayReport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or remove the call.</w:t>
            </w:r>
          </w:p>
        </w:tc>
      </w:tr>
      <w:tr w:rsidR="00F23A79" w:rsidRPr="00791A08" w14:paraId="74555855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3179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017B993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Function </w:t>
            </w:r>
            <w:proofErr w:type="spellStart"/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calculateSalary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) called without any declaration or definition.</w:t>
            </w:r>
          </w:p>
        </w:tc>
        <w:tc>
          <w:tcPr>
            <w:tcW w:w="0" w:type="auto"/>
            <w:hideMark/>
          </w:tcPr>
          <w:p w14:paraId="7DB1019B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133</w:t>
            </w:r>
          </w:p>
        </w:tc>
        <w:tc>
          <w:tcPr>
            <w:tcW w:w="0" w:type="auto"/>
            <w:hideMark/>
          </w:tcPr>
          <w:p w14:paraId="0A978D7A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Missing Declaration</w:t>
            </w:r>
          </w:p>
        </w:tc>
        <w:tc>
          <w:tcPr>
            <w:tcW w:w="0" w:type="auto"/>
            <w:hideMark/>
          </w:tcPr>
          <w:p w14:paraId="731B2B3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 xml:space="preserve">Add a prototype and 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definition, or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remove the call.</w:t>
            </w:r>
          </w:p>
        </w:tc>
      </w:tr>
      <w:tr w:rsidR="00F23A79" w:rsidRPr="00791A08" w14:paraId="520D5D2A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AAB32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44F6497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No check for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fopen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failure – if file missing,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fp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 is NULL causing crash on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fscanf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/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fclose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76C81A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139–143</w:t>
            </w:r>
          </w:p>
        </w:tc>
        <w:tc>
          <w:tcPr>
            <w:tcW w:w="0" w:type="auto"/>
            <w:hideMark/>
          </w:tcPr>
          <w:p w14:paraId="58B73C2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File I/O Error</w:t>
            </w:r>
          </w:p>
        </w:tc>
        <w:tc>
          <w:tcPr>
            <w:tcW w:w="0" w:type="auto"/>
            <w:hideMark/>
          </w:tcPr>
          <w:p w14:paraId="088ADB57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Check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if(</w:t>
            </w:r>
            <w:proofErr w:type="spellStart"/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fp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== NULL) and handle the error.</w:t>
            </w:r>
          </w:p>
        </w:tc>
      </w:tr>
      <w:tr w:rsidR="00F23A79" w:rsidRPr="00791A08" w14:paraId="5E578962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BF5D0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  <w:hideMark/>
          </w:tcPr>
          <w:p w14:paraId="76D2196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Missing colon after case 1 in switch.</w:t>
            </w:r>
          </w:p>
        </w:tc>
        <w:tc>
          <w:tcPr>
            <w:tcW w:w="0" w:type="auto"/>
            <w:hideMark/>
          </w:tcPr>
          <w:p w14:paraId="75268E3D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147</w:t>
            </w:r>
          </w:p>
        </w:tc>
        <w:tc>
          <w:tcPr>
            <w:tcW w:w="0" w:type="auto"/>
            <w:hideMark/>
          </w:tcPr>
          <w:p w14:paraId="632BAEF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1DE46731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case 1:</w:t>
            </w:r>
          </w:p>
        </w:tc>
      </w:tr>
      <w:tr w:rsidR="00F23A79" w:rsidRPr="00791A08" w14:paraId="014C1676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E527C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74EF4FB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Multi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character constant 'AB' assigned to char (implementation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defined truncation).</w:t>
            </w:r>
          </w:p>
        </w:tc>
        <w:tc>
          <w:tcPr>
            <w:tcW w:w="0" w:type="auto"/>
            <w:hideMark/>
          </w:tcPr>
          <w:p w14:paraId="1BD2E6B2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158</w:t>
            </w:r>
          </w:p>
        </w:tc>
        <w:tc>
          <w:tcPr>
            <w:tcW w:w="0" w:type="auto"/>
            <w:hideMark/>
          </w:tcPr>
          <w:p w14:paraId="04E8F6D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Type / Warning</w:t>
            </w:r>
          </w:p>
        </w:tc>
        <w:tc>
          <w:tcPr>
            <w:tcW w:w="0" w:type="auto"/>
            <w:hideMark/>
          </w:tcPr>
          <w:p w14:paraId="78521DB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 a single character, e.g., 'A', or a string.</w:t>
            </w:r>
          </w:p>
        </w:tc>
      </w:tr>
      <w:tr w:rsidR="00F23A79" w:rsidRPr="00791A08" w14:paraId="7F153B8A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659E6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11B3ACC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Writing to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scores[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3] – array scores declared size 3 (valid indices 0–2).</w:t>
            </w:r>
          </w:p>
        </w:tc>
        <w:tc>
          <w:tcPr>
            <w:tcW w:w="0" w:type="auto"/>
            <w:hideMark/>
          </w:tcPr>
          <w:p w14:paraId="34F7A2D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167</w:t>
            </w:r>
          </w:p>
        </w:tc>
        <w:tc>
          <w:tcPr>
            <w:tcW w:w="0" w:type="auto"/>
            <w:hideMark/>
          </w:tcPr>
          <w:p w14:paraId="1B2EB81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6A594E1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Declare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scores[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4] or use index ≤2.</w:t>
            </w:r>
          </w:p>
        </w:tc>
      </w:tr>
      <w:tr w:rsidR="00F23A79" w:rsidRPr="00791A08" w14:paraId="0938E59F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A1B03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6F0B21EC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Loop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&lt;=3 accesses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scores[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3] again, out of bounds (and sums garbage).</w:t>
            </w:r>
          </w:p>
        </w:tc>
        <w:tc>
          <w:tcPr>
            <w:tcW w:w="0" w:type="auto"/>
            <w:hideMark/>
          </w:tcPr>
          <w:p w14:paraId="192140D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171–173</w:t>
            </w:r>
          </w:p>
        </w:tc>
        <w:tc>
          <w:tcPr>
            <w:tcW w:w="0" w:type="auto"/>
            <w:hideMark/>
          </w:tcPr>
          <w:p w14:paraId="2BC227F1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5283113B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loop condition to 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i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 xml:space="preserve"> &lt; 3.</w:t>
            </w:r>
          </w:p>
        </w:tc>
      </w:tr>
      <w:tr w:rsidR="00F23A79" w:rsidRPr="00791A08" w14:paraId="03D60001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DA86D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7AC3491E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Circle area formula incorrectly uses 2 * π * r² instead of π * r².</w:t>
            </w:r>
          </w:p>
        </w:tc>
        <w:tc>
          <w:tcPr>
            <w:tcW w:w="0" w:type="auto"/>
            <w:hideMark/>
          </w:tcPr>
          <w:p w14:paraId="30D8F6D7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182</w:t>
            </w:r>
          </w:p>
        </w:tc>
        <w:tc>
          <w:tcPr>
            <w:tcW w:w="0" w:type="auto"/>
            <w:hideMark/>
          </w:tcPr>
          <w:p w14:paraId="0E82622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 / Formula</w:t>
            </w:r>
          </w:p>
        </w:tc>
        <w:tc>
          <w:tcPr>
            <w:tcW w:w="0" w:type="auto"/>
            <w:hideMark/>
          </w:tcPr>
          <w:p w14:paraId="3AFC8062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Change to area = 3.14 * radius * radius;</w:t>
            </w:r>
          </w:p>
        </w:tc>
      </w:tr>
      <w:tr w:rsidR="00F23A79" w:rsidRPr="00791A08" w14:paraId="52E430D1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AD605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5781455F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Semicolon after </w:t>
            </w:r>
            <w:proofErr w:type="gramStart"/>
            <w:r w:rsidRPr="00791A08">
              <w:rPr>
                <w:rFonts w:ascii="Calibri" w:hAnsi="Calibri" w:cs="Calibri"/>
                <w:sz w:val="24"/>
                <w:szCs w:val="24"/>
              </w:rPr>
              <w:t>while(</w:t>
            </w:r>
            <w:proofErr w:type="gramEnd"/>
            <w:r w:rsidRPr="00791A08">
              <w:rPr>
                <w:rFonts w:ascii="Calibri" w:hAnsi="Calibri" w:cs="Calibri"/>
                <w:sz w:val="24"/>
                <w:szCs w:val="24"/>
              </w:rPr>
              <w:t>choice &gt; 0); creates an infinite empty loop; the following block is separate.</w:t>
            </w:r>
          </w:p>
        </w:tc>
        <w:tc>
          <w:tcPr>
            <w:tcW w:w="0" w:type="auto"/>
            <w:hideMark/>
          </w:tcPr>
          <w:p w14:paraId="154F3943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186</w:t>
            </w:r>
          </w:p>
        </w:tc>
        <w:tc>
          <w:tcPr>
            <w:tcW w:w="0" w:type="auto"/>
            <w:hideMark/>
          </w:tcPr>
          <w:p w14:paraId="1B547A76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 / Logical</w:t>
            </w:r>
          </w:p>
        </w:tc>
        <w:tc>
          <w:tcPr>
            <w:tcW w:w="0" w:type="auto"/>
            <w:hideMark/>
          </w:tcPr>
          <w:p w14:paraId="12EAC069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Remove the semicolon.</w:t>
            </w:r>
          </w:p>
        </w:tc>
      </w:tr>
      <w:tr w:rsidR="00F23A79" w:rsidRPr="00791A08" w14:paraId="4DB3E13E" w14:textId="77777777" w:rsidTr="008B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1B65E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692DF1F6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continue; used outside any loop – illegal.</w:t>
            </w:r>
          </w:p>
        </w:tc>
        <w:tc>
          <w:tcPr>
            <w:tcW w:w="0" w:type="auto"/>
            <w:hideMark/>
          </w:tcPr>
          <w:p w14:paraId="22A864F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191</w:t>
            </w:r>
          </w:p>
        </w:tc>
        <w:tc>
          <w:tcPr>
            <w:tcW w:w="0" w:type="auto"/>
            <w:hideMark/>
          </w:tcPr>
          <w:p w14:paraId="31359E69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14:paraId="710AFDB4" w14:textId="77777777" w:rsidR="00F23A79" w:rsidRPr="00791A08" w:rsidRDefault="00F23A79" w:rsidP="00F23A79">
            <w:pPr>
              <w:spacing w:before="24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Remove continue; or place it inside a loop.</w:t>
            </w:r>
          </w:p>
        </w:tc>
      </w:tr>
      <w:tr w:rsidR="00F23A79" w:rsidRPr="00791A08" w14:paraId="52B1B2FA" w14:textId="77777777" w:rsidTr="008B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4F54C" w14:textId="77777777" w:rsidR="00F23A79" w:rsidRPr="00791A08" w:rsidRDefault="00F23A79" w:rsidP="00F23A79">
            <w:pPr>
              <w:spacing w:before="240" w:after="16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6CD31C0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Integer division in average truncates the result (should be floating</w:t>
            </w:r>
            <w:r w:rsidRPr="00791A08">
              <w:rPr>
                <w:rFonts w:ascii="Calibri" w:hAnsi="Calibri" w:cs="Calibri"/>
                <w:sz w:val="24"/>
                <w:szCs w:val="24"/>
              </w:rPr>
              <w:noBreakHyphen/>
              <w:t>point division).</w:t>
            </w:r>
          </w:p>
        </w:tc>
        <w:tc>
          <w:tcPr>
            <w:tcW w:w="0" w:type="auto"/>
            <w:hideMark/>
          </w:tcPr>
          <w:p w14:paraId="79E82ECE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205</w:t>
            </w:r>
          </w:p>
        </w:tc>
        <w:tc>
          <w:tcPr>
            <w:tcW w:w="0" w:type="auto"/>
            <w:hideMark/>
          </w:tcPr>
          <w:p w14:paraId="5B58A06D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b/>
                <w:bCs/>
                <w:sz w:val="24"/>
                <w:szCs w:val="24"/>
              </w:rPr>
              <w:t>Logical / Arithmetic</w:t>
            </w:r>
          </w:p>
        </w:tc>
        <w:tc>
          <w:tcPr>
            <w:tcW w:w="0" w:type="auto"/>
            <w:hideMark/>
          </w:tcPr>
          <w:p w14:paraId="720F5EB8" w14:textId="77777777" w:rsidR="00F23A79" w:rsidRPr="00791A08" w:rsidRDefault="00F23A79" w:rsidP="00F23A79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1A08">
              <w:rPr>
                <w:rFonts w:ascii="Calibri" w:hAnsi="Calibri" w:cs="Calibri"/>
                <w:sz w:val="24"/>
                <w:szCs w:val="24"/>
              </w:rPr>
              <w:t>Use (</w:t>
            </w:r>
            <w:proofErr w:type="spellStart"/>
            <w:r w:rsidRPr="00791A08">
              <w:rPr>
                <w:rFonts w:ascii="Calibri" w:hAnsi="Calibri" w:cs="Calibri"/>
                <w:sz w:val="24"/>
                <w:szCs w:val="24"/>
              </w:rPr>
              <w:t>a+b+c</w:t>
            </w:r>
            <w:proofErr w:type="spellEnd"/>
            <w:r w:rsidRPr="00791A08">
              <w:rPr>
                <w:rFonts w:ascii="Calibri" w:hAnsi="Calibri" w:cs="Calibri"/>
                <w:sz w:val="24"/>
                <w:szCs w:val="24"/>
              </w:rPr>
              <w:t>) / 3.0 to get a float.</w:t>
            </w:r>
          </w:p>
        </w:tc>
      </w:tr>
    </w:tbl>
    <w:p w14:paraId="7D76F1BF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2A6A1411" w14:textId="77777777" w:rsidR="00F23A79" w:rsidRPr="00791A08" w:rsidRDefault="00F23A79" w:rsidP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p w14:paraId="4398974D" w14:textId="77777777" w:rsidR="00F23A79" w:rsidRPr="00791A08" w:rsidRDefault="00F23A79">
      <w:pPr>
        <w:spacing w:before="240" w:line="240" w:lineRule="auto"/>
        <w:rPr>
          <w:rFonts w:ascii="Calibri" w:hAnsi="Calibri" w:cs="Calibri"/>
          <w:sz w:val="24"/>
          <w:szCs w:val="24"/>
        </w:rPr>
      </w:pPr>
    </w:p>
    <w:sectPr w:rsidR="00F23A79" w:rsidRPr="00791A08" w:rsidSect="00B30E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62"/>
    <w:rsid w:val="000515BB"/>
    <w:rsid w:val="000F2374"/>
    <w:rsid w:val="001E2521"/>
    <w:rsid w:val="00264C25"/>
    <w:rsid w:val="003547E7"/>
    <w:rsid w:val="004A0791"/>
    <w:rsid w:val="007547CD"/>
    <w:rsid w:val="00791A08"/>
    <w:rsid w:val="00795C9E"/>
    <w:rsid w:val="008B2E7B"/>
    <w:rsid w:val="009762CA"/>
    <w:rsid w:val="00A0038A"/>
    <w:rsid w:val="00A500A2"/>
    <w:rsid w:val="00AE3427"/>
    <w:rsid w:val="00B30E62"/>
    <w:rsid w:val="00B578FE"/>
    <w:rsid w:val="00BA0F36"/>
    <w:rsid w:val="00BF0A5A"/>
    <w:rsid w:val="00C9751F"/>
    <w:rsid w:val="00CC3296"/>
    <w:rsid w:val="00DE6A1C"/>
    <w:rsid w:val="00DF16A5"/>
    <w:rsid w:val="00E467A1"/>
    <w:rsid w:val="00E5696C"/>
    <w:rsid w:val="00F23A79"/>
    <w:rsid w:val="00F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8F78"/>
  <w15:chartTrackingRefBased/>
  <w15:docId w15:val="{C873EE75-4D49-40DE-A4F3-F471FF53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E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0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C32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F23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F23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E252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1E252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2">
    <w:name w:val="Grid Table 2"/>
    <w:basedOn w:val="TableNormal"/>
    <w:uiPriority w:val="47"/>
    <w:rsid w:val="00791A0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791A0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ACFEA-A4C2-4FF4-8CB8-37AACA172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65</Pages>
  <Words>7920</Words>
  <Characters>45150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Kumar</dc:creator>
  <cp:keywords/>
  <dc:description/>
  <cp:lastModifiedBy>Utsav Kumar</cp:lastModifiedBy>
  <cp:revision>13</cp:revision>
  <dcterms:created xsi:type="dcterms:W3CDTF">2026-06-18T10:20:00Z</dcterms:created>
  <dcterms:modified xsi:type="dcterms:W3CDTF">2026-06-18T19:43:00Z</dcterms:modified>
</cp:coreProperties>
</file>