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D5B84" w14:textId="53F62850" w:rsidR="00D461EB" w:rsidRPr="00523E47" w:rsidRDefault="00D461EB" w:rsidP="00D461EB">
      <w:pPr>
        <w:rPr>
          <w:b/>
          <w:bCs/>
        </w:rPr>
      </w:pPr>
      <w:r w:rsidRPr="00523E47">
        <w:rPr>
          <w:b/>
          <w:bCs/>
        </w:rPr>
        <w:t>EXP – 0</w:t>
      </w:r>
      <w:r>
        <w:rPr>
          <w:b/>
          <w:bCs/>
        </w:rPr>
        <w:t>7</w:t>
      </w:r>
    </w:p>
    <w:p w14:paraId="270CC147" w14:textId="77777777" w:rsidR="00D461EB" w:rsidRPr="00523E47" w:rsidRDefault="00D461EB" w:rsidP="00D461EB">
      <w:pPr>
        <w:rPr>
          <w:b/>
          <w:bCs/>
        </w:rPr>
      </w:pPr>
      <w:r w:rsidRPr="00523E47">
        <w:rPr>
          <w:b/>
          <w:bCs/>
        </w:rPr>
        <w:t>Tanisha Gargade – 304D005</w:t>
      </w:r>
    </w:p>
    <w:p w14:paraId="7F7ECA9E" w14:textId="77777777" w:rsidR="00FB4419" w:rsidRDefault="00FB4419" w:rsidP="00F658AA">
      <w:r>
        <w:t>/* Includes ------------------------------------------------------------------*/</w:t>
      </w:r>
    </w:p>
    <w:p w14:paraId="3E300B08" w14:textId="77777777" w:rsidR="00FB4419" w:rsidRDefault="00FB4419" w:rsidP="00F658AA">
      <w:r>
        <w:t>#include "</w:t>
      </w:r>
      <w:proofErr w:type="spellStart"/>
      <w:r>
        <w:t>main.h</w:t>
      </w:r>
      <w:proofErr w:type="spellEnd"/>
      <w:r>
        <w:t>"</w:t>
      </w:r>
    </w:p>
    <w:p w14:paraId="542400A8" w14:textId="77777777" w:rsidR="00FB4419" w:rsidRDefault="00FB4419" w:rsidP="00F658AA">
      <w:r>
        <w:t>void uart3</w:t>
      </w:r>
      <w:proofErr w:type="gramStart"/>
      <w:r>
        <w:t>Config(</w:t>
      </w:r>
      <w:proofErr w:type="gramEnd"/>
      <w:r>
        <w:t>)</w:t>
      </w:r>
    </w:p>
    <w:p w14:paraId="043A0334" w14:textId="77777777" w:rsidR="00FB4419" w:rsidRDefault="00FB4419" w:rsidP="00F658AA">
      <w:r>
        <w:t>{</w:t>
      </w:r>
    </w:p>
    <w:p w14:paraId="40999105" w14:textId="06F830E1" w:rsidR="00FB4419" w:rsidRDefault="00FB4419" w:rsidP="00F658AA">
      <w:r>
        <w:t>// 1. Enable the UART CLOCK and GPIO CLOCK</w:t>
      </w:r>
    </w:p>
    <w:p w14:paraId="5E5D5052" w14:textId="7A77CD93" w:rsidR="00FB4419" w:rsidRDefault="00FB4419" w:rsidP="00F658AA">
      <w:r>
        <w:t>RCC-&gt;APB1ENR |= (1&lt;&lt;18</w:t>
      </w:r>
      <w:proofErr w:type="gramStart"/>
      <w:r>
        <w:t>);  /</w:t>
      </w:r>
      <w:proofErr w:type="gramEnd"/>
      <w:r>
        <w:t>/ Enable UART2 CLOCK</w:t>
      </w:r>
    </w:p>
    <w:p w14:paraId="3CDF3C05" w14:textId="61167630" w:rsidR="00FB4419" w:rsidRDefault="00FB4419" w:rsidP="00F658AA">
      <w:r>
        <w:t>RCC-&gt;AHB1ENR |= (1&lt;&lt;2); // Enable GPIOC CLOCK</w:t>
      </w:r>
    </w:p>
    <w:p w14:paraId="5B0E6AAD" w14:textId="77777777" w:rsidR="00FB4419" w:rsidRDefault="00FB4419" w:rsidP="00F658AA"/>
    <w:p w14:paraId="531F470A" w14:textId="35C0FDF5" w:rsidR="00FB4419" w:rsidRDefault="00FB4419" w:rsidP="00F658AA">
      <w:r>
        <w:t xml:space="preserve">// 2. Configure the UART PINs for </w:t>
      </w:r>
      <w:proofErr w:type="spellStart"/>
      <w:r>
        <w:t>ALternate</w:t>
      </w:r>
      <w:proofErr w:type="spellEnd"/>
      <w:r>
        <w:t xml:space="preserve"> Functions</w:t>
      </w:r>
    </w:p>
    <w:p w14:paraId="71F51C74" w14:textId="47DB76C5" w:rsidR="00FB4419" w:rsidRDefault="00FB4419" w:rsidP="00F658AA">
      <w:r>
        <w:t>GPIOC-&gt;MODER |= (2&lt;&lt;20</w:t>
      </w:r>
      <w:proofErr w:type="gramStart"/>
      <w:r>
        <w:t>);  /</w:t>
      </w:r>
      <w:proofErr w:type="gramEnd"/>
      <w:r>
        <w:t>/ Bits (</w:t>
      </w:r>
      <w:proofErr w:type="gramStart"/>
      <w:r>
        <w:t>21:20)=</w:t>
      </w:r>
      <w:proofErr w:type="gramEnd"/>
      <w:r>
        <w:t xml:space="preserve"> 1:0 --&gt; Alternate Function for Pin PC10</w:t>
      </w:r>
    </w:p>
    <w:p w14:paraId="63517577" w14:textId="49684A71" w:rsidR="00FB4419" w:rsidRDefault="00FB4419" w:rsidP="00F658AA">
      <w:r>
        <w:t>GPIOC-&gt;MODER |= (2&lt;&lt;22</w:t>
      </w:r>
      <w:proofErr w:type="gramStart"/>
      <w:r>
        <w:t>);  /</w:t>
      </w:r>
      <w:proofErr w:type="gramEnd"/>
      <w:r>
        <w:t>/ Bits (</w:t>
      </w:r>
      <w:proofErr w:type="gramStart"/>
      <w:r>
        <w:t>23:22)=</w:t>
      </w:r>
      <w:proofErr w:type="gramEnd"/>
      <w:r>
        <w:t xml:space="preserve"> 1:0 --&gt; Alternate Function for Pin PC11</w:t>
      </w:r>
    </w:p>
    <w:p w14:paraId="471442A7" w14:textId="77777777" w:rsidR="00FB4419" w:rsidRDefault="00FB4419" w:rsidP="00F658AA"/>
    <w:p w14:paraId="6F4DD423" w14:textId="40FCB9F3" w:rsidR="00FB4419" w:rsidRDefault="00FB4419" w:rsidP="00F658AA">
      <w:r>
        <w:t>GPIOC-&gt;OSPEEDR |= (3&lt;&lt;20) | (3&lt;&lt;22</w:t>
      </w:r>
      <w:proofErr w:type="gramStart"/>
      <w:r>
        <w:t>);  /</w:t>
      </w:r>
      <w:proofErr w:type="gramEnd"/>
      <w:r>
        <w:t>/ Bits (</w:t>
      </w:r>
      <w:proofErr w:type="gramStart"/>
      <w:r>
        <w:t>23:22)=</w:t>
      </w:r>
      <w:proofErr w:type="gramEnd"/>
      <w:r>
        <w:t xml:space="preserve"> 1:1 and Bits (</w:t>
      </w:r>
      <w:proofErr w:type="gramStart"/>
      <w:r>
        <w:t>21:20)=</w:t>
      </w:r>
      <w:proofErr w:type="gramEnd"/>
      <w:r>
        <w:t xml:space="preserve"> 1:1 --&gt; High Speed for PIN PC11 and PC10</w:t>
      </w:r>
    </w:p>
    <w:p w14:paraId="17D029E5" w14:textId="77777777" w:rsidR="00FB4419" w:rsidRDefault="00FB4419" w:rsidP="00F658AA"/>
    <w:p w14:paraId="27E3EE51" w14:textId="3A768482" w:rsidR="00FB4419" w:rsidRDefault="00FB4419" w:rsidP="00F658AA">
      <w:r>
        <w:t>GPIOC-&gt;</w:t>
      </w:r>
      <w:proofErr w:type="gramStart"/>
      <w:r>
        <w:t>AFR[</w:t>
      </w:r>
      <w:proofErr w:type="gramEnd"/>
      <w:r>
        <w:t>1] |= (7&lt;&lt;8</w:t>
      </w:r>
      <w:proofErr w:type="gramStart"/>
      <w:r>
        <w:t>);  /</w:t>
      </w:r>
      <w:proofErr w:type="gramEnd"/>
      <w:r>
        <w:t>/ Bytes (11:10:9:8) = 0:1:1:</w:t>
      </w:r>
      <w:proofErr w:type="gramStart"/>
      <w:r>
        <w:t>1  --</w:t>
      </w:r>
      <w:proofErr w:type="gramEnd"/>
      <w:r>
        <w:t>&gt; AF7 Alternate function for USART2 at Pin PC10</w:t>
      </w:r>
    </w:p>
    <w:p w14:paraId="6E3A4EC6" w14:textId="6FC631E9" w:rsidR="00FB4419" w:rsidRDefault="00FB4419" w:rsidP="00F658AA">
      <w:r>
        <w:t>GPIOC-&gt;</w:t>
      </w:r>
      <w:proofErr w:type="gramStart"/>
      <w:r>
        <w:t>AFR[</w:t>
      </w:r>
      <w:proofErr w:type="gramEnd"/>
      <w:r>
        <w:t>1] |= (7&lt;&lt;12); // Bytes (15:14:13:12) = 0:1:1:</w:t>
      </w:r>
      <w:proofErr w:type="gramStart"/>
      <w:r>
        <w:t>1  --</w:t>
      </w:r>
      <w:proofErr w:type="gramEnd"/>
      <w:r>
        <w:t>&gt; AF7 Alternate function for USART2 at Pin PC11</w:t>
      </w:r>
    </w:p>
    <w:p w14:paraId="4DECE85B" w14:textId="77777777" w:rsidR="00FB4419" w:rsidRDefault="00FB4419" w:rsidP="00F658AA"/>
    <w:p w14:paraId="149AD097" w14:textId="2175AAD0" w:rsidR="00FB4419" w:rsidRDefault="00FB4419" w:rsidP="00F658AA">
      <w:r>
        <w:t>// 3. Enable the USART by writing the UE bit in USART_CR1 register to 1.</w:t>
      </w:r>
    </w:p>
    <w:p w14:paraId="1240E90E" w14:textId="3A26A815" w:rsidR="00FB4419" w:rsidRDefault="00FB4419" w:rsidP="00F658AA">
      <w:r>
        <w:t>USART3-&gt;CR1 = 0x</w:t>
      </w:r>
      <w:proofErr w:type="gramStart"/>
      <w:r>
        <w:t>00;  /</w:t>
      </w:r>
      <w:proofErr w:type="gramEnd"/>
      <w:r>
        <w:t>/ clear all</w:t>
      </w:r>
    </w:p>
    <w:p w14:paraId="5F397A67" w14:textId="780B0225" w:rsidR="00FB4419" w:rsidRDefault="00FB4419" w:rsidP="00F658AA">
      <w:r>
        <w:t>USART3-&gt;CR1 |= (1&lt;&lt;13</w:t>
      </w:r>
      <w:proofErr w:type="gramStart"/>
      <w:r>
        <w:t>);  /</w:t>
      </w:r>
      <w:proofErr w:type="gramEnd"/>
      <w:r>
        <w:t>/ UE = 1... Enable USART</w:t>
      </w:r>
    </w:p>
    <w:p w14:paraId="3B19A3B9" w14:textId="77777777" w:rsidR="00FB4419" w:rsidRDefault="00FB4419" w:rsidP="00F658AA"/>
    <w:p w14:paraId="61AAD608" w14:textId="595E4172" w:rsidR="00FB4419" w:rsidRDefault="00FB4419" w:rsidP="00F658AA">
      <w:r>
        <w:t>// 4. Program the M bit in USART_CR1 to define the word length.</w:t>
      </w:r>
    </w:p>
    <w:p w14:paraId="71E1EB56" w14:textId="1001A3EF" w:rsidR="00FB4419" w:rsidRDefault="00FB4419" w:rsidP="00F658AA">
      <w:r>
        <w:t xml:space="preserve">USART3-&gt;CR1 &amp;= </w:t>
      </w:r>
      <w:proofErr w:type="gramStart"/>
      <w:r>
        <w:t>~(</w:t>
      </w:r>
      <w:proofErr w:type="gramEnd"/>
      <w:r>
        <w:t>1&lt;&lt;12</w:t>
      </w:r>
      <w:proofErr w:type="gramStart"/>
      <w:r>
        <w:t>);  /</w:t>
      </w:r>
      <w:proofErr w:type="gramEnd"/>
      <w:r>
        <w:t xml:space="preserve">/ M =0; </w:t>
      </w:r>
      <w:proofErr w:type="gramStart"/>
      <w:r>
        <w:t>8 bit</w:t>
      </w:r>
      <w:proofErr w:type="gramEnd"/>
      <w:r>
        <w:t xml:space="preserve"> word length</w:t>
      </w:r>
    </w:p>
    <w:p w14:paraId="030E3ACE" w14:textId="77777777" w:rsidR="00FB4419" w:rsidRDefault="00FB4419" w:rsidP="00F658AA"/>
    <w:p w14:paraId="53F2AE5A" w14:textId="29FAC26B" w:rsidR="00FB4419" w:rsidRDefault="00FB4419" w:rsidP="00F658AA">
      <w:r>
        <w:t>// 5. Select the desired baud rate using the USART_BRR register.</w:t>
      </w:r>
    </w:p>
    <w:p w14:paraId="20179169" w14:textId="14015E5D" w:rsidR="00FB4419" w:rsidRDefault="00FB4419" w:rsidP="00F658AA">
      <w:r>
        <w:t>USART3-&gt;BRR = (3&lt;&lt;0) | (104&lt;&lt;4</w:t>
      </w:r>
      <w:proofErr w:type="gramStart"/>
      <w:r>
        <w:t xml:space="preserve">);   </w:t>
      </w:r>
      <w:proofErr w:type="gramEnd"/>
      <w:r>
        <w:t>// Baud rate of 9600, PCLK1 at 16MHz</w:t>
      </w:r>
    </w:p>
    <w:p w14:paraId="4332240A" w14:textId="77777777" w:rsidR="00FB4419" w:rsidRDefault="00FB4419" w:rsidP="00F658AA"/>
    <w:p w14:paraId="759D64A1" w14:textId="138DC0F2" w:rsidR="00FB4419" w:rsidRDefault="00FB4419" w:rsidP="00F658AA">
      <w:r>
        <w:lastRenderedPageBreak/>
        <w:t>// 6. Enable the Transmitter/Receiver by Setting the TE and RE bits in USART_CR1 Register</w:t>
      </w:r>
    </w:p>
    <w:p w14:paraId="322A5BE4" w14:textId="402FCF5E" w:rsidR="00FB4419" w:rsidRDefault="00FB4419" w:rsidP="00F658AA">
      <w:r>
        <w:t>USART3-&gt;CR1 |= (1&lt;&lt;2); // RE=</w:t>
      </w:r>
      <w:proofErr w:type="gramStart"/>
      <w:r>
        <w:t>1..</w:t>
      </w:r>
      <w:proofErr w:type="gramEnd"/>
      <w:r>
        <w:t xml:space="preserve"> Enable the Receiver</w:t>
      </w:r>
    </w:p>
    <w:p w14:paraId="1E1406C8" w14:textId="05331F9F" w:rsidR="00FB4419" w:rsidRDefault="00FB4419" w:rsidP="00F658AA">
      <w:r>
        <w:t>USART3-&gt;CR1 |= (1&lt;&lt;3</w:t>
      </w:r>
      <w:proofErr w:type="gramStart"/>
      <w:r>
        <w:t>);  /</w:t>
      </w:r>
      <w:proofErr w:type="gramEnd"/>
      <w:r>
        <w:t>/ TE=</w:t>
      </w:r>
      <w:proofErr w:type="gramStart"/>
      <w:r>
        <w:t>1..</w:t>
      </w:r>
      <w:proofErr w:type="gramEnd"/>
      <w:r>
        <w:t xml:space="preserve"> Enable Transmitter</w:t>
      </w:r>
    </w:p>
    <w:p w14:paraId="0154EF0B" w14:textId="1550BB68" w:rsidR="00FB4419" w:rsidRDefault="00FB4419" w:rsidP="00F658AA">
      <w:r>
        <w:t>}</w:t>
      </w:r>
    </w:p>
    <w:p w14:paraId="326317F1" w14:textId="77777777" w:rsidR="00FB4419" w:rsidRDefault="00FB4419" w:rsidP="00F658AA">
      <w:r>
        <w:t xml:space="preserve">void </w:t>
      </w:r>
      <w:proofErr w:type="spellStart"/>
      <w:proofErr w:type="gramStart"/>
      <w:r>
        <w:t>uartsendChar</w:t>
      </w:r>
      <w:proofErr w:type="spellEnd"/>
      <w:r>
        <w:t>(</w:t>
      </w:r>
      <w:proofErr w:type="gramEnd"/>
      <w:r>
        <w:t xml:space="preserve">unsigned char </w:t>
      </w:r>
      <w:proofErr w:type="spellStart"/>
      <w:r>
        <w:t>dat</w:t>
      </w:r>
      <w:proofErr w:type="spellEnd"/>
      <w:r>
        <w:t>)</w:t>
      </w:r>
    </w:p>
    <w:p w14:paraId="1E9A5311" w14:textId="77777777" w:rsidR="00FB4419" w:rsidRDefault="00FB4419" w:rsidP="00F658AA">
      <w:r>
        <w:t>{</w:t>
      </w:r>
    </w:p>
    <w:p w14:paraId="21718257" w14:textId="55323170" w:rsidR="00FB4419" w:rsidRDefault="00FB4419" w:rsidP="00F658AA">
      <w:r>
        <w:t xml:space="preserve">USART3-&gt;DR = </w:t>
      </w:r>
      <w:proofErr w:type="spellStart"/>
      <w:r>
        <w:t>dat</w:t>
      </w:r>
      <w:proofErr w:type="spellEnd"/>
      <w:r>
        <w:t>; // load the data into DR register</w:t>
      </w:r>
    </w:p>
    <w:p w14:paraId="1AA2068E" w14:textId="019F796C" w:rsidR="00FB4419" w:rsidRDefault="00FB4419" w:rsidP="00F658AA">
      <w:r>
        <w:t xml:space="preserve">while </w:t>
      </w:r>
      <w:proofErr w:type="gramStart"/>
      <w:r>
        <w:t>(!(</w:t>
      </w:r>
      <w:proofErr w:type="gramEnd"/>
      <w:r>
        <w:t>USART3-&gt;SR &amp; (1&lt;&lt;6))</w:t>
      </w:r>
      <w:proofErr w:type="gramStart"/>
      <w:r>
        <w:t>);  /</w:t>
      </w:r>
      <w:proofErr w:type="gramEnd"/>
      <w:r>
        <w:t xml:space="preserve">/ Wait for TC to </w:t>
      </w:r>
      <w:proofErr w:type="gramStart"/>
      <w:r>
        <w:t>SET..</w:t>
      </w:r>
      <w:proofErr w:type="gramEnd"/>
      <w:r>
        <w:t xml:space="preserve"> This indicates that the data has been transmitted</w:t>
      </w:r>
    </w:p>
    <w:p w14:paraId="07E177CA" w14:textId="55505C77" w:rsidR="00FB4419" w:rsidRDefault="00FB4419" w:rsidP="00F658AA">
      <w:r>
        <w:t>}</w:t>
      </w:r>
    </w:p>
    <w:p w14:paraId="6FBD28D7" w14:textId="77777777" w:rsidR="00FB4419" w:rsidRDefault="00FB4419" w:rsidP="00F658AA">
      <w:r>
        <w:t xml:space="preserve">void </w:t>
      </w:r>
      <w:proofErr w:type="spellStart"/>
      <w:proofErr w:type="gramStart"/>
      <w:r>
        <w:t>uartsendString</w:t>
      </w:r>
      <w:proofErr w:type="spellEnd"/>
      <w:r>
        <w:t>(</w:t>
      </w:r>
      <w:proofErr w:type="gramEnd"/>
      <w:r>
        <w:t>char* string)</w:t>
      </w:r>
    </w:p>
    <w:p w14:paraId="46D4C39B" w14:textId="77777777" w:rsidR="00FB4419" w:rsidRDefault="00FB4419" w:rsidP="00F658AA">
      <w:r>
        <w:t>{</w:t>
      </w:r>
    </w:p>
    <w:p w14:paraId="6B60E2C1" w14:textId="5E01CEA4" w:rsidR="00FB4419" w:rsidRDefault="00FB4419" w:rsidP="00F658AA">
      <w:r>
        <w:t xml:space="preserve">while (*string) </w:t>
      </w:r>
      <w:proofErr w:type="spellStart"/>
      <w:r>
        <w:t>uartsendChar</w:t>
      </w:r>
      <w:proofErr w:type="spellEnd"/>
      <w:r>
        <w:t>(*string++);</w:t>
      </w:r>
    </w:p>
    <w:p w14:paraId="2313E81C" w14:textId="2A889888" w:rsidR="00FB4419" w:rsidRDefault="00FB4419" w:rsidP="00F658AA">
      <w:r>
        <w:t>}</w:t>
      </w:r>
    </w:p>
    <w:p w14:paraId="4DBC2C73" w14:textId="77777777" w:rsidR="00FB4419" w:rsidRDefault="00FB4419" w:rsidP="00F658AA">
      <w:r>
        <w:t xml:space="preserve">unsigned char </w:t>
      </w:r>
      <w:proofErr w:type="spellStart"/>
      <w:proofErr w:type="gramStart"/>
      <w:r>
        <w:t>uartgetChar</w:t>
      </w:r>
      <w:proofErr w:type="spellEnd"/>
      <w:r>
        <w:t>(</w:t>
      </w:r>
      <w:proofErr w:type="gramEnd"/>
      <w:r>
        <w:t>)</w:t>
      </w:r>
    </w:p>
    <w:p w14:paraId="47020D0C" w14:textId="77777777" w:rsidR="00FB4419" w:rsidRDefault="00FB4419" w:rsidP="00F658AA">
      <w:r>
        <w:t>{</w:t>
      </w:r>
    </w:p>
    <w:p w14:paraId="34BB53F6" w14:textId="06616271" w:rsidR="00FB4419" w:rsidRDefault="00FB4419" w:rsidP="00F658AA">
      <w:r>
        <w:t xml:space="preserve">unsigned char </w:t>
      </w:r>
      <w:proofErr w:type="gramStart"/>
      <w:r>
        <w:t>ret</w:t>
      </w:r>
      <w:proofErr w:type="gramEnd"/>
      <w:r>
        <w:t>;</w:t>
      </w:r>
    </w:p>
    <w:p w14:paraId="1190CC9A" w14:textId="77777777" w:rsidR="00FB4419" w:rsidRDefault="00FB4419" w:rsidP="00F658AA"/>
    <w:p w14:paraId="7B05E750" w14:textId="610A4777" w:rsidR="00FB4419" w:rsidRDefault="00FB4419" w:rsidP="00F658AA">
      <w:r>
        <w:t>while (!(USART3-&gt;SR &amp; (1&lt;&lt;5))</w:t>
      </w:r>
      <w:proofErr w:type="gramStart"/>
      <w:r>
        <w:t>);  /</w:t>
      </w:r>
      <w:proofErr w:type="gramEnd"/>
      <w:r>
        <w:t>/ wait for RXNE bit to set</w:t>
      </w:r>
    </w:p>
    <w:p w14:paraId="2C87F12F" w14:textId="626485D5" w:rsidR="00FB4419" w:rsidRDefault="00FB4419" w:rsidP="00F658AA">
      <w:r>
        <w:t>ret = USART3-&gt;</w:t>
      </w:r>
      <w:proofErr w:type="gramStart"/>
      <w:r>
        <w:t>DR;  /</w:t>
      </w:r>
      <w:proofErr w:type="gramEnd"/>
      <w:r>
        <w:t>/ Read the data. This clears the RXNE also</w:t>
      </w:r>
    </w:p>
    <w:p w14:paraId="763C5B22" w14:textId="456F21E8" w:rsidR="00FB4419" w:rsidRDefault="00FB4419" w:rsidP="00F658AA">
      <w:r>
        <w:t>return ret;</w:t>
      </w:r>
    </w:p>
    <w:p w14:paraId="04811700" w14:textId="77777777" w:rsidR="00FB4419" w:rsidRDefault="00FB4419" w:rsidP="00F658AA">
      <w:r>
        <w:t>}</w:t>
      </w:r>
    </w:p>
    <w:p w14:paraId="675C00FD" w14:textId="77777777" w:rsidR="00FB4419" w:rsidRDefault="00FB4419" w:rsidP="00F658AA">
      <w:r>
        <w:t>/* Private function prototypes -----------------------------------------------*/</w:t>
      </w:r>
    </w:p>
    <w:p w14:paraId="4F9EC745" w14:textId="77777777" w:rsidR="00FB4419" w:rsidRDefault="00FB4419" w:rsidP="00F658AA">
      <w:r>
        <w:t xml:space="preserve">void </w:t>
      </w:r>
      <w:proofErr w:type="spellStart"/>
      <w:r>
        <w:t>SystemClock_Config</w:t>
      </w:r>
      <w:proofErr w:type="spellEnd"/>
      <w:r>
        <w:t>(void);</w:t>
      </w:r>
    </w:p>
    <w:p w14:paraId="194F8859" w14:textId="77777777" w:rsidR="00FB4419" w:rsidRDefault="00FB4419" w:rsidP="00F658AA"/>
    <w:p w14:paraId="1B2E6F7D" w14:textId="77777777" w:rsidR="00FB4419" w:rsidRDefault="00FB4419" w:rsidP="00F658AA">
      <w:r>
        <w:t>/**</w:t>
      </w:r>
    </w:p>
    <w:p w14:paraId="5F77C7E1" w14:textId="53749FD7" w:rsidR="00FB4419" w:rsidRDefault="00FB4419" w:rsidP="00F658AA">
      <w:r>
        <w:t>* @</w:t>
      </w:r>
      <w:proofErr w:type="gramStart"/>
      <w:r>
        <w:t>brief  The</w:t>
      </w:r>
      <w:proofErr w:type="gramEnd"/>
      <w:r>
        <w:t xml:space="preserve"> application entry point.</w:t>
      </w:r>
    </w:p>
    <w:p w14:paraId="113BE8CB" w14:textId="3C24DDC9" w:rsidR="00FB4419" w:rsidRDefault="00FB4419" w:rsidP="00F658AA">
      <w:r>
        <w:t>* @retval int</w:t>
      </w:r>
    </w:p>
    <w:p w14:paraId="425E765C" w14:textId="6D5D4A53" w:rsidR="00FB4419" w:rsidRDefault="00FB4419" w:rsidP="00F658AA">
      <w:r>
        <w:t>*/</w:t>
      </w:r>
    </w:p>
    <w:p w14:paraId="3CEF6D41" w14:textId="77777777" w:rsidR="00FB4419" w:rsidRDefault="00FB4419" w:rsidP="00F658AA">
      <w:r>
        <w:t>int main(void)</w:t>
      </w:r>
    </w:p>
    <w:p w14:paraId="483F3B8B" w14:textId="77777777" w:rsidR="00FB4419" w:rsidRDefault="00FB4419" w:rsidP="00F658AA">
      <w:r>
        <w:t>{</w:t>
      </w:r>
    </w:p>
    <w:p w14:paraId="3CDC10AC" w14:textId="77777777" w:rsidR="00FB4419" w:rsidRDefault="00FB4419" w:rsidP="00F658AA">
      <w:r>
        <w:lastRenderedPageBreak/>
        <w:t xml:space="preserve">unsigned char </w:t>
      </w:r>
      <w:proofErr w:type="spellStart"/>
      <w:r>
        <w:t>retdata</w:t>
      </w:r>
      <w:proofErr w:type="spellEnd"/>
      <w:r>
        <w:t>;</w:t>
      </w:r>
    </w:p>
    <w:p w14:paraId="617873C5" w14:textId="2EF937FB" w:rsidR="00FB4419" w:rsidRDefault="00FB4419" w:rsidP="00F658AA">
      <w:r>
        <w:t xml:space="preserve">/* Reset of all peripherals, Initializes the Flash interface and the </w:t>
      </w:r>
      <w:proofErr w:type="spellStart"/>
      <w:r>
        <w:t>Systick</w:t>
      </w:r>
      <w:proofErr w:type="spellEnd"/>
      <w:r>
        <w:t>. */</w:t>
      </w:r>
    </w:p>
    <w:p w14:paraId="64FE2BE0" w14:textId="29E56C54" w:rsidR="00FB4419" w:rsidRDefault="00FB4419" w:rsidP="00F658AA">
      <w:proofErr w:type="spellStart"/>
      <w:r>
        <w:t>HAL_</w:t>
      </w:r>
      <w:proofErr w:type="gramStart"/>
      <w:r>
        <w:t>Init</w:t>
      </w:r>
      <w:proofErr w:type="spellEnd"/>
      <w:r>
        <w:t>(</w:t>
      </w:r>
      <w:proofErr w:type="gramEnd"/>
      <w:r>
        <w:t>);</w:t>
      </w:r>
    </w:p>
    <w:p w14:paraId="05E60C04" w14:textId="6179ABAE" w:rsidR="00FB4419" w:rsidRDefault="00FB4419" w:rsidP="00F658AA">
      <w:r>
        <w:t>/* Configure the system clock */</w:t>
      </w:r>
    </w:p>
    <w:p w14:paraId="6567AE8C" w14:textId="13BC11E6" w:rsidR="00FB4419" w:rsidRDefault="00FB4419" w:rsidP="00F658AA">
      <w:proofErr w:type="spellStart"/>
      <w:r>
        <w:t>SystemClock_</w:t>
      </w:r>
      <w:proofErr w:type="gramStart"/>
      <w:r>
        <w:t>Config</w:t>
      </w:r>
      <w:proofErr w:type="spellEnd"/>
      <w:r>
        <w:t>(</w:t>
      </w:r>
      <w:proofErr w:type="gramEnd"/>
      <w:r>
        <w:t>);</w:t>
      </w:r>
    </w:p>
    <w:p w14:paraId="55A01A6F" w14:textId="3107564F" w:rsidR="00FB4419" w:rsidRDefault="00FB4419" w:rsidP="00F658AA">
      <w:r>
        <w:t>uart3</w:t>
      </w:r>
      <w:proofErr w:type="gramStart"/>
      <w:r>
        <w:t>Config(</w:t>
      </w:r>
      <w:proofErr w:type="gramEnd"/>
      <w:r>
        <w:t>);</w:t>
      </w:r>
    </w:p>
    <w:p w14:paraId="7A22EB8A" w14:textId="0186DF8F" w:rsidR="00FB4419" w:rsidRDefault="00FB4419" w:rsidP="00F658AA">
      <w:r>
        <w:t>/* USER CODE BEGIN WHILE */</w:t>
      </w:r>
    </w:p>
    <w:p w14:paraId="28B2F775" w14:textId="2E3B0FAC" w:rsidR="00FB4419" w:rsidRDefault="00FB4419" w:rsidP="00F658AA">
      <w:proofErr w:type="spellStart"/>
      <w:proofErr w:type="gramStart"/>
      <w:r>
        <w:t>uartsendString</w:t>
      </w:r>
      <w:proofErr w:type="spellEnd"/>
      <w:r>
        <w:t>(</w:t>
      </w:r>
      <w:proofErr w:type="gramEnd"/>
      <w:r>
        <w:t>"Type a key on PC Keyboard\r\n");</w:t>
      </w:r>
    </w:p>
    <w:p w14:paraId="74CC13C0" w14:textId="2AD4FF18" w:rsidR="00FB4419" w:rsidRDefault="00FB4419" w:rsidP="00F658AA">
      <w:proofErr w:type="spellStart"/>
      <w:r>
        <w:t>HAL_</w:t>
      </w:r>
      <w:proofErr w:type="gramStart"/>
      <w:r>
        <w:t>Delay</w:t>
      </w:r>
      <w:proofErr w:type="spellEnd"/>
      <w:r>
        <w:t>(</w:t>
      </w:r>
      <w:proofErr w:type="gramEnd"/>
      <w:r>
        <w:t>1000);</w:t>
      </w:r>
    </w:p>
    <w:p w14:paraId="541E9B32" w14:textId="484B173E" w:rsidR="00FB4419" w:rsidRDefault="00FB4419" w:rsidP="00F658AA">
      <w:r>
        <w:t>while (1)</w:t>
      </w:r>
    </w:p>
    <w:p w14:paraId="3E7C341B" w14:textId="03C78DB7" w:rsidR="00FB4419" w:rsidRDefault="00FB4419" w:rsidP="00F658AA">
      <w:r>
        <w:t>{</w:t>
      </w:r>
    </w:p>
    <w:p w14:paraId="3DE7D018" w14:textId="19945BBB" w:rsidR="00FB4419" w:rsidRDefault="00FB4419" w:rsidP="00F658AA">
      <w:proofErr w:type="spellStart"/>
      <w:r>
        <w:t>retdata</w:t>
      </w:r>
      <w:proofErr w:type="spellEnd"/>
      <w:r>
        <w:t xml:space="preserve"> = </w:t>
      </w:r>
      <w:proofErr w:type="spellStart"/>
      <w:proofErr w:type="gramStart"/>
      <w:r>
        <w:t>uartgetChar</w:t>
      </w:r>
      <w:proofErr w:type="spellEnd"/>
      <w:r>
        <w:t>(</w:t>
      </w:r>
      <w:proofErr w:type="gramEnd"/>
      <w:r>
        <w:t>);</w:t>
      </w:r>
    </w:p>
    <w:p w14:paraId="0126EBDC" w14:textId="6B8FDBE3" w:rsidR="00FB4419" w:rsidRDefault="00FB4419" w:rsidP="00F658AA">
      <w:proofErr w:type="spellStart"/>
      <w:r>
        <w:t>retdata</w:t>
      </w:r>
      <w:proofErr w:type="spellEnd"/>
      <w:r>
        <w:t>+= 1;</w:t>
      </w:r>
    </w:p>
    <w:p w14:paraId="4D3300CE" w14:textId="08F39432" w:rsidR="00FB4419" w:rsidRDefault="00FB4419" w:rsidP="00F658AA">
      <w:proofErr w:type="spellStart"/>
      <w:r>
        <w:t>uartsendChar</w:t>
      </w:r>
      <w:proofErr w:type="spellEnd"/>
      <w:r>
        <w:t>(</w:t>
      </w:r>
      <w:proofErr w:type="spellStart"/>
      <w:r>
        <w:t>retdata</w:t>
      </w:r>
      <w:proofErr w:type="spellEnd"/>
      <w:r>
        <w:t>);</w:t>
      </w:r>
    </w:p>
    <w:p w14:paraId="38B2CD48" w14:textId="0388F80B" w:rsidR="00FB4419" w:rsidRDefault="00FB4419" w:rsidP="00F658AA">
      <w:r>
        <w:t>}</w:t>
      </w:r>
    </w:p>
    <w:p w14:paraId="3E7A1E6B" w14:textId="38A0621D" w:rsidR="00FB4419" w:rsidRDefault="00FB4419" w:rsidP="00F658AA">
      <w:r>
        <w:t>/* USER CODE END 3 */</w:t>
      </w:r>
    </w:p>
    <w:p w14:paraId="6DEDD1D9" w14:textId="77777777" w:rsidR="00FB4419" w:rsidRDefault="00FB4419" w:rsidP="00F658AA">
      <w:r>
        <w:t>}</w:t>
      </w:r>
    </w:p>
    <w:p w14:paraId="57987003" w14:textId="77777777" w:rsidR="00FB4419" w:rsidRDefault="00FB4419" w:rsidP="00F658AA">
      <w:r>
        <w:t>/**</w:t>
      </w:r>
    </w:p>
    <w:p w14:paraId="0E0DF870" w14:textId="7BE0BB23" w:rsidR="00FB4419" w:rsidRDefault="00FB4419" w:rsidP="00F658AA">
      <w:r>
        <w:t>* @brief System Clock Configuration</w:t>
      </w:r>
    </w:p>
    <w:p w14:paraId="49008FE4" w14:textId="77782E4A" w:rsidR="00FB4419" w:rsidRDefault="00FB4419" w:rsidP="00F658AA">
      <w:r>
        <w:t>* @retval None</w:t>
      </w:r>
    </w:p>
    <w:p w14:paraId="359D084D" w14:textId="5894C165" w:rsidR="00FB4419" w:rsidRDefault="00FB4419" w:rsidP="00F658AA">
      <w:r>
        <w:t>*/</w:t>
      </w:r>
    </w:p>
    <w:p w14:paraId="64545015" w14:textId="77777777" w:rsidR="00FB4419" w:rsidRDefault="00FB4419" w:rsidP="00F658AA">
      <w:r>
        <w:t xml:space="preserve">void </w:t>
      </w:r>
      <w:proofErr w:type="spellStart"/>
      <w:r>
        <w:t>SystemClock_Config</w:t>
      </w:r>
      <w:proofErr w:type="spellEnd"/>
      <w:r>
        <w:t>(void)</w:t>
      </w:r>
    </w:p>
    <w:p w14:paraId="119114DE" w14:textId="77777777" w:rsidR="00FB4419" w:rsidRDefault="00FB4419" w:rsidP="00F658AA">
      <w:r>
        <w:t>{</w:t>
      </w:r>
    </w:p>
    <w:p w14:paraId="05DA36F5" w14:textId="5DCC2AEA" w:rsidR="00FB4419" w:rsidRDefault="00FB4419" w:rsidP="00F658AA">
      <w:proofErr w:type="spellStart"/>
      <w:r>
        <w:t>RCC_OscInitTypeDef</w:t>
      </w:r>
      <w:proofErr w:type="spellEnd"/>
      <w:r>
        <w:t xml:space="preserve"> </w:t>
      </w:r>
      <w:proofErr w:type="spellStart"/>
      <w:r>
        <w:t>RCC_OscInitStruct</w:t>
      </w:r>
      <w:proofErr w:type="spellEnd"/>
      <w:r>
        <w:t xml:space="preserve"> = {0};</w:t>
      </w:r>
    </w:p>
    <w:p w14:paraId="1F7B1239" w14:textId="7C972A12" w:rsidR="00FB4419" w:rsidRDefault="00FB4419" w:rsidP="00F658AA">
      <w:proofErr w:type="spellStart"/>
      <w:r>
        <w:t>RCC_ClkInitTypeDef</w:t>
      </w:r>
      <w:proofErr w:type="spellEnd"/>
      <w:r>
        <w:t xml:space="preserve"> </w:t>
      </w:r>
      <w:proofErr w:type="spellStart"/>
      <w:r>
        <w:t>RCC_ClkInitStruct</w:t>
      </w:r>
      <w:proofErr w:type="spellEnd"/>
      <w:r>
        <w:t xml:space="preserve"> = {0};</w:t>
      </w:r>
    </w:p>
    <w:p w14:paraId="4F76D78B" w14:textId="77777777" w:rsidR="00FB4419" w:rsidRDefault="00FB4419" w:rsidP="00F658AA"/>
    <w:p w14:paraId="1D37CA3D" w14:textId="4E35F74A" w:rsidR="00FB4419" w:rsidRDefault="00FB4419" w:rsidP="00F658AA">
      <w:r>
        <w:t>/** Configure the main internal regulator output voltage</w:t>
      </w:r>
    </w:p>
    <w:p w14:paraId="0056385E" w14:textId="075CAA60" w:rsidR="00FB4419" w:rsidRDefault="00FB4419" w:rsidP="00F658AA">
      <w:r>
        <w:t>*/</w:t>
      </w:r>
    </w:p>
    <w:p w14:paraId="06BD1617" w14:textId="0900EC36" w:rsidR="00FB4419" w:rsidRDefault="00FB4419" w:rsidP="00F658AA">
      <w:r>
        <w:t>__HAL_RCC_PWR_CLK_</w:t>
      </w:r>
      <w:proofErr w:type="gramStart"/>
      <w:r>
        <w:t>ENABLE(</w:t>
      </w:r>
      <w:proofErr w:type="gramEnd"/>
      <w:r>
        <w:t>);</w:t>
      </w:r>
    </w:p>
    <w:p w14:paraId="1F051CB8" w14:textId="0372841A" w:rsidR="00FB4419" w:rsidRDefault="00FB4419" w:rsidP="00F658AA">
      <w:r>
        <w:t>__HAL_PWR_VOLTAGESCALING_CONFIG(PWR_REGULATOR_VOLTAGE_SCALE1);</w:t>
      </w:r>
    </w:p>
    <w:p w14:paraId="222B6EB7" w14:textId="5B427A90" w:rsidR="00FB4419" w:rsidRDefault="00FB4419" w:rsidP="00F658AA">
      <w:r>
        <w:t>/** Initializes the RCC Oscillators according to the specified parameters</w:t>
      </w:r>
    </w:p>
    <w:p w14:paraId="77432FB1" w14:textId="2064CB18" w:rsidR="00FB4419" w:rsidRDefault="00FB4419" w:rsidP="00F658AA">
      <w:r>
        <w:lastRenderedPageBreak/>
        <w:t xml:space="preserve">* </w:t>
      </w:r>
      <w:proofErr w:type="gramStart"/>
      <w:r>
        <w:t>in</w:t>
      </w:r>
      <w:proofErr w:type="gramEnd"/>
      <w:r>
        <w:t xml:space="preserve"> the </w:t>
      </w:r>
      <w:proofErr w:type="spellStart"/>
      <w:r>
        <w:t>RCC_OscInitTypeDef</w:t>
      </w:r>
      <w:proofErr w:type="spellEnd"/>
      <w:r>
        <w:t xml:space="preserve"> structure.</w:t>
      </w:r>
    </w:p>
    <w:p w14:paraId="67898D40" w14:textId="55D016F5" w:rsidR="00FB4419" w:rsidRDefault="00FB4419" w:rsidP="00F658AA">
      <w:r>
        <w:t>*/</w:t>
      </w:r>
    </w:p>
    <w:p w14:paraId="22FCC0B8" w14:textId="2B0D9A89" w:rsidR="00FB4419" w:rsidRDefault="00FB4419" w:rsidP="00F658AA">
      <w:proofErr w:type="spellStart"/>
      <w:r>
        <w:t>RCC_OscInitStruct.OscillatorType</w:t>
      </w:r>
      <w:proofErr w:type="spellEnd"/>
      <w:r>
        <w:t xml:space="preserve"> = RCC_OSCILLATORTYPE_HSI;</w:t>
      </w:r>
    </w:p>
    <w:p w14:paraId="557A1EF8" w14:textId="43EE31F7" w:rsidR="00FB4419" w:rsidRDefault="00FB4419" w:rsidP="00F658AA">
      <w:proofErr w:type="spellStart"/>
      <w:r>
        <w:t>RCC_OscInitStruct.HSIState</w:t>
      </w:r>
      <w:proofErr w:type="spellEnd"/>
      <w:r>
        <w:t xml:space="preserve"> = RCC_HSI_ON;</w:t>
      </w:r>
    </w:p>
    <w:p w14:paraId="4902FEEA" w14:textId="23FFB36A" w:rsidR="00FB4419" w:rsidRDefault="00FB4419" w:rsidP="00F658AA">
      <w:proofErr w:type="spellStart"/>
      <w:r>
        <w:t>RCC_OscInitStruct.HSICalibrationValue</w:t>
      </w:r>
      <w:proofErr w:type="spellEnd"/>
      <w:r>
        <w:t xml:space="preserve"> = RCC_HSICALIBRATION_DEFAULT;</w:t>
      </w:r>
    </w:p>
    <w:p w14:paraId="12FA234A" w14:textId="2392A574" w:rsidR="00FB4419" w:rsidRDefault="00FB4419" w:rsidP="00F658AA">
      <w:proofErr w:type="spellStart"/>
      <w:r>
        <w:t>RCC_OscInitStruct.PLL.PLLState</w:t>
      </w:r>
      <w:proofErr w:type="spellEnd"/>
      <w:r>
        <w:t xml:space="preserve"> = RCC_PLL_NONE;</w:t>
      </w:r>
    </w:p>
    <w:p w14:paraId="21287DEA" w14:textId="4BE2129B" w:rsidR="00FB4419" w:rsidRDefault="00FB4419" w:rsidP="00F658AA">
      <w:r>
        <w:t>if (</w:t>
      </w:r>
      <w:proofErr w:type="spellStart"/>
      <w:r>
        <w:t>HAL_RCC_OscConfig</w:t>
      </w:r>
      <w:proofErr w:type="spellEnd"/>
      <w:r>
        <w:t>(&amp;</w:t>
      </w:r>
      <w:proofErr w:type="spellStart"/>
      <w:r>
        <w:t>RCC_OscInitStruct</w:t>
      </w:r>
      <w:proofErr w:type="spellEnd"/>
      <w:proofErr w:type="gramStart"/>
      <w:r>
        <w:t>) !</w:t>
      </w:r>
      <w:proofErr w:type="gramEnd"/>
      <w:r>
        <w:t>= HAL_OK)</w:t>
      </w:r>
    </w:p>
    <w:p w14:paraId="29733E0B" w14:textId="3AF09861" w:rsidR="00FB4419" w:rsidRDefault="00FB4419" w:rsidP="00F658AA">
      <w:r>
        <w:t>{</w:t>
      </w:r>
    </w:p>
    <w:p w14:paraId="45200323" w14:textId="3B12936F" w:rsidR="00FB4419" w:rsidRDefault="00FB4419" w:rsidP="00F658AA">
      <w:proofErr w:type="spellStart"/>
      <w:r>
        <w:t>Error_</w:t>
      </w:r>
      <w:proofErr w:type="gramStart"/>
      <w:r>
        <w:t>Handler</w:t>
      </w:r>
      <w:proofErr w:type="spellEnd"/>
      <w:r>
        <w:t>(</w:t>
      </w:r>
      <w:proofErr w:type="gramEnd"/>
      <w:r>
        <w:t>);</w:t>
      </w:r>
    </w:p>
    <w:p w14:paraId="78253911" w14:textId="52AEED21" w:rsidR="00FB4419" w:rsidRDefault="00FB4419" w:rsidP="00F658AA">
      <w:r>
        <w:t>}</w:t>
      </w:r>
    </w:p>
    <w:p w14:paraId="470B3BD5" w14:textId="1BCBE2BB" w:rsidR="00FB4419" w:rsidRDefault="00FB4419" w:rsidP="00F658AA">
      <w:r>
        <w:t>/** Initializes the CPU, AHB and APB buses clocks</w:t>
      </w:r>
    </w:p>
    <w:p w14:paraId="1503418F" w14:textId="77C5EE4E" w:rsidR="00FB4419" w:rsidRDefault="00FB4419" w:rsidP="00F658AA">
      <w:r>
        <w:t>*/</w:t>
      </w:r>
    </w:p>
    <w:p w14:paraId="38F6C2FF" w14:textId="7F542663" w:rsidR="00FB4419" w:rsidRDefault="00FB4419" w:rsidP="00F658AA">
      <w:proofErr w:type="spellStart"/>
      <w:r>
        <w:t>RCC_ClkInitStruct.ClockType</w:t>
      </w:r>
      <w:proofErr w:type="spellEnd"/>
      <w:r>
        <w:t xml:space="preserve"> = RCC_CLOCKTYPE_HCLK|RCC_CLOCKTYPE_SYSCLK</w:t>
      </w:r>
    </w:p>
    <w:p w14:paraId="6DA38561" w14:textId="5A518E23" w:rsidR="00FB4419" w:rsidRDefault="00FB4419" w:rsidP="00F658AA">
      <w:r>
        <w:t>|RCC_CLOCKTYPE_PCLK1|RCC_CLOCKTYPE_PCLK2;</w:t>
      </w:r>
    </w:p>
    <w:p w14:paraId="3540C4CA" w14:textId="05C6BD65" w:rsidR="00FB4419" w:rsidRDefault="00FB4419" w:rsidP="00F658AA">
      <w:proofErr w:type="spellStart"/>
      <w:r>
        <w:t>RCC_ClkInitStruct.SYSCLKSource</w:t>
      </w:r>
      <w:proofErr w:type="spellEnd"/>
      <w:r>
        <w:t xml:space="preserve"> = RCC_SYSCLKSOURCE_HSI;</w:t>
      </w:r>
    </w:p>
    <w:p w14:paraId="10CA3840" w14:textId="345C75A7" w:rsidR="00FB4419" w:rsidRDefault="00FB4419" w:rsidP="00F658AA">
      <w:proofErr w:type="spellStart"/>
      <w:r>
        <w:t>RCC_ClkInitStruct.AHBCLKDivider</w:t>
      </w:r>
      <w:proofErr w:type="spellEnd"/>
      <w:r>
        <w:t xml:space="preserve"> = RCC_SYSCLK_DIV1;</w:t>
      </w:r>
    </w:p>
    <w:p w14:paraId="38DCB1F0" w14:textId="5A1A56B7" w:rsidR="00FB4419" w:rsidRDefault="00FB4419" w:rsidP="00F658AA">
      <w:r>
        <w:t>RCC_ClkInitStruct.APB1CLKDivider = RCC_HCLK_DIV1;</w:t>
      </w:r>
    </w:p>
    <w:p w14:paraId="05A310FE" w14:textId="3F7D9C86" w:rsidR="00FB4419" w:rsidRDefault="00FB4419" w:rsidP="00F658AA">
      <w:r>
        <w:t>RCC_ClkInitStruct.APB2CLKDivider = RCC_HCLK_DIV1;</w:t>
      </w:r>
    </w:p>
    <w:p w14:paraId="5BCF9AB7" w14:textId="77777777" w:rsidR="00FB4419" w:rsidRDefault="00FB4419" w:rsidP="00F658AA"/>
    <w:p w14:paraId="466F5265" w14:textId="50EA85B0" w:rsidR="00FB4419" w:rsidRDefault="00FB4419" w:rsidP="00F658AA">
      <w:r>
        <w:t>if (</w:t>
      </w:r>
      <w:proofErr w:type="spellStart"/>
      <w:r>
        <w:t>HAL_RCC_</w:t>
      </w:r>
      <w:proofErr w:type="gramStart"/>
      <w:r>
        <w:t>ClockConfig</w:t>
      </w:r>
      <w:proofErr w:type="spellEnd"/>
      <w:r>
        <w:t>(</w:t>
      </w:r>
      <w:proofErr w:type="gramEnd"/>
      <w:r>
        <w:t>&amp;</w:t>
      </w:r>
      <w:proofErr w:type="spellStart"/>
      <w:r>
        <w:t>RCC_ClkInitStruct</w:t>
      </w:r>
      <w:proofErr w:type="spellEnd"/>
      <w:r>
        <w:t>, FLASH_LATENCY_0</w:t>
      </w:r>
      <w:proofErr w:type="gramStart"/>
      <w:r>
        <w:t>) !</w:t>
      </w:r>
      <w:proofErr w:type="gramEnd"/>
      <w:r>
        <w:t>= HAL_OK)</w:t>
      </w:r>
    </w:p>
    <w:p w14:paraId="37B8C675" w14:textId="501795F1" w:rsidR="00FB4419" w:rsidRDefault="00FB4419" w:rsidP="00F658AA">
      <w:r>
        <w:t>{</w:t>
      </w:r>
    </w:p>
    <w:p w14:paraId="46A24135" w14:textId="33E012B2" w:rsidR="00FB4419" w:rsidRDefault="00FB4419" w:rsidP="00F658AA">
      <w:proofErr w:type="spellStart"/>
      <w:r>
        <w:t>Error_</w:t>
      </w:r>
      <w:proofErr w:type="gramStart"/>
      <w:r>
        <w:t>Handler</w:t>
      </w:r>
      <w:proofErr w:type="spellEnd"/>
      <w:r>
        <w:t>(</w:t>
      </w:r>
      <w:proofErr w:type="gramEnd"/>
      <w:r>
        <w:t>);</w:t>
      </w:r>
    </w:p>
    <w:p w14:paraId="59AC6BC3" w14:textId="363A0FD4" w:rsidR="00FB4419" w:rsidRDefault="00FB4419" w:rsidP="00F658AA">
      <w:r>
        <w:t>}  }</w:t>
      </w:r>
    </w:p>
    <w:p w14:paraId="46AF0C0E" w14:textId="77777777" w:rsidR="00FB4419" w:rsidRDefault="00FB4419" w:rsidP="00F658AA"/>
    <w:p w14:paraId="446E445C" w14:textId="77777777" w:rsidR="00FB4419" w:rsidRDefault="00FB4419" w:rsidP="00F658AA">
      <w:r>
        <w:t>/* USER CODE BEGIN 4 */</w:t>
      </w:r>
    </w:p>
    <w:p w14:paraId="55415E01" w14:textId="77777777" w:rsidR="00FB4419" w:rsidRDefault="00FB4419" w:rsidP="00F658AA"/>
    <w:p w14:paraId="47C02B5F" w14:textId="77777777" w:rsidR="00FB4419" w:rsidRDefault="00FB4419" w:rsidP="00F658AA">
      <w:r>
        <w:t>/* USER CODE END 4 */</w:t>
      </w:r>
    </w:p>
    <w:p w14:paraId="324CC1A4" w14:textId="77777777" w:rsidR="00FB4419" w:rsidRDefault="00FB4419" w:rsidP="00F658AA"/>
    <w:p w14:paraId="45AD7A28" w14:textId="77777777" w:rsidR="00FB4419" w:rsidRDefault="00FB4419" w:rsidP="00F658AA">
      <w:r>
        <w:t>/**</w:t>
      </w:r>
    </w:p>
    <w:p w14:paraId="2B34389C" w14:textId="6C7E17B2" w:rsidR="00FB4419" w:rsidRDefault="00FB4419" w:rsidP="00F658AA">
      <w:r>
        <w:t>* @</w:t>
      </w:r>
      <w:proofErr w:type="gramStart"/>
      <w:r>
        <w:t>brief  This</w:t>
      </w:r>
      <w:proofErr w:type="gramEnd"/>
      <w:r>
        <w:t xml:space="preserve"> function is executed in case of error occurrence.</w:t>
      </w:r>
    </w:p>
    <w:p w14:paraId="0D6C779D" w14:textId="3C600625" w:rsidR="00FB4419" w:rsidRDefault="00FB4419" w:rsidP="00F658AA">
      <w:r>
        <w:t>* @retval None</w:t>
      </w:r>
    </w:p>
    <w:p w14:paraId="15358BB1" w14:textId="4AD8844B" w:rsidR="00FB4419" w:rsidRDefault="00FB4419" w:rsidP="00F658AA">
      <w:r>
        <w:lastRenderedPageBreak/>
        <w:t>*/</w:t>
      </w:r>
    </w:p>
    <w:p w14:paraId="423CCDFB" w14:textId="77777777" w:rsidR="00FB4419" w:rsidRDefault="00FB4419" w:rsidP="00F658AA">
      <w:r>
        <w:t xml:space="preserve">void </w:t>
      </w:r>
      <w:proofErr w:type="spellStart"/>
      <w:r>
        <w:t>Error_Handler</w:t>
      </w:r>
      <w:proofErr w:type="spellEnd"/>
      <w:r>
        <w:t>(void)</w:t>
      </w:r>
    </w:p>
    <w:p w14:paraId="31B6F75E" w14:textId="77777777" w:rsidR="00FB4419" w:rsidRDefault="00FB4419" w:rsidP="00F658AA">
      <w:r>
        <w:t>{</w:t>
      </w:r>
    </w:p>
    <w:p w14:paraId="533C9B2D" w14:textId="6F581CB1" w:rsidR="00FB4419" w:rsidRDefault="00FB4419" w:rsidP="00F658AA">
      <w:r>
        <w:t xml:space="preserve">/* USER CODE BEGIN </w:t>
      </w:r>
      <w:proofErr w:type="spellStart"/>
      <w:r>
        <w:t>Error_Handler_Debug</w:t>
      </w:r>
      <w:proofErr w:type="spellEnd"/>
      <w:r>
        <w:t xml:space="preserve"> */</w:t>
      </w:r>
    </w:p>
    <w:p w14:paraId="5719F8DE" w14:textId="22519E46" w:rsidR="00FB4419" w:rsidRDefault="00FB4419" w:rsidP="00F658AA">
      <w:r>
        <w:t>/* User can add his own implementation to report the HAL error return state */</w:t>
      </w:r>
    </w:p>
    <w:p w14:paraId="1A6D4F97" w14:textId="3031B388" w:rsidR="00FB4419" w:rsidRDefault="00FB4419" w:rsidP="00F658AA">
      <w:r>
        <w:t>__</w:t>
      </w:r>
      <w:proofErr w:type="spellStart"/>
      <w:r>
        <w:t>disable_</w:t>
      </w:r>
      <w:proofErr w:type="gramStart"/>
      <w:r>
        <w:t>irq</w:t>
      </w:r>
      <w:proofErr w:type="spellEnd"/>
      <w:r>
        <w:t>(</w:t>
      </w:r>
      <w:proofErr w:type="gramEnd"/>
      <w:r>
        <w:t>);</w:t>
      </w:r>
    </w:p>
    <w:p w14:paraId="6E931FC1" w14:textId="7DC1228C" w:rsidR="00FB4419" w:rsidRDefault="00FB4419" w:rsidP="00F658AA">
      <w:r>
        <w:t>while (1)</w:t>
      </w:r>
    </w:p>
    <w:p w14:paraId="1D362F65" w14:textId="75575343" w:rsidR="00FB4419" w:rsidRDefault="00FB4419" w:rsidP="00F658AA">
      <w:r>
        <w:t>{ }</w:t>
      </w:r>
    </w:p>
    <w:p w14:paraId="42C4E7F8" w14:textId="32221BAA" w:rsidR="00FB4419" w:rsidRDefault="00FB4419" w:rsidP="00F658AA">
      <w:r>
        <w:t xml:space="preserve">/* USER CODE END </w:t>
      </w:r>
      <w:proofErr w:type="spellStart"/>
      <w:r>
        <w:t>Error_Handler_Debug</w:t>
      </w:r>
      <w:proofErr w:type="spellEnd"/>
      <w:r>
        <w:t xml:space="preserve"> */</w:t>
      </w:r>
    </w:p>
    <w:p w14:paraId="1703EA5D" w14:textId="77777777" w:rsidR="00FB4419" w:rsidRDefault="00FB4419" w:rsidP="00F658AA">
      <w:r>
        <w:t>}</w:t>
      </w:r>
    </w:p>
    <w:p w14:paraId="0C42C063" w14:textId="77777777" w:rsidR="00FB4419" w:rsidRDefault="00FB4419" w:rsidP="00F658AA">
      <w:r>
        <w:t>#</w:t>
      </w:r>
      <w:proofErr w:type="gramStart"/>
      <w:r>
        <w:t>ifdef  USE</w:t>
      </w:r>
      <w:proofErr w:type="gramEnd"/>
      <w:r>
        <w:t>_FULL_ASSERT</w:t>
      </w:r>
    </w:p>
    <w:p w14:paraId="77DB5E31" w14:textId="77777777" w:rsidR="00FB4419" w:rsidRDefault="00FB4419" w:rsidP="00F658AA">
      <w:r>
        <w:t>/**</w:t>
      </w:r>
    </w:p>
    <w:p w14:paraId="35B981E6" w14:textId="618C1901" w:rsidR="00FB4419" w:rsidRDefault="00FB4419" w:rsidP="00F658AA">
      <w:r>
        <w:t>* @</w:t>
      </w:r>
      <w:proofErr w:type="gramStart"/>
      <w:r>
        <w:t>brief  Reports</w:t>
      </w:r>
      <w:proofErr w:type="gramEnd"/>
      <w:r>
        <w:t xml:space="preserve"> the name of the source file and the source line number</w:t>
      </w:r>
    </w:p>
    <w:p w14:paraId="28B93763" w14:textId="56A829CE" w:rsidR="00FB4419" w:rsidRDefault="00FB4419" w:rsidP="00F658AA">
      <w:r>
        <w:t xml:space="preserve">*         </w:t>
      </w:r>
      <w:proofErr w:type="gramStart"/>
      <w:r>
        <w:t>where</w:t>
      </w:r>
      <w:proofErr w:type="gramEnd"/>
      <w:r>
        <w:t xml:space="preserve"> the </w:t>
      </w:r>
      <w:proofErr w:type="spellStart"/>
      <w:r>
        <w:t>assert_param</w:t>
      </w:r>
      <w:proofErr w:type="spellEnd"/>
      <w:r>
        <w:t xml:space="preserve"> error has occurred.</w:t>
      </w:r>
    </w:p>
    <w:p w14:paraId="648E9AD8" w14:textId="0C58BA00" w:rsidR="00FB4419" w:rsidRDefault="00FB4419" w:rsidP="00F658AA">
      <w:r>
        <w:t>* @</w:t>
      </w:r>
      <w:proofErr w:type="gramStart"/>
      <w:r>
        <w:t>param  file</w:t>
      </w:r>
      <w:proofErr w:type="gramEnd"/>
      <w:r>
        <w:t>: pointer to the source file name</w:t>
      </w:r>
    </w:p>
    <w:p w14:paraId="4DD72E0E" w14:textId="42E456A2" w:rsidR="00FB4419" w:rsidRDefault="00FB4419" w:rsidP="00F658AA">
      <w:r>
        <w:t>* @</w:t>
      </w:r>
      <w:proofErr w:type="gramStart"/>
      <w:r>
        <w:t>param  line</w:t>
      </w:r>
      <w:proofErr w:type="gramEnd"/>
      <w:r>
        <w:t xml:space="preserve">: </w:t>
      </w:r>
      <w:proofErr w:type="spellStart"/>
      <w:r>
        <w:t>assert_param</w:t>
      </w:r>
      <w:proofErr w:type="spellEnd"/>
      <w:r>
        <w:t xml:space="preserve"> error line source number</w:t>
      </w:r>
    </w:p>
    <w:p w14:paraId="530EA3E7" w14:textId="4CDC6D60" w:rsidR="00FB4419" w:rsidRDefault="00FB4419" w:rsidP="00F658AA">
      <w:r>
        <w:t>* @retval None</w:t>
      </w:r>
    </w:p>
    <w:p w14:paraId="73B2C66E" w14:textId="3F5CE4A0" w:rsidR="00FB4419" w:rsidRDefault="00FB4419" w:rsidP="00F658AA">
      <w:r>
        <w:t>*/</w:t>
      </w:r>
    </w:p>
    <w:p w14:paraId="2C737148" w14:textId="77777777" w:rsidR="00FB4419" w:rsidRDefault="00FB4419" w:rsidP="00F658AA">
      <w:r>
        <w:t xml:space="preserve">void </w:t>
      </w:r>
      <w:proofErr w:type="spellStart"/>
      <w:r>
        <w:t>assert_</w:t>
      </w:r>
      <w:proofErr w:type="gramStart"/>
      <w:r>
        <w:t>failed</w:t>
      </w:r>
      <w:proofErr w:type="spellEnd"/>
      <w:r>
        <w:t>(</w:t>
      </w:r>
      <w:proofErr w:type="gramEnd"/>
      <w:r>
        <w:t>uint8_t *file, uint32_t line)</w:t>
      </w:r>
    </w:p>
    <w:p w14:paraId="63CDB2CB" w14:textId="77777777" w:rsidR="00FB4419" w:rsidRDefault="00FB4419" w:rsidP="00F658AA">
      <w:r>
        <w:t>{</w:t>
      </w:r>
    </w:p>
    <w:p w14:paraId="6550F534" w14:textId="69BBA56A" w:rsidR="00FB4419" w:rsidRDefault="00FB4419" w:rsidP="00F658AA">
      <w:r>
        <w:t>/* USER CODE BEGIN 6 */</w:t>
      </w:r>
    </w:p>
    <w:p w14:paraId="6DDBB576" w14:textId="5EC5C4CC" w:rsidR="00FB4419" w:rsidRDefault="00FB4419" w:rsidP="00F658AA">
      <w:r>
        <w:t>/* User can add his own implementation to report the file name and line number,</w:t>
      </w:r>
    </w:p>
    <w:p w14:paraId="20CD6D73" w14:textId="641BB886" w:rsidR="00FB4419" w:rsidRDefault="00FB4419" w:rsidP="00F658AA">
      <w:r>
        <w:t xml:space="preserve">ex: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"Wrong parameters value: file %s on line %d\r\n", file, line) */</w:t>
      </w:r>
    </w:p>
    <w:p w14:paraId="03EC98BE" w14:textId="1682D488" w:rsidR="00FB4419" w:rsidRDefault="00FB4419" w:rsidP="00F658AA">
      <w:r>
        <w:t>/* USER CODE END 6 */</w:t>
      </w:r>
    </w:p>
    <w:p w14:paraId="26AC5AD6" w14:textId="77777777" w:rsidR="00FB4419" w:rsidRDefault="00FB4419" w:rsidP="00F658AA">
      <w:r>
        <w:t>}</w:t>
      </w:r>
    </w:p>
    <w:p w14:paraId="69E25BDD" w14:textId="3D2584DB" w:rsidR="00635EBF" w:rsidRDefault="00FB4419" w:rsidP="00F658AA">
      <w:r>
        <w:t>#endif /* USE_FULL_ASSERT */</w:t>
      </w:r>
    </w:p>
    <w:sectPr w:rsidR="00635E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1EB"/>
    <w:rsid w:val="00122381"/>
    <w:rsid w:val="00635EBF"/>
    <w:rsid w:val="00D461EB"/>
    <w:rsid w:val="00F658AA"/>
    <w:rsid w:val="00FB4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82B77"/>
  <w15:chartTrackingRefBased/>
  <w15:docId w15:val="{AD3A73FC-91FD-4733-89E2-C39C3A5E4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1EB"/>
  </w:style>
  <w:style w:type="paragraph" w:styleId="Heading1">
    <w:name w:val="heading 1"/>
    <w:basedOn w:val="Normal"/>
    <w:next w:val="Normal"/>
    <w:link w:val="Heading1Char"/>
    <w:uiPriority w:val="9"/>
    <w:qFormat/>
    <w:rsid w:val="00D46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1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1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1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1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1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1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1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1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1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1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1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gargade</dc:creator>
  <cp:keywords/>
  <dc:description/>
  <cp:lastModifiedBy>Tanisha gargade</cp:lastModifiedBy>
  <cp:revision>1</cp:revision>
  <dcterms:created xsi:type="dcterms:W3CDTF">2026-04-19T16:52:00Z</dcterms:created>
  <dcterms:modified xsi:type="dcterms:W3CDTF">2026-04-19T16:55:00Z</dcterms:modified>
</cp:coreProperties>
</file>