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85E3" w14:textId="2B5DF591" w:rsidR="00D41CD2" w:rsidRPr="00523E47" w:rsidRDefault="00D41CD2" w:rsidP="00510EBE">
      <w:pPr>
        <w:rPr>
          <w:b/>
          <w:bCs/>
        </w:rPr>
      </w:pPr>
      <w:r w:rsidRPr="00523E47">
        <w:rPr>
          <w:b/>
          <w:bCs/>
        </w:rPr>
        <w:t>EXP – 0</w:t>
      </w:r>
      <w:r>
        <w:rPr>
          <w:b/>
          <w:bCs/>
        </w:rPr>
        <w:t>8</w:t>
      </w:r>
    </w:p>
    <w:p w14:paraId="3C6D26EA" w14:textId="77777777" w:rsidR="00D41CD2" w:rsidRPr="00523E47" w:rsidRDefault="00D41CD2" w:rsidP="00510EBE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543504A7" w14:textId="77777777" w:rsidR="00D41CD2" w:rsidRDefault="00D41CD2" w:rsidP="00510EBE">
      <w:r>
        <w:t>#include "</w:t>
      </w:r>
      <w:proofErr w:type="spellStart"/>
      <w:r>
        <w:t>main.h</w:t>
      </w:r>
      <w:proofErr w:type="spellEnd"/>
      <w:r>
        <w:t>"</w:t>
      </w:r>
    </w:p>
    <w:p w14:paraId="11006BE3" w14:textId="77777777" w:rsidR="00D41CD2" w:rsidRDefault="00D41CD2" w:rsidP="00510EBE">
      <w:r>
        <w:t>#include "</w:t>
      </w:r>
      <w:proofErr w:type="spellStart"/>
      <w:r>
        <w:t>lcd.h</w:t>
      </w:r>
      <w:proofErr w:type="spellEnd"/>
      <w:r>
        <w:t>"</w:t>
      </w:r>
    </w:p>
    <w:p w14:paraId="6A49EED4" w14:textId="53CD896C" w:rsidR="00D41CD2" w:rsidRDefault="00D41CD2" w:rsidP="00510EBE">
      <w:r>
        <w:t>#include &lt;</w:t>
      </w:r>
      <w:proofErr w:type="spellStart"/>
      <w:r>
        <w:t>stdio.h</w:t>
      </w:r>
      <w:proofErr w:type="spellEnd"/>
      <w:r>
        <w:t>&gt;</w:t>
      </w:r>
    </w:p>
    <w:p w14:paraId="315C3167" w14:textId="77777777" w:rsidR="00D41CD2" w:rsidRDefault="00D41CD2" w:rsidP="00510EBE">
      <w:r>
        <w:t>/* Private variables ---------------------------------------------------------*/</w:t>
      </w:r>
    </w:p>
    <w:p w14:paraId="1A591922" w14:textId="7A1D5EDF" w:rsidR="00D41CD2" w:rsidRDefault="00D41CD2" w:rsidP="00510EBE">
      <w:proofErr w:type="spellStart"/>
      <w:r>
        <w:t>ADC_HandleTypeDef</w:t>
      </w:r>
      <w:proofErr w:type="spellEnd"/>
      <w:r>
        <w:t xml:space="preserve"> hadc1;</w:t>
      </w:r>
    </w:p>
    <w:p w14:paraId="6725FA13" w14:textId="77777777" w:rsidR="00D41CD2" w:rsidRDefault="00D41CD2" w:rsidP="00510EBE">
      <w:r>
        <w:t>/* Private function prototypes -----------------------------------------------*/</w:t>
      </w:r>
    </w:p>
    <w:p w14:paraId="36F7AB1B" w14:textId="77777777" w:rsidR="00D41CD2" w:rsidRDefault="00D41CD2" w:rsidP="00510EBE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566BFC7B" w14:textId="77777777" w:rsidR="00D41CD2" w:rsidRDefault="00D41CD2" w:rsidP="00510EBE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31F1AB21" w14:textId="7F0EE969" w:rsidR="00D41CD2" w:rsidRDefault="00D41CD2" w:rsidP="00510EBE">
      <w:r>
        <w:t>static void MX_ADC1_Init(void);</w:t>
      </w:r>
    </w:p>
    <w:p w14:paraId="1F3EDCBE" w14:textId="77777777" w:rsidR="00D41CD2" w:rsidRDefault="00D41CD2" w:rsidP="00510EBE">
      <w:r>
        <w:t>int main(void)</w:t>
      </w:r>
    </w:p>
    <w:p w14:paraId="2E0FADE2" w14:textId="471155A1" w:rsidR="00D41CD2" w:rsidRDefault="00D41CD2" w:rsidP="00510EBE">
      <w:r>
        <w:t>{</w:t>
      </w:r>
      <w:r>
        <w:tab/>
        <w:t xml:space="preserve"> unsigned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16];</w:t>
      </w:r>
    </w:p>
    <w:p w14:paraId="2A8E8B9F" w14:textId="14CD7021" w:rsidR="00D41CD2" w:rsidRDefault="00D41CD2" w:rsidP="00510EBE">
      <w:r>
        <w:t xml:space="preserve">unsigned </w:t>
      </w:r>
      <w:proofErr w:type="gramStart"/>
      <w:r>
        <w:t xml:space="preserve">int  </w:t>
      </w:r>
      <w:proofErr w:type="spellStart"/>
      <w:r>
        <w:t>val</w:t>
      </w:r>
      <w:proofErr w:type="spellEnd"/>
      <w:proofErr w:type="gramEnd"/>
      <w:r>
        <w:t>;</w:t>
      </w:r>
    </w:p>
    <w:p w14:paraId="440DE8DC" w14:textId="285366D9" w:rsidR="00D41CD2" w:rsidRDefault="00D41CD2" w:rsidP="00510EBE">
      <w:r>
        <w:t>float final;</w:t>
      </w:r>
    </w:p>
    <w:p w14:paraId="64AB19E9" w14:textId="229D69E7" w:rsidR="00D41CD2" w:rsidRDefault="00D41CD2" w:rsidP="00510EBE">
      <w:r>
        <w:t xml:space="preserve">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130DDF42" w14:textId="0BF478F2" w:rsidR="00D41CD2" w:rsidRDefault="00D41CD2" w:rsidP="00510EBE"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63A91C3" w14:textId="3CD08DF7" w:rsidR="00D41CD2" w:rsidRDefault="00D41CD2" w:rsidP="00510EBE">
      <w:r>
        <w:t>/* Configure the system clock */</w:t>
      </w:r>
    </w:p>
    <w:p w14:paraId="5FF6B4D0" w14:textId="27E32375" w:rsidR="00D41CD2" w:rsidRDefault="00D41CD2" w:rsidP="00510EBE"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16837AA3" w14:textId="4FD41A77" w:rsidR="00D41CD2" w:rsidRDefault="00D41CD2" w:rsidP="00510EBE">
      <w:r>
        <w:t>/* Initialize all configured peripherals */</w:t>
      </w:r>
    </w:p>
    <w:p w14:paraId="4D048858" w14:textId="170834B4" w:rsidR="00D41CD2" w:rsidRDefault="00D41CD2" w:rsidP="00510EBE">
      <w:proofErr w:type="spellStart"/>
      <w:r>
        <w:t>MX_GPIO_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B8BD140" w14:textId="30DA9F54" w:rsidR="00D41CD2" w:rsidRDefault="00D41CD2" w:rsidP="00510EBE">
      <w:r>
        <w:t>MX_ADC1_</w:t>
      </w:r>
      <w:proofErr w:type="gramStart"/>
      <w:r>
        <w:t>Init(</w:t>
      </w:r>
      <w:proofErr w:type="gramEnd"/>
      <w:r>
        <w:t>);</w:t>
      </w:r>
    </w:p>
    <w:p w14:paraId="5DE74BA8" w14:textId="4E1F2D5C" w:rsidR="00D41CD2" w:rsidRDefault="00D41CD2" w:rsidP="00510EBE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D4E49D8" w14:textId="1D1C0614" w:rsidR="00D41CD2" w:rsidRDefault="00D41CD2" w:rsidP="00510EBE"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0F73A6D5" w14:textId="77777777" w:rsidR="00D41CD2" w:rsidRDefault="00D41CD2" w:rsidP="00510EBE"/>
    <w:p w14:paraId="62D3F82B" w14:textId="5721F712" w:rsidR="00D41CD2" w:rsidRDefault="00D41CD2" w:rsidP="00510EBE">
      <w:r>
        <w:t>while (1)</w:t>
      </w:r>
    </w:p>
    <w:p w14:paraId="6E04A950" w14:textId="4D104428" w:rsidR="00D41CD2" w:rsidRDefault="00D41CD2" w:rsidP="00510EBE">
      <w:r>
        <w:t>{</w:t>
      </w:r>
    </w:p>
    <w:p w14:paraId="43E0427F" w14:textId="04138B7A" w:rsidR="00D41CD2" w:rsidRDefault="00D41CD2" w:rsidP="00510EBE"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49AD667E" w14:textId="7CDA6BBB" w:rsidR="00D41CD2" w:rsidRDefault="00D41CD2" w:rsidP="00510EBE">
      <w:proofErr w:type="spellStart"/>
      <w:r>
        <w:t>lcd_displayString</w:t>
      </w:r>
      <w:proofErr w:type="spellEnd"/>
      <w:r>
        <w:t>(1,1,"ADC");</w:t>
      </w:r>
    </w:p>
    <w:p w14:paraId="1C41DAD9" w14:textId="6263EFC6" w:rsidR="00D41CD2" w:rsidRDefault="00D41CD2" w:rsidP="00510EBE">
      <w:proofErr w:type="spellStart"/>
      <w:r>
        <w:t>HAL_ADC_Start</w:t>
      </w:r>
      <w:proofErr w:type="spellEnd"/>
      <w:r>
        <w:t>(&amp;hadc1);</w:t>
      </w:r>
    </w:p>
    <w:p w14:paraId="25757FF7" w14:textId="2EF26F19" w:rsidR="00D41CD2" w:rsidRDefault="00D41CD2" w:rsidP="00510EBE">
      <w:r>
        <w:t>if (</w:t>
      </w:r>
      <w:proofErr w:type="spellStart"/>
      <w:r>
        <w:t>HAL_ADC_PollForConversion</w:t>
      </w:r>
      <w:proofErr w:type="spellEnd"/>
      <w:r>
        <w:t>(&amp;hadc1,</w:t>
      </w:r>
      <w:proofErr w:type="gramStart"/>
      <w:r>
        <w:t>10)=</w:t>
      </w:r>
      <w:proofErr w:type="gramEnd"/>
      <w:r>
        <w:t>= HAL_OK)</w:t>
      </w:r>
    </w:p>
    <w:p w14:paraId="27BAE4FF" w14:textId="259CE8B3" w:rsidR="00D41CD2" w:rsidRDefault="00D41CD2" w:rsidP="00510EBE">
      <w:r>
        <w:lastRenderedPageBreak/>
        <w:t>{</w:t>
      </w:r>
    </w:p>
    <w:p w14:paraId="47EFE24D" w14:textId="0F97F3F8" w:rsidR="00D41CD2" w:rsidRDefault="00D41CD2" w:rsidP="00510EBE">
      <w:proofErr w:type="spellStart"/>
      <w:r>
        <w:t>val</w:t>
      </w:r>
      <w:proofErr w:type="spellEnd"/>
      <w:r>
        <w:t xml:space="preserve"> = (float)</w:t>
      </w:r>
      <w:proofErr w:type="spellStart"/>
      <w:r>
        <w:t>HAL_ADC_GetValue</w:t>
      </w:r>
      <w:proofErr w:type="spellEnd"/>
      <w:r>
        <w:t>(&amp;hadc1);</w:t>
      </w:r>
    </w:p>
    <w:p w14:paraId="58C991BE" w14:textId="53773BDF" w:rsidR="00D41CD2" w:rsidRDefault="00D41CD2" w:rsidP="00510EBE">
      <w:r>
        <w:t>final = ((float)</w:t>
      </w:r>
      <w:proofErr w:type="spellStart"/>
      <w:proofErr w:type="gramStart"/>
      <w:r>
        <w:t>val</w:t>
      </w:r>
      <w:proofErr w:type="spellEnd"/>
      <w:r>
        <w:t>)*</w:t>
      </w:r>
      <w:proofErr w:type="gramEnd"/>
      <w:r>
        <w:t>0.8;</w:t>
      </w:r>
    </w:p>
    <w:p w14:paraId="47E903D5" w14:textId="2040BE7E" w:rsidR="00D41CD2" w:rsidRDefault="00D41CD2" w:rsidP="00510EBE">
      <w:proofErr w:type="spellStart"/>
      <w:r>
        <w:t>val</w:t>
      </w:r>
      <w:proofErr w:type="spellEnd"/>
      <w:r>
        <w:t xml:space="preserve"> = (unsigned </w:t>
      </w:r>
      <w:proofErr w:type="gramStart"/>
      <w:r>
        <w:t>int)final</w:t>
      </w:r>
      <w:proofErr w:type="gramEnd"/>
      <w:r>
        <w:t>;</w:t>
      </w:r>
    </w:p>
    <w:p w14:paraId="5C228699" w14:textId="6ED8B180" w:rsidR="00D41CD2" w:rsidRDefault="00D41CD2" w:rsidP="00510EBE">
      <w:proofErr w:type="spellStart"/>
      <w:proofErr w:type="gramStart"/>
      <w:r>
        <w:t>sprintf</w:t>
      </w:r>
      <w:proofErr w:type="spellEnd"/>
      <w:r>
        <w:t>(</w:t>
      </w:r>
      <w:proofErr w:type="gramEnd"/>
      <w:r>
        <w:t>buf,"%2.0d mv</w:t>
      </w:r>
      <w:proofErr w:type="gramStart"/>
      <w:r>
        <w:t>",</w:t>
      </w:r>
      <w:proofErr w:type="spellStart"/>
      <w:r>
        <w:t>val</w:t>
      </w:r>
      <w:proofErr w:type="spellEnd"/>
      <w:proofErr w:type="gramEnd"/>
      <w:r>
        <w:t>);</w:t>
      </w:r>
    </w:p>
    <w:p w14:paraId="33927DAA" w14:textId="0A1E7184" w:rsidR="00D41CD2" w:rsidRDefault="00D41CD2" w:rsidP="00510EBE">
      <w:proofErr w:type="spellStart"/>
      <w:r>
        <w:t>lcd_displayString</w:t>
      </w:r>
      <w:proofErr w:type="spellEnd"/>
      <w:r>
        <w:t>(2,</w:t>
      </w:r>
      <w:proofErr w:type="gramStart"/>
      <w:r>
        <w:t>1,buf</w:t>
      </w:r>
      <w:proofErr w:type="gramEnd"/>
      <w:r>
        <w:t>);</w:t>
      </w:r>
    </w:p>
    <w:p w14:paraId="15EBB3AF" w14:textId="4CF58BBA" w:rsidR="00D41CD2" w:rsidRDefault="00D41CD2" w:rsidP="00510EBE">
      <w:r>
        <w:t>}</w:t>
      </w:r>
    </w:p>
    <w:p w14:paraId="0E58FAA6" w14:textId="02FE2FF2" w:rsidR="00D41CD2" w:rsidRDefault="00D41CD2" w:rsidP="00510EBE">
      <w:proofErr w:type="spellStart"/>
      <w:r>
        <w:t>HAL_ADC_Stop</w:t>
      </w:r>
      <w:proofErr w:type="spellEnd"/>
      <w:r>
        <w:t>(&amp;hadc1);</w:t>
      </w:r>
    </w:p>
    <w:p w14:paraId="0186B9B4" w14:textId="6C82146E" w:rsidR="00D41CD2" w:rsidRDefault="00D41CD2" w:rsidP="00510EBE"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6528E2DA" w14:textId="55569EAC" w:rsidR="00D41CD2" w:rsidRDefault="00D41CD2" w:rsidP="00510EBE">
      <w:r>
        <w:t>}</w:t>
      </w:r>
      <w:r>
        <w:t xml:space="preserve">                     </w:t>
      </w:r>
      <w:r>
        <w:t>}</w:t>
      </w:r>
    </w:p>
    <w:p w14:paraId="6C93B4FC" w14:textId="77777777" w:rsidR="00D41CD2" w:rsidRDefault="00D41CD2" w:rsidP="00510EBE">
      <w:r>
        <w:t>/**</w:t>
      </w:r>
    </w:p>
    <w:p w14:paraId="7993280C" w14:textId="77120DD0" w:rsidR="00D41CD2" w:rsidRDefault="00D41CD2" w:rsidP="00510EBE">
      <w:r>
        <w:t>* @brief System Clock Configuration</w:t>
      </w:r>
    </w:p>
    <w:p w14:paraId="1D7441FB" w14:textId="0AA8E2E5" w:rsidR="00D41CD2" w:rsidRDefault="00D41CD2" w:rsidP="00510EBE">
      <w:r>
        <w:t>* @retval None</w:t>
      </w:r>
    </w:p>
    <w:p w14:paraId="10140A23" w14:textId="0C152843" w:rsidR="00D41CD2" w:rsidRDefault="00D41CD2" w:rsidP="00510EBE">
      <w:r>
        <w:t>*/</w:t>
      </w:r>
    </w:p>
    <w:p w14:paraId="6BD58CEC" w14:textId="77777777" w:rsidR="00D41CD2" w:rsidRDefault="00D41CD2" w:rsidP="00510EBE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7A8C1A04" w14:textId="77777777" w:rsidR="00D41CD2" w:rsidRDefault="00D41CD2" w:rsidP="00510EBE">
      <w:r>
        <w:t>{</w:t>
      </w:r>
    </w:p>
    <w:p w14:paraId="6BCEF506" w14:textId="22B6473E" w:rsidR="00D41CD2" w:rsidRDefault="00D41CD2" w:rsidP="00510EBE"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3A49B0BF" w14:textId="45D7D224" w:rsidR="00D41CD2" w:rsidRDefault="00D41CD2" w:rsidP="00510EBE"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380E627C" w14:textId="03A586E6" w:rsidR="00D41CD2" w:rsidRDefault="00D41CD2" w:rsidP="00510EBE">
      <w:r>
        <w:t>/** Configure the main internal regulator output voltage</w:t>
      </w:r>
    </w:p>
    <w:p w14:paraId="1AE4F362" w14:textId="0034D48A" w:rsidR="00D41CD2" w:rsidRDefault="00D41CD2" w:rsidP="00510EBE">
      <w:r>
        <w:t>*/</w:t>
      </w:r>
    </w:p>
    <w:p w14:paraId="5C59C340" w14:textId="05CA6157" w:rsidR="00D41CD2" w:rsidRDefault="00D41CD2" w:rsidP="00510EBE">
      <w:r>
        <w:t>__HAL_RCC_PWR_CLK_</w:t>
      </w:r>
      <w:proofErr w:type="gramStart"/>
      <w:r>
        <w:t>ENABLE(</w:t>
      </w:r>
      <w:proofErr w:type="gramEnd"/>
      <w:r>
        <w:t>);</w:t>
      </w:r>
    </w:p>
    <w:p w14:paraId="7AA4677B" w14:textId="40050AB8" w:rsidR="00D41CD2" w:rsidRDefault="00D41CD2" w:rsidP="00510EBE">
      <w:r>
        <w:t>__HAL_PWR_VOLTAGESCALING_CONFIG(PWR_REGULATOR_VOLTAGE_SCALE1);</w:t>
      </w:r>
    </w:p>
    <w:p w14:paraId="1022D5D8" w14:textId="1C78FAF7" w:rsidR="00D41CD2" w:rsidRDefault="00D41CD2" w:rsidP="00510EBE">
      <w:r>
        <w:t>/** Initializes the RCC Oscillators according to the specified parameters</w:t>
      </w:r>
    </w:p>
    <w:p w14:paraId="23727233" w14:textId="68409950" w:rsidR="00D41CD2" w:rsidRDefault="00D41CD2" w:rsidP="00510EBE">
      <w:r>
        <w:t xml:space="preserve">*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RCC_OscInitTypeDef</w:t>
      </w:r>
      <w:proofErr w:type="spellEnd"/>
      <w:r>
        <w:t xml:space="preserve"> structure.</w:t>
      </w:r>
    </w:p>
    <w:p w14:paraId="7893C0E0" w14:textId="11468C20" w:rsidR="00D41CD2" w:rsidRDefault="00D41CD2" w:rsidP="00510EBE">
      <w:r>
        <w:t>*/</w:t>
      </w:r>
    </w:p>
    <w:p w14:paraId="575B53F9" w14:textId="5A7A56FA" w:rsidR="00D41CD2" w:rsidRDefault="00D41CD2" w:rsidP="00510EBE"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65B1685F" w14:textId="2267AD3B" w:rsidR="00D41CD2" w:rsidRDefault="00D41CD2" w:rsidP="00510EBE">
      <w:proofErr w:type="spellStart"/>
      <w:r>
        <w:t>RCC_OscInitStruct.HSIState</w:t>
      </w:r>
      <w:proofErr w:type="spellEnd"/>
      <w:r>
        <w:t xml:space="preserve"> = RCC_HSI_ON;</w:t>
      </w:r>
    </w:p>
    <w:p w14:paraId="61FDFA72" w14:textId="7E6D864C" w:rsidR="00D41CD2" w:rsidRDefault="00D41CD2" w:rsidP="00510EBE"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677DE3DE" w14:textId="4AC617F5" w:rsidR="00D41CD2" w:rsidRDefault="00D41CD2" w:rsidP="00510EBE">
      <w:proofErr w:type="spellStart"/>
      <w:r>
        <w:t>RCC_OscInitStruct.PLL.PLLState</w:t>
      </w:r>
      <w:proofErr w:type="spellEnd"/>
      <w:r>
        <w:t xml:space="preserve"> = RCC_PLL_NONE;</w:t>
      </w:r>
    </w:p>
    <w:p w14:paraId="639BB089" w14:textId="2C91DFB5" w:rsidR="00D41CD2" w:rsidRDefault="00D41CD2" w:rsidP="00510EBE">
      <w:r>
        <w:t>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proofErr w:type="gramStart"/>
      <w:r>
        <w:t>) !</w:t>
      </w:r>
      <w:proofErr w:type="gramEnd"/>
      <w:r>
        <w:t>= HAL_OK)</w:t>
      </w:r>
    </w:p>
    <w:p w14:paraId="66D05F65" w14:textId="733FE417" w:rsidR="00D41CD2" w:rsidRDefault="00D41CD2" w:rsidP="00510EBE">
      <w:r>
        <w:t>{</w:t>
      </w:r>
    </w:p>
    <w:p w14:paraId="62E8878C" w14:textId="751E2F2D" w:rsidR="00D41CD2" w:rsidRDefault="00D41CD2" w:rsidP="00510EBE">
      <w:proofErr w:type="spellStart"/>
      <w:r>
        <w:lastRenderedPageBreak/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0DA4E83E" w14:textId="2204D60C" w:rsidR="00D41CD2" w:rsidRDefault="00D41CD2" w:rsidP="00510EBE">
      <w:r>
        <w:t>}</w:t>
      </w:r>
    </w:p>
    <w:p w14:paraId="0A6E58F6" w14:textId="2E945836" w:rsidR="00D41CD2" w:rsidRDefault="00D41CD2" w:rsidP="00510EBE">
      <w:r>
        <w:t>/** Initializes the CPU, AHB and APB buses clocks</w:t>
      </w:r>
    </w:p>
    <w:p w14:paraId="46577EF4" w14:textId="0C08DEE5" w:rsidR="00D41CD2" w:rsidRDefault="00D41CD2" w:rsidP="00510EBE">
      <w:r>
        <w:t>*/</w:t>
      </w:r>
    </w:p>
    <w:p w14:paraId="25AE2937" w14:textId="4B5BB169" w:rsidR="00D41CD2" w:rsidRDefault="00D41CD2" w:rsidP="00510EBE"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256FDCE7" w14:textId="17B1E828" w:rsidR="00D41CD2" w:rsidRDefault="00D41CD2" w:rsidP="00510EBE">
      <w:r>
        <w:t>|RCC_CLOCKTYPE_PCLK1|RCC_CLOCKTYPE_PCLK2;</w:t>
      </w:r>
    </w:p>
    <w:p w14:paraId="4F7A4D0E" w14:textId="1F24064C" w:rsidR="00D41CD2" w:rsidRDefault="00D41CD2" w:rsidP="00510EBE">
      <w:proofErr w:type="spellStart"/>
      <w:r>
        <w:t>RCC_ClkInitStruct.SYSCLKSource</w:t>
      </w:r>
      <w:proofErr w:type="spellEnd"/>
      <w:r>
        <w:t xml:space="preserve"> = RCC_SYSCLKSOURCE_HSI;</w:t>
      </w:r>
    </w:p>
    <w:p w14:paraId="21EAE256" w14:textId="44125B30" w:rsidR="00D41CD2" w:rsidRDefault="00D41CD2" w:rsidP="00510EBE">
      <w:proofErr w:type="spellStart"/>
      <w:r>
        <w:t>RCC_ClkInitStruct.AHBCLKDivider</w:t>
      </w:r>
      <w:proofErr w:type="spellEnd"/>
      <w:r>
        <w:t xml:space="preserve"> = RCC_SYSCLK_DIV1;</w:t>
      </w:r>
    </w:p>
    <w:p w14:paraId="4AF9C553" w14:textId="0F412884" w:rsidR="00D41CD2" w:rsidRDefault="00D41CD2" w:rsidP="00510EBE">
      <w:r>
        <w:t>RCC_ClkInitStruct.APB1CLKDivider = RCC_HCLK_DIV1;</w:t>
      </w:r>
    </w:p>
    <w:p w14:paraId="7243E546" w14:textId="51BC0EE4" w:rsidR="00D41CD2" w:rsidRDefault="00D41CD2" w:rsidP="00510EBE">
      <w:r>
        <w:t>RCC_ClkInitStruct.APB2CLKDivider = RCC_HCLK_DIV1;</w:t>
      </w:r>
    </w:p>
    <w:p w14:paraId="31BF96F5" w14:textId="369430D9" w:rsidR="00D41CD2" w:rsidRDefault="00D41CD2" w:rsidP="00510EBE">
      <w:r>
        <w:t>if (</w:t>
      </w:r>
      <w:proofErr w:type="spellStart"/>
      <w:r>
        <w:t>HAL_RCC_</w:t>
      </w:r>
      <w:proofErr w:type="gramStart"/>
      <w:r>
        <w:t>ClockConfig</w:t>
      </w:r>
      <w:proofErr w:type="spellEnd"/>
      <w:r>
        <w:t>(</w:t>
      </w:r>
      <w:proofErr w:type="gramEnd"/>
      <w:r>
        <w:t>&amp;</w:t>
      </w:r>
      <w:proofErr w:type="spellStart"/>
      <w:r>
        <w:t>RCC_ClkInitStruct</w:t>
      </w:r>
      <w:proofErr w:type="spellEnd"/>
      <w:r>
        <w:t>, FLASH_LATENCY_0</w:t>
      </w:r>
      <w:proofErr w:type="gramStart"/>
      <w:r>
        <w:t>) !</w:t>
      </w:r>
      <w:proofErr w:type="gramEnd"/>
      <w:r>
        <w:t>= HAL_OK)</w:t>
      </w:r>
    </w:p>
    <w:p w14:paraId="1E0EF778" w14:textId="6E22BD83" w:rsidR="00D41CD2" w:rsidRDefault="00D41CD2" w:rsidP="00510EBE">
      <w:r>
        <w:t>{</w:t>
      </w:r>
    </w:p>
    <w:p w14:paraId="3F386E7E" w14:textId="45CD2BC6" w:rsidR="00D41CD2" w:rsidRDefault="00D41CD2" w:rsidP="00510EBE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2C91D9EB" w14:textId="6B151508" w:rsidR="00D41CD2" w:rsidRDefault="00D41CD2" w:rsidP="00510EBE">
      <w:r>
        <w:t>}</w:t>
      </w:r>
      <w:r>
        <w:t xml:space="preserve">    </w:t>
      </w:r>
      <w:r>
        <w:t>}</w:t>
      </w:r>
    </w:p>
    <w:p w14:paraId="7261C829" w14:textId="77777777" w:rsidR="00D41CD2" w:rsidRDefault="00D41CD2" w:rsidP="00510EBE">
      <w:r>
        <w:t>/**</w:t>
      </w:r>
    </w:p>
    <w:p w14:paraId="2C48CB26" w14:textId="22D4C666" w:rsidR="00D41CD2" w:rsidRDefault="00D41CD2" w:rsidP="00510EBE">
      <w:r>
        <w:t>* @brief ADC1 Initialization Function</w:t>
      </w:r>
    </w:p>
    <w:p w14:paraId="7FA64D30" w14:textId="57CBFF82" w:rsidR="00D41CD2" w:rsidRDefault="00D41CD2" w:rsidP="00510EBE">
      <w:r>
        <w:t>* @param None</w:t>
      </w:r>
    </w:p>
    <w:p w14:paraId="29EC2938" w14:textId="481610DE" w:rsidR="00D41CD2" w:rsidRDefault="00D41CD2" w:rsidP="00510EBE">
      <w:r>
        <w:t>* @retval None</w:t>
      </w:r>
    </w:p>
    <w:p w14:paraId="63F609B5" w14:textId="1191EB0B" w:rsidR="00D41CD2" w:rsidRDefault="00D41CD2" w:rsidP="00510EBE">
      <w:r>
        <w:t>*/</w:t>
      </w:r>
    </w:p>
    <w:p w14:paraId="70DF3FB7" w14:textId="77777777" w:rsidR="00D41CD2" w:rsidRDefault="00D41CD2" w:rsidP="00510EBE">
      <w:r>
        <w:t>static void MX_ADC1_Init(void)</w:t>
      </w:r>
    </w:p>
    <w:p w14:paraId="67DB1EA6" w14:textId="7760860C" w:rsidR="00D41CD2" w:rsidRDefault="00D41CD2" w:rsidP="00510EBE">
      <w:r>
        <w:t>{</w:t>
      </w:r>
    </w:p>
    <w:p w14:paraId="49789938" w14:textId="25F2C908" w:rsidR="00D41CD2" w:rsidRDefault="00D41CD2" w:rsidP="00510EBE">
      <w:r>
        <w:t>/* USER CODE BEGIN ADC1_Init 0 */</w:t>
      </w:r>
    </w:p>
    <w:p w14:paraId="764BBEC6" w14:textId="6E170F0C" w:rsidR="00D41CD2" w:rsidRDefault="00D41CD2" w:rsidP="00510EBE">
      <w:r>
        <w:t>/* USER CODE END ADC1_Init 0 */</w:t>
      </w:r>
    </w:p>
    <w:p w14:paraId="5A9F9923" w14:textId="05A922B8" w:rsidR="00D41CD2" w:rsidRDefault="00D41CD2" w:rsidP="00510EBE">
      <w:proofErr w:type="spellStart"/>
      <w:r>
        <w:t>ADC_ChannelConfTypeDef</w:t>
      </w:r>
      <w:proofErr w:type="spellEnd"/>
      <w:r>
        <w:t xml:space="preserve"> </w:t>
      </w:r>
      <w:proofErr w:type="spellStart"/>
      <w:r>
        <w:t>sConfig</w:t>
      </w:r>
      <w:proofErr w:type="spellEnd"/>
      <w:r>
        <w:t xml:space="preserve"> = {0};</w:t>
      </w:r>
    </w:p>
    <w:p w14:paraId="473D5C12" w14:textId="44A59AED" w:rsidR="00D41CD2" w:rsidRDefault="00D41CD2" w:rsidP="00510EBE">
      <w:r>
        <w:t>/* USER CODE BEGIN ADC1_Init 1 */</w:t>
      </w:r>
    </w:p>
    <w:p w14:paraId="1801F78E" w14:textId="203544C6" w:rsidR="00D41CD2" w:rsidRDefault="00D41CD2" w:rsidP="00510EBE">
      <w:r>
        <w:t>/* USER CODE END ADC1_Init 1 */</w:t>
      </w:r>
    </w:p>
    <w:p w14:paraId="1E82D456" w14:textId="369C2F21" w:rsidR="00D41CD2" w:rsidRDefault="00D41CD2" w:rsidP="00510EBE">
      <w:r>
        <w:t>/** Configure the global features of the ADC (Clock, Resolution, Data Alignment and number of conversion)</w:t>
      </w:r>
    </w:p>
    <w:p w14:paraId="1C18A13D" w14:textId="20C8DE9B" w:rsidR="00D41CD2" w:rsidRDefault="00D41CD2" w:rsidP="00510EBE">
      <w:r>
        <w:t>*/</w:t>
      </w:r>
    </w:p>
    <w:p w14:paraId="77EE6B43" w14:textId="55109D13" w:rsidR="00D41CD2" w:rsidRDefault="00D41CD2" w:rsidP="00510EBE">
      <w:r>
        <w:t>hadc1.Instance = ADC1;</w:t>
      </w:r>
    </w:p>
    <w:p w14:paraId="1095DBD5" w14:textId="7966C7A7" w:rsidR="00D41CD2" w:rsidRDefault="00D41CD2" w:rsidP="00510EBE">
      <w:proofErr w:type="gramStart"/>
      <w:r>
        <w:t>hadc1.Init.ClockPrescaler</w:t>
      </w:r>
      <w:proofErr w:type="gramEnd"/>
      <w:r>
        <w:t xml:space="preserve"> = ADC_CLOCK_SYNC_PCLK_DIV2;</w:t>
      </w:r>
    </w:p>
    <w:p w14:paraId="601F42D5" w14:textId="77064521" w:rsidR="00D41CD2" w:rsidRDefault="00D41CD2" w:rsidP="00510EBE">
      <w:proofErr w:type="gramStart"/>
      <w:r>
        <w:lastRenderedPageBreak/>
        <w:t>hadc1.Init.Resolution</w:t>
      </w:r>
      <w:proofErr w:type="gramEnd"/>
      <w:r>
        <w:t xml:space="preserve"> = ADC_RESOLUTION_12B;</w:t>
      </w:r>
    </w:p>
    <w:p w14:paraId="2A53D805" w14:textId="4696FFBE" w:rsidR="00D41CD2" w:rsidRDefault="00D41CD2" w:rsidP="00510EBE">
      <w:proofErr w:type="gramStart"/>
      <w:r>
        <w:t>hadc1.Init.ScanConvMode</w:t>
      </w:r>
      <w:proofErr w:type="gramEnd"/>
      <w:r>
        <w:t xml:space="preserve"> = DISABLE;</w:t>
      </w:r>
    </w:p>
    <w:p w14:paraId="6D930E35" w14:textId="29DE0680" w:rsidR="00D41CD2" w:rsidRDefault="00D41CD2" w:rsidP="00510EBE">
      <w:proofErr w:type="gramStart"/>
      <w:r>
        <w:t>hadc1.Init.ContinuousConvMode</w:t>
      </w:r>
      <w:proofErr w:type="gramEnd"/>
      <w:r>
        <w:t xml:space="preserve"> = DISABLE;</w:t>
      </w:r>
    </w:p>
    <w:p w14:paraId="3D94F1A7" w14:textId="45AC143F" w:rsidR="00D41CD2" w:rsidRDefault="00D41CD2" w:rsidP="00510EBE">
      <w:proofErr w:type="gramStart"/>
      <w:r>
        <w:t>hadc1.Init.DiscontinuousConvMode</w:t>
      </w:r>
      <w:proofErr w:type="gramEnd"/>
      <w:r>
        <w:t xml:space="preserve"> = DISABLE;</w:t>
      </w:r>
    </w:p>
    <w:p w14:paraId="16076AD0" w14:textId="7591941E" w:rsidR="00D41CD2" w:rsidRDefault="00D41CD2" w:rsidP="00510EBE">
      <w:proofErr w:type="gramStart"/>
      <w:r>
        <w:t>hadc1.Init.ExternalTrigConvEdge</w:t>
      </w:r>
      <w:proofErr w:type="gramEnd"/>
      <w:r>
        <w:t xml:space="preserve"> = ADC_EXTERNALTRIGCONVEDGE_NONE;</w:t>
      </w:r>
    </w:p>
    <w:p w14:paraId="35996A8E" w14:textId="6CEC3DEE" w:rsidR="00D41CD2" w:rsidRDefault="00D41CD2" w:rsidP="00510EBE">
      <w:proofErr w:type="gramStart"/>
      <w:r>
        <w:t>hadc1.Init.ExternalTrigConv</w:t>
      </w:r>
      <w:proofErr w:type="gramEnd"/>
      <w:r>
        <w:t xml:space="preserve"> = ADC_SOFTWARE_START;</w:t>
      </w:r>
    </w:p>
    <w:p w14:paraId="59999DE1" w14:textId="3E10B731" w:rsidR="00D41CD2" w:rsidRDefault="00D41CD2" w:rsidP="00510EBE">
      <w:proofErr w:type="gramStart"/>
      <w:r>
        <w:t>hadc1.Init.DataAlign</w:t>
      </w:r>
      <w:proofErr w:type="gramEnd"/>
      <w:r>
        <w:t xml:space="preserve"> = ADC_DATAALIGN_RIGHT;</w:t>
      </w:r>
    </w:p>
    <w:p w14:paraId="754AA7D6" w14:textId="2250A3A7" w:rsidR="00D41CD2" w:rsidRDefault="00D41CD2" w:rsidP="00510EBE">
      <w:proofErr w:type="gramStart"/>
      <w:r>
        <w:t>hadc1.Init.NbrOfConversion</w:t>
      </w:r>
      <w:proofErr w:type="gramEnd"/>
      <w:r>
        <w:t xml:space="preserve"> = 1;</w:t>
      </w:r>
    </w:p>
    <w:p w14:paraId="4C15BA8C" w14:textId="0AA2F0C6" w:rsidR="00D41CD2" w:rsidRDefault="00D41CD2" w:rsidP="00510EBE">
      <w:proofErr w:type="gramStart"/>
      <w:r>
        <w:t>hadc1.Init.DMAContinuousRequests</w:t>
      </w:r>
      <w:proofErr w:type="gramEnd"/>
      <w:r>
        <w:t xml:space="preserve"> = DISABLE;</w:t>
      </w:r>
    </w:p>
    <w:p w14:paraId="78A265CC" w14:textId="27FB8AC3" w:rsidR="00D41CD2" w:rsidRDefault="00D41CD2" w:rsidP="00510EBE">
      <w:proofErr w:type="gramStart"/>
      <w:r>
        <w:t>hadc1.Init.EOCSelection</w:t>
      </w:r>
      <w:proofErr w:type="gramEnd"/>
      <w:r>
        <w:t xml:space="preserve"> = ADC_EOC_SINGLE_CONV;</w:t>
      </w:r>
    </w:p>
    <w:p w14:paraId="09283441" w14:textId="78072278" w:rsidR="00D41CD2" w:rsidRDefault="00D41CD2" w:rsidP="00510EBE">
      <w:r>
        <w:t>if (</w:t>
      </w:r>
      <w:proofErr w:type="spellStart"/>
      <w:r>
        <w:t>HAL_ADC_Init</w:t>
      </w:r>
      <w:proofErr w:type="spellEnd"/>
      <w:r>
        <w:t>(&amp;hadc1</w:t>
      </w:r>
      <w:proofErr w:type="gramStart"/>
      <w:r>
        <w:t>) !</w:t>
      </w:r>
      <w:proofErr w:type="gramEnd"/>
      <w:r>
        <w:t>= HAL_OK)</w:t>
      </w:r>
    </w:p>
    <w:p w14:paraId="66695FE0" w14:textId="44C2484F" w:rsidR="00D41CD2" w:rsidRDefault="00D41CD2" w:rsidP="00510EBE">
      <w:r>
        <w:t>{</w:t>
      </w:r>
    </w:p>
    <w:p w14:paraId="73901267" w14:textId="6C5CDC22" w:rsidR="00D41CD2" w:rsidRDefault="00D41CD2" w:rsidP="00510EBE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91EE72F" w14:textId="4175F199" w:rsidR="00D41CD2" w:rsidRDefault="00D41CD2" w:rsidP="00510EBE">
      <w:r>
        <w:t>}</w:t>
      </w:r>
    </w:p>
    <w:p w14:paraId="3197FA53" w14:textId="64C24E20" w:rsidR="00D41CD2" w:rsidRDefault="00D41CD2" w:rsidP="00510EBE">
      <w:r>
        <w:t>/** Configure for the selected ADC regular channel its corresponding rank in the sequencer and its sample time.</w:t>
      </w:r>
    </w:p>
    <w:p w14:paraId="2E6B0C8F" w14:textId="0D3C0FC6" w:rsidR="00D41CD2" w:rsidRDefault="00D41CD2" w:rsidP="00510EBE">
      <w:r>
        <w:t>*/</w:t>
      </w:r>
    </w:p>
    <w:p w14:paraId="5BCD8B96" w14:textId="5435D2DB" w:rsidR="00D41CD2" w:rsidRDefault="00D41CD2" w:rsidP="00510EBE">
      <w:proofErr w:type="spellStart"/>
      <w:r>
        <w:t>sConfig.Channel</w:t>
      </w:r>
      <w:proofErr w:type="spellEnd"/>
      <w:r>
        <w:t xml:space="preserve"> = ADC_CHANNEL_0;</w:t>
      </w:r>
    </w:p>
    <w:p w14:paraId="7770D7D3" w14:textId="2FE6F0AE" w:rsidR="00D41CD2" w:rsidRDefault="00D41CD2" w:rsidP="00510EBE">
      <w:proofErr w:type="spellStart"/>
      <w:r>
        <w:t>sConfig.Rank</w:t>
      </w:r>
      <w:proofErr w:type="spellEnd"/>
      <w:r>
        <w:t xml:space="preserve"> = 1;</w:t>
      </w:r>
    </w:p>
    <w:p w14:paraId="3F14ADCB" w14:textId="49AC03E0" w:rsidR="00D41CD2" w:rsidRDefault="00D41CD2" w:rsidP="00510EBE">
      <w:proofErr w:type="spellStart"/>
      <w:r>
        <w:t>sConfig.SamplingTime</w:t>
      </w:r>
      <w:proofErr w:type="spellEnd"/>
      <w:r>
        <w:t xml:space="preserve"> = ADC_SAMPLETIME_3CYCLES;</w:t>
      </w:r>
    </w:p>
    <w:p w14:paraId="175C0D34" w14:textId="671D78D9" w:rsidR="00D41CD2" w:rsidRDefault="00D41CD2" w:rsidP="00510EBE">
      <w:r>
        <w:t>if (</w:t>
      </w:r>
      <w:proofErr w:type="spellStart"/>
      <w:r>
        <w:t>HAL_ADC_</w:t>
      </w:r>
      <w:proofErr w:type="gramStart"/>
      <w:r>
        <w:t>ConfigChannel</w:t>
      </w:r>
      <w:proofErr w:type="spellEnd"/>
      <w:r>
        <w:t>(</w:t>
      </w:r>
      <w:proofErr w:type="gramEnd"/>
      <w:r>
        <w:t>&amp;hadc1, &amp;</w:t>
      </w:r>
      <w:proofErr w:type="spellStart"/>
      <w:r>
        <w:t>sConfig</w:t>
      </w:r>
      <w:proofErr w:type="spellEnd"/>
      <w:proofErr w:type="gramStart"/>
      <w:r>
        <w:t>) !</w:t>
      </w:r>
      <w:proofErr w:type="gramEnd"/>
      <w:r>
        <w:t>= HAL_OK)</w:t>
      </w:r>
    </w:p>
    <w:p w14:paraId="0358557E" w14:textId="70B1F9D1" w:rsidR="00D41CD2" w:rsidRDefault="00D41CD2" w:rsidP="00510EBE">
      <w:proofErr w:type="gramStart"/>
      <w:r>
        <w:t xml:space="preserve">{  </w:t>
      </w:r>
      <w:proofErr w:type="spellStart"/>
      <w:r>
        <w:t>Error</w:t>
      </w:r>
      <w:proofErr w:type="gramEnd"/>
      <w:r>
        <w:t>_</w:t>
      </w:r>
      <w:proofErr w:type="gramStart"/>
      <w:r>
        <w:t>Handler</w:t>
      </w:r>
      <w:proofErr w:type="spellEnd"/>
      <w:r>
        <w:t>();</w:t>
      </w:r>
      <w:r w:rsidR="00510EBE">
        <w:t xml:space="preserve"> </w:t>
      </w:r>
      <w:r>
        <w:t xml:space="preserve"> }</w:t>
      </w:r>
      <w:proofErr w:type="gramEnd"/>
    </w:p>
    <w:p w14:paraId="6761CB93" w14:textId="76C9B0B9" w:rsidR="00D41CD2" w:rsidRDefault="00D41CD2" w:rsidP="00510EBE">
      <w:r>
        <w:t>/* USER CODE BEGIN ADC1_Init 2 */</w:t>
      </w:r>
    </w:p>
    <w:p w14:paraId="769BA61A" w14:textId="328D9554" w:rsidR="00D41CD2" w:rsidRDefault="00D41CD2" w:rsidP="00510EBE">
      <w:r>
        <w:t>/* USER CODE END ADC1_Init 2 */</w:t>
      </w:r>
      <w:r w:rsidR="00510EBE">
        <w:t xml:space="preserve">   </w:t>
      </w:r>
      <w:proofErr w:type="gramStart"/>
      <w:r w:rsidR="00510EBE">
        <w:t xml:space="preserve">  </w:t>
      </w:r>
      <w:r>
        <w:t>}</w:t>
      </w:r>
      <w:proofErr w:type="gramEnd"/>
    </w:p>
    <w:p w14:paraId="4C401D9E" w14:textId="77777777" w:rsidR="00D41CD2" w:rsidRDefault="00D41CD2" w:rsidP="00510EBE">
      <w:r>
        <w:t>/**</w:t>
      </w:r>
    </w:p>
    <w:p w14:paraId="52BD1F13" w14:textId="7CA6958C" w:rsidR="00D41CD2" w:rsidRDefault="00D41CD2" w:rsidP="00510EBE">
      <w:r>
        <w:t>* @brief GPIO Initialization Function</w:t>
      </w:r>
    </w:p>
    <w:p w14:paraId="3C5DEC3A" w14:textId="1DC41A7E" w:rsidR="00D41CD2" w:rsidRDefault="00D41CD2" w:rsidP="00510EBE">
      <w:r>
        <w:t>* @param None</w:t>
      </w:r>
    </w:p>
    <w:p w14:paraId="7A3C3C1E" w14:textId="0739065B" w:rsidR="00D41CD2" w:rsidRDefault="00D41CD2" w:rsidP="00510EBE">
      <w:r>
        <w:t>* @retval None</w:t>
      </w:r>
    </w:p>
    <w:p w14:paraId="73DB3CF0" w14:textId="31B5757A" w:rsidR="00D41CD2" w:rsidRDefault="00D41CD2" w:rsidP="00510EBE">
      <w:r>
        <w:t>*/</w:t>
      </w:r>
    </w:p>
    <w:p w14:paraId="3CBDAEB6" w14:textId="77777777" w:rsidR="00D41CD2" w:rsidRDefault="00D41CD2" w:rsidP="00510EBE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77C8806F" w14:textId="3C8CF017" w:rsidR="00D41CD2" w:rsidRDefault="00D41CD2" w:rsidP="00510EBE">
      <w:r>
        <w:t>{</w:t>
      </w:r>
    </w:p>
    <w:p w14:paraId="61F41E7B" w14:textId="19688770" w:rsidR="00D41CD2" w:rsidRDefault="00D41CD2" w:rsidP="00510EBE">
      <w:r>
        <w:lastRenderedPageBreak/>
        <w:t>/* GPIO Ports Clock Enable */</w:t>
      </w:r>
    </w:p>
    <w:p w14:paraId="6D422DC5" w14:textId="5A209D6A" w:rsidR="00D41CD2" w:rsidRDefault="00D41CD2" w:rsidP="00510EBE">
      <w:r>
        <w:t>__HAL_RCC_GPIOH_CLK_</w:t>
      </w:r>
      <w:proofErr w:type="gramStart"/>
      <w:r>
        <w:t>ENABLE(</w:t>
      </w:r>
      <w:proofErr w:type="gramEnd"/>
      <w:r>
        <w:t>);</w:t>
      </w:r>
    </w:p>
    <w:p w14:paraId="558BCA68" w14:textId="3043E185" w:rsidR="00D41CD2" w:rsidRDefault="00D41CD2" w:rsidP="00510EBE">
      <w:r>
        <w:t>__HAL_RCC_GPIOA_CLK_</w:t>
      </w:r>
      <w:proofErr w:type="gramStart"/>
      <w:r>
        <w:t>ENABLE();</w:t>
      </w:r>
      <w:r w:rsidR="00510EBE">
        <w:t xml:space="preserve">   </w:t>
      </w:r>
      <w:proofErr w:type="gramEnd"/>
      <w:r w:rsidR="00510EBE">
        <w:t xml:space="preserve">  </w:t>
      </w:r>
      <w:proofErr w:type="gramStart"/>
      <w:r w:rsidR="00510EBE">
        <w:t xml:space="preserve">  </w:t>
      </w:r>
      <w:r>
        <w:t>}</w:t>
      </w:r>
      <w:proofErr w:type="gramEnd"/>
    </w:p>
    <w:p w14:paraId="440CD8F5" w14:textId="595ABC61" w:rsidR="00D41CD2" w:rsidRDefault="00D41CD2" w:rsidP="00510EBE">
      <w:r>
        <w:t>/* USER CODE BEGIN 4 */</w:t>
      </w:r>
    </w:p>
    <w:p w14:paraId="681F2385" w14:textId="7F6ED127" w:rsidR="00D41CD2" w:rsidRDefault="00D41CD2" w:rsidP="00510EBE">
      <w:r>
        <w:t>/* USER CODE END 4 */</w:t>
      </w:r>
    </w:p>
    <w:p w14:paraId="0DA29018" w14:textId="77777777" w:rsidR="00D41CD2" w:rsidRDefault="00D41CD2" w:rsidP="00510EBE">
      <w:r>
        <w:t>/**</w:t>
      </w:r>
    </w:p>
    <w:p w14:paraId="307E95FA" w14:textId="372F8861" w:rsidR="00D41CD2" w:rsidRDefault="00D41CD2" w:rsidP="00510EBE">
      <w:r>
        <w:t>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034C6693" w14:textId="358FBBA5" w:rsidR="00D41CD2" w:rsidRDefault="00D41CD2" w:rsidP="00510EBE">
      <w:r>
        <w:t>* @retval None</w:t>
      </w:r>
    </w:p>
    <w:p w14:paraId="2507C535" w14:textId="661E6A94" w:rsidR="00D41CD2" w:rsidRDefault="00D41CD2" w:rsidP="00510EBE">
      <w:r>
        <w:t>*/</w:t>
      </w:r>
    </w:p>
    <w:p w14:paraId="362557C0" w14:textId="77777777" w:rsidR="00D41CD2" w:rsidRDefault="00D41CD2" w:rsidP="00510EBE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51A434E5" w14:textId="77777777" w:rsidR="00D41CD2" w:rsidRDefault="00D41CD2" w:rsidP="00510EBE">
      <w:r>
        <w:t>{</w:t>
      </w:r>
    </w:p>
    <w:p w14:paraId="238E0E5C" w14:textId="37EB8E1A" w:rsidR="00D41CD2" w:rsidRDefault="00D41CD2" w:rsidP="00510EBE">
      <w:r>
        <w:t xml:space="preserve">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1BC998BF" w14:textId="62B74938" w:rsidR="00D41CD2" w:rsidRDefault="00D41CD2" w:rsidP="00510EBE">
      <w:r>
        <w:t>/* User can add his own implementation to report the HAL error return state */</w:t>
      </w:r>
    </w:p>
    <w:p w14:paraId="1FF58924" w14:textId="2C80D804" w:rsidR="00D41CD2" w:rsidRDefault="00D41CD2" w:rsidP="00510EBE">
      <w:r>
        <w:t>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299AF4EF" w14:textId="65EBCFCB" w:rsidR="00D41CD2" w:rsidRDefault="00D41CD2" w:rsidP="00510EBE">
      <w:r>
        <w:t>while (1)</w:t>
      </w:r>
    </w:p>
    <w:p w14:paraId="4EC16541" w14:textId="228F7D62" w:rsidR="00D41CD2" w:rsidRDefault="00D41CD2" w:rsidP="00510EBE">
      <w:r>
        <w:t>{  }</w:t>
      </w:r>
    </w:p>
    <w:p w14:paraId="7D94E459" w14:textId="75C9DBE2" w:rsidR="00D41CD2" w:rsidRDefault="00D41CD2" w:rsidP="00510EBE">
      <w:r>
        <w:t xml:space="preserve">/* USER CODE END </w:t>
      </w:r>
      <w:proofErr w:type="spellStart"/>
      <w:r>
        <w:t>Error_Handler_Debug</w:t>
      </w:r>
      <w:proofErr w:type="spellEnd"/>
      <w:r>
        <w:t xml:space="preserve"> *</w:t>
      </w:r>
      <w:proofErr w:type="gramStart"/>
      <w:r>
        <w:t>/</w:t>
      </w:r>
      <w:r w:rsidR="00510EBE">
        <w:t xml:space="preserve">  </w:t>
      </w:r>
      <w:r>
        <w:t>}</w:t>
      </w:r>
      <w:proofErr w:type="gramEnd"/>
    </w:p>
    <w:p w14:paraId="54091B2C" w14:textId="77777777" w:rsidR="00D41CD2" w:rsidRDefault="00D41CD2" w:rsidP="00510EBE">
      <w:r>
        <w:t>#</w:t>
      </w:r>
      <w:proofErr w:type="gramStart"/>
      <w:r>
        <w:t>ifdef  USE</w:t>
      </w:r>
      <w:proofErr w:type="gramEnd"/>
      <w:r>
        <w:t>_FULL_ASSERT</w:t>
      </w:r>
    </w:p>
    <w:p w14:paraId="7C64561A" w14:textId="77777777" w:rsidR="00D41CD2" w:rsidRDefault="00D41CD2" w:rsidP="00510EBE">
      <w:r>
        <w:t>/**</w:t>
      </w:r>
    </w:p>
    <w:p w14:paraId="30480B99" w14:textId="5C0571A6" w:rsidR="00D41CD2" w:rsidRDefault="00D41CD2" w:rsidP="00510EBE">
      <w:r>
        <w:t>* @</w:t>
      </w:r>
      <w:proofErr w:type="gramStart"/>
      <w:r>
        <w:t>brief  Reports</w:t>
      </w:r>
      <w:proofErr w:type="gramEnd"/>
      <w:r>
        <w:t xml:space="preserve"> the name of the source file and the source line number</w:t>
      </w:r>
    </w:p>
    <w:p w14:paraId="56F1B2A4" w14:textId="57E5D395" w:rsidR="00D41CD2" w:rsidRDefault="00D41CD2" w:rsidP="00510EBE">
      <w:r>
        <w:t xml:space="preserve">*         </w:t>
      </w:r>
      <w:proofErr w:type="gramStart"/>
      <w:r>
        <w:t>where</w:t>
      </w:r>
      <w:proofErr w:type="gramEnd"/>
      <w:r>
        <w:t xml:space="preserve"> the </w:t>
      </w:r>
      <w:proofErr w:type="spellStart"/>
      <w:r>
        <w:t>assert_param</w:t>
      </w:r>
      <w:proofErr w:type="spellEnd"/>
      <w:r>
        <w:t xml:space="preserve"> error has occurred.</w:t>
      </w:r>
    </w:p>
    <w:p w14:paraId="115F110D" w14:textId="26F2D2A6" w:rsidR="00D41CD2" w:rsidRDefault="00D41CD2" w:rsidP="00510EBE">
      <w:r>
        <w:t>* @</w:t>
      </w:r>
      <w:proofErr w:type="gramStart"/>
      <w:r>
        <w:t>param  file</w:t>
      </w:r>
      <w:proofErr w:type="gramEnd"/>
      <w:r>
        <w:t>: pointer to the source file name</w:t>
      </w:r>
    </w:p>
    <w:p w14:paraId="071DE08A" w14:textId="4C87E3C6" w:rsidR="00D41CD2" w:rsidRDefault="00D41CD2" w:rsidP="00510EBE">
      <w:r>
        <w:t>* @</w:t>
      </w:r>
      <w:proofErr w:type="gramStart"/>
      <w:r>
        <w:t>param  line</w:t>
      </w:r>
      <w:proofErr w:type="gramEnd"/>
      <w:r>
        <w:t xml:space="preserve">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203BC62E" w14:textId="143A08FC" w:rsidR="00D41CD2" w:rsidRDefault="00D41CD2" w:rsidP="00510EBE">
      <w:r>
        <w:t>* @retval None</w:t>
      </w:r>
    </w:p>
    <w:p w14:paraId="302EA775" w14:textId="11776E29" w:rsidR="00D41CD2" w:rsidRDefault="00D41CD2" w:rsidP="00510EBE">
      <w:r>
        <w:t>*/</w:t>
      </w:r>
    </w:p>
    <w:p w14:paraId="08DAF7B1" w14:textId="77777777" w:rsidR="00D41CD2" w:rsidRDefault="00D41CD2" w:rsidP="00510EBE">
      <w:r>
        <w:t xml:space="preserve">void </w:t>
      </w:r>
      <w:proofErr w:type="spellStart"/>
      <w:r>
        <w:t>assert_</w:t>
      </w:r>
      <w:proofErr w:type="gramStart"/>
      <w:r>
        <w:t>failed</w:t>
      </w:r>
      <w:proofErr w:type="spellEnd"/>
      <w:r>
        <w:t>(</w:t>
      </w:r>
      <w:proofErr w:type="gramEnd"/>
      <w:r>
        <w:t>uint8_t *file, uint32_t line)</w:t>
      </w:r>
    </w:p>
    <w:p w14:paraId="31D67491" w14:textId="7CE9CF6D" w:rsidR="00D41CD2" w:rsidRDefault="00D41CD2" w:rsidP="00510EBE"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/* USER CODE BEGIN 6 */</w:t>
      </w:r>
    </w:p>
    <w:p w14:paraId="0B42B3B9" w14:textId="2DC9E0BB" w:rsidR="00D41CD2" w:rsidRDefault="00D41CD2" w:rsidP="00510EBE">
      <w:r>
        <w:t>/* User can add his own implementation to report the file name and line number,</w:t>
      </w:r>
    </w:p>
    <w:p w14:paraId="18F579E8" w14:textId="34BF2480" w:rsidR="00D41CD2" w:rsidRDefault="00D41CD2" w:rsidP="00510EBE">
      <w:r>
        <w:t xml:space="preserve">ex: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parameters value: file %s on line %d\r\n", file, line) */</w:t>
      </w:r>
    </w:p>
    <w:p w14:paraId="2059E934" w14:textId="23E80FAE" w:rsidR="00D41CD2" w:rsidRDefault="00D41CD2" w:rsidP="00510EBE">
      <w:r>
        <w:t>/* USER CODE END 6 *</w:t>
      </w:r>
      <w:proofErr w:type="gramStart"/>
      <w:r>
        <w:t>/</w:t>
      </w:r>
      <w:r>
        <w:t xml:space="preserve"> </w:t>
      </w:r>
      <w:r>
        <w:t>}</w:t>
      </w:r>
      <w:proofErr w:type="gramEnd"/>
    </w:p>
    <w:p w14:paraId="115183CA" w14:textId="345436D9" w:rsidR="00635EBF" w:rsidRDefault="00D41CD2" w:rsidP="00510EBE">
      <w:r>
        <w:t>#endif /* USE_FULL_ASSERT */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D2"/>
    <w:rsid w:val="00122381"/>
    <w:rsid w:val="00510EBE"/>
    <w:rsid w:val="00635EBF"/>
    <w:rsid w:val="00D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5439"/>
  <w15:chartTrackingRefBased/>
  <w15:docId w15:val="{06312D3F-B119-4094-B693-44059F4B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CD2"/>
  </w:style>
  <w:style w:type="paragraph" w:styleId="Heading1">
    <w:name w:val="heading 1"/>
    <w:basedOn w:val="Normal"/>
    <w:next w:val="Normal"/>
    <w:link w:val="Heading1Char"/>
    <w:uiPriority w:val="9"/>
    <w:qFormat/>
    <w:rsid w:val="00D4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2026-04-19T16:55:00Z</dcterms:created>
  <dcterms:modified xsi:type="dcterms:W3CDTF">2026-04-19T16:59:00Z</dcterms:modified>
</cp:coreProperties>
</file>