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44" w:rsidRPr="0071320B" w:rsidRDefault="00250E18">
      <w:pPr>
        <w:rPr>
          <w:rFonts w:ascii="Times New Roman" w:hAnsi="Times New Roman" w:cs="Times New Roman"/>
          <w:noProof/>
        </w:rPr>
      </w:pPr>
      <w:r w:rsidRPr="0071320B">
        <w:rPr>
          <w:rFonts w:ascii="Times New Roman" w:hAnsi="Times New Roman" w:cs="Times New Roman"/>
          <w:noProof/>
        </w:rPr>
        <w:t>Design Pattern</w:t>
      </w:r>
    </w:p>
    <w:p w:rsidR="00250E18" w:rsidRDefault="0071320B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Bài viết này của tác giả nhằm mục đích note lại những hiểu biết xoay quay khái niệm quen thuộc này.</w:t>
      </w:r>
    </w:p>
    <w:p w:rsidR="0071320B" w:rsidRDefault="0071320B" w:rsidP="0071320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Desgin Pattern?</w:t>
      </w:r>
    </w:p>
    <w:p w:rsidR="0071320B" w:rsidRDefault="0071320B" w:rsidP="0071320B">
      <w:pPr>
        <w:pStyle w:val="a3"/>
        <w:ind w:leftChars="0" w:left="36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 xml:space="preserve">Khái niệm về design pattern chắc hẳn không còn xa lạ với hầu hết chúng ta. </w:t>
      </w:r>
      <w:r>
        <w:rPr>
          <w:rFonts w:ascii="Times New Roman" w:hAnsi="Times New Roman" w:cs="Times New Roman"/>
          <w:noProof/>
        </w:rPr>
        <w:t>T</w:t>
      </w:r>
      <w:r>
        <w:rPr>
          <w:rFonts w:ascii="Times New Roman" w:hAnsi="Times New Roman" w:cs="Times New Roman" w:hint="eastAsia"/>
          <w:noProof/>
        </w:rPr>
        <w:t>uy nhiên để mở đầu cho loạt bài viết này tác giả xin phép được đưa ra cách hiểu của bản thân về khái niệm này.</w:t>
      </w:r>
    </w:p>
    <w:p w:rsidR="0071320B" w:rsidRDefault="0071320B" w:rsidP="0071320B">
      <w:pPr>
        <w:pStyle w:val="a3"/>
        <w:ind w:leftChars="0" w:left="36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Trước hết design pattern gồm 2 phần:</w:t>
      </w:r>
    </w:p>
    <w:p w:rsidR="0071320B" w:rsidRDefault="0071320B" w:rsidP="0071320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 xml:space="preserve">Design: Hay còn gọi là thiết kế. Trong sự hiểu biết hạn hẹp của tác giả tại thời điểm này, Thiết kế ở đây được hiểu là một mô hình tương tác giữa các đối tượng </w:t>
      </w:r>
      <w:r>
        <w:rPr>
          <w:rFonts w:ascii="Times New Roman" w:hAnsi="Times New Roman" w:cs="Times New Roman"/>
          <w:noProof/>
        </w:rPr>
        <w:t>–</w:t>
      </w:r>
      <w:r>
        <w:rPr>
          <w:rFonts w:ascii="Times New Roman" w:hAnsi="Times New Roman" w:cs="Times New Roman" w:hint="eastAsia"/>
          <w:noProof/>
        </w:rPr>
        <w:t xml:space="preserve"> thực thể trong một ứng dụng cụ thể nào đó.</w:t>
      </w:r>
    </w:p>
    <w:p w:rsidR="0071320B" w:rsidRDefault="0071320B" w:rsidP="0071320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 xml:space="preserve">Pattern: Khuôn mẫu </w:t>
      </w:r>
      <w:r>
        <w:rPr>
          <w:rFonts w:ascii="Times New Roman" w:hAnsi="Times New Roman" w:cs="Times New Roman"/>
          <w:noProof/>
        </w:rPr>
        <w:t>–</w:t>
      </w:r>
      <w:r>
        <w:rPr>
          <w:rFonts w:ascii="Times New Roman" w:hAnsi="Times New Roman" w:cs="Times New Roman" w:hint="eastAsia"/>
          <w:noProof/>
        </w:rPr>
        <w:t xml:space="preserve"> Hay những thứ được định nghĩa để người ta </w:t>
      </w:r>
      <w:r>
        <w:rPr>
          <w:rFonts w:ascii="Times New Roman" w:hAnsi="Times New Roman" w:cs="Times New Roman"/>
          <w:noProof/>
        </w:rPr>
        <w:t>“</w:t>
      </w:r>
      <w:r>
        <w:rPr>
          <w:rFonts w:ascii="Times New Roman" w:hAnsi="Times New Roman" w:cs="Times New Roman" w:hint="eastAsia"/>
          <w:noProof/>
        </w:rPr>
        <w:t>làm theo</w:t>
      </w:r>
      <w:r>
        <w:rPr>
          <w:rFonts w:ascii="Times New Roman" w:hAnsi="Times New Roman" w:cs="Times New Roman"/>
          <w:noProof/>
        </w:rPr>
        <w:t>”</w:t>
      </w:r>
      <w:r>
        <w:rPr>
          <w:rFonts w:ascii="Times New Roman" w:hAnsi="Times New Roman" w:cs="Times New Roman" w:hint="eastAsia"/>
          <w:noProof/>
        </w:rPr>
        <w:t>.</w:t>
      </w:r>
    </w:p>
    <w:p w:rsidR="0071320B" w:rsidRPr="0071320B" w:rsidRDefault="0071320B" w:rsidP="0071320B">
      <w:pPr>
        <w:ind w:left="36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 xml:space="preserve">Vậy có thể hiểu, Design pattern là khuôn mẫu thiết kế được tao ra nhằm một vài mục đích </w:t>
      </w:r>
    </w:p>
    <w:p w:rsidR="0071320B" w:rsidRDefault="0071320B" w:rsidP="0071320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Các loại Design Pattern cơ bản.</w:t>
      </w:r>
    </w:p>
    <w:p w:rsidR="0071320B" w:rsidRPr="0071320B" w:rsidRDefault="0071320B" w:rsidP="0071320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Kết luận.</w:t>
      </w:r>
    </w:p>
    <w:sectPr w:rsidR="0071320B" w:rsidRPr="0071320B" w:rsidSect="00CF4B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4022F"/>
    <w:multiLevelType w:val="hybridMultilevel"/>
    <w:tmpl w:val="14AA2AE6"/>
    <w:lvl w:ilvl="0" w:tplc="B3649E3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77827A5B"/>
    <w:multiLevelType w:val="hybridMultilevel"/>
    <w:tmpl w:val="21181FE8"/>
    <w:lvl w:ilvl="0" w:tplc="54F47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0E18"/>
    <w:rsid w:val="00025EEC"/>
    <w:rsid w:val="0005271F"/>
    <w:rsid w:val="00052B15"/>
    <w:rsid w:val="000A222F"/>
    <w:rsid w:val="001440F9"/>
    <w:rsid w:val="00164E8C"/>
    <w:rsid w:val="00183A9E"/>
    <w:rsid w:val="00190141"/>
    <w:rsid w:val="001A00A1"/>
    <w:rsid w:val="001A4B6D"/>
    <w:rsid w:val="001B58AE"/>
    <w:rsid w:val="001D70BE"/>
    <w:rsid w:val="001F01AC"/>
    <w:rsid w:val="001F541A"/>
    <w:rsid w:val="001F64A4"/>
    <w:rsid w:val="00205229"/>
    <w:rsid w:val="00206202"/>
    <w:rsid w:val="00213AD3"/>
    <w:rsid w:val="0021733D"/>
    <w:rsid w:val="00227842"/>
    <w:rsid w:val="00237AA0"/>
    <w:rsid w:val="00242A65"/>
    <w:rsid w:val="0024632B"/>
    <w:rsid w:val="00250E18"/>
    <w:rsid w:val="0025205F"/>
    <w:rsid w:val="00271ABF"/>
    <w:rsid w:val="002D7FC3"/>
    <w:rsid w:val="002E7D61"/>
    <w:rsid w:val="002F0760"/>
    <w:rsid w:val="002F38DE"/>
    <w:rsid w:val="00305C31"/>
    <w:rsid w:val="003C4C89"/>
    <w:rsid w:val="003D67B8"/>
    <w:rsid w:val="0040168E"/>
    <w:rsid w:val="00405A75"/>
    <w:rsid w:val="00466410"/>
    <w:rsid w:val="00470B51"/>
    <w:rsid w:val="004723EA"/>
    <w:rsid w:val="00476691"/>
    <w:rsid w:val="004A33C1"/>
    <w:rsid w:val="004C0036"/>
    <w:rsid w:val="004D309F"/>
    <w:rsid w:val="004F0EDA"/>
    <w:rsid w:val="0051658C"/>
    <w:rsid w:val="005313F7"/>
    <w:rsid w:val="005809AD"/>
    <w:rsid w:val="00592548"/>
    <w:rsid w:val="005A6F0C"/>
    <w:rsid w:val="006449E0"/>
    <w:rsid w:val="00670D4B"/>
    <w:rsid w:val="006839BD"/>
    <w:rsid w:val="006D0E90"/>
    <w:rsid w:val="006F264F"/>
    <w:rsid w:val="0071320B"/>
    <w:rsid w:val="00772620"/>
    <w:rsid w:val="007B1DF6"/>
    <w:rsid w:val="007D3D9E"/>
    <w:rsid w:val="00801A23"/>
    <w:rsid w:val="00807A69"/>
    <w:rsid w:val="00825116"/>
    <w:rsid w:val="00831693"/>
    <w:rsid w:val="00832A6F"/>
    <w:rsid w:val="008378FC"/>
    <w:rsid w:val="008448F5"/>
    <w:rsid w:val="008A6F00"/>
    <w:rsid w:val="008F173E"/>
    <w:rsid w:val="00915FE3"/>
    <w:rsid w:val="0093036C"/>
    <w:rsid w:val="00936D10"/>
    <w:rsid w:val="00967BF1"/>
    <w:rsid w:val="00974BEE"/>
    <w:rsid w:val="009B5F2C"/>
    <w:rsid w:val="00A04771"/>
    <w:rsid w:val="00A443F6"/>
    <w:rsid w:val="00A91EEC"/>
    <w:rsid w:val="00AA0A21"/>
    <w:rsid w:val="00AB4DE9"/>
    <w:rsid w:val="00AB5F39"/>
    <w:rsid w:val="00AC4640"/>
    <w:rsid w:val="00B25846"/>
    <w:rsid w:val="00B42C68"/>
    <w:rsid w:val="00B44E92"/>
    <w:rsid w:val="00B451D2"/>
    <w:rsid w:val="00B66FF2"/>
    <w:rsid w:val="00B80B3D"/>
    <w:rsid w:val="00BB739D"/>
    <w:rsid w:val="00BE3386"/>
    <w:rsid w:val="00C1086F"/>
    <w:rsid w:val="00C11BB8"/>
    <w:rsid w:val="00C17751"/>
    <w:rsid w:val="00C239BE"/>
    <w:rsid w:val="00C514A5"/>
    <w:rsid w:val="00C76A25"/>
    <w:rsid w:val="00C82880"/>
    <w:rsid w:val="00C836AC"/>
    <w:rsid w:val="00C8556F"/>
    <w:rsid w:val="00CA2D9C"/>
    <w:rsid w:val="00CB2BDB"/>
    <w:rsid w:val="00CC7253"/>
    <w:rsid w:val="00CE21F6"/>
    <w:rsid w:val="00CF4B44"/>
    <w:rsid w:val="00D5051A"/>
    <w:rsid w:val="00D51CD1"/>
    <w:rsid w:val="00D7162B"/>
    <w:rsid w:val="00DA5346"/>
    <w:rsid w:val="00DB1115"/>
    <w:rsid w:val="00E076DA"/>
    <w:rsid w:val="00E26E02"/>
    <w:rsid w:val="00E340E8"/>
    <w:rsid w:val="00E47F4B"/>
    <w:rsid w:val="00E57415"/>
    <w:rsid w:val="00E75EF7"/>
    <w:rsid w:val="00EC51C5"/>
    <w:rsid w:val="00ED207D"/>
    <w:rsid w:val="00ED59CF"/>
    <w:rsid w:val="00EE1543"/>
    <w:rsid w:val="00F1049C"/>
    <w:rsid w:val="00F5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B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0B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sinhhn</dc:creator>
  <cp:lastModifiedBy>sinhhn</cp:lastModifiedBy>
  <cp:revision>3</cp:revision>
  <dcterms:created xsi:type="dcterms:W3CDTF">2015-08-21T07:48:00Z</dcterms:created>
  <dcterms:modified xsi:type="dcterms:W3CDTF">2015-08-21T07:57:00Z</dcterms:modified>
</cp:coreProperties>
</file>