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06" w:rsidRPr="003530FA" w:rsidRDefault="00B37D8E" w:rsidP="003530FA">
      <w:pPr>
        <w:jc w:val="center"/>
        <w:rPr>
          <w:b/>
        </w:rPr>
      </w:pPr>
      <w:r w:rsidRPr="003530FA">
        <w:rPr>
          <w:b/>
        </w:rPr>
        <w:t>THE SURPRISE</w:t>
      </w:r>
    </w:p>
    <w:p w:rsidR="00B37D8E" w:rsidRPr="003530FA" w:rsidRDefault="005C4D9F" w:rsidP="003530FA">
      <w:pPr>
        <w:jc w:val="center"/>
        <w:rPr>
          <w:i/>
        </w:rPr>
      </w:pPr>
      <w:r w:rsidRPr="003530FA">
        <w:rPr>
          <w:i/>
        </w:rPr>
        <w:t>SinhBlack</w:t>
      </w:r>
    </w:p>
    <w:p w:rsidR="005C4D9F" w:rsidRDefault="005C4D9F" w:rsidP="00C911E9"/>
    <w:p w:rsidR="005C4D9F" w:rsidRDefault="005C4D9F" w:rsidP="00C911E9">
      <w:r w:rsidRPr="00E167DE">
        <w:rPr>
          <w:b/>
        </w:rPr>
        <w:t>Target Audience:</w:t>
      </w:r>
      <w:r>
        <w:t xml:space="preserve"> </w:t>
      </w:r>
      <w:r w:rsidR="00C25DBC">
        <w:t xml:space="preserve">Age </w:t>
      </w:r>
      <w:r w:rsidR="004D7F65">
        <w:t>3 – 30</w:t>
      </w:r>
    </w:p>
    <w:p w:rsidR="00B37A3A" w:rsidRDefault="00B37A3A" w:rsidP="00C911E9">
      <w:r w:rsidRPr="00E167DE">
        <w:rPr>
          <w:b/>
        </w:rPr>
        <w:t>Gamer Type:</w:t>
      </w:r>
      <w:r>
        <w:t xml:space="preserve"> </w:t>
      </w:r>
      <w:r w:rsidR="00A34BD7">
        <w:t>Students</w:t>
      </w:r>
    </w:p>
    <w:p w:rsidR="00856CA5" w:rsidRDefault="00856CA5" w:rsidP="00C911E9">
      <w:r w:rsidRPr="00E167DE">
        <w:rPr>
          <w:b/>
        </w:rPr>
        <w:t>Target Platforms:</w:t>
      </w:r>
      <w:r>
        <w:t xml:space="preserve"> Android, IOS, PC, Web</w:t>
      </w:r>
      <w:bookmarkStart w:id="0" w:name="_GoBack"/>
      <w:bookmarkEnd w:id="0"/>
    </w:p>
    <w:p w:rsidR="00466E12" w:rsidRDefault="00466E12" w:rsidP="00C911E9">
      <w:r w:rsidRPr="00E167DE">
        <w:rPr>
          <w:b/>
        </w:rPr>
        <w:t>Genre:</w:t>
      </w:r>
      <w:r>
        <w:t xml:space="preserve"> </w:t>
      </w:r>
      <w:r w:rsidR="00862FE2">
        <w:t>Platform</w:t>
      </w:r>
    </w:p>
    <w:p w:rsidR="00FC305C" w:rsidRDefault="00FC305C" w:rsidP="00C911E9">
      <w:r w:rsidRPr="00E167DE">
        <w:rPr>
          <w:b/>
        </w:rPr>
        <w:t>Number of Players:</w:t>
      </w:r>
      <w:r>
        <w:t xml:space="preserve"> One</w:t>
      </w:r>
    </w:p>
    <w:p w:rsidR="00FC305C" w:rsidRDefault="00FC305C" w:rsidP="00C911E9">
      <w:r w:rsidRPr="00E167DE">
        <w:rPr>
          <w:b/>
        </w:rPr>
        <w:t>Projected Release Date:</w:t>
      </w:r>
      <w:r>
        <w:t xml:space="preserve"> 30/05/2017</w:t>
      </w:r>
    </w:p>
    <w:p w:rsidR="00FC305C" w:rsidRDefault="00FC305C" w:rsidP="00C911E9"/>
    <w:p w:rsidR="00FC305C" w:rsidRPr="00973556" w:rsidRDefault="00FC305C" w:rsidP="00C911E9">
      <w:pPr>
        <w:rPr>
          <w:b/>
        </w:rPr>
      </w:pPr>
      <w:r w:rsidRPr="00973556">
        <w:rPr>
          <w:b/>
        </w:rPr>
        <w:t>High Concept Statement</w:t>
      </w:r>
    </w:p>
    <w:p w:rsidR="00FC305C" w:rsidRDefault="007827DD" w:rsidP="00567F7E">
      <w:pPr>
        <w:jc w:val="both"/>
      </w:pPr>
      <w:r>
        <w:t>The player plays as a</w:t>
      </w:r>
      <w:r w:rsidR="00983CBF">
        <w:t xml:space="preserve"> hungry</w:t>
      </w:r>
      <w:r>
        <w:t xml:space="preserve"> human-cat tries to avoid danger to get food at the end of each level. </w:t>
      </w:r>
      <w:r w:rsidR="0086457D">
        <w:t>The play</w:t>
      </w:r>
      <w:r w:rsidR="00C77749">
        <w:t xml:space="preserve">er wants to process </w:t>
      </w:r>
      <w:r w:rsidR="007E3B4D">
        <w:t xml:space="preserve">levels. </w:t>
      </w:r>
      <w:r w:rsidR="00075402">
        <w:t>The player will play in the sky w</w:t>
      </w:r>
      <w:r w:rsidR="009A7F38">
        <w:t xml:space="preserve">ith clound. The player can jump, </w:t>
      </w:r>
      <w:r w:rsidR="00075402">
        <w:t>double jump</w:t>
      </w:r>
      <w:r w:rsidR="009A7F38">
        <w:t xml:space="preserve"> and bend down</w:t>
      </w:r>
      <w:r w:rsidR="00075402">
        <w:t xml:space="preserve">. </w:t>
      </w:r>
      <w:r w:rsidR="00432D31">
        <w:t>The player will always get surprise and nerver know</w:t>
      </w:r>
      <w:r w:rsidR="002724F6">
        <w:t>s</w:t>
      </w:r>
      <w:r w:rsidR="00432D31">
        <w:t xml:space="preserve"> what</w:t>
      </w:r>
      <w:r w:rsidR="002724F6">
        <w:t xml:space="preserve"> is</w:t>
      </w:r>
      <w:r w:rsidR="00432D31">
        <w:t xml:space="preserve"> gonna happen. For example, the ground suddenly disappear. </w:t>
      </w:r>
      <w:r w:rsidR="002724F6">
        <w:t xml:space="preserve">The unique </w:t>
      </w:r>
      <w:r w:rsidR="004A2061">
        <w:t xml:space="preserve">part </w:t>
      </w:r>
      <w:r w:rsidR="002724F6">
        <w:t>is that things will not happen normaly.</w:t>
      </w:r>
      <w:r>
        <w:t xml:space="preserve"> </w:t>
      </w:r>
    </w:p>
    <w:p w:rsidR="007827DD" w:rsidRDefault="007827DD" w:rsidP="00C911E9"/>
    <w:p w:rsidR="00FC305C" w:rsidRPr="00973556" w:rsidRDefault="00FC305C" w:rsidP="00C911E9">
      <w:pPr>
        <w:rPr>
          <w:b/>
        </w:rPr>
      </w:pPr>
      <w:r w:rsidRPr="00973556">
        <w:rPr>
          <w:b/>
        </w:rPr>
        <w:t>Feature Set</w:t>
      </w:r>
    </w:p>
    <w:p w:rsidR="00325BC4" w:rsidRDefault="00325BC4" w:rsidP="00D42DF4">
      <w:pPr>
        <w:pStyle w:val="ListParagraph"/>
        <w:numPr>
          <w:ilvl w:val="0"/>
          <w:numId w:val="1"/>
        </w:numPr>
      </w:pPr>
      <w:r>
        <w:t>Jump, double jump, bend down</w:t>
      </w:r>
    </w:p>
    <w:p w:rsidR="00325BC4" w:rsidRDefault="00325BC4" w:rsidP="00D42DF4">
      <w:pPr>
        <w:pStyle w:val="ListParagraph"/>
        <w:numPr>
          <w:ilvl w:val="0"/>
          <w:numId w:val="1"/>
        </w:numPr>
      </w:pPr>
      <w:r>
        <w:t>Load current and past levels</w:t>
      </w:r>
    </w:p>
    <w:p w:rsidR="00325BC4" w:rsidRDefault="00325BC4" w:rsidP="00D42DF4">
      <w:pPr>
        <w:pStyle w:val="ListParagraph"/>
        <w:numPr>
          <w:ilvl w:val="0"/>
          <w:numId w:val="1"/>
        </w:numPr>
      </w:pPr>
      <w:r>
        <w:t>Strange enemy behaviour</w:t>
      </w:r>
    </w:p>
    <w:p w:rsidR="00757757" w:rsidRDefault="00325BC4" w:rsidP="00D42DF4">
      <w:pPr>
        <w:pStyle w:val="ListParagraph"/>
        <w:numPr>
          <w:ilvl w:val="0"/>
          <w:numId w:val="1"/>
        </w:numPr>
      </w:pPr>
      <w:r>
        <w:t>Strange block behaviour</w:t>
      </w:r>
    </w:p>
    <w:p w:rsidR="00BF4C7E" w:rsidRDefault="00BF4C7E" w:rsidP="00D42DF4">
      <w:pPr>
        <w:pStyle w:val="ListParagraph"/>
        <w:numPr>
          <w:ilvl w:val="0"/>
          <w:numId w:val="1"/>
        </w:numPr>
      </w:pPr>
      <w:r>
        <w:t>Check point food at each level</w:t>
      </w:r>
    </w:p>
    <w:p w:rsidR="00BF4C7E" w:rsidRDefault="00BF4C7E" w:rsidP="00C911E9"/>
    <w:p w:rsidR="00FC305C" w:rsidRPr="00973556" w:rsidRDefault="00FC305C" w:rsidP="00C911E9">
      <w:pPr>
        <w:rPr>
          <w:b/>
        </w:rPr>
      </w:pPr>
      <w:r w:rsidRPr="00973556">
        <w:rPr>
          <w:b/>
        </w:rPr>
        <w:t>Team Roles</w:t>
      </w:r>
    </w:p>
    <w:p w:rsidR="00D42DF4" w:rsidRDefault="00D42DF4" w:rsidP="00C911E9">
      <w:r>
        <w:t>Designing: SinhBlack</w:t>
      </w:r>
    </w:p>
    <w:p w:rsidR="00D42DF4" w:rsidRDefault="00D42DF4" w:rsidP="00C911E9">
      <w:r>
        <w:t>Programming: SinhBlack</w:t>
      </w:r>
    </w:p>
    <w:p w:rsidR="00FC305C" w:rsidRDefault="00D42DF4" w:rsidP="00C911E9">
      <w:r>
        <w:t>Art, Sound: SinhBlack</w:t>
      </w:r>
    </w:p>
    <w:p w:rsidR="00FC305C" w:rsidRPr="00973556" w:rsidRDefault="00FC305C" w:rsidP="00C911E9">
      <w:pPr>
        <w:rPr>
          <w:b/>
        </w:rPr>
      </w:pPr>
      <w:r w:rsidRPr="00973556">
        <w:rPr>
          <w:b/>
        </w:rPr>
        <w:lastRenderedPageBreak/>
        <w:t>The Competition</w:t>
      </w:r>
    </w:p>
    <w:p w:rsidR="00FC305C" w:rsidRDefault="001E73F5" w:rsidP="00567F7E">
      <w:pPr>
        <w:jc w:val="both"/>
      </w:pPr>
      <w:r>
        <w:t xml:space="preserve">The competitor is </w:t>
      </w:r>
      <w:r w:rsidR="00973556">
        <w:t xml:space="preserve">the </w:t>
      </w:r>
      <w:r w:rsidR="00CC5674">
        <w:t>PewDuckPie</w:t>
      </w:r>
      <w:r>
        <w:t xml:space="preserve"> game only on web</w:t>
      </w:r>
      <w:r w:rsidR="00973556">
        <w:t xml:space="preserve"> platform</w:t>
      </w:r>
      <w:r>
        <w:t xml:space="preserve">. This game will have a different theme and </w:t>
      </w:r>
      <w:r w:rsidR="00D07CEE">
        <w:t xml:space="preserve">on </w:t>
      </w:r>
      <w:r>
        <w:t xml:space="preserve">more platforms. </w:t>
      </w:r>
    </w:p>
    <w:p w:rsidR="00512C24" w:rsidRDefault="00512C24" w:rsidP="00C911E9"/>
    <w:p w:rsidR="00FC305C" w:rsidRPr="00594A14" w:rsidRDefault="00FC305C" w:rsidP="00C911E9">
      <w:pPr>
        <w:rPr>
          <w:b/>
        </w:rPr>
      </w:pPr>
      <w:r w:rsidRPr="00594A14">
        <w:rPr>
          <w:b/>
        </w:rPr>
        <w:t>Innovation/Creativity</w:t>
      </w:r>
    </w:p>
    <w:p w:rsidR="00FC305C" w:rsidRDefault="00EF3A67" w:rsidP="00567F7E">
      <w:pPr>
        <w:jc w:val="both"/>
      </w:pPr>
      <w:r>
        <w:t xml:space="preserve">Art: Always opposite </w:t>
      </w:r>
      <w:r w:rsidR="00594A14">
        <w:t xml:space="preserve">of </w:t>
      </w:r>
      <w:r w:rsidR="00BA65A0">
        <w:t xml:space="preserve">the </w:t>
      </w:r>
      <w:r>
        <w:t>reality, for example a mouse with two legs.</w:t>
      </w:r>
    </w:p>
    <w:p w:rsidR="00EF3A67" w:rsidRDefault="00EF3A67" w:rsidP="00567F7E">
      <w:pPr>
        <w:jc w:val="both"/>
      </w:pPr>
      <w:r>
        <w:t>Design: Always not knowing what is gonna happen.</w:t>
      </w:r>
    </w:p>
    <w:p w:rsidR="00EF3A67" w:rsidRDefault="00F5683D" w:rsidP="00567F7E">
      <w:pPr>
        <w:jc w:val="both"/>
      </w:pPr>
      <w:r>
        <w:t>Programming: AI, map engine.</w:t>
      </w:r>
    </w:p>
    <w:p w:rsidR="00EF3A67" w:rsidRDefault="00EF3A67" w:rsidP="00C911E9"/>
    <w:p w:rsidR="00FC305C" w:rsidRPr="008A06F2" w:rsidRDefault="00FC305C" w:rsidP="00C911E9">
      <w:pPr>
        <w:rPr>
          <w:b/>
        </w:rPr>
      </w:pPr>
      <w:r w:rsidRPr="008A06F2">
        <w:rPr>
          <w:b/>
        </w:rPr>
        <w:t>Scope Management</w:t>
      </w:r>
    </w:p>
    <w:p w:rsidR="00A051C4" w:rsidRDefault="008A06F2" w:rsidP="00567F7E">
      <w:pPr>
        <w:jc w:val="both"/>
      </w:pPr>
      <w:r>
        <w:t>Time: T</w:t>
      </w:r>
      <w:r w:rsidR="00A051C4">
        <w:t>wo weeks</w:t>
      </w:r>
      <w:r w:rsidR="00BE3CBE">
        <w:t>.</w:t>
      </w:r>
    </w:p>
    <w:p w:rsidR="00CB5A4F" w:rsidRDefault="008A06F2" w:rsidP="00567F7E">
      <w:pPr>
        <w:jc w:val="both"/>
      </w:pPr>
      <w:r>
        <w:t>Talent: Programming, D</w:t>
      </w:r>
      <w:r w:rsidR="00CB5A4F">
        <w:t>esigning</w:t>
      </w:r>
      <w:r w:rsidR="00BE3CBE">
        <w:t>.</w:t>
      </w:r>
    </w:p>
    <w:p w:rsidR="008C2A58" w:rsidRDefault="000A2C7B" w:rsidP="00567F7E">
      <w:pPr>
        <w:jc w:val="both"/>
      </w:pPr>
      <w:r>
        <w:t>Budget: Z</w:t>
      </w:r>
      <w:r w:rsidR="008C2A58">
        <w:t>ero</w:t>
      </w:r>
      <w:r w:rsidR="00BE3CBE">
        <w:t>.</w:t>
      </w:r>
    </w:p>
    <w:p w:rsidR="00483DCE" w:rsidRDefault="008A06F2" w:rsidP="00567F7E">
      <w:pPr>
        <w:jc w:val="both"/>
      </w:pPr>
      <w:r>
        <w:t xml:space="preserve">Timeline: </w:t>
      </w:r>
      <w:r w:rsidR="002102AC">
        <w:t>Three days designing levels</w:t>
      </w:r>
      <w:r w:rsidR="008D3BEC">
        <w:t>, testing</w:t>
      </w:r>
      <w:r w:rsidR="002102AC">
        <w:t xml:space="preserve"> and four days programming on each weak.</w:t>
      </w:r>
      <w:r w:rsidR="0006699F">
        <w:t xml:space="preserve"> </w:t>
      </w:r>
      <w:r w:rsidR="0006699F">
        <w:t>Three hours working per day.</w:t>
      </w:r>
    </w:p>
    <w:sectPr w:rsidR="0048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A7FBD"/>
    <w:multiLevelType w:val="hybridMultilevel"/>
    <w:tmpl w:val="8554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55"/>
    <w:rsid w:val="00041430"/>
    <w:rsid w:val="0006699F"/>
    <w:rsid w:val="00075402"/>
    <w:rsid w:val="000A2C7B"/>
    <w:rsid w:val="00186E06"/>
    <w:rsid w:val="001E73F5"/>
    <w:rsid w:val="002102AC"/>
    <w:rsid w:val="002724F6"/>
    <w:rsid w:val="00325BC4"/>
    <w:rsid w:val="003530FA"/>
    <w:rsid w:val="00384B55"/>
    <w:rsid w:val="00432D31"/>
    <w:rsid w:val="00466E12"/>
    <w:rsid w:val="00483DCE"/>
    <w:rsid w:val="004A2061"/>
    <w:rsid w:val="004D7F65"/>
    <w:rsid w:val="00512C24"/>
    <w:rsid w:val="00514A1D"/>
    <w:rsid w:val="00567F7E"/>
    <w:rsid w:val="00594A14"/>
    <w:rsid w:val="005C4D9F"/>
    <w:rsid w:val="00757757"/>
    <w:rsid w:val="007827DD"/>
    <w:rsid w:val="007E3B4D"/>
    <w:rsid w:val="008518F9"/>
    <w:rsid w:val="00856CA5"/>
    <w:rsid w:val="00862FE2"/>
    <w:rsid w:val="0086457D"/>
    <w:rsid w:val="008A06F2"/>
    <w:rsid w:val="008C2A58"/>
    <w:rsid w:val="008D3BEC"/>
    <w:rsid w:val="00973556"/>
    <w:rsid w:val="00983CBF"/>
    <w:rsid w:val="009A7F38"/>
    <w:rsid w:val="009D0CF2"/>
    <w:rsid w:val="00A051C4"/>
    <w:rsid w:val="00A34BD7"/>
    <w:rsid w:val="00B37A3A"/>
    <w:rsid w:val="00B37D8E"/>
    <w:rsid w:val="00BA65A0"/>
    <w:rsid w:val="00BE3CBE"/>
    <w:rsid w:val="00BF2F13"/>
    <w:rsid w:val="00BF4C7E"/>
    <w:rsid w:val="00C25DBC"/>
    <w:rsid w:val="00C77749"/>
    <w:rsid w:val="00C911E9"/>
    <w:rsid w:val="00CB5A4F"/>
    <w:rsid w:val="00CC5674"/>
    <w:rsid w:val="00CE64DB"/>
    <w:rsid w:val="00D07CEE"/>
    <w:rsid w:val="00D42DF4"/>
    <w:rsid w:val="00E167DE"/>
    <w:rsid w:val="00EF3A67"/>
    <w:rsid w:val="00F00EAD"/>
    <w:rsid w:val="00F5683D"/>
    <w:rsid w:val="00F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B3AE"/>
  <w15:chartTrackingRefBased/>
  <w15:docId w15:val="{A3776C38-2EDB-4E10-9528-EF16E5CB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11E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Truong Sinh</dc:creator>
  <cp:keywords/>
  <dc:description/>
  <cp:lastModifiedBy>Luu Truong Sinh</cp:lastModifiedBy>
  <cp:revision>54</cp:revision>
  <dcterms:created xsi:type="dcterms:W3CDTF">2017-04-21T10:11:00Z</dcterms:created>
  <dcterms:modified xsi:type="dcterms:W3CDTF">2017-04-21T16:33:00Z</dcterms:modified>
</cp:coreProperties>
</file>