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72BB0" w14:textId="77777777" w:rsidR="00347D67" w:rsidRDefault="0056324F" w:rsidP="0056324F">
      <w:pPr>
        <w:pStyle w:val="Heading1"/>
        <w:jc w:val="center"/>
        <w:rPr>
          <w:lang w:val="en-US"/>
        </w:rPr>
      </w:pPr>
      <w:r>
        <w:rPr>
          <w:lang w:val="en-US"/>
        </w:rPr>
        <w:t>Internet tehnologije</w:t>
      </w:r>
    </w:p>
    <w:p w14:paraId="1803DBC7" w14:textId="77777777" w:rsidR="0056324F" w:rsidRDefault="0056324F" w:rsidP="0056324F">
      <w:pPr>
        <w:jc w:val="center"/>
      </w:pPr>
      <w:r>
        <w:rPr>
          <w:lang w:val="en-US"/>
        </w:rPr>
        <w:t>PHP, AJAX, MYSQL – prvi doma</w:t>
      </w:r>
      <w:r>
        <w:t>ći zadatak</w:t>
      </w:r>
    </w:p>
    <w:p w14:paraId="625E37BF" w14:textId="6C016861" w:rsidR="0056324F" w:rsidRDefault="00012EFC" w:rsidP="0056324F">
      <w:r>
        <w:t>Projekat omogućava rad sa pacijentima u bolnici na razlicitim odeljenjim. U bazi se nalazi svaki  pacijent sa ličnim podacima. Svaki pacijent ima svoje  ime,prezime,jmbg,datum rođenja, i vrstu odnosno odsek na kom se nalazi. Takođe</w:t>
      </w:r>
      <w:r w:rsidR="0056324F">
        <w:t xml:space="preserve"> sadrži sledeće web stranice (putanje):</w:t>
      </w:r>
    </w:p>
    <w:p w14:paraId="538D7799" w14:textId="52080CF8" w:rsidR="0056324F" w:rsidRDefault="0056324F" w:rsidP="0056324F">
      <w:pPr>
        <w:pStyle w:val="ListParagraph"/>
        <w:numPr>
          <w:ilvl w:val="0"/>
          <w:numId w:val="1"/>
        </w:numPr>
      </w:pPr>
      <w:r>
        <w:t>Početn</w:t>
      </w:r>
      <w:r w:rsidR="00012EFC">
        <w:t>u stranicu na koju korisnik prvo vidi i ima informacije o kontaktu</w:t>
      </w:r>
    </w:p>
    <w:p w14:paraId="753200EB" w14:textId="7E6E7564" w:rsidR="0056324F" w:rsidRDefault="0056324F" w:rsidP="0056324F">
      <w:pPr>
        <w:pStyle w:val="ListParagraph"/>
        <w:numPr>
          <w:ilvl w:val="0"/>
          <w:numId w:val="1"/>
        </w:numPr>
      </w:pPr>
      <w:r>
        <w:t>Stranu za unos nov</w:t>
      </w:r>
      <w:r w:rsidR="00012EFC">
        <w:t>ih pacijenata</w:t>
      </w:r>
    </w:p>
    <w:p w14:paraId="1A5A3D7F" w14:textId="0BD5B487" w:rsidR="0056324F" w:rsidRDefault="0056324F" w:rsidP="0056324F">
      <w:pPr>
        <w:pStyle w:val="ListParagraph"/>
        <w:numPr>
          <w:ilvl w:val="0"/>
          <w:numId w:val="1"/>
        </w:numPr>
      </w:pPr>
      <w:r>
        <w:t>Stranu za prikaz svih</w:t>
      </w:r>
      <w:r w:rsidR="00012EFC">
        <w:t xml:space="preserve"> pacijenata</w:t>
      </w:r>
      <w:r>
        <w:t xml:space="preserve"> gde je moguće njihova izmena, brisanje i sortinja po bilo kom atributu</w:t>
      </w:r>
    </w:p>
    <w:p w14:paraId="12F5EA03" w14:textId="7F979826" w:rsidR="0056324F" w:rsidRDefault="0056324F" w:rsidP="0056324F">
      <w:pPr>
        <w:pStyle w:val="ListParagraph"/>
        <w:numPr>
          <w:ilvl w:val="0"/>
          <w:numId w:val="1"/>
        </w:numPr>
      </w:pPr>
      <w:r>
        <w:t xml:space="preserve">Stranu za pretragu gde je moguće vršiti pretragu </w:t>
      </w:r>
      <w:r w:rsidR="00012EFC">
        <w:t>pacijenata</w:t>
      </w:r>
      <w:r>
        <w:t xml:space="preserve"> po </w:t>
      </w:r>
      <w:r w:rsidR="00012EFC">
        <w:t>odseku na kom se leči</w:t>
      </w:r>
    </w:p>
    <w:p w14:paraId="75B4F40B" w14:textId="2C000FBD" w:rsidR="00012EFC" w:rsidRDefault="00012EFC" w:rsidP="00012EFC">
      <w:pPr>
        <w:tabs>
          <w:tab w:val="left" w:pos="1152"/>
        </w:tabs>
      </w:pPr>
      <w:r>
        <w:tab/>
      </w:r>
    </w:p>
    <w:p w14:paraId="63173349" w14:textId="6C9B19B8" w:rsidR="00B776F2" w:rsidRDefault="00B776F2" w:rsidP="00B776F2">
      <w:pPr>
        <w:ind w:left="360"/>
        <w:jc w:val="both"/>
      </w:pPr>
      <w:r>
        <w:t>1</w:t>
      </w:r>
      <w:r>
        <w:t>.</w:t>
      </w:r>
      <w:r>
        <w:t>css</w:t>
      </w:r>
      <w:r>
        <w:t>/</w:t>
      </w:r>
      <w:r>
        <w:t>izgled</w:t>
      </w:r>
      <w:r>
        <w:t>.css</w:t>
      </w:r>
    </w:p>
    <w:p w14:paraId="0C17757A" w14:textId="77777777" w:rsidR="00B776F2" w:rsidRDefault="00B776F2" w:rsidP="00B776F2">
      <w:pPr>
        <w:ind w:left="360"/>
        <w:jc w:val="both"/>
      </w:pPr>
      <w:r>
        <w:t>Custom CSS koji je bio neophodan za pravljenje sajta.</w:t>
      </w:r>
    </w:p>
    <w:p w14:paraId="7B0289C1" w14:textId="0D59163D" w:rsidR="00B776F2" w:rsidRDefault="00B776F2" w:rsidP="00B776F2">
      <w:pPr>
        <w:spacing w:line="254" w:lineRule="auto"/>
        <w:ind w:left="360"/>
        <w:jc w:val="both"/>
      </w:pPr>
      <w:r>
        <w:t>2</w:t>
      </w:r>
      <w:r>
        <w:t>.Img</w:t>
      </w:r>
    </w:p>
    <w:p w14:paraId="2B6BB969" w14:textId="77777777" w:rsidR="00B776F2" w:rsidRDefault="00B776F2" w:rsidP="00B776F2">
      <w:pPr>
        <w:spacing w:line="254" w:lineRule="auto"/>
        <w:ind w:left="360"/>
        <w:jc w:val="both"/>
      </w:pPr>
      <w:r>
        <w:t xml:space="preserve">Slike koje smo koristili u dizajniranju ovog projekta. </w:t>
      </w:r>
    </w:p>
    <w:p w14:paraId="5EB4B434" w14:textId="1A9EEB89" w:rsidR="00B776F2" w:rsidRDefault="00B776F2" w:rsidP="00B776F2">
      <w:pPr>
        <w:spacing w:line="254" w:lineRule="auto"/>
        <w:ind w:left="360"/>
        <w:jc w:val="both"/>
      </w:pPr>
      <w:r>
        <w:t>3</w:t>
      </w:r>
      <w:r>
        <w:t>.JS</w:t>
      </w:r>
    </w:p>
    <w:p w14:paraId="55721E88" w14:textId="32148F53" w:rsidR="00B776F2" w:rsidRDefault="00B776F2" w:rsidP="00B776F2">
      <w:pPr>
        <w:ind w:left="360"/>
        <w:jc w:val="both"/>
      </w:pPr>
      <w:r>
        <w:t>JavaScript skripte koje su neophodne za funksionisanje sajta.</w:t>
      </w:r>
    </w:p>
    <w:p w14:paraId="59CB3546" w14:textId="77777777" w:rsidR="00B776F2" w:rsidRDefault="00B776F2" w:rsidP="00B776F2">
      <w:pPr>
        <w:ind w:left="360"/>
        <w:jc w:val="both"/>
      </w:pPr>
    </w:p>
    <w:p w14:paraId="1968A293" w14:textId="7E4074C0" w:rsidR="00012EFC" w:rsidRDefault="00012EFC" w:rsidP="00B776F2">
      <w:pPr>
        <w:tabs>
          <w:tab w:val="left" w:pos="1152"/>
        </w:tabs>
        <w:jc w:val="both"/>
      </w:pPr>
    </w:p>
    <w:p w14:paraId="5E4EBE08" w14:textId="3B046146" w:rsidR="00012EFC" w:rsidRDefault="00B776F2" w:rsidP="00B776F2">
      <w:pPr>
        <w:spacing w:line="254" w:lineRule="auto"/>
        <w:ind w:left="360"/>
        <w:jc w:val="both"/>
      </w:pPr>
      <w:r>
        <w:t>4.</w:t>
      </w:r>
      <w:r w:rsidR="00012EFC">
        <w:t>Index.php</w:t>
      </w:r>
    </w:p>
    <w:p w14:paraId="255C7974" w14:textId="77777777" w:rsidR="00012EFC" w:rsidRDefault="00012EFC" w:rsidP="00B776F2">
      <w:pPr>
        <w:ind w:left="360"/>
        <w:jc w:val="both"/>
      </w:pPr>
      <w:r>
        <w:t xml:space="preserve">U ovom fajlu, nalazi se početna stranica ovog sajta. Na početnoj stranici, </w:t>
      </w:r>
      <w:r>
        <w:t>imamo logo, navigacioni bar u vrhu stranice i u futeru klasičnu kontakt formu.</w:t>
      </w:r>
    </w:p>
    <w:p w14:paraId="595FF2FD" w14:textId="7B9C5B90" w:rsidR="00012EFC" w:rsidRDefault="00B776F2" w:rsidP="00B776F2">
      <w:pPr>
        <w:spacing w:line="254" w:lineRule="auto"/>
        <w:ind w:left="360"/>
        <w:jc w:val="both"/>
      </w:pPr>
      <w:r>
        <w:t>5.</w:t>
      </w:r>
      <w:r w:rsidR="00012EFC">
        <w:t>Header.php</w:t>
      </w:r>
    </w:p>
    <w:p w14:paraId="22CACE7A" w14:textId="2F9985E8" w:rsidR="00012EFC" w:rsidRDefault="00012EFC" w:rsidP="00B776F2">
      <w:pPr>
        <w:ind w:left="360"/>
        <w:jc w:val="both"/>
      </w:pPr>
      <w:r>
        <w:t>Header svih stranica, izdvojen radi lakše manipulacije i linkovanja sa ostalim stranicama.</w:t>
      </w:r>
    </w:p>
    <w:p w14:paraId="02D4CB2E" w14:textId="78D4A521" w:rsidR="00012EFC" w:rsidRDefault="00B776F2" w:rsidP="00B776F2">
      <w:pPr>
        <w:spacing w:line="254" w:lineRule="auto"/>
        <w:ind w:left="360"/>
        <w:jc w:val="both"/>
      </w:pPr>
      <w:r>
        <w:t>6</w:t>
      </w:r>
      <w:r w:rsidR="00012EFC">
        <w:t>.</w:t>
      </w:r>
      <w:r w:rsidR="00012EFC">
        <w:t>Head.php</w:t>
      </w:r>
    </w:p>
    <w:p w14:paraId="388361AD" w14:textId="0614735E" w:rsidR="00012EFC" w:rsidRDefault="00012EFC" w:rsidP="00B776F2">
      <w:pPr>
        <w:ind w:left="360"/>
        <w:jc w:val="both"/>
      </w:pPr>
      <w:r>
        <w:t>Izdvojen iz index fajla radi lakšeg pregleda i u ovom fajlu smo povezali dizajn i određene funkcionalnosti</w:t>
      </w:r>
      <w:r w:rsidR="008930B7">
        <w:t>.</w:t>
      </w:r>
    </w:p>
    <w:p w14:paraId="7CE89CD0" w14:textId="131D7709" w:rsidR="00012EFC" w:rsidRDefault="00B776F2" w:rsidP="00B776F2">
      <w:pPr>
        <w:spacing w:line="254" w:lineRule="auto"/>
        <w:ind w:left="360"/>
        <w:jc w:val="both"/>
      </w:pPr>
      <w:r>
        <w:t>7</w:t>
      </w:r>
      <w:r w:rsidR="008930B7">
        <w:t>.Footer.php</w:t>
      </w:r>
    </w:p>
    <w:p w14:paraId="6DF5BCEB" w14:textId="677749E1" w:rsidR="008930B7" w:rsidRDefault="008930B7" w:rsidP="00B776F2">
      <w:pPr>
        <w:spacing w:line="254" w:lineRule="auto"/>
        <w:ind w:left="360"/>
        <w:jc w:val="both"/>
      </w:pPr>
      <w:r>
        <w:t>Klasičan footer fajl, tipsko dno stranica sa kratkim opisom sajta i mogućnostima za lakši kontakt.</w:t>
      </w:r>
    </w:p>
    <w:p w14:paraId="39CF8464" w14:textId="76978EAC" w:rsidR="00012EFC" w:rsidRDefault="00012EFC" w:rsidP="00B776F2">
      <w:pPr>
        <w:tabs>
          <w:tab w:val="left" w:pos="1128"/>
        </w:tabs>
        <w:jc w:val="both"/>
      </w:pPr>
    </w:p>
    <w:p w14:paraId="0514C5B4" w14:textId="494EC649" w:rsidR="00684BE1" w:rsidRDefault="00684BE1" w:rsidP="00B776F2">
      <w:pPr>
        <w:spacing w:line="254" w:lineRule="auto"/>
        <w:ind w:left="360"/>
        <w:jc w:val="both"/>
      </w:pPr>
      <w:r>
        <w:t>8.unosnovogpacijenta.php</w:t>
      </w:r>
    </w:p>
    <w:p w14:paraId="6E19ACD1" w14:textId="2342695D" w:rsidR="00684BE1" w:rsidRDefault="00684BE1" w:rsidP="00B776F2">
      <w:pPr>
        <w:spacing w:line="254" w:lineRule="auto"/>
        <w:ind w:left="360"/>
        <w:jc w:val="both"/>
      </w:pPr>
      <w:r>
        <w:t>Forma za unos novog pacijenta koristeći prednosti funkcije php-a POST i input formi.</w:t>
      </w:r>
    </w:p>
    <w:p w14:paraId="3E900E45" w14:textId="77777777" w:rsidR="00BA4805" w:rsidRDefault="00BA4805" w:rsidP="00B776F2">
      <w:pPr>
        <w:spacing w:line="254" w:lineRule="auto"/>
        <w:ind w:left="360"/>
        <w:jc w:val="both"/>
      </w:pPr>
    </w:p>
    <w:p w14:paraId="513DEC28" w14:textId="77777777" w:rsidR="00BA4805" w:rsidRDefault="00BA4805" w:rsidP="00B776F2">
      <w:pPr>
        <w:spacing w:line="254" w:lineRule="auto"/>
        <w:ind w:left="360"/>
        <w:jc w:val="both"/>
      </w:pPr>
    </w:p>
    <w:p w14:paraId="285E95B0" w14:textId="378054B1" w:rsidR="00684BE1" w:rsidRDefault="00684BE1" w:rsidP="00B776F2">
      <w:pPr>
        <w:spacing w:line="254" w:lineRule="auto"/>
        <w:ind w:left="360"/>
        <w:jc w:val="both"/>
      </w:pPr>
      <w:r>
        <w:lastRenderedPageBreak/>
        <w:t>9.listapacijenata.php</w:t>
      </w:r>
    </w:p>
    <w:p w14:paraId="4122BFEB" w14:textId="07242A68" w:rsidR="00BA4805" w:rsidRDefault="00BA4805" w:rsidP="00B776F2">
      <w:pPr>
        <w:spacing w:line="254" w:lineRule="auto"/>
        <w:ind w:left="360"/>
        <w:jc w:val="both"/>
      </w:pPr>
      <w:r>
        <w:t>Fajl u kome prikazujemo u obliku tabele unete pacijente u trenutnom sistemu i uz pomoc AJAX imamo mogućnosti sortiranja po bilo kom atributu u bilo kom redosledu i brisanja bez ponovnog osveživanja stranice.</w:t>
      </w:r>
    </w:p>
    <w:p w14:paraId="4B0ED209" w14:textId="4B56E6D2" w:rsidR="00684BE1" w:rsidRDefault="00684BE1" w:rsidP="00B776F2">
      <w:pPr>
        <w:spacing w:line="254" w:lineRule="auto"/>
        <w:ind w:left="360"/>
        <w:jc w:val="both"/>
      </w:pPr>
      <w:r>
        <w:t>10.izmenapacijenata.php</w:t>
      </w:r>
    </w:p>
    <w:p w14:paraId="5FE1E4D9" w14:textId="2FAD3986" w:rsidR="00E10DDB" w:rsidRDefault="00E10DDB" w:rsidP="00B776F2">
      <w:pPr>
        <w:spacing w:line="254" w:lineRule="auto"/>
        <w:ind w:left="360"/>
        <w:jc w:val="both"/>
      </w:pPr>
      <w:r>
        <w:t>Po izabranom id-u studenta iz liste unetih imamo mogućnost da promenimo prethodno unete podatke i sačuvamo izmene.</w:t>
      </w:r>
    </w:p>
    <w:p w14:paraId="4C89BA6A" w14:textId="16320ED4" w:rsidR="00684BE1" w:rsidRDefault="00684BE1" w:rsidP="00B776F2">
      <w:pPr>
        <w:spacing w:line="254" w:lineRule="auto"/>
        <w:ind w:left="360"/>
        <w:jc w:val="both"/>
      </w:pPr>
      <w:r>
        <w:t>1</w:t>
      </w:r>
      <w:r w:rsidR="00E10DDB">
        <w:t>1</w:t>
      </w:r>
      <w:r>
        <w:t>.brisanjepacijenta.php</w:t>
      </w:r>
    </w:p>
    <w:p w14:paraId="196F911E" w14:textId="2D3013AE" w:rsidR="00E10DDB" w:rsidRDefault="00E10DDB" w:rsidP="00B776F2">
      <w:pPr>
        <w:spacing w:line="254" w:lineRule="auto"/>
        <w:ind w:left="360"/>
        <w:jc w:val="both"/>
      </w:pPr>
      <w:r>
        <w:t>Po istom principu kao za prethodni fajl moguće je izbrisati unetog pacijenta iz liste.</w:t>
      </w:r>
    </w:p>
    <w:p w14:paraId="066CC79A" w14:textId="77777777" w:rsidR="00E10DDB" w:rsidRDefault="00E10DDB" w:rsidP="00E10DDB">
      <w:pPr>
        <w:spacing w:line="254" w:lineRule="auto"/>
        <w:ind w:left="360"/>
        <w:jc w:val="both"/>
      </w:pPr>
      <w:r>
        <w:t>12.pretraga.php</w:t>
      </w:r>
    </w:p>
    <w:p w14:paraId="2C26C512" w14:textId="18103AF8" w:rsidR="00684BE1" w:rsidRDefault="00E10DDB" w:rsidP="00B776F2">
      <w:pPr>
        <w:spacing w:line="254" w:lineRule="auto"/>
        <w:ind w:left="360"/>
        <w:jc w:val="both"/>
      </w:pPr>
      <w:r>
        <w:t>Fajl u kome smo definisali pretragu pacijenata po vrsti odseka na kom se leče i primenom AJAX metode vršimo olakšanu pretragu.</w:t>
      </w:r>
    </w:p>
    <w:p w14:paraId="7EB67A18" w14:textId="77777777" w:rsidR="00684BE1" w:rsidRDefault="00684BE1" w:rsidP="00B776F2">
      <w:pPr>
        <w:spacing w:line="254" w:lineRule="auto"/>
        <w:ind w:left="360"/>
        <w:jc w:val="both"/>
      </w:pPr>
    </w:p>
    <w:p w14:paraId="221C51B0" w14:textId="77777777" w:rsidR="00684BE1" w:rsidRDefault="00684BE1" w:rsidP="00B776F2">
      <w:pPr>
        <w:spacing w:line="254" w:lineRule="auto"/>
        <w:ind w:left="360"/>
        <w:jc w:val="both"/>
      </w:pPr>
    </w:p>
    <w:p w14:paraId="0F3EFD78" w14:textId="1B25C48C" w:rsidR="00012EFC" w:rsidRDefault="00684BE1" w:rsidP="00B776F2">
      <w:pPr>
        <w:spacing w:line="254" w:lineRule="auto"/>
        <w:ind w:left="360"/>
        <w:jc w:val="both"/>
      </w:pPr>
      <w:r>
        <w:t>13</w:t>
      </w:r>
      <w:r w:rsidR="00B776F2">
        <w:t>.p</w:t>
      </w:r>
      <w:r w:rsidR="008930B7">
        <w:t>acijenti.php</w:t>
      </w:r>
    </w:p>
    <w:p w14:paraId="7E8E9A04" w14:textId="4AFC3BCE" w:rsidR="00012EFC" w:rsidRDefault="00012EFC" w:rsidP="00B776F2">
      <w:pPr>
        <w:ind w:left="360"/>
        <w:jc w:val="both"/>
      </w:pPr>
      <w:r>
        <w:t xml:space="preserve">Klasa </w:t>
      </w:r>
      <w:r w:rsidR="008930B7">
        <w:t>pacijenti</w:t>
      </w:r>
      <w:r>
        <w:t xml:space="preserve"> koja predstavlja tabelu </w:t>
      </w:r>
      <w:r w:rsidR="008930B7">
        <w:t>pacijenti</w:t>
      </w:r>
      <w:r>
        <w:t xml:space="preserve"> u bazi, njene kolone i funkcije koje su implementirane nad tom tabelom.</w:t>
      </w:r>
    </w:p>
    <w:p w14:paraId="6573ED36" w14:textId="77777777" w:rsidR="00B776F2" w:rsidRDefault="00B776F2" w:rsidP="00B776F2">
      <w:pPr>
        <w:spacing w:line="254" w:lineRule="auto"/>
        <w:ind w:left="360"/>
        <w:jc w:val="both"/>
      </w:pPr>
    </w:p>
    <w:p w14:paraId="3FB778D9" w14:textId="11034C07" w:rsidR="00012EFC" w:rsidRDefault="00684BE1" w:rsidP="00B776F2">
      <w:pPr>
        <w:spacing w:line="254" w:lineRule="auto"/>
        <w:ind w:left="360"/>
        <w:jc w:val="both"/>
      </w:pPr>
      <w:r>
        <w:t>14</w:t>
      </w:r>
      <w:r w:rsidR="00B776F2">
        <w:t>.</w:t>
      </w:r>
      <w:r w:rsidR="008930B7">
        <w:t>vrste</w:t>
      </w:r>
      <w:r w:rsidR="00012EFC">
        <w:t>.php</w:t>
      </w:r>
    </w:p>
    <w:p w14:paraId="7CA3FE29" w14:textId="1A5EA237" w:rsidR="00012EFC" w:rsidRDefault="00012EFC" w:rsidP="00B776F2">
      <w:pPr>
        <w:ind w:left="360"/>
        <w:jc w:val="both"/>
      </w:pPr>
      <w:r>
        <w:t xml:space="preserve">Klasa </w:t>
      </w:r>
      <w:r w:rsidR="008930B7">
        <w:t>vrste</w:t>
      </w:r>
      <w:r>
        <w:t xml:space="preserve"> koja predstavlja tabelu </w:t>
      </w:r>
      <w:r w:rsidR="008930B7">
        <w:t>vrste</w:t>
      </w:r>
      <w:r>
        <w:t xml:space="preserve"> u bazi, njene kolone i funkcije koje su implementirane nad tom tabelom.</w:t>
      </w:r>
    </w:p>
    <w:p w14:paraId="53384975" w14:textId="674408F8" w:rsidR="00684BE1" w:rsidRDefault="00684BE1" w:rsidP="00684BE1">
      <w:pPr>
        <w:ind w:left="360"/>
        <w:jc w:val="both"/>
      </w:pPr>
      <w:r>
        <w:t>15.k</w:t>
      </w:r>
      <w:r>
        <w:t>onekcija.php</w:t>
      </w:r>
    </w:p>
    <w:p w14:paraId="3B81E9F4" w14:textId="1CF2D0AF" w:rsidR="00684BE1" w:rsidRDefault="00684BE1" w:rsidP="00684BE1">
      <w:pPr>
        <w:ind w:left="360"/>
        <w:jc w:val="both"/>
      </w:pPr>
      <w:r>
        <w:t>Povezivanje sa bazom.</w:t>
      </w:r>
    </w:p>
    <w:p w14:paraId="2A3C8525" w14:textId="0C26FCFA" w:rsidR="00684BE1" w:rsidRDefault="00684BE1" w:rsidP="00E10DDB">
      <w:pPr>
        <w:tabs>
          <w:tab w:val="left" w:pos="2364"/>
        </w:tabs>
        <w:ind w:left="360"/>
        <w:jc w:val="both"/>
      </w:pPr>
      <w:r>
        <w:t>16.pretraga.php</w:t>
      </w:r>
      <w:r w:rsidR="00E10DDB">
        <w:tab/>
      </w:r>
    </w:p>
    <w:p w14:paraId="4EC3BC11" w14:textId="3EBCE4CB" w:rsidR="00E10DDB" w:rsidRDefault="00E10DDB" w:rsidP="00E10DDB">
      <w:pPr>
        <w:tabs>
          <w:tab w:val="left" w:pos="2364"/>
        </w:tabs>
        <w:ind w:left="360"/>
        <w:jc w:val="both"/>
      </w:pPr>
      <w:r>
        <w:t xml:space="preserve">U folderu domena imamo funkciju pretrage koja nam olakšava pretraga pacijenata tako što ih pretražuje po id-u i </w:t>
      </w:r>
      <w:r w:rsidR="00942163">
        <w:t>izbacuje sve podatke o pacijentu.</w:t>
      </w:r>
    </w:p>
    <w:p w14:paraId="61EB63B7" w14:textId="46085918" w:rsidR="00684BE1" w:rsidRDefault="00684BE1" w:rsidP="00684BE1">
      <w:pPr>
        <w:ind w:left="360"/>
        <w:jc w:val="both"/>
      </w:pPr>
      <w:r>
        <w:t>17.sort.php</w:t>
      </w:r>
    </w:p>
    <w:p w14:paraId="3632BE65" w14:textId="21573AB5" w:rsidR="00942163" w:rsidRDefault="00942163" w:rsidP="00942163">
      <w:pPr>
        <w:tabs>
          <w:tab w:val="left" w:pos="2364"/>
        </w:tabs>
        <w:ind w:left="360"/>
        <w:jc w:val="both"/>
      </w:pPr>
      <w:r>
        <w:t xml:space="preserve">U folderu domena imamo funkciju </w:t>
      </w:r>
      <w:r>
        <w:t>sortiranja</w:t>
      </w:r>
      <w:r>
        <w:t xml:space="preserve"> koja nam olakšava </w:t>
      </w:r>
      <w:r>
        <w:t>sortiranje</w:t>
      </w:r>
      <w:r>
        <w:t xml:space="preserve"> pacijenata tako što </w:t>
      </w:r>
      <w:r>
        <w:t>koristeći sql upit prolazi kroz bazu i sortira asc-desc redosledu</w:t>
      </w:r>
      <w:r>
        <w:t>.</w:t>
      </w:r>
    </w:p>
    <w:p w14:paraId="21805985" w14:textId="77777777" w:rsidR="00B776F2" w:rsidRDefault="00B776F2" w:rsidP="00B776F2">
      <w:pPr>
        <w:ind w:left="360"/>
        <w:jc w:val="both"/>
      </w:pPr>
    </w:p>
    <w:p w14:paraId="3C893E52" w14:textId="36403A58" w:rsidR="008930B7" w:rsidRDefault="008930B7" w:rsidP="00012EFC"/>
    <w:p w14:paraId="3A5A6939" w14:textId="77777777" w:rsidR="00012EFC" w:rsidRDefault="00012EFC" w:rsidP="00012EFC">
      <w:pPr>
        <w:rPr>
          <w:lang w:val="en-US"/>
        </w:rPr>
      </w:pPr>
    </w:p>
    <w:p w14:paraId="09CBE1A4" w14:textId="77777777" w:rsidR="00012EFC" w:rsidRPr="00012EFC" w:rsidRDefault="00012EFC" w:rsidP="00012EFC">
      <w:pPr>
        <w:tabs>
          <w:tab w:val="left" w:pos="1152"/>
        </w:tabs>
      </w:pPr>
    </w:p>
    <w:sectPr w:rsidR="00012EFC" w:rsidRPr="00012E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04C88"/>
    <w:multiLevelType w:val="hybridMultilevel"/>
    <w:tmpl w:val="D6981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167AD"/>
    <w:multiLevelType w:val="hybridMultilevel"/>
    <w:tmpl w:val="D6981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A71EA"/>
    <w:multiLevelType w:val="hybridMultilevel"/>
    <w:tmpl w:val="CBB6BE44"/>
    <w:lvl w:ilvl="0" w:tplc="515A5D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BD76D5"/>
    <w:multiLevelType w:val="hybridMultilevel"/>
    <w:tmpl w:val="4970E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37A98"/>
    <w:multiLevelType w:val="hybridMultilevel"/>
    <w:tmpl w:val="D6981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8C8"/>
    <w:rsid w:val="00012EFC"/>
    <w:rsid w:val="000C357B"/>
    <w:rsid w:val="00182D6E"/>
    <w:rsid w:val="00347D67"/>
    <w:rsid w:val="0056324F"/>
    <w:rsid w:val="00684BE1"/>
    <w:rsid w:val="00706AC1"/>
    <w:rsid w:val="007568C8"/>
    <w:rsid w:val="008930B7"/>
    <w:rsid w:val="00942163"/>
    <w:rsid w:val="00B776F2"/>
    <w:rsid w:val="00BA4805"/>
    <w:rsid w:val="00E1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DBD45"/>
  <w15:chartTrackingRefBased/>
  <w15:docId w15:val="{D340A97A-669F-4266-BA95-255232228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163"/>
  </w:style>
  <w:style w:type="paragraph" w:styleId="Heading1">
    <w:name w:val="heading 1"/>
    <w:basedOn w:val="Normal"/>
    <w:next w:val="Normal"/>
    <w:link w:val="Heading1Char"/>
    <w:uiPriority w:val="9"/>
    <w:qFormat/>
    <w:rsid w:val="00563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24F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563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2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Milosavljević | 2016/0006</dc:creator>
  <cp:keywords/>
  <dc:description/>
  <cp:lastModifiedBy>Marko Šinik | 2017/0330</cp:lastModifiedBy>
  <cp:revision>4</cp:revision>
  <dcterms:created xsi:type="dcterms:W3CDTF">2020-12-22T15:08:00Z</dcterms:created>
  <dcterms:modified xsi:type="dcterms:W3CDTF">2021-02-09T12:28:00Z</dcterms:modified>
</cp:coreProperties>
</file>