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C9DB" w14:textId="77777777" w:rsidR="00145001" w:rsidRPr="00384EC1" w:rsidRDefault="00145001" w:rsidP="00145001">
      <w:pPr>
        <w:jc w:val="center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РОССИЙСКИЙ УНИВЕРСИТЕТ ДРУЖБЫ НАРОДОВ</w:t>
      </w:r>
    </w:p>
    <w:p w14:paraId="2129A6BC" w14:textId="77777777" w:rsidR="00145001" w:rsidRPr="00384EC1" w:rsidRDefault="00145001" w:rsidP="00145001">
      <w:pPr>
        <w:jc w:val="center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Факультет физико-математических и естественных наук</w:t>
      </w:r>
    </w:p>
    <w:p w14:paraId="55EE3B69" w14:textId="77777777" w:rsidR="00145001" w:rsidRPr="00384EC1" w:rsidRDefault="00145001" w:rsidP="00145001">
      <w:pPr>
        <w:jc w:val="center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Математический институт им. С.М. Никольского</w:t>
      </w:r>
    </w:p>
    <w:p w14:paraId="2F69FF11" w14:textId="77777777" w:rsidR="00145001" w:rsidRPr="00384EC1" w:rsidRDefault="00145001" w:rsidP="00145001">
      <w:pPr>
        <w:jc w:val="center"/>
        <w:rPr>
          <w:rFonts w:cs="Times New Roman"/>
          <w:lang w:val="ru-RU"/>
        </w:rPr>
      </w:pPr>
    </w:p>
    <w:p w14:paraId="106AF370" w14:textId="6CE820F8" w:rsidR="00145001" w:rsidRPr="00F25159" w:rsidRDefault="00145001" w:rsidP="00145001">
      <w:pPr>
        <w:wordWrap w:val="0"/>
        <w:jc w:val="center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Лабораторная работа №</w:t>
      </w:r>
      <w:r w:rsidR="00650583">
        <w:rPr>
          <w:rFonts w:cs="Times New Roman"/>
          <w:b/>
          <w:bCs/>
          <w:lang w:val="ru-RU"/>
        </w:rPr>
        <w:t>3</w:t>
      </w:r>
    </w:p>
    <w:p w14:paraId="7209D55E" w14:textId="77777777" w:rsidR="00145001" w:rsidRPr="00384EC1" w:rsidRDefault="00145001" w:rsidP="00145001">
      <w:pPr>
        <w:wordWrap w:val="0"/>
        <w:jc w:val="center"/>
        <w:rPr>
          <w:rFonts w:cs="Times New Roman"/>
          <w:b/>
          <w:bCs/>
          <w:lang w:val="ru-RU"/>
        </w:rPr>
      </w:pPr>
      <w:r w:rsidRPr="00384EC1">
        <w:rPr>
          <w:rFonts w:cs="Times New Roman"/>
          <w:b/>
          <w:bCs/>
          <w:lang w:val="ru-RU"/>
        </w:rPr>
        <w:t>на тему</w:t>
      </w:r>
    </w:p>
    <w:p w14:paraId="7E4B7480" w14:textId="544E2313" w:rsidR="00145001" w:rsidRPr="00384EC1" w:rsidRDefault="00145001" w:rsidP="00145001">
      <w:pPr>
        <w:wordWrap w:val="0"/>
        <w:jc w:val="center"/>
        <w:rPr>
          <w:rFonts w:cs="Times New Roman"/>
          <w:b/>
          <w:bCs/>
          <w:color w:val="000000" w:themeColor="text1"/>
          <w:sz w:val="36"/>
          <w:szCs w:val="36"/>
          <w:lang w:val="ru-RU"/>
        </w:rPr>
      </w:pPr>
      <w:r w:rsidRPr="00384EC1">
        <w:rPr>
          <w:rFonts w:cs="Times New Roman"/>
          <w:b/>
          <w:bCs/>
          <w:lang w:val="ru-RU"/>
        </w:rPr>
        <w:t>«</w:t>
      </w:r>
      <w:r w:rsidR="00650583">
        <w:rPr>
          <w:rFonts w:ascii="PTSerif-Bold" w:hAnsi="PTSerif-Bold" w:cs="PTSerif-Bold"/>
          <w:b/>
          <w:bCs/>
          <w:sz w:val="19"/>
          <w:szCs w:val="19"/>
        </w:rPr>
        <w:t>Markdown</w:t>
      </w:r>
      <w:r w:rsidRPr="00384EC1">
        <w:rPr>
          <w:rFonts w:cs="Times New Roman"/>
          <w:b/>
          <w:bCs/>
          <w:lang w:val="ru-RU"/>
        </w:rPr>
        <w:t>»</w:t>
      </w:r>
    </w:p>
    <w:p w14:paraId="2FC14E5C" w14:textId="77777777" w:rsidR="00145001" w:rsidRPr="00384EC1" w:rsidRDefault="00145001" w:rsidP="00145001">
      <w:pPr>
        <w:jc w:val="center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по дисциплине «</w:t>
      </w:r>
      <w:r>
        <w:rPr>
          <w:rFonts w:cs="Times New Roman"/>
          <w:lang w:val="ru-RU"/>
        </w:rPr>
        <w:t>Операционные системы</w:t>
      </w:r>
      <w:r w:rsidRPr="00384EC1">
        <w:rPr>
          <w:rFonts w:cs="Times New Roman"/>
          <w:lang w:val="ru-RU"/>
        </w:rPr>
        <w:t>»</w:t>
      </w:r>
    </w:p>
    <w:p w14:paraId="25E7DCA4" w14:textId="77777777" w:rsidR="00145001" w:rsidRPr="00384EC1" w:rsidRDefault="00145001" w:rsidP="00145001">
      <w:pPr>
        <w:rPr>
          <w:rFonts w:cs="Times New Roman"/>
          <w:lang w:val="ru-RU"/>
        </w:rPr>
      </w:pPr>
    </w:p>
    <w:p w14:paraId="4B08426A" w14:textId="77777777" w:rsidR="00145001" w:rsidRPr="00384EC1" w:rsidRDefault="00145001" w:rsidP="00145001">
      <w:pPr>
        <w:rPr>
          <w:rFonts w:cs="Times New Roman"/>
          <w:lang w:val="ru-RU"/>
        </w:rPr>
      </w:pPr>
    </w:p>
    <w:p w14:paraId="16E8B740" w14:textId="77777777" w:rsidR="00145001" w:rsidRPr="00384EC1" w:rsidRDefault="00145001" w:rsidP="00145001">
      <w:pPr>
        <w:ind w:left="5300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Выполнил:</w:t>
      </w:r>
    </w:p>
    <w:p w14:paraId="78CAC473" w14:textId="275F9C02" w:rsidR="00145001" w:rsidRPr="00145001" w:rsidRDefault="00145001" w:rsidP="00145001">
      <w:pPr>
        <w:ind w:left="6009" w:firstLine="1"/>
        <w:rPr>
          <w:rFonts w:cstheme="minorHAnsi"/>
          <w:sz w:val="24"/>
          <w:szCs w:val="24"/>
          <w:lang w:val="ru-RU"/>
        </w:rPr>
      </w:pPr>
      <w:r w:rsidRPr="00384EC1">
        <w:rPr>
          <w:rFonts w:cstheme="minorHAnsi"/>
          <w:sz w:val="24"/>
          <w:szCs w:val="24"/>
          <w:lang w:val="ru-RU"/>
        </w:rPr>
        <w:t xml:space="preserve">Студент группы </w:t>
      </w:r>
      <w:r w:rsidRPr="00384EC1">
        <w:rPr>
          <w:rFonts w:cstheme="minorHAnsi"/>
          <w:bCs/>
          <w:color w:val="222222"/>
          <w:spacing w:val="-5"/>
          <w:sz w:val="24"/>
          <w:szCs w:val="24"/>
          <w:lang w:val="ru-RU"/>
        </w:rPr>
        <w:t>НПМбв-02-2</w:t>
      </w:r>
      <w:r w:rsidRPr="00145001">
        <w:rPr>
          <w:rFonts w:cstheme="minorHAnsi"/>
          <w:bCs/>
          <w:color w:val="222222"/>
          <w:spacing w:val="-5"/>
          <w:sz w:val="24"/>
          <w:szCs w:val="24"/>
          <w:lang w:val="ru-RU"/>
        </w:rPr>
        <w:t>1</w:t>
      </w:r>
    </w:p>
    <w:p w14:paraId="15DF6472" w14:textId="77777777" w:rsidR="00145001" w:rsidRPr="00384EC1" w:rsidRDefault="00145001" w:rsidP="00145001">
      <w:pPr>
        <w:ind w:left="6009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Студенческий билет№:</w:t>
      </w:r>
    </w:p>
    <w:p w14:paraId="361D15D9" w14:textId="77777777" w:rsidR="00145001" w:rsidRPr="00384EC1" w:rsidRDefault="00145001" w:rsidP="00145001">
      <w:pPr>
        <w:ind w:left="6009"/>
        <w:rPr>
          <w:rFonts w:cs="Times New Roman"/>
          <w:lang w:val="ru-RU"/>
        </w:rPr>
      </w:pPr>
      <w:r w:rsidRPr="00384EC1">
        <w:rPr>
          <w:lang w:val="ru-RU"/>
        </w:rPr>
        <w:t>1032189468</w:t>
      </w:r>
    </w:p>
    <w:p w14:paraId="14DBF4A9" w14:textId="77777777" w:rsidR="00145001" w:rsidRPr="00384EC1" w:rsidRDefault="00145001" w:rsidP="00145001">
      <w:pPr>
        <w:ind w:left="6009" w:firstLine="1"/>
        <w:rPr>
          <w:rFonts w:cs="Times New Roman"/>
          <w:lang w:val="ru-RU"/>
        </w:rPr>
      </w:pPr>
      <w:proofErr w:type="spellStart"/>
      <w:r w:rsidRPr="00384EC1">
        <w:rPr>
          <w:rFonts w:cs="Times New Roman"/>
          <w:lang w:val="ru-RU"/>
        </w:rPr>
        <w:t>Синин</w:t>
      </w:r>
      <w:proofErr w:type="spellEnd"/>
      <w:r w:rsidRPr="00384EC1">
        <w:rPr>
          <w:rFonts w:cs="Times New Roman"/>
          <w:lang w:val="ru-RU"/>
        </w:rPr>
        <w:t xml:space="preserve"> Евгений </w:t>
      </w:r>
      <w:proofErr w:type="spellStart"/>
      <w:r w:rsidRPr="00384EC1">
        <w:rPr>
          <w:rFonts w:cs="Times New Roman"/>
          <w:lang w:val="ru-RU"/>
        </w:rPr>
        <w:t>Ринатович</w:t>
      </w:r>
      <w:proofErr w:type="spellEnd"/>
    </w:p>
    <w:p w14:paraId="5545AE2B" w14:textId="77777777" w:rsidR="00145001" w:rsidRPr="00384EC1" w:rsidRDefault="00145001" w:rsidP="00145001">
      <w:pPr>
        <w:ind w:left="6009"/>
        <w:rPr>
          <w:rFonts w:cs="Times New Roman"/>
          <w:lang w:val="ru-RU"/>
        </w:rPr>
      </w:pPr>
    </w:p>
    <w:p w14:paraId="6D3778FE" w14:textId="77777777" w:rsidR="00145001" w:rsidRPr="00384EC1" w:rsidRDefault="00145001" w:rsidP="00145001">
      <w:pPr>
        <w:ind w:left="5300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Руководитель:</w:t>
      </w:r>
    </w:p>
    <w:p w14:paraId="04298C28" w14:textId="77777777" w:rsidR="00145001" w:rsidRPr="00384EC1" w:rsidRDefault="00145001" w:rsidP="00145001">
      <w:pPr>
        <w:ind w:left="6009"/>
        <w:rPr>
          <w:rFonts w:cs="Times New Roman"/>
          <w:lang w:val="ru-RU"/>
        </w:rPr>
      </w:pPr>
      <w:r w:rsidRPr="00384EC1">
        <w:rPr>
          <w:rFonts w:cs="Times New Roman"/>
          <w:lang w:val="ru-RU"/>
        </w:rPr>
        <w:t>преподаватель Математического   института им. С.М. Никольского</w:t>
      </w:r>
    </w:p>
    <w:p w14:paraId="48F292F4" w14:textId="77777777" w:rsidR="00145001" w:rsidRPr="00384EC1" w:rsidRDefault="00145001" w:rsidP="00145001">
      <w:pPr>
        <w:ind w:left="6236"/>
        <w:rPr>
          <w:rFonts w:cs="Times New Roman"/>
          <w:lang w:val="ru-RU"/>
        </w:rPr>
      </w:pPr>
    </w:p>
    <w:p w14:paraId="1CFC6BDE" w14:textId="77777777" w:rsidR="00145001" w:rsidRPr="00384EC1" w:rsidRDefault="00145001" w:rsidP="00145001">
      <w:pPr>
        <w:ind w:left="6236"/>
        <w:rPr>
          <w:rFonts w:cs="Times New Roman"/>
          <w:lang w:val="ru-RU"/>
        </w:rPr>
      </w:pPr>
    </w:p>
    <w:p w14:paraId="1AC2D33B" w14:textId="33FBF8F2" w:rsidR="00145001" w:rsidRPr="00384EC1" w:rsidRDefault="00145001" w:rsidP="00145001">
      <w:pPr>
        <w:ind w:left="5300"/>
        <w:rPr>
          <w:rFonts w:cs="Times New Roman"/>
          <w:lang w:val="ru-RU"/>
        </w:rPr>
      </w:pPr>
      <w:proofErr w:type="gramStart"/>
      <w:r w:rsidRPr="00384EC1">
        <w:rPr>
          <w:rFonts w:cs="Times New Roman"/>
          <w:lang w:val="ru-RU"/>
        </w:rPr>
        <w:t>«</w:t>
      </w:r>
      <w:r w:rsidRPr="00384EC1">
        <w:rPr>
          <w:rFonts w:cs="Times New Roman"/>
          <w:u w:val="single"/>
          <w:lang w:val="ru-RU"/>
        </w:rPr>
        <w:t xml:space="preserve">  </w:t>
      </w:r>
      <w:proofErr w:type="gramEnd"/>
      <w:r w:rsidRPr="00384EC1">
        <w:rPr>
          <w:rFonts w:cs="Times New Roman"/>
          <w:u w:val="single"/>
          <w:lang w:val="ru-RU"/>
        </w:rPr>
        <w:t xml:space="preserve">  </w:t>
      </w:r>
      <w:r w:rsidRPr="00384EC1">
        <w:rPr>
          <w:rFonts w:cs="Times New Roman"/>
          <w:lang w:val="ru-RU"/>
        </w:rPr>
        <w:t>»            202</w:t>
      </w:r>
      <w:r w:rsidR="006D70CE">
        <w:rPr>
          <w:rFonts w:cs="Times New Roman"/>
          <w:lang w:val="ru-RU"/>
        </w:rPr>
        <w:t>5</w:t>
      </w:r>
      <w:r w:rsidRPr="00384EC1">
        <w:rPr>
          <w:rFonts w:cs="Times New Roman"/>
          <w:lang w:val="ru-RU"/>
        </w:rPr>
        <w:t xml:space="preserve"> г.</w:t>
      </w:r>
    </w:p>
    <w:p w14:paraId="2F91BCC7" w14:textId="69BFBE6A" w:rsidR="00D648B1" w:rsidRPr="00F25159" w:rsidRDefault="00D648B1" w:rsidP="006C0B77">
      <w:pPr>
        <w:spacing w:after="0"/>
        <w:ind w:firstLine="709"/>
        <w:jc w:val="both"/>
        <w:rPr>
          <w:lang w:val="ru-RU"/>
        </w:rPr>
      </w:pPr>
    </w:p>
    <w:p w14:paraId="7BF8C6FD" w14:textId="11F6D9FD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46157EF9" w14:textId="41B4FBE9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5730F13C" w14:textId="0BA3719A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1849DC84" w14:textId="649D76F0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07E8BDDE" w14:textId="06C8979D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586D0AB8" w14:textId="6A4126E2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607D9779" w14:textId="4D28E1F6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34716E83" w14:textId="7EA970C0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45577BCC" w14:textId="4835194D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381870CC" w14:textId="1CAC0313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0DFEB5E4" w14:textId="7F9491F7" w:rsidR="003C4BBD" w:rsidRPr="00F25159" w:rsidRDefault="003C4BBD" w:rsidP="006C0B77">
      <w:pPr>
        <w:spacing w:after="0"/>
        <w:ind w:firstLine="709"/>
        <w:jc w:val="both"/>
        <w:rPr>
          <w:lang w:val="ru-RU"/>
        </w:rPr>
      </w:pPr>
    </w:p>
    <w:p w14:paraId="6F3D9AE6" w14:textId="77777777" w:rsidR="003C4BBD" w:rsidRPr="007B4276" w:rsidRDefault="003C4BBD" w:rsidP="003C4BBD">
      <w:pPr>
        <w:shd w:val="clear" w:color="auto" w:fill="FFFFFF"/>
        <w:spacing w:after="100" w:afterAutospacing="1" w:line="240" w:lineRule="auto"/>
        <w:outlineLvl w:val="0"/>
        <w:rPr>
          <w:rFonts w:ascii="Open Sans" w:eastAsia="Times New Roman" w:hAnsi="Open Sans" w:cs="Open Sans"/>
          <w:color w:val="212529"/>
          <w:kern w:val="36"/>
          <w:sz w:val="48"/>
          <w:szCs w:val="48"/>
          <w:lang w:val="ru-RU"/>
        </w:rPr>
      </w:pPr>
      <w:r w:rsidRPr="00F25159">
        <w:rPr>
          <w:rFonts w:ascii="Open Sans" w:eastAsia="Times New Roman" w:hAnsi="Open Sans" w:cs="Open Sans"/>
          <w:color w:val="212529"/>
          <w:kern w:val="36"/>
          <w:sz w:val="48"/>
          <w:szCs w:val="48"/>
          <w:lang w:val="ru-RU"/>
        </w:rPr>
        <w:t>Цель работы</w:t>
      </w:r>
    </w:p>
    <w:p w14:paraId="172E9B14" w14:textId="740DD640" w:rsidR="001B66C2" w:rsidRDefault="00650583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  <w:r w:rsidRPr="00C46A98">
        <w:rPr>
          <w:rFonts w:ascii="PTSerif-Regular" w:hAnsi="PTSerif-Regular" w:cs="PTSerif-Regular"/>
          <w:sz w:val="24"/>
          <w:szCs w:val="24"/>
          <w:lang w:val="ru-RU"/>
        </w:rPr>
        <w:t xml:space="preserve">Научиться оформлять отчёты с помощью легковесного языка разметки </w:t>
      </w:r>
      <w:r w:rsidRPr="00C46A98">
        <w:rPr>
          <w:rFonts w:ascii="PTSerif-Regular" w:hAnsi="PTSerif-Regular" w:cs="PTSerif-Regular"/>
          <w:sz w:val="24"/>
          <w:szCs w:val="24"/>
        </w:rPr>
        <w:t>Markdown</w:t>
      </w:r>
      <w:r w:rsidRPr="00C46A98">
        <w:rPr>
          <w:rFonts w:ascii="PTSerif-Regular" w:hAnsi="PTSerif-Regular" w:cs="PTSerif-Regular"/>
          <w:sz w:val="24"/>
          <w:szCs w:val="24"/>
          <w:lang w:val="ru-RU"/>
        </w:rPr>
        <w:t>.</w:t>
      </w:r>
    </w:p>
    <w:p w14:paraId="51E14079" w14:textId="49733919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6462576F" w14:textId="2BC137FC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2E8D7F49" w14:textId="0558EAF7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3F3AB83C" w14:textId="4ABA999B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73A3B7E8" w14:textId="6AD32EFF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42BEE63F" w14:textId="3093D13C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31CEB62D" w14:textId="622FABD8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59E072F4" w14:textId="12A6F3A7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29DE0E8F" w14:textId="46E142F7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4AD2CE5A" w14:textId="14433D9F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729FB7F4" w14:textId="7460F882" w:rsidR="007B4276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PTSerif-Regular" w:hAnsi="PTSerif-Regular" w:cs="PTSerif-Regular"/>
          <w:sz w:val="24"/>
          <w:szCs w:val="24"/>
          <w:lang w:val="ru-RU"/>
        </w:rPr>
      </w:pPr>
    </w:p>
    <w:p w14:paraId="472A9095" w14:textId="77777777" w:rsidR="007B4276" w:rsidRPr="00C46A98" w:rsidRDefault="007B4276" w:rsidP="00650583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212529"/>
          <w:sz w:val="24"/>
          <w:szCs w:val="24"/>
          <w:lang w:val="ru-RU"/>
        </w:rPr>
      </w:pPr>
    </w:p>
    <w:sectPr w:rsidR="007B4276" w:rsidRPr="00C46A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erif-Bold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PTSerif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5CB"/>
    <w:multiLevelType w:val="multilevel"/>
    <w:tmpl w:val="C5C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53D09"/>
    <w:multiLevelType w:val="multilevel"/>
    <w:tmpl w:val="61D6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E795D"/>
    <w:multiLevelType w:val="multilevel"/>
    <w:tmpl w:val="564E5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B0EC6"/>
    <w:multiLevelType w:val="multilevel"/>
    <w:tmpl w:val="0E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55AB1"/>
    <w:multiLevelType w:val="multilevel"/>
    <w:tmpl w:val="18D2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76DA1"/>
    <w:multiLevelType w:val="multilevel"/>
    <w:tmpl w:val="06AC6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70C7E"/>
    <w:multiLevelType w:val="multilevel"/>
    <w:tmpl w:val="F4AA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141CA8"/>
    <w:multiLevelType w:val="multilevel"/>
    <w:tmpl w:val="2C3E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77E6F"/>
    <w:multiLevelType w:val="multilevel"/>
    <w:tmpl w:val="5ADA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570F0F"/>
    <w:multiLevelType w:val="multilevel"/>
    <w:tmpl w:val="CB5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AB132E"/>
    <w:multiLevelType w:val="multilevel"/>
    <w:tmpl w:val="0CA6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B1"/>
    <w:rsid w:val="000C5A65"/>
    <w:rsid w:val="000F384E"/>
    <w:rsid w:val="00145001"/>
    <w:rsid w:val="001B66C2"/>
    <w:rsid w:val="001B700E"/>
    <w:rsid w:val="00242746"/>
    <w:rsid w:val="0039497A"/>
    <w:rsid w:val="003C4BBD"/>
    <w:rsid w:val="004E36A5"/>
    <w:rsid w:val="004F05D9"/>
    <w:rsid w:val="00540622"/>
    <w:rsid w:val="005E1B61"/>
    <w:rsid w:val="00620443"/>
    <w:rsid w:val="00650583"/>
    <w:rsid w:val="00665966"/>
    <w:rsid w:val="006C0B77"/>
    <w:rsid w:val="006D70CE"/>
    <w:rsid w:val="007B2F4E"/>
    <w:rsid w:val="007B4276"/>
    <w:rsid w:val="0082364E"/>
    <w:rsid w:val="008242FF"/>
    <w:rsid w:val="008528BA"/>
    <w:rsid w:val="00870751"/>
    <w:rsid w:val="00922C48"/>
    <w:rsid w:val="009E236E"/>
    <w:rsid w:val="00AE70D3"/>
    <w:rsid w:val="00B6092A"/>
    <w:rsid w:val="00B7253F"/>
    <w:rsid w:val="00B915B7"/>
    <w:rsid w:val="00BC42F0"/>
    <w:rsid w:val="00C46A98"/>
    <w:rsid w:val="00CE43F4"/>
    <w:rsid w:val="00D17B52"/>
    <w:rsid w:val="00D57086"/>
    <w:rsid w:val="00D648B1"/>
    <w:rsid w:val="00D7618C"/>
    <w:rsid w:val="00E35900"/>
    <w:rsid w:val="00E7182B"/>
    <w:rsid w:val="00EA59DF"/>
    <w:rsid w:val="00EB02D3"/>
    <w:rsid w:val="00EE4070"/>
    <w:rsid w:val="00F12C76"/>
    <w:rsid w:val="00F25159"/>
    <w:rsid w:val="00F605A1"/>
    <w:rsid w:val="00F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D181"/>
  <w15:chartTrackingRefBased/>
  <w15:docId w15:val="{B7576082-C050-482A-B7E5-BB1B18561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001"/>
    <w:pPr>
      <w:spacing w:after="200" w:line="276" w:lineRule="auto"/>
    </w:pPr>
    <w:rPr>
      <w:lang w:val="en-US"/>
    </w:rPr>
  </w:style>
  <w:style w:type="paragraph" w:styleId="1">
    <w:name w:val="heading 1"/>
    <w:basedOn w:val="a"/>
    <w:link w:val="10"/>
    <w:uiPriority w:val="9"/>
    <w:qFormat/>
    <w:rsid w:val="003C4B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5A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5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45001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C4BBD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C5A6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0C5A6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4">
    <w:name w:val="Normal (Web)"/>
    <w:basedOn w:val="a"/>
    <w:uiPriority w:val="99"/>
    <w:semiHidden/>
    <w:unhideWhenUsed/>
    <w:rsid w:val="00B60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92A"/>
    <w:rPr>
      <w:rFonts w:ascii="Courier New" w:eastAsia="Times New Roman" w:hAnsi="Courier New" w:cs="Courier New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B6092A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EB02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B02D3"/>
    <w:rPr>
      <w:color w:val="605E5C"/>
      <w:shd w:val="clear" w:color="auto" w:fill="E1DFDD"/>
    </w:rPr>
  </w:style>
  <w:style w:type="paragraph" w:customStyle="1" w:styleId="paragraph">
    <w:name w:val="paragraph"/>
    <w:basedOn w:val="a"/>
    <w:rsid w:val="00EB0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EB02D3"/>
  </w:style>
  <w:style w:type="character" w:customStyle="1" w:styleId="normaltextrun">
    <w:name w:val="normaltextrun"/>
    <w:basedOn w:val="a0"/>
    <w:rsid w:val="00EB02D3"/>
  </w:style>
  <w:style w:type="character" w:styleId="a7">
    <w:name w:val="Strong"/>
    <w:basedOn w:val="a0"/>
    <w:uiPriority w:val="22"/>
    <w:qFormat/>
    <w:rsid w:val="00D76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10485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Ramil Sinin</dc:creator>
  <cp:keywords/>
  <dc:description/>
  <cp:lastModifiedBy>Ramil Sinin</cp:lastModifiedBy>
  <cp:revision>9</cp:revision>
  <dcterms:created xsi:type="dcterms:W3CDTF">2025-03-11T16:42:00Z</dcterms:created>
  <dcterms:modified xsi:type="dcterms:W3CDTF">2025-08-30T03:26:00Z</dcterms:modified>
</cp:coreProperties>
</file>