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5B2C" w14:textId="77777777" w:rsidR="00496E4F" w:rsidRDefault="00000000">
      <w:r>
        <w:t>РОССИЙСКИЙ УНИВЕРСИТЕТ ДРУЖБЫ НАРОДОВ</w:t>
      </w:r>
    </w:p>
    <w:p w14:paraId="24CB9A9A" w14:textId="77777777" w:rsidR="00496E4F" w:rsidRDefault="00000000">
      <w:r>
        <w:t>Факультет физико-математических и естественных наук</w:t>
      </w:r>
    </w:p>
    <w:p w14:paraId="31F6C3D6" w14:textId="77777777" w:rsidR="00496E4F" w:rsidRDefault="00000000">
      <w:r>
        <w:t>Математический институт им. С.М. Никольского</w:t>
      </w:r>
    </w:p>
    <w:p w14:paraId="62C3C3EE" w14:textId="77777777" w:rsidR="00496E4F" w:rsidRDefault="00496E4F"/>
    <w:p w14:paraId="0B405D7A" w14:textId="77777777" w:rsidR="00496E4F" w:rsidRDefault="00000000">
      <w:pPr>
        <w:rPr>
          <w:b/>
        </w:rPr>
      </w:pPr>
      <w:r>
        <w:rPr>
          <w:b/>
        </w:rPr>
        <w:t>Лабораторная работа №4</w:t>
      </w:r>
    </w:p>
    <w:p w14:paraId="3F4EC6E5" w14:textId="77777777" w:rsidR="00496E4F" w:rsidRDefault="00000000">
      <w:pPr>
        <w:rPr>
          <w:b/>
        </w:rPr>
      </w:pPr>
      <w:r>
        <w:rPr>
          <w:b/>
        </w:rPr>
        <w:t>на тему</w:t>
      </w:r>
    </w:p>
    <w:p w14:paraId="4C311429" w14:textId="77777777" w:rsidR="00496E4F" w:rsidRDefault="00000000">
      <w:pPr>
        <w:rPr>
          <w:b/>
        </w:rPr>
      </w:pPr>
      <w:r>
        <w:rPr>
          <w:b/>
        </w:rPr>
        <w:t>«Основы интерфейса взаимодействия</w:t>
      </w:r>
    </w:p>
    <w:p w14:paraId="11DF41FD" w14:textId="77777777" w:rsidR="00496E4F" w:rsidRDefault="00000000">
      <w:pPr>
        <w:rPr>
          <w:b/>
        </w:rPr>
      </w:pPr>
      <w:r>
        <w:rPr>
          <w:b/>
        </w:rPr>
        <w:t>пользователя с системой Unix на уровне командной строки»</w:t>
      </w:r>
    </w:p>
    <w:p w14:paraId="3CF33943" w14:textId="77777777" w:rsidR="00496E4F" w:rsidRDefault="00000000">
      <w:r>
        <w:t>по дисциплине «Операционные системы»</w:t>
      </w:r>
    </w:p>
    <w:p w14:paraId="59E89B93" w14:textId="77777777" w:rsidR="00496E4F" w:rsidRDefault="00496E4F"/>
    <w:p w14:paraId="4BA5473E" w14:textId="77777777" w:rsidR="00496E4F" w:rsidRDefault="00496E4F"/>
    <w:p w14:paraId="1EAB047F" w14:textId="77777777" w:rsidR="00496E4F" w:rsidRDefault="00000000">
      <w:r>
        <w:t>Выполнил:</w:t>
      </w:r>
    </w:p>
    <w:p w14:paraId="21D82FFD" w14:textId="77777777" w:rsidR="00496E4F" w:rsidRDefault="00000000">
      <w:r>
        <w:t>Студент группы НПМбв-02-21</w:t>
      </w:r>
    </w:p>
    <w:p w14:paraId="7DB5CB0F" w14:textId="77777777" w:rsidR="00496E4F" w:rsidRDefault="00000000">
      <w:r>
        <w:t>Студенческий билет№:</w:t>
      </w:r>
    </w:p>
    <w:p w14:paraId="423BE999" w14:textId="77777777" w:rsidR="00496E4F" w:rsidRDefault="00000000">
      <w:r>
        <w:t>1032189468</w:t>
      </w:r>
    </w:p>
    <w:p w14:paraId="0F7D62D5" w14:textId="77777777" w:rsidR="00496E4F" w:rsidRDefault="00000000">
      <w:r>
        <w:t xml:space="preserve">Синин Евгений </w:t>
      </w:r>
      <w:proofErr w:type="spellStart"/>
      <w:r>
        <w:t>Ринатович</w:t>
      </w:r>
      <w:proofErr w:type="spellEnd"/>
    </w:p>
    <w:p w14:paraId="58454D75" w14:textId="77777777" w:rsidR="00496E4F" w:rsidRDefault="00496E4F"/>
    <w:p w14:paraId="75B977AA" w14:textId="77777777" w:rsidR="00496E4F" w:rsidRDefault="00000000">
      <w:r>
        <w:t>Руководитель:</w:t>
      </w:r>
    </w:p>
    <w:p w14:paraId="67309FC1" w14:textId="77777777" w:rsidR="00496E4F" w:rsidRDefault="00000000">
      <w:r>
        <w:t>преподаватель Математического   института им. С.М. Никольского</w:t>
      </w:r>
    </w:p>
    <w:p w14:paraId="4F6D97A3" w14:textId="77777777" w:rsidR="00496E4F" w:rsidRDefault="00496E4F"/>
    <w:p w14:paraId="3A5F30F7" w14:textId="77777777" w:rsidR="00496E4F" w:rsidRDefault="00496E4F"/>
    <w:p w14:paraId="70E64B05" w14:textId="77777777" w:rsidR="00496E4F" w:rsidRDefault="00496E4F"/>
    <w:p w14:paraId="4DD8F01C" w14:textId="77777777" w:rsidR="00496E4F" w:rsidRDefault="00496E4F"/>
    <w:p w14:paraId="16802E3A" w14:textId="77777777" w:rsidR="00496E4F" w:rsidRDefault="00496E4F"/>
    <w:p w14:paraId="4E7A288F" w14:textId="77777777" w:rsidR="00496E4F" w:rsidRDefault="00496E4F"/>
    <w:p w14:paraId="3F72C659" w14:textId="77777777" w:rsidR="00496E4F" w:rsidRDefault="00000000">
      <w:proofErr w:type="gramStart"/>
      <w:r>
        <w:t>«</w:t>
      </w:r>
      <w:r>
        <w:rPr>
          <w:u w:val="single"/>
        </w:rPr>
        <w:t xml:space="preserve">    </w:t>
      </w:r>
      <w:r>
        <w:t>»</w:t>
      </w:r>
      <w:proofErr w:type="gramEnd"/>
      <w:r>
        <w:t xml:space="preserve">            2025 г.</w:t>
      </w:r>
    </w:p>
    <w:p w14:paraId="31301A5A" w14:textId="77777777" w:rsidR="00496E4F" w:rsidRDefault="00496E4F"/>
    <w:p w14:paraId="1D6FB641" w14:textId="77777777" w:rsidR="00496E4F" w:rsidRDefault="00496E4F"/>
    <w:p w14:paraId="61AFA0FF" w14:textId="77777777" w:rsidR="00496E4F" w:rsidRDefault="00496E4F"/>
    <w:p w14:paraId="29C0381F" w14:textId="77777777" w:rsidR="00496E4F" w:rsidRDefault="00496E4F"/>
    <w:p w14:paraId="4E35BCCD" w14:textId="77777777" w:rsidR="00496E4F" w:rsidRDefault="00496E4F"/>
    <w:p w14:paraId="7E98DF82" w14:textId="77777777" w:rsidR="00496E4F" w:rsidRDefault="00000000">
      <w:pPr>
        <w:rPr>
          <w:b/>
        </w:rPr>
      </w:pPr>
      <w:r>
        <w:rPr>
          <w:b/>
        </w:rPr>
        <w:t>Цель работы</w:t>
      </w:r>
    </w:p>
    <w:p w14:paraId="49C372AA" w14:textId="77777777" w:rsidR="00496E4F" w:rsidRDefault="00000000">
      <w:r>
        <w:t>Приобретение практических навыков взаимодействия пользователя с системой по-</w:t>
      </w:r>
    </w:p>
    <w:p w14:paraId="6A12C816" w14:textId="77777777" w:rsidR="00496E4F" w:rsidRDefault="00000000">
      <w:r>
        <w:t>средством командной строки.</w:t>
      </w:r>
    </w:p>
    <w:p w14:paraId="6D92D625" w14:textId="77777777" w:rsidR="00496E4F" w:rsidRDefault="00496E4F"/>
    <w:p w14:paraId="352E47B2" w14:textId="77777777" w:rsidR="00496E4F" w:rsidRDefault="00000000">
      <w:r>
        <w:rPr>
          <w:b/>
        </w:rPr>
        <w:t>Определите полное имя вашего домашнего каталога</w:t>
      </w:r>
      <w:r>
        <w:t>.</w:t>
      </w:r>
    </w:p>
    <w:p w14:paraId="4B81540D" w14:textId="77777777" w:rsidR="00496E4F" w:rsidRDefault="00000000">
      <w:r>
        <w:rPr>
          <w:noProof/>
        </w:rPr>
        <w:drawing>
          <wp:inline distT="114300" distB="114300" distL="114300" distR="114300" wp14:anchorId="57E3E2DB" wp14:editId="5C82E05F">
            <wp:extent cx="3143250" cy="10287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24F23" w14:textId="77777777" w:rsidR="00496E4F" w:rsidRDefault="00000000"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esinin</w:t>
      </w:r>
      <w:proofErr w:type="spellEnd"/>
      <w:r>
        <w:br/>
      </w:r>
      <w:r>
        <w:br/>
        <w:t xml:space="preserve"> Далее относительно этого каталога будут выполняться последующие упражнения.</w:t>
      </w:r>
    </w:p>
    <w:p w14:paraId="1122D872" w14:textId="77777777" w:rsidR="00496E4F" w:rsidRDefault="00000000">
      <w:r>
        <w:t>2. Выполните следующие действия:</w:t>
      </w:r>
    </w:p>
    <w:p w14:paraId="00D64205" w14:textId="77777777" w:rsidR="00496E4F" w:rsidRDefault="00000000">
      <w:r>
        <w:t>2.1. Перейдите в каталог /</w:t>
      </w:r>
      <w:proofErr w:type="spellStart"/>
      <w:r>
        <w:t>tmp</w:t>
      </w:r>
      <w:proofErr w:type="spellEnd"/>
      <w:r>
        <w:t>.</w:t>
      </w:r>
    </w:p>
    <w:p w14:paraId="36AF5A90" w14:textId="77777777" w:rsidR="00496E4F" w:rsidRDefault="00000000">
      <w:r>
        <w:t>2.2. Выведите на экран содержимое каталога /</w:t>
      </w:r>
      <w:proofErr w:type="spellStart"/>
      <w:r>
        <w:t>tmp</w:t>
      </w:r>
      <w:proofErr w:type="spellEnd"/>
      <w:r>
        <w:t xml:space="preserve">. Для этого используйте команду </w:t>
      </w:r>
      <w:proofErr w:type="spellStart"/>
      <w:r>
        <w:t>ls</w:t>
      </w:r>
      <w:proofErr w:type="spellEnd"/>
      <w:r>
        <w:rPr>
          <w:noProof/>
        </w:rPr>
        <w:drawing>
          <wp:inline distT="114300" distB="114300" distL="114300" distR="114300" wp14:anchorId="23E688A3" wp14:editId="5E148CCF">
            <wp:extent cx="5940115" cy="18415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20841" w14:textId="77777777" w:rsidR="00496E4F" w:rsidRDefault="00000000">
      <w:r>
        <w:lastRenderedPageBreak/>
        <w:t>с различными опциями. Поясните разницу в выводимой на экран информации.</w:t>
      </w:r>
      <w:r>
        <w:br/>
      </w:r>
      <w:r>
        <w:rPr>
          <w:noProof/>
        </w:rPr>
        <w:drawing>
          <wp:inline distT="114300" distB="114300" distL="114300" distR="114300" wp14:anchorId="556AD8DC" wp14:editId="7F0E4CD4">
            <wp:extent cx="5940115" cy="35687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>-a</w:t>
      </w:r>
      <w:r>
        <w:br/>
        <w:t>-f</w:t>
      </w:r>
      <w:r>
        <w:br/>
        <w:t>можно посмотреть тип файла и увидеть скрытые системные файлы</w:t>
      </w:r>
    </w:p>
    <w:p w14:paraId="1A735E90" w14:textId="77777777" w:rsidR="00496E4F" w:rsidRDefault="00496E4F"/>
    <w:p w14:paraId="56FF6F96" w14:textId="77777777" w:rsidR="00496E4F" w:rsidRDefault="00000000">
      <w:r>
        <w:t>2.3. Определите, есть ли в каталоге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 xml:space="preserve"> подкаталог с именем </w:t>
      </w:r>
      <w:proofErr w:type="spellStart"/>
      <w:r>
        <w:t>cron</w:t>
      </w:r>
      <w:proofErr w:type="spellEnd"/>
      <w:r>
        <w:t>?</w:t>
      </w:r>
    </w:p>
    <w:p w14:paraId="2068BB52" w14:textId="77777777" w:rsidR="00496E4F" w:rsidRDefault="00000000">
      <w:r>
        <w:t>есть</w:t>
      </w:r>
    </w:p>
    <w:p w14:paraId="6CE6FF12" w14:textId="77777777" w:rsidR="00496E4F" w:rsidRDefault="00000000">
      <w:r>
        <w:rPr>
          <w:noProof/>
        </w:rPr>
        <w:drawing>
          <wp:inline distT="114300" distB="114300" distL="114300" distR="114300" wp14:anchorId="62A66A35" wp14:editId="25456393">
            <wp:extent cx="5940115" cy="1524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43DE9" w14:textId="77777777" w:rsidR="00496E4F" w:rsidRDefault="00000000">
      <w:r>
        <w:t>2.4. Перейдите в Ваш домашний каталог и выведите на экран его содержимое. Определите, кто является владельцем файлов и подкаталогов?</w:t>
      </w:r>
    </w:p>
    <w:p w14:paraId="0D5814E6" w14:textId="77777777" w:rsidR="00496E4F" w:rsidRDefault="00000000">
      <w:r>
        <w:rPr>
          <w:noProof/>
        </w:rPr>
        <w:lastRenderedPageBreak/>
        <w:drawing>
          <wp:inline distT="114300" distB="114300" distL="114300" distR="114300" wp14:anchorId="7209BC97" wp14:editId="7A94E3EA">
            <wp:extent cx="5940115" cy="66548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5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67BC6" w14:textId="77777777" w:rsidR="00496E4F" w:rsidRDefault="00000000">
      <w:r>
        <w:t>3. Выполните следующие действия:</w:t>
      </w:r>
    </w:p>
    <w:p w14:paraId="6A670197" w14:textId="77777777" w:rsidR="00496E4F" w:rsidRDefault="00000000">
      <w:r>
        <w:t xml:space="preserve">3.1. В домашнем каталоге создайте новый каталог с именем </w:t>
      </w:r>
      <w:proofErr w:type="spellStart"/>
      <w:r>
        <w:t>newdir</w:t>
      </w:r>
      <w:proofErr w:type="spellEnd"/>
      <w:r>
        <w:t>.</w:t>
      </w:r>
    </w:p>
    <w:p w14:paraId="0CB4F392" w14:textId="77777777" w:rsidR="00496E4F" w:rsidRDefault="00496E4F"/>
    <w:p w14:paraId="14F0E93B" w14:textId="77777777" w:rsidR="00496E4F" w:rsidRDefault="00000000">
      <w:r>
        <w:t>3.2. В каталоге ~/</w:t>
      </w:r>
      <w:proofErr w:type="spellStart"/>
      <w:r>
        <w:t>newdir</w:t>
      </w:r>
      <w:proofErr w:type="spellEnd"/>
      <w:r>
        <w:t xml:space="preserve"> создайте новый каталог с именем </w:t>
      </w:r>
      <w:proofErr w:type="spellStart"/>
      <w:r>
        <w:t>morefun</w:t>
      </w:r>
      <w:proofErr w:type="spellEnd"/>
      <w:r>
        <w:t>.</w:t>
      </w:r>
    </w:p>
    <w:p w14:paraId="793030F5" w14:textId="77777777" w:rsidR="00496E4F" w:rsidRDefault="00496E4F"/>
    <w:p w14:paraId="48D30D81" w14:textId="77777777" w:rsidR="00496E4F" w:rsidRDefault="00000000">
      <w:r>
        <w:rPr>
          <w:noProof/>
        </w:rPr>
        <w:lastRenderedPageBreak/>
        <w:drawing>
          <wp:inline distT="114300" distB="114300" distL="114300" distR="114300" wp14:anchorId="3CF879F9" wp14:editId="236C29F0">
            <wp:extent cx="5940115" cy="1155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9FA48" w14:textId="77777777" w:rsidR="00496E4F" w:rsidRDefault="00000000">
      <w:r>
        <w:t>3.3. В домашнем каталоге создайте одной командой три новых каталога с именами</w:t>
      </w:r>
    </w:p>
    <w:p w14:paraId="70C395FD" w14:textId="77777777" w:rsidR="00496E4F" w:rsidRDefault="00496E4F"/>
    <w:p w14:paraId="1A5DF217" w14:textId="77777777" w:rsidR="00496E4F" w:rsidRDefault="00000000">
      <w:proofErr w:type="spellStart"/>
      <w:r>
        <w:t>letters</w:t>
      </w:r>
      <w:proofErr w:type="spellEnd"/>
      <w:r>
        <w:t xml:space="preserve">, </w:t>
      </w:r>
      <w:proofErr w:type="spellStart"/>
      <w:r>
        <w:t>memos</w:t>
      </w:r>
      <w:proofErr w:type="spellEnd"/>
      <w:r>
        <w:t xml:space="preserve">, </w:t>
      </w:r>
      <w:proofErr w:type="spellStart"/>
      <w:r>
        <w:t>misk</w:t>
      </w:r>
      <w:proofErr w:type="spellEnd"/>
      <w:r>
        <w:t>. Затем удалите эти каталоги одной командой.</w:t>
      </w:r>
    </w:p>
    <w:p w14:paraId="211D147B" w14:textId="77777777" w:rsidR="00496E4F" w:rsidRDefault="00000000">
      <w:r>
        <w:rPr>
          <w:noProof/>
        </w:rPr>
        <w:drawing>
          <wp:inline distT="114300" distB="114300" distL="114300" distR="114300" wp14:anchorId="0791A5EC" wp14:editId="7996F804">
            <wp:extent cx="4486275" cy="28765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 wp14:anchorId="2FB5B4E1" wp14:editId="68E8E64A">
            <wp:extent cx="5940115" cy="27178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76808" w14:textId="77777777" w:rsidR="00496E4F" w:rsidRDefault="00000000">
      <w:r>
        <w:t>3.4. Попробуйте удалить ранее созданный каталог ~/</w:t>
      </w:r>
      <w:proofErr w:type="spellStart"/>
      <w:r>
        <w:t>newdir</w:t>
      </w:r>
      <w:proofErr w:type="spellEnd"/>
      <w:r>
        <w:t xml:space="preserve"> командой </w:t>
      </w:r>
      <w:proofErr w:type="spellStart"/>
      <w:r>
        <w:t>rm</w:t>
      </w:r>
      <w:proofErr w:type="spellEnd"/>
      <w:r>
        <w:t>. Проверьте,</w:t>
      </w:r>
    </w:p>
    <w:p w14:paraId="784EE155" w14:textId="77777777" w:rsidR="00496E4F" w:rsidRDefault="00000000">
      <w:r>
        <w:lastRenderedPageBreak/>
        <w:t>был ли каталог удалён.</w:t>
      </w:r>
      <w:r>
        <w:br/>
      </w:r>
      <w:r>
        <w:rPr>
          <w:noProof/>
        </w:rPr>
        <w:drawing>
          <wp:inline distT="114300" distB="114300" distL="114300" distR="114300" wp14:anchorId="49D79AD2" wp14:editId="6F5B4061">
            <wp:extent cx="5940115" cy="787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75F69" w14:textId="77777777" w:rsidR="00496E4F" w:rsidRDefault="00000000">
      <w:r>
        <w:t>нет так не удалить</w:t>
      </w:r>
    </w:p>
    <w:p w14:paraId="5283F76A" w14:textId="77777777" w:rsidR="00496E4F" w:rsidRDefault="00000000">
      <w:r>
        <w:t>3.5. Удалите каталог ~/</w:t>
      </w:r>
      <w:proofErr w:type="spellStart"/>
      <w:r>
        <w:t>newdir</w:t>
      </w:r>
      <w:proofErr w:type="spellEnd"/>
      <w:r>
        <w:t>/</w:t>
      </w:r>
      <w:proofErr w:type="spellStart"/>
      <w:r>
        <w:t>morefun</w:t>
      </w:r>
      <w:proofErr w:type="spellEnd"/>
      <w:r>
        <w:t xml:space="preserve"> из домашнего каталога. Проверьте, был ли</w:t>
      </w:r>
    </w:p>
    <w:p w14:paraId="2BB78729" w14:textId="77777777" w:rsidR="00496E4F" w:rsidRDefault="00000000">
      <w:r>
        <w:t>каталог удалён.</w:t>
      </w:r>
      <w:r>
        <w:rPr>
          <w:noProof/>
        </w:rPr>
        <w:drawing>
          <wp:inline distT="114300" distB="114300" distL="114300" distR="114300" wp14:anchorId="1AC1BE21" wp14:editId="15A7B941">
            <wp:extent cx="5940115" cy="1689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8E7B7" w14:textId="77777777" w:rsidR="00496E4F" w:rsidRDefault="00000000">
      <w:r>
        <w:t>нет</w:t>
      </w:r>
    </w:p>
    <w:p w14:paraId="486E3DAF" w14:textId="77777777" w:rsidR="00496E4F" w:rsidRDefault="00000000">
      <w:r>
        <w:t xml:space="preserve">4. С помощью команды </w:t>
      </w:r>
      <w:proofErr w:type="spellStart"/>
      <w:r>
        <w:t>man</w:t>
      </w:r>
      <w:proofErr w:type="spellEnd"/>
      <w:r>
        <w:t xml:space="preserve"> определите, какую опцию команды </w:t>
      </w:r>
      <w:proofErr w:type="spellStart"/>
      <w:r>
        <w:t>ls</w:t>
      </w:r>
      <w:proofErr w:type="spellEnd"/>
      <w:r>
        <w:t xml:space="preserve"> нужно </w:t>
      </w:r>
      <w:proofErr w:type="spellStart"/>
      <w:r>
        <w:t>использо</w:t>
      </w:r>
      <w:proofErr w:type="spellEnd"/>
      <w:r>
        <w:t>-</w:t>
      </w:r>
    </w:p>
    <w:p w14:paraId="4841331F" w14:textId="77777777" w:rsidR="00496E4F" w:rsidRDefault="00000000">
      <w:proofErr w:type="spellStart"/>
      <w:r>
        <w:t>вать</w:t>
      </w:r>
      <w:proofErr w:type="spellEnd"/>
      <w:r>
        <w:t xml:space="preserve"> для просмотра содержимое не только указанного каталога, но и подкаталогов,</w:t>
      </w:r>
    </w:p>
    <w:p w14:paraId="08531038" w14:textId="77777777" w:rsidR="00496E4F" w:rsidRDefault="00000000">
      <w:r>
        <w:t>входящих в него.</w:t>
      </w:r>
    </w:p>
    <w:p w14:paraId="75A1F3A8" w14:textId="77777777" w:rsidR="00496E4F" w:rsidRDefault="00000000">
      <w:r>
        <w:rPr>
          <w:noProof/>
        </w:rPr>
        <w:lastRenderedPageBreak/>
        <w:drawing>
          <wp:inline distT="114300" distB="114300" distL="114300" distR="114300" wp14:anchorId="5E7AAE1B" wp14:editId="23762431">
            <wp:extent cx="5940115" cy="4038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>ничего про подкаталог там не вижу, можно попробовать l</w:t>
      </w:r>
    </w:p>
    <w:p w14:paraId="610D6087" w14:textId="77777777" w:rsidR="00496E4F" w:rsidRDefault="00496E4F"/>
    <w:p w14:paraId="593CF57B" w14:textId="77777777" w:rsidR="00496E4F" w:rsidRDefault="00496E4F"/>
    <w:p w14:paraId="12A252BE" w14:textId="77777777" w:rsidR="00496E4F" w:rsidRDefault="00496E4F"/>
    <w:p w14:paraId="784CFB71" w14:textId="77777777" w:rsidR="00496E4F" w:rsidRDefault="00000000">
      <w:r>
        <w:t xml:space="preserve">5. С помощью команды </w:t>
      </w:r>
      <w:proofErr w:type="spellStart"/>
      <w:r>
        <w:t>man</w:t>
      </w:r>
      <w:proofErr w:type="spellEnd"/>
      <w:r>
        <w:t xml:space="preserve"> определите набор опций команды </w:t>
      </w:r>
      <w:proofErr w:type="spellStart"/>
      <w:r>
        <w:t>ls</w:t>
      </w:r>
      <w:proofErr w:type="spellEnd"/>
      <w:r>
        <w:t xml:space="preserve">, позволяющий </w:t>
      </w:r>
      <w:proofErr w:type="spellStart"/>
      <w:r>
        <w:t>отсорти</w:t>
      </w:r>
      <w:proofErr w:type="spellEnd"/>
      <w:r>
        <w:t>-</w:t>
      </w:r>
    </w:p>
    <w:p w14:paraId="3C5715A3" w14:textId="77777777" w:rsidR="00496E4F" w:rsidRDefault="00000000">
      <w:proofErr w:type="spellStart"/>
      <w:r>
        <w:t>ровать</w:t>
      </w:r>
      <w:proofErr w:type="spellEnd"/>
      <w:r>
        <w:t xml:space="preserve"> по времени последнего изменения выводимый список содержимого каталога</w:t>
      </w:r>
    </w:p>
    <w:p w14:paraId="73E5E428" w14:textId="77777777" w:rsidR="00496E4F" w:rsidRDefault="00000000">
      <w:r>
        <w:t xml:space="preserve">с развёрнутым описанием файлов. </w:t>
      </w:r>
    </w:p>
    <w:p w14:paraId="556EB97B" w14:textId="77777777" w:rsidR="00496E4F" w:rsidRDefault="00496E4F"/>
    <w:p w14:paraId="13CE93B4" w14:textId="77777777" w:rsidR="00496E4F" w:rsidRDefault="00496E4F"/>
    <w:p w14:paraId="77052911" w14:textId="77777777" w:rsidR="00496E4F" w:rsidRDefault="00000000">
      <w:r>
        <w:rPr>
          <w:noProof/>
        </w:rPr>
        <w:drawing>
          <wp:inline distT="114300" distB="114300" distL="114300" distR="114300" wp14:anchorId="0657323D" wp14:editId="5A2EF7BE">
            <wp:extent cx="5940115" cy="14986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578B9" w14:textId="77777777" w:rsidR="00496E4F" w:rsidRDefault="00000000">
      <w:r>
        <w:t xml:space="preserve">6. Используйте команду </w:t>
      </w:r>
      <w:proofErr w:type="spellStart"/>
      <w:r>
        <w:t>man</w:t>
      </w:r>
      <w:proofErr w:type="spellEnd"/>
      <w:r>
        <w:t xml:space="preserve"> для просмотра описания следующих команд: </w:t>
      </w:r>
      <w:proofErr w:type="spellStart"/>
      <w:r>
        <w:t>cd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>,</w:t>
      </w:r>
    </w:p>
    <w:p w14:paraId="18F51B50" w14:textId="77777777" w:rsidR="00496E4F" w:rsidRDefault="00000000">
      <w:proofErr w:type="spellStart"/>
      <w:r>
        <w:lastRenderedPageBreak/>
        <w:t>rmdir</w:t>
      </w:r>
      <w:proofErr w:type="spellEnd"/>
      <w:r>
        <w:t xml:space="preserve">, </w:t>
      </w:r>
      <w:proofErr w:type="spellStart"/>
      <w:r>
        <w:t>rm</w:t>
      </w:r>
      <w:proofErr w:type="spellEnd"/>
      <w:r>
        <w:t>. Поясните основные опции этих команд.</w:t>
      </w:r>
    </w:p>
    <w:p w14:paraId="0E259831" w14:textId="77777777" w:rsidR="00496E4F" w:rsidRDefault="00000000">
      <w:proofErr w:type="spellStart"/>
      <w:r>
        <w:t>cd</w:t>
      </w:r>
      <w:proofErr w:type="spellEnd"/>
      <w:r>
        <w:t xml:space="preserve">- </w:t>
      </w:r>
      <w:r>
        <w:rPr>
          <w:noProof/>
        </w:rPr>
        <w:drawing>
          <wp:inline distT="114300" distB="114300" distL="114300" distR="114300" wp14:anchorId="56E32CF5" wp14:editId="64409349">
            <wp:extent cx="5940115" cy="14986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менять директорию</w:t>
      </w:r>
    </w:p>
    <w:p w14:paraId="534C5841" w14:textId="77777777" w:rsidR="00496E4F" w:rsidRDefault="00000000">
      <w:proofErr w:type="spellStart"/>
      <w:r>
        <w:t>pwd</w:t>
      </w:r>
      <w:proofErr w:type="spellEnd"/>
      <w:r>
        <w:t xml:space="preserve"> -</w:t>
      </w:r>
      <w:r>
        <w:rPr>
          <w:noProof/>
        </w:rPr>
        <w:drawing>
          <wp:inline distT="114300" distB="114300" distL="114300" distR="114300" wp14:anchorId="1C5F4105" wp14:editId="0D4E2D11">
            <wp:extent cx="5940115" cy="10922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2A841" w14:textId="77777777" w:rsidR="00496E4F" w:rsidRDefault="00000000">
      <w:proofErr w:type="spellStart"/>
      <w:r>
        <w:t>mkdir</w:t>
      </w:r>
      <w:proofErr w:type="spellEnd"/>
    </w:p>
    <w:p w14:paraId="3C5D9C02" w14:textId="77777777" w:rsidR="00496E4F" w:rsidRDefault="00000000">
      <w:r>
        <w:rPr>
          <w:noProof/>
        </w:rPr>
        <w:drawing>
          <wp:inline distT="114300" distB="114300" distL="114300" distR="114300" wp14:anchorId="0B23AD43" wp14:editId="72BA8CC6">
            <wp:extent cx="5940115" cy="1092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6BCC2" w14:textId="77777777" w:rsidR="00496E4F" w:rsidRDefault="00000000">
      <w:r>
        <w:t xml:space="preserve">7. Используя информацию, полученную при помощи команды </w:t>
      </w:r>
      <w:proofErr w:type="spellStart"/>
      <w:r>
        <w:t>history</w:t>
      </w:r>
      <w:proofErr w:type="spellEnd"/>
      <w:r>
        <w:t xml:space="preserve">, выполните </w:t>
      </w:r>
      <w:proofErr w:type="spellStart"/>
      <w:r>
        <w:t>мо</w:t>
      </w:r>
      <w:proofErr w:type="spellEnd"/>
      <w:r>
        <w:t>-</w:t>
      </w:r>
    </w:p>
    <w:p w14:paraId="44F45BFB" w14:textId="77777777" w:rsidR="00496E4F" w:rsidRDefault="00000000">
      <w:proofErr w:type="spellStart"/>
      <w:r>
        <w:t>дификацию</w:t>
      </w:r>
      <w:proofErr w:type="spellEnd"/>
      <w:r>
        <w:t xml:space="preserve"> и исполнение нескольких команд из буфера команд.</w:t>
      </w:r>
    </w:p>
    <w:p w14:paraId="6D798F9C" w14:textId="77777777" w:rsidR="00496E4F" w:rsidRDefault="00000000">
      <w:r>
        <w:rPr>
          <w:noProof/>
        </w:rPr>
        <w:lastRenderedPageBreak/>
        <w:drawing>
          <wp:inline distT="114300" distB="114300" distL="114300" distR="114300" wp14:anchorId="79B772ED" wp14:editId="0DC0D6A0">
            <wp:extent cx="4724400" cy="53816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7554C" w14:textId="77777777" w:rsidR="00496E4F" w:rsidRDefault="00000000">
      <w:r>
        <w:t xml:space="preserve">модифицирую в команду </w:t>
      </w:r>
      <w:proofErr w:type="gramStart"/>
      <w:r>
        <w:t>-  !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!</w:t>
      </w:r>
      <w:proofErr w:type="gramStart"/>
      <w:r>
        <w:t>2 ;</w:t>
      </w:r>
      <w:proofErr w:type="gramEnd"/>
      <w:r>
        <w:t xml:space="preserve"> !3</w:t>
      </w:r>
    </w:p>
    <w:p w14:paraId="41E027BD" w14:textId="77777777" w:rsidR="00496E4F" w:rsidRDefault="00000000">
      <w:proofErr w:type="spellStart"/>
      <w:proofErr w:type="gramStart"/>
      <w:r>
        <w:t>pwd</w:t>
      </w:r>
      <w:proofErr w:type="spellEnd"/>
      <w:r>
        <w:t>(</w:t>
      </w:r>
      <w:proofErr w:type="gramEnd"/>
      <w:r>
        <w:t xml:space="preserve">106) </w:t>
      </w:r>
      <w:proofErr w:type="spellStart"/>
      <w:r>
        <w:t>ls</w:t>
      </w:r>
      <w:proofErr w:type="spellEnd"/>
      <w:r>
        <w:t xml:space="preserve"> (128) </w:t>
      </w:r>
      <w:proofErr w:type="spellStart"/>
      <w:r>
        <w:t>cd</w:t>
      </w:r>
      <w:proofErr w:type="spellEnd"/>
      <w:r>
        <w:t xml:space="preserve"> </w:t>
      </w:r>
      <w:proofErr w:type="spellStart"/>
      <w:r>
        <w:t>newdir</w:t>
      </w:r>
      <w:proofErr w:type="spellEnd"/>
      <w:r>
        <w:t xml:space="preserve"> (109)</w:t>
      </w:r>
    </w:p>
    <w:p w14:paraId="4F61637D" w14:textId="77777777" w:rsidR="00496E4F" w:rsidRDefault="00496E4F"/>
    <w:p w14:paraId="6632867A" w14:textId="77777777" w:rsidR="00496E4F" w:rsidRDefault="00000000">
      <w:r>
        <w:rPr>
          <w:noProof/>
        </w:rPr>
        <w:drawing>
          <wp:inline distT="114300" distB="114300" distL="114300" distR="114300" wp14:anchorId="39F67A96" wp14:editId="3FC9AAC1">
            <wp:extent cx="5940115" cy="20701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DEEE1" w14:textId="77777777" w:rsidR="00496E4F" w:rsidRDefault="00496E4F"/>
    <w:p w14:paraId="1DA2118C" w14:textId="77777777" w:rsidR="00496E4F" w:rsidRDefault="00496E4F"/>
    <w:p w14:paraId="6D87D93C" w14:textId="77777777" w:rsidR="00496E4F" w:rsidRDefault="00000000">
      <w:r>
        <w:rPr>
          <w:b/>
        </w:rPr>
        <w:lastRenderedPageBreak/>
        <w:t>Вывод:</w:t>
      </w:r>
      <w:r>
        <w:t xml:space="preserve"> Мы научились работать, приобрели практические навыки работы </w:t>
      </w:r>
      <w:proofErr w:type="gramStart"/>
      <w:r>
        <w:t xml:space="preserve">с  </w:t>
      </w:r>
      <w:proofErr w:type="spellStart"/>
      <w:r>
        <w:t>коммандной</w:t>
      </w:r>
      <w:proofErr w:type="spellEnd"/>
      <w:proofErr w:type="gramEnd"/>
      <w:r>
        <w:t xml:space="preserve"> строкой посредством ко</w:t>
      </w:r>
    </w:p>
    <w:p w14:paraId="0FA5C78A" w14:textId="77777777" w:rsidR="00496E4F" w:rsidRDefault="00000000">
      <w:r>
        <w:br w:type="page"/>
      </w:r>
    </w:p>
    <w:p w14:paraId="65E4AC9B" w14:textId="77777777" w:rsidR="00496E4F" w:rsidRDefault="00496E4F"/>
    <w:p w14:paraId="10BEAE59" w14:textId="77777777" w:rsidR="00496E4F" w:rsidRDefault="00496E4F"/>
    <w:p w14:paraId="7E333F5B" w14:textId="77777777" w:rsidR="00496E4F" w:rsidRDefault="00496E4F"/>
    <w:p w14:paraId="0F127AA6" w14:textId="77777777" w:rsidR="00496E4F" w:rsidRDefault="00000000">
      <w:pPr>
        <w:rPr>
          <w:b/>
        </w:rPr>
      </w:pPr>
      <w:r>
        <w:rPr>
          <w:b/>
        </w:rPr>
        <w:t>Контрольные вопросы</w:t>
      </w:r>
    </w:p>
    <w:p w14:paraId="52F7FE0E" w14:textId="56FBA7A8" w:rsidR="00496E4F" w:rsidRPr="001B7BC6" w:rsidRDefault="00000000">
      <w:pPr>
        <w:rPr>
          <w:lang w:val="ru-RU"/>
        </w:rPr>
      </w:pPr>
      <w:r>
        <w:t>1. Что такое командная строка?</w:t>
      </w:r>
      <w:r w:rsidR="001B7BC6">
        <w:rPr>
          <w:lang w:val="ru-RU"/>
        </w:rPr>
        <w:br/>
      </w:r>
      <w:r w:rsidR="001B7BC6" w:rsidRPr="001B7BC6">
        <w:t>это интерфейс взаимодействия с системой посредством построчного ввода команд.</w:t>
      </w:r>
    </w:p>
    <w:p w14:paraId="0EDA516E" w14:textId="77777777" w:rsidR="00496E4F" w:rsidRDefault="00000000">
      <w:r>
        <w:t>2. При помощи какой команды можно определить абсолютный путь текущего каталога?</w:t>
      </w:r>
    </w:p>
    <w:p w14:paraId="6872A37A" w14:textId="78B934B8" w:rsidR="00496E4F" w:rsidRPr="001B7BC6" w:rsidRDefault="00000000">
      <w:pPr>
        <w:rPr>
          <w:lang w:val="ru-RU"/>
        </w:rPr>
      </w:pPr>
      <w:r>
        <w:t>Приведите пример.</w:t>
      </w:r>
      <w:r w:rsidR="001B7BC6">
        <w:rPr>
          <w:lang w:val="ru-RU"/>
        </w:rPr>
        <w:br/>
      </w:r>
      <w:proofErr w:type="spellStart"/>
      <w:r w:rsidR="001B7BC6" w:rsidRPr="001B7BC6">
        <w:t>pwd</w:t>
      </w:r>
      <w:proofErr w:type="spellEnd"/>
      <w:r w:rsidR="001B7BC6" w:rsidRPr="001B7BC6">
        <w:t xml:space="preserve"> (пример: /</w:t>
      </w:r>
      <w:proofErr w:type="spellStart"/>
      <w:r w:rsidR="001B7BC6" w:rsidRPr="001B7BC6">
        <w:t>afs</w:t>
      </w:r>
      <w:proofErr w:type="spellEnd"/>
      <w:r w:rsidR="001B7BC6" w:rsidRPr="001B7BC6">
        <w:t>/dk.sci.pfu.edu.ru/</w:t>
      </w:r>
      <w:proofErr w:type="spellStart"/>
      <w:r w:rsidR="001B7BC6" w:rsidRPr="001B7BC6">
        <w:t>home</w:t>
      </w:r>
      <w:proofErr w:type="spellEnd"/>
      <w:r w:rsidR="001B7BC6" w:rsidRPr="001B7BC6">
        <w:t>/d/h/</w:t>
      </w:r>
      <w:proofErr w:type="spellStart"/>
      <w:r w:rsidR="001B7BC6" w:rsidRPr="001B7BC6">
        <w:t>dharma</w:t>
      </w:r>
      <w:proofErr w:type="spellEnd"/>
      <w:r w:rsidR="001B7BC6" w:rsidRPr="001B7BC6">
        <w:t>).</w:t>
      </w:r>
    </w:p>
    <w:p w14:paraId="10F67A35" w14:textId="77777777" w:rsidR="00496E4F" w:rsidRDefault="00000000">
      <w:r>
        <w:t>3. При помощи какой команды и каких опций можно определить только тип файлов</w:t>
      </w:r>
    </w:p>
    <w:p w14:paraId="5ABAF288" w14:textId="4E77BDE2" w:rsidR="00496E4F" w:rsidRPr="001B7BC6" w:rsidRDefault="00000000">
      <w:pPr>
        <w:rPr>
          <w:lang w:val="ru-RU"/>
        </w:rPr>
      </w:pPr>
      <w:r>
        <w:t>и их имена в текущем каталоге? Приведите примеры.</w:t>
      </w:r>
      <w:r w:rsidR="001B7BC6">
        <w:rPr>
          <w:lang w:val="ru-RU"/>
        </w:rPr>
        <w:br/>
      </w:r>
      <w:r w:rsidR="001B7BC6" w:rsidRPr="001B7BC6">
        <w:t xml:space="preserve">показывает команда </w:t>
      </w:r>
      <w:proofErr w:type="spellStart"/>
      <w:r w:rsidR="001B7BC6" w:rsidRPr="001B7BC6">
        <w:t>ls</w:t>
      </w:r>
      <w:proofErr w:type="spellEnd"/>
      <w:r w:rsidR="001B7BC6" w:rsidRPr="001B7BC6">
        <w:t xml:space="preserve"> -F (пример: добавляет / к каталогам, * к исполняемым файлам).</w:t>
      </w:r>
    </w:p>
    <w:p w14:paraId="50F73CD9" w14:textId="3F7E12B1" w:rsidR="00496E4F" w:rsidRPr="001B7BC6" w:rsidRDefault="00000000">
      <w:pPr>
        <w:rPr>
          <w:lang w:val="ru-RU"/>
        </w:rPr>
      </w:pPr>
      <w:r>
        <w:t>4. Каким образом отобразить информацию о скрытых файлах? Приведите примеры.</w:t>
      </w:r>
      <w:r w:rsidR="001B7BC6">
        <w:rPr>
          <w:lang w:val="ru-RU"/>
        </w:rPr>
        <w:br/>
      </w:r>
      <w:r w:rsidR="001B7BC6" w:rsidRPr="001B7BC6">
        <w:t xml:space="preserve">отображаются командой </w:t>
      </w:r>
      <w:proofErr w:type="spellStart"/>
      <w:r w:rsidR="001B7BC6" w:rsidRPr="001B7BC6">
        <w:t>ls</w:t>
      </w:r>
      <w:proofErr w:type="spellEnd"/>
      <w:r w:rsidR="001B7BC6" w:rsidRPr="001B7BC6">
        <w:t xml:space="preserve"> -a (имена начинаются с точки).</w:t>
      </w:r>
    </w:p>
    <w:p w14:paraId="37E62AD2" w14:textId="77777777" w:rsidR="00496E4F" w:rsidRDefault="00000000">
      <w:r>
        <w:t>5. При помощи каких команд можно удалить файл и каталог? Можно ли это сделать</w:t>
      </w:r>
    </w:p>
    <w:p w14:paraId="140599E7" w14:textId="2F2FC064" w:rsidR="00496E4F" w:rsidRPr="001B7BC6" w:rsidRDefault="00000000">
      <w:pPr>
        <w:rPr>
          <w:lang w:val="ru-RU"/>
        </w:rPr>
      </w:pPr>
      <w:r>
        <w:t>одной и той же командой? Приведите примеры.</w:t>
      </w:r>
      <w:r w:rsidR="001B7BC6">
        <w:rPr>
          <w:lang w:val="ru-RU"/>
        </w:rPr>
        <w:br/>
      </w:r>
      <w:r w:rsidR="001B7BC6" w:rsidRPr="001B7BC6">
        <w:t xml:space="preserve">— </w:t>
      </w:r>
      <w:proofErr w:type="spellStart"/>
      <w:r w:rsidR="001B7BC6" w:rsidRPr="001B7BC6">
        <w:t>rm</w:t>
      </w:r>
      <w:proofErr w:type="spellEnd"/>
      <w:r w:rsidR="001B7BC6" w:rsidRPr="001B7BC6">
        <w:t xml:space="preserve">, </w:t>
      </w:r>
      <w:r w:rsidR="001B7BC6" w:rsidRPr="001B7BC6">
        <w:rPr>
          <w:b/>
          <w:bCs/>
        </w:rPr>
        <w:t>каталог</w:t>
      </w:r>
      <w:r w:rsidR="001B7BC6" w:rsidRPr="001B7BC6">
        <w:t xml:space="preserve"> — </w:t>
      </w:r>
      <w:proofErr w:type="spellStart"/>
      <w:r w:rsidR="001B7BC6" w:rsidRPr="001B7BC6">
        <w:t>rm</w:t>
      </w:r>
      <w:proofErr w:type="spellEnd"/>
      <w:r w:rsidR="001B7BC6" w:rsidRPr="001B7BC6">
        <w:t xml:space="preserve"> -r или </w:t>
      </w:r>
      <w:proofErr w:type="spellStart"/>
      <w:r w:rsidR="001B7BC6" w:rsidRPr="001B7BC6">
        <w:t>rmdir</w:t>
      </w:r>
      <w:proofErr w:type="spellEnd"/>
      <w:r w:rsidR="001B7BC6" w:rsidRPr="001B7BC6">
        <w:t xml:space="preserve">; это разные команды, но </w:t>
      </w:r>
      <w:proofErr w:type="spellStart"/>
      <w:r w:rsidR="001B7BC6" w:rsidRPr="001B7BC6">
        <w:t>rm</w:t>
      </w:r>
      <w:proofErr w:type="spellEnd"/>
      <w:r w:rsidR="001B7BC6" w:rsidRPr="001B7BC6">
        <w:t xml:space="preserve"> -r удаляет и то, и другое.</w:t>
      </w:r>
    </w:p>
    <w:p w14:paraId="35EDDDB4" w14:textId="77777777" w:rsidR="00496E4F" w:rsidRDefault="00000000">
      <w:r>
        <w:t xml:space="preserve">6. Каким образом можно вывести информацию о последних выполненных </w:t>
      </w:r>
      <w:proofErr w:type="spellStart"/>
      <w:r>
        <w:t>пользовате</w:t>
      </w:r>
      <w:proofErr w:type="spellEnd"/>
      <w:r>
        <w:t>-</w:t>
      </w:r>
    </w:p>
    <w:p w14:paraId="015F115F" w14:textId="2455A1EB" w:rsidR="00496E4F" w:rsidRPr="001B7BC6" w:rsidRDefault="00000000">
      <w:pPr>
        <w:rPr>
          <w:lang w:val="ru-RU"/>
        </w:rPr>
      </w:pPr>
      <w:proofErr w:type="spellStart"/>
      <w:r>
        <w:t>лем</w:t>
      </w:r>
      <w:proofErr w:type="spellEnd"/>
      <w:r>
        <w:t xml:space="preserve"> командах? работы?</w:t>
      </w:r>
      <w:r w:rsidR="001B7BC6">
        <w:rPr>
          <w:lang w:val="ru-RU"/>
        </w:rPr>
        <w:br/>
      </w:r>
      <w:r w:rsidR="001B7BC6" w:rsidRPr="001B7BC6">
        <w:t xml:space="preserve">выводит команда </w:t>
      </w:r>
      <w:proofErr w:type="spellStart"/>
      <w:r w:rsidR="001B7BC6" w:rsidRPr="001B7BC6">
        <w:t>history</w:t>
      </w:r>
      <w:proofErr w:type="spellEnd"/>
    </w:p>
    <w:p w14:paraId="372A07DC" w14:textId="77777777" w:rsidR="00496E4F" w:rsidRDefault="00000000">
      <w:r>
        <w:t>7. Как воспользоваться историей команд для их модифицированного выполнения? При-</w:t>
      </w:r>
    </w:p>
    <w:p w14:paraId="627C4C0D" w14:textId="77777777" w:rsidR="00496E4F" w:rsidRDefault="00000000">
      <w:pPr>
        <w:rPr>
          <w:lang w:val="ru-RU"/>
        </w:rPr>
      </w:pPr>
      <w:r>
        <w:t>ведите примеры.</w:t>
      </w:r>
    </w:p>
    <w:p w14:paraId="12B6FB09" w14:textId="4C2A9D4B" w:rsidR="001B7BC6" w:rsidRPr="001B7BC6" w:rsidRDefault="001B7BC6">
      <w:pPr>
        <w:rPr>
          <w:lang w:val="ru-RU"/>
        </w:rPr>
      </w:pPr>
      <w:proofErr w:type="gramStart"/>
      <w:r w:rsidRPr="001B7BC6">
        <w:t>!&lt;</w:t>
      </w:r>
      <w:proofErr w:type="gramEnd"/>
      <w:r w:rsidRPr="001B7BC6">
        <w:t>номер</w:t>
      </w:r>
      <w:proofErr w:type="gramStart"/>
      <w:r w:rsidRPr="001B7BC6">
        <w:t>&gt;:s</w:t>
      </w:r>
      <w:proofErr w:type="gramEnd"/>
      <w:r w:rsidRPr="001B7BC6">
        <w:t>/&lt;</w:t>
      </w:r>
      <w:proofErr w:type="spellStart"/>
      <w:r w:rsidRPr="001B7BC6">
        <w:t>что_меняем</w:t>
      </w:r>
      <w:proofErr w:type="spellEnd"/>
      <w:r w:rsidRPr="001B7BC6">
        <w:t>&gt;/&lt;</w:t>
      </w:r>
      <w:proofErr w:type="spellStart"/>
      <w:r w:rsidRPr="001B7BC6">
        <w:t>на_что_меняем</w:t>
      </w:r>
      <w:proofErr w:type="spellEnd"/>
      <w:r w:rsidRPr="001B7BC6">
        <w:t>&gt; (пример: !</w:t>
      </w:r>
      <w:proofErr w:type="gramStart"/>
      <w:r w:rsidRPr="001B7BC6">
        <w:t>13:s</w:t>
      </w:r>
      <w:proofErr w:type="gramEnd"/>
      <w:r w:rsidRPr="001B7BC6">
        <w:t>/a/F).</w:t>
      </w:r>
      <w:r>
        <w:rPr>
          <w:lang w:val="ru-RU"/>
        </w:rPr>
        <w:br/>
      </w:r>
    </w:p>
    <w:p w14:paraId="557E7ED0" w14:textId="40ABD083" w:rsidR="00496E4F" w:rsidRPr="001B7BC6" w:rsidRDefault="00000000">
      <w:pPr>
        <w:rPr>
          <w:lang w:val="ru-RU"/>
        </w:rPr>
      </w:pPr>
      <w:r>
        <w:t>8. Приведите примеры запуска нескольких команд в одной строке.</w:t>
      </w:r>
      <w:r w:rsidR="001B7BC6">
        <w:rPr>
          <w:lang w:val="ru-RU"/>
        </w:rPr>
        <w:br/>
      </w:r>
      <w:r w:rsidR="001B7BC6" w:rsidRPr="001B7BC6">
        <w:rPr>
          <w:b/>
          <w:bCs/>
        </w:rPr>
        <w:t>в строке</w:t>
      </w:r>
      <w:r w:rsidR="001B7BC6" w:rsidRPr="001B7BC6">
        <w:t xml:space="preserve"> </w:t>
      </w:r>
      <w:proofErr w:type="gramStart"/>
      <w:r w:rsidR="001B7BC6" w:rsidRPr="001B7BC6">
        <w:t>через ;</w:t>
      </w:r>
      <w:proofErr w:type="gramEnd"/>
      <w:r w:rsidR="001B7BC6" w:rsidRPr="001B7BC6">
        <w:t xml:space="preserve"> (пример: </w:t>
      </w:r>
      <w:proofErr w:type="spellStart"/>
      <w:r w:rsidR="001B7BC6" w:rsidRPr="001B7BC6">
        <w:t>cd</w:t>
      </w:r>
      <w:proofErr w:type="spellEnd"/>
      <w:r w:rsidR="001B7BC6" w:rsidRPr="001B7BC6">
        <w:t xml:space="preserve">; </w:t>
      </w:r>
      <w:proofErr w:type="spellStart"/>
      <w:r w:rsidR="001B7BC6" w:rsidRPr="001B7BC6">
        <w:t>ls</w:t>
      </w:r>
      <w:proofErr w:type="spellEnd"/>
      <w:r w:rsidR="001B7BC6" w:rsidRPr="001B7BC6">
        <w:t>).</w:t>
      </w:r>
    </w:p>
    <w:p w14:paraId="2287054F" w14:textId="77777777" w:rsidR="001B7BC6" w:rsidRDefault="00000000">
      <w:r>
        <w:t>9. Дайте определение и приведите примера символов экранирования.</w:t>
      </w:r>
    </w:p>
    <w:p w14:paraId="0C2A9E59" w14:textId="6A73E3F9" w:rsidR="001B7BC6" w:rsidRPr="001B7BC6" w:rsidRDefault="001B7BC6" w:rsidP="001B7BC6">
      <w:pPr>
        <w:rPr>
          <w:lang w:val="ru-RU"/>
        </w:rPr>
      </w:pPr>
      <w:r w:rsidRPr="001B7BC6">
        <w:rPr>
          <w:lang w:val="ru-RU"/>
        </w:rPr>
        <w:t>\ используется перед специальными символами (например, \*).</w:t>
      </w:r>
    </w:p>
    <w:p w14:paraId="70D3E792" w14:textId="46277470" w:rsidR="00496E4F" w:rsidRPr="001B7BC6" w:rsidRDefault="001B7BC6">
      <w:r>
        <w:rPr>
          <w:lang w:val="ru-RU"/>
        </w:rPr>
        <w:br/>
      </w:r>
    </w:p>
    <w:p w14:paraId="0C67CF77" w14:textId="77777777" w:rsidR="00496E4F" w:rsidRDefault="00000000">
      <w:r>
        <w:t xml:space="preserve">10. Охарактеризуйте вывод информации на экран после выполнения команды </w:t>
      </w:r>
      <w:proofErr w:type="spellStart"/>
      <w:r>
        <w:t>ls</w:t>
      </w:r>
      <w:proofErr w:type="spellEnd"/>
      <w:r>
        <w:t xml:space="preserve"> с опцией</w:t>
      </w:r>
    </w:p>
    <w:p w14:paraId="66888FFF" w14:textId="4E9BBD74" w:rsidR="001B7BC6" w:rsidRPr="001B7BC6" w:rsidRDefault="00000000" w:rsidP="001B7BC6">
      <w:pPr>
        <w:rPr>
          <w:lang w:val="ru-RU"/>
        </w:rPr>
      </w:pPr>
      <w:r>
        <w:lastRenderedPageBreak/>
        <w:t>l.</w:t>
      </w:r>
      <w:r w:rsidR="001B7BC6">
        <w:rPr>
          <w:lang w:val="ru-RU"/>
        </w:rPr>
        <w:t xml:space="preserve"> </w:t>
      </w:r>
      <w:r w:rsidR="001B7BC6">
        <w:rPr>
          <w:lang w:val="ru-RU"/>
        </w:rPr>
        <w:br/>
      </w:r>
      <w:r w:rsidR="001B7BC6" w:rsidRPr="001B7BC6">
        <w:rPr>
          <w:lang w:val="ru-RU"/>
        </w:rPr>
        <w:t xml:space="preserve"> выводит подробную информацию: тип файла, права доступа, владельца, размер, дату изменения и имя.</w:t>
      </w:r>
    </w:p>
    <w:p w14:paraId="058ED2CA" w14:textId="20092725" w:rsidR="00496E4F" w:rsidRPr="001B7BC6" w:rsidRDefault="001B7BC6">
      <w:pPr>
        <w:rPr>
          <w:lang w:val="ru-RU"/>
        </w:rPr>
      </w:pPr>
      <w:r>
        <w:rPr>
          <w:lang w:val="ru-RU"/>
        </w:rPr>
        <w:br/>
      </w:r>
    </w:p>
    <w:p w14:paraId="53393898" w14:textId="77777777" w:rsidR="00496E4F" w:rsidRDefault="00000000">
      <w:r>
        <w:t>11. Что такое относительный путь к файлу? Приведите примеры использования относи-</w:t>
      </w:r>
    </w:p>
    <w:p w14:paraId="553CF54F" w14:textId="62F332B4" w:rsidR="00496E4F" w:rsidRPr="001B7BC6" w:rsidRDefault="00000000">
      <w:pPr>
        <w:rPr>
          <w:lang w:val="ru-RU"/>
        </w:rPr>
      </w:pPr>
      <w:r>
        <w:t>тельного и абсолютного пути при выполнении какой-либо команды.</w:t>
      </w:r>
      <w:r w:rsidR="001B7BC6">
        <w:rPr>
          <w:lang w:val="ru-RU"/>
        </w:rPr>
        <w:br/>
      </w:r>
      <w:r w:rsidR="001B7BC6">
        <w:rPr>
          <w:lang w:val="ru-RU"/>
        </w:rPr>
        <w:br/>
      </w:r>
      <w:r w:rsidR="001B7BC6" w:rsidRPr="001B7BC6">
        <w:t xml:space="preserve">от текущего каталога (пример: </w:t>
      </w:r>
      <w:proofErr w:type="spellStart"/>
      <w:r w:rsidR="001B7BC6" w:rsidRPr="001B7BC6">
        <w:t>cd</w:t>
      </w:r>
      <w:proofErr w:type="spellEnd"/>
      <w:proofErr w:type="gramStart"/>
      <w:r w:rsidR="001B7BC6" w:rsidRPr="001B7BC6">
        <w:t xml:space="preserve"> ..</w:t>
      </w:r>
      <w:proofErr w:type="gramEnd"/>
      <w:r w:rsidR="001B7BC6" w:rsidRPr="001B7BC6">
        <w:t>/</w:t>
      </w:r>
      <w:proofErr w:type="spellStart"/>
      <w:r w:rsidR="001B7BC6" w:rsidRPr="001B7BC6">
        <w:t>work</w:t>
      </w:r>
      <w:proofErr w:type="spellEnd"/>
      <w:r w:rsidR="001B7BC6" w:rsidRPr="001B7BC6">
        <w:t xml:space="preserve">), </w:t>
      </w:r>
      <w:r w:rsidR="001B7BC6" w:rsidRPr="001B7BC6">
        <w:rPr>
          <w:b/>
          <w:bCs/>
        </w:rPr>
        <w:t>абсолютный</w:t>
      </w:r>
      <w:r w:rsidR="001B7BC6" w:rsidRPr="001B7BC6">
        <w:t xml:space="preserve"> — от корня (пример: </w:t>
      </w:r>
      <w:proofErr w:type="spellStart"/>
      <w:r w:rsidR="001B7BC6" w:rsidRPr="001B7BC6">
        <w:t>cd</w:t>
      </w:r>
      <w:proofErr w:type="spellEnd"/>
      <w:r w:rsidR="001B7BC6" w:rsidRPr="001B7BC6">
        <w:t xml:space="preserve"> /</w:t>
      </w:r>
      <w:proofErr w:type="spellStart"/>
      <w:r w:rsidR="001B7BC6" w:rsidRPr="001B7BC6">
        <w:t>home</w:t>
      </w:r>
      <w:proofErr w:type="spellEnd"/>
      <w:r w:rsidR="001B7BC6" w:rsidRPr="001B7BC6">
        <w:t>/</w:t>
      </w:r>
      <w:proofErr w:type="spellStart"/>
      <w:r w:rsidR="001B7BC6" w:rsidRPr="001B7BC6">
        <w:t>user</w:t>
      </w:r>
      <w:proofErr w:type="spellEnd"/>
      <w:r w:rsidR="001B7BC6" w:rsidRPr="001B7BC6">
        <w:t>).</w:t>
      </w:r>
    </w:p>
    <w:p w14:paraId="1E9BCC97" w14:textId="26ED0DF1" w:rsidR="00496E4F" w:rsidRPr="001B7BC6" w:rsidRDefault="00000000">
      <w:pPr>
        <w:rPr>
          <w:lang w:val="ru-RU"/>
        </w:rPr>
      </w:pPr>
      <w:r>
        <w:t>12. Как получить информацию об интересующей вас команде?</w:t>
      </w:r>
      <w:r w:rsidR="001B7BC6">
        <w:rPr>
          <w:lang w:val="ru-RU"/>
        </w:rPr>
        <w:br/>
      </w:r>
      <w:r w:rsidR="001B7BC6" w:rsidRPr="001B7BC6">
        <w:t xml:space="preserve">с помощью </w:t>
      </w:r>
      <w:proofErr w:type="spellStart"/>
      <w:r w:rsidR="001B7BC6" w:rsidRPr="001B7BC6">
        <w:t>man</w:t>
      </w:r>
      <w:proofErr w:type="spellEnd"/>
      <w:r w:rsidR="001B7BC6" w:rsidRPr="001B7BC6">
        <w:t xml:space="preserve"> &lt;команда&gt; (пример: </w:t>
      </w:r>
      <w:proofErr w:type="spellStart"/>
      <w:r w:rsidR="001B7BC6" w:rsidRPr="001B7BC6">
        <w:t>man</w:t>
      </w:r>
      <w:proofErr w:type="spellEnd"/>
      <w:r w:rsidR="001B7BC6" w:rsidRPr="001B7BC6">
        <w:t xml:space="preserve"> </w:t>
      </w:r>
      <w:proofErr w:type="spellStart"/>
      <w:r w:rsidR="001B7BC6" w:rsidRPr="001B7BC6">
        <w:t>ls</w:t>
      </w:r>
      <w:proofErr w:type="spellEnd"/>
      <w:r w:rsidR="001B7BC6" w:rsidRPr="001B7BC6">
        <w:t>).</w:t>
      </w:r>
      <w:r w:rsidR="001B7BC6">
        <w:rPr>
          <w:lang w:val="ru-RU"/>
        </w:rPr>
        <w:br/>
      </w:r>
    </w:p>
    <w:p w14:paraId="5A047E1E" w14:textId="77777777" w:rsidR="00496E4F" w:rsidRDefault="00000000">
      <w:r>
        <w:t>13. Какая клавиша или комбинация клавиш служит для автоматического дополнения</w:t>
      </w:r>
    </w:p>
    <w:p w14:paraId="63E44943" w14:textId="77777777" w:rsidR="001B7BC6" w:rsidRDefault="00000000">
      <w:pPr>
        <w:rPr>
          <w:lang w:val="en-US"/>
        </w:rPr>
      </w:pPr>
      <w:r>
        <w:t>вводимых команд?</w:t>
      </w:r>
      <w:r w:rsidR="001B7BC6">
        <w:rPr>
          <w:lang w:val="ru-RU"/>
        </w:rPr>
        <w:t xml:space="preserve"> </w:t>
      </w:r>
    </w:p>
    <w:p w14:paraId="796726C0" w14:textId="7E7EDCA9" w:rsidR="00496E4F" w:rsidRPr="001B7BC6" w:rsidRDefault="001B7BC6">
      <w:pPr>
        <w:rPr>
          <w:lang w:val="en-US"/>
        </w:rPr>
      </w:pPr>
      <w:r>
        <w:rPr>
          <w:lang w:val="en-US"/>
        </w:rPr>
        <w:br/>
        <w:t>TAB</w:t>
      </w:r>
    </w:p>
    <w:p w14:paraId="05469C7F" w14:textId="77777777" w:rsidR="00496E4F" w:rsidRDefault="00496E4F"/>
    <w:p w14:paraId="00EE7AA6" w14:textId="77777777" w:rsidR="00496E4F" w:rsidRDefault="00496E4F"/>
    <w:sectPr w:rsidR="00496E4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4F"/>
    <w:rsid w:val="001B7BC6"/>
    <w:rsid w:val="00496E4F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EFF0"/>
  <w15:docId w15:val="{7DB6358B-C407-48A9-AFB9-432263C9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FD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FD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FD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10">
    <w:name w:val="Заголовок 1 Знак"/>
    <w:basedOn w:val="a0"/>
    <w:uiPriority w:val="9"/>
    <w:rsid w:val="00FD4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FD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FD4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FD41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uiPriority w:val="9"/>
    <w:semiHidden/>
    <w:rsid w:val="00FD41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uiPriority w:val="9"/>
    <w:semiHidden/>
    <w:rsid w:val="00FD41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41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41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416D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uiPriority w:val="10"/>
    <w:rsid w:val="00FD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FD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FD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416D"/>
    <w:rPr>
      <w:i/>
      <w:iCs/>
      <w:color w:val="404040" w:themeColor="text1" w:themeTint="BF"/>
    </w:rPr>
  </w:style>
  <w:style w:type="paragraph" w:styleId="a6">
    <w:name w:val="List Paragraph"/>
    <w:uiPriority w:val="34"/>
    <w:qFormat/>
    <w:rsid w:val="00FD41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416D"/>
    <w:rPr>
      <w:i/>
      <w:iCs/>
      <w:color w:val="2F5496" w:themeColor="accent1" w:themeShade="BF"/>
    </w:rPr>
  </w:style>
  <w:style w:type="paragraph" w:styleId="a8">
    <w:name w:val="Intense Quote"/>
    <w:link w:val="a9"/>
    <w:uiPriority w:val="30"/>
    <w:qFormat/>
    <w:rsid w:val="00FD4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FD416D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FD416D"/>
    <w:rPr>
      <w:b/>
      <w:bCs/>
      <w:smallCaps/>
      <w:color w:val="2F5496" w:themeColor="accent1" w:themeShade="BF"/>
      <w:spacing w:val="5"/>
    </w:rPr>
  </w:style>
  <w:style w:type="paragraph" w:styleId="ab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+cIx8nBtxOFpCZxLlciz5HOweQ==">CgMxLjA4AHIhMUU1a2lUbXRwZmZWX3VpSWIwQUFfand6Q3UzaXFHbzJv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Синин Евгений</dc:creator>
  <cp:lastModifiedBy>Синин Евгений</cp:lastModifiedBy>
  <cp:revision>2</cp:revision>
  <dcterms:created xsi:type="dcterms:W3CDTF">2025-09-04T07:00:00Z</dcterms:created>
  <dcterms:modified xsi:type="dcterms:W3CDTF">2025-09-04T13:31:00Z</dcterms:modified>
</cp:coreProperties>
</file>