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74E" w:rsidRDefault="0062074E" w:rsidP="0062074E">
      <w:r>
        <w:t>Vježba4</w:t>
      </w:r>
    </w:p>
    <w:p w:rsidR="0062074E" w:rsidRDefault="0062074E" w:rsidP="0062074E">
      <w:r>
        <w:t>1. Pokreni Excel i obriši radni list List3 (Sheet3).</w:t>
      </w:r>
    </w:p>
    <w:p w:rsidR="0062074E" w:rsidRDefault="0062074E" w:rsidP="0062074E">
      <w:r>
        <w:t>2. Preimenuj radni list List2 u Odgovori.</w:t>
      </w:r>
    </w:p>
    <w:p w:rsidR="0062074E" w:rsidRDefault="0062074E" w:rsidP="0062074E">
      <w:r>
        <w:t>3. Kako se zove okomita skupina ćelija (upisati naziv na hrvatskom i na engleskom)?</w:t>
      </w:r>
    </w:p>
    <w:p w:rsidR="0062074E" w:rsidRDefault="0062074E" w:rsidP="0062074E">
      <w:r>
        <w:t>4. Koji je nastavak (ekstenzija) Excelove datoteke?</w:t>
      </w:r>
    </w:p>
    <w:p w:rsidR="0062074E" w:rsidRDefault="0062074E" w:rsidP="0062074E">
      <w:r>
        <w:t>5. Napiši adresu podatka iz petog retka i sedmog stupca.</w:t>
      </w:r>
    </w:p>
    <w:p w:rsidR="0062074E" w:rsidRDefault="0062074E" w:rsidP="0062074E">
      <w:r>
        <w:t>6. Koliko je ćelija obuhvaćeno poljem B3:E8?</w:t>
      </w:r>
    </w:p>
    <w:p w:rsidR="0062074E" w:rsidRDefault="0062074E" w:rsidP="0062074E">
      <w:r>
        <w:t xml:space="preserve">7. Na radnom listu List1 (Sheet1) proširi stupac A na 20 i </w:t>
      </w:r>
      <w:proofErr w:type="spellStart"/>
      <w:r>
        <w:t>stupav</w:t>
      </w:r>
      <w:proofErr w:type="spellEnd"/>
      <w:r>
        <w:t xml:space="preserve"> B na 12.</w:t>
      </w:r>
    </w:p>
    <w:p w:rsidR="0062074E" w:rsidRDefault="0062074E" w:rsidP="0062074E">
      <w:r>
        <w:t>8. U ćeliju A1 upiši telefonski broj: 757-585. Zašto je broj poravnat uz lijevi rub ćelije?</w:t>
      </w:r>
    </w:p>
    <w:p w:rsidR="0062074E" w:rsidRDefault="0062074E" w:rsidP="0062074E">
      <w:r>
        <w:t>9. Unesi tekst "Proračunske tablice" u ćeliju B1. Oblikuj ćeliju tako da tekst bude napisan u</w:t>
      </w:r>
    </w:p>
    <w:p w:rsidR="0062074E" w:rsidRDefault="0062074E" w:rsidP="0062074E">
      <w:r>
        <w:t>dva retka u istoj ćeliji (svaka riječ i jednom retku)</w:t>
      </w:r>
    </w:p>
    <w:p w:rsidR="0062074E" w:rsidRDefault="0062074E" w:rsidP="0062074E">
      <w:r>
        <w:t>10. Postavi podatak iz ćelije A1 (telefonski broj) tako da bud</w:t>
      </w:r>
      <w:r>
        <w:t xml:space="preserve">e na sredini ćelije i okomito </w:t>
      </w:r>
      <w:proofErr w:type="spellStart"/>
      <w:r>
        <w:t>i</w:t>
      </w:r>
      <w:r>
        <w:t>vodoravno</w:t>
      </w:r>
      <w:proofErr w:type="spellEnd"/>
      <w:r>
        <w:t>.</w:t>
      </w:r>
    </w:p>
    <w:p w:rsidR="0062074E" w:rsidRDefault="0062074E" w:rsidP="0062074E">
      <w:r>
        <w:t>11. U ćeliju C2 upiši tekst Sij. Postupkom automatskog kopiranja (</w:t>
      </w:r>
      <w:proofErr w:type="spellStart"/>
      <w:r>
        <w:t>Au</w:t>
      </w:r>
      <w:r>
        <w:t>tofill</w:t>
      </w:r>
      <w:proofErr w:type="spellEnd"/>
      <w:r>
        <w:t xml:space="preserve">) </w:t>
      </w:r>
      <w:proofErr w:type="spellStart"/>
      <w:r>
        <w:t>iskopiraj</w:t>
      </w:r>
      <w:proofErr w:type="spellEnd"/>
      <w:r>
        <w:t xml:space="preserve"> </w:t>
      </w:r>
      <w:proofErr w:type="spellStart"/>
      <w:r>
        <w:t>podataka</w:t>
      </w:r>
      <w:r>
        <w:t>do</w:t>
      </w:r>
      <w:proofErr w:type="spellEnd"/>
      <w:r>
        <w:t xml:space="preserve"> ćelije H2.</w:t>
      </w:r>
    </w:p>
    <w:p w:rsidR="0062074E" w:rsidRDefault="0062074E" w:rsidP="0062074E">
      <w:r>
        <w:t>12. Postavi širinu stupaca od C do H na 5.</w:t>
      </w:r>
    </w:p>
    <w:p w:rsidR="0062074E" w:rsidRDefault="0062074E" w:rsidP="0062074E">
      <w:r>
        <w:t>13. Tekst iz ćelije B1 oboji u crveno.</w:t>
      </w:r>
    </w:p>
    <w:p w:rsidR="0062074E" w:rsidRDefault="0062074E" w:rsidP="0062074E">
      <w:r>
        <w:t>14. Tekst iz ćelija C2 do H2 podebljaj.</w:t>
      </w:r>
    </w:p>
    <w:p w:rsidR="0062074E" w:rsidRDefault="0062074E" w:rsidP="0062074E">
      <w:r>
        <w:t>15. Ćelije od C1 do H1 spoji u jednu ćeliju i oboji žutom bojom.</w:t>
      </w:r>
    </w:p>
    <w:p w:rsidR="0062074E" w:rsidRDefault="0062074E" w:rsidP="0062074E">
      <w:r>
        <w:t xml:space="preserve">16. U ćeliju A2 pomoću </w:t>
      </w:r>
      <w:proofErr w:type="spellStart"/>
      <w:r>
        <w:t>tipkovničke</w:t>
      </w:r>
      <w:proofErr w:type="spellEnd"/>
      <w:r>
        <w:t xml:space="preserve"> prečice unesi današnji da</w:t>
      </w:r>
      <w:r>
        <w:t xml:space="preserve">tum (u bilježnicu upiši koja </w:t>
      </w:r>
      <w:proofErr w:type="spellStart"/>
      <w:r>
        <w:t>je</w:t>
      </w:r>
      <w:r>
        <w:t>kombinacija</w:t>
      </w:r>
      <w:proofErr w:type="spellEnd"/>
      <w:r>
        <w:t xml:space="preserve"> tipki)</w:t>
      </w:r>
    </w:p>
    <w:p w:rsidR="0062074E" w:rsidRDefault="0062074E" w:rsidP="0062074E">
      <w:r>
        <w:t xml:space="preserve">17. U ćeliju A3 pomoću </w:t>
      </w:r>
      <w:proofErr w:type="spellStart"/>
      <w:r>
        <w:t>tipkovničke</w:t>
      </w:r>
      <w:proofErr w:type="spellEnd"/>
      <w:r>
        <w:t xml:space="preserve"> prečice unesi trenutno vrij</w:t>
      </w:r>
      <w:r>
        <w:t xml:space="preserve">eme (u bilježnicu upiši koja </w:t>
      </w:r>
      <w:proofErr w:type="spellStart"/>
      <w:r>
        <w:t>je</w:t>
      </w:r>
      <w:bookmarkStart w:id="0" w:name="_GoBack"/>
      <w:bookmarkEnd w:id="0"/>
      <w:r>
        <w:t>kombinacija</w:t>
      </w:r>
      <w:proofErr w:type="spellEnd"/>
      <w:r>
        <w:t xml:space="preserve"> tipki)</w:t>
      </w:r>
    </w:p>
    <w:p w:rsidR="0062074E" w:rsidRDefault="0062074E" w:rsidP="0062074E">
      <w:r>
        <w:t>18. U ćeliju A4 unesi broj 987,500 i oblikuj ga da se vide sva tri decimalna mjesta.</w:t>
      </w:r>
    </w:p>
    <w:p w:rsidR="0062074E" w:rsidRDefault="0062074E" w:rsidP="0062074E">
      <w:r>
        <w:t>19. U ćeliju A5 unesi broj 550 i oblikuj ga za prikaz u valuti kuni sa dvije decimale (550,00 kn)</w:t>
      </w:r>
    </w:p>
    <w:p w:rsidR="0062074E" w:rsidRDefault="0062074E" w:rsidP="0062074E">
      <w:r>
        <w:t>20. Datum iz ćelije A2 oblikuj tako da prikaže datum u dužem obliku (27. rujan 2011)</w:t>
      </w:r>
    </w:p>
    <w:p w:rsidR="0062074E" w:rsidRDefault="0062074E" w:rsidP="0062074E">
      <w:r>
        <w:t>21. U ćeliju A6 upiši broj 100. Napravi format ćelije za prikaz duljine u cm (100 cm).</w:t>
      </w:r>
    </w:p>
    <w:p w:rsidR="0062074E" w:rsidRDefault="0062074E" w:rsidP="0062074E">
      <w:r>
        <w:t>22. Obriši podatak iz ćelije A6 i upiši broj 222. Zašto je opet prikaz u cm (222 cm)?</w:t>
      </w:r>
    </w:p>
    <w:p w:rsidR="0062074E" w:rsidRDefault="0062074E" w:rsidP="0062074E">
      <w:r>
        <w:t>23. Raspon ćelija od C2 do H6 obrubi vanjskom debelom crtom plave boje, a unutarnju rešetku</w:t>
      </w:r>
    </w:p>
    <w:p w:rsidR="0062074E" w:rsidRDefault="0062074E" w:rsidP="0062074E">
      <w:r>
        <w:t>tankom crtom crvene boje.</w:t>
      </w:r>
    </w:p>
    <w:p w:rsidR="007F2354" w:rsidRPr="0062074E" w:rsidRDefault="0062074E" w:rsidP="0062074E">
      <w:r>
        <w:t>24. Po završetku radnu knjigu spremi u Moji dokumenti pod nazivom vježba4</w:t>
      </w:r>
    </w:p>
    <w:sectPr w:rsidR="007F2354" w:rsidRPr="0062074E" w:rsidSect="0062074E">
      <w:pgSz w:w="11906" w:h="16838"/>
      <w:pgMar w:top="1417" w:right="707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74E"/>
    <w:rsid w:val="0062074E"/>
    <w:rsid w:val="007F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Biljana</dc:creator>
  <cp:lastModifiedBy>Biljana</cp:lastModifiedBy>
  <cp:revision>1</cp:revision>
  <cp:lastPrinted>2015-12-08T15:44:00Z</cp:lastPrinted>
  <dcterms:created xsi:type="dcterms:W3CDTF">2015-12-08T15:43:00Z</dcterms:created>
  <dcterms:modified xsi:type="dcterms:W3CDTF">2015-12-08T15:44:00Z</dcterms:modified>
</cp:coreProperties>
</file>