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06668" w14:textId="685A51AB" w:rsidR="00E94853" w:rsidRPr="00900A7A" w:rsidRDefault="00842424" w:rsidP="00900A7A">
      <w:pPr>
        <w:jc w:val="center"/>
        <w:rPr>
          <w:b/>
          <w:bCs/>
          <w:sz w:val="44"/>
          <w:szCs w:val="44"/>
        </w:rPr>
      </w:pPr>
      <w:r w:rsidRPr="00900A7A">
        <w:rPr>
          <w:b/>
          <w:bCs/>
          <w:sz w:val="44"/>
          <w:szCs w:val="44"/>
          <w:highlight w:val="green"/>
        </w:rPr>
        <w:t xml:space="preserve">STQA </w:t>
      </w:r>
      <w:r w:rsidRPr="00900A7A">
        <w:rPr>
          <w:b/>
          <w:bCs/>
          <w:sz w:val="44"/>
          <w:szCs w:val="44"/>
          <w:highlight w:val="green"/>
        </w:rPr>
        <w:t>IMP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2424" w14:paraId="5AD24AD5" w14:textId="77777777" w:rsidTr="00842424">
        <w:tc>
          <w:tcPr>
            <w:tcW w:w="9016" w:type="dxa"/>
          </w:tcPr>
          <w:p w14:paraId="04A576FC" w14:textId="111D844F" w:rsidR="00842424" w:rsidRPr="00B35AE2" w:rsidRDefault="00842424" w:rsidP="00842424">
            <w:pPr>
              <w:rPr>
                <w:b/>
                <w:bCs/>
              </w:rPr>
            </w:pPr>
            <w:r w:rsidRPr="00900A7A">
              <w:rPr>
                <w:b/>
                <w:bCs/>
                <w:sz w:val="36"/>
                <w:szCs w:val="36"/>
                <w:highlight w:val="yellow"/>
              </w:rPr>
              <w:t>CAT 1 QB</w:t>
            </w:r>
          </w:p>
        </w:tc>
      </w:tr>
      <w:tr w:rsidR="00842424" w14:paraId="65D07B74" w14:textId="77777777" w:rsidTr="00842424">
        <w:tc>
          <w:tcPr>
            <w:tcW w:w="9016" w:type="dxa"/>
          </w:tcPr>
          <w:p w14:paraId="508DAA70" w14:textId="1EAF2CD9" w:rsidR="00842424" w:rsidRDefault="00842424" w:rsidP="00842424">
            <w:r w:rsidRPr="00842424">
              <w:t>1. a) What is SDLC? Describe in detail.</w:t>
            </w:r>
          </w:p>
        </w:tc>
      </w:tr>
      <w:tr w:rsidR="00842424" w14:paraId="1FE4175A" w14:textId="77777777" w:rsidTr="00842424">
        <w:tc>
          <w:tcPr>
            <w:tcW w:w="9016" w:type="dxa"/>
          </w:tcPr>
          <w:p w14:paraId="6A6AD7C2" w14:textId="5C95C328" w:rsidR="00842424" w:rsidRPr="00842424" w:rsidRDefault="00842424" w:rsidP="00842424">
            <w:r w:rsidRPr="00842424">
              <w:t>2. b) What is test case? Design the test case to for the scenario: “Check Login Functionality”</w:t>
            </w:r>
          </w:p>
        </w:tc>
      </w:tr>
      <w:tr w:rsidR="00842424" w14:paraId="148EB86A" w14:textId="77777777" w:rsidTr="00842424">
        <w:tc>
          <w:tcPr>
            <w:tcW w:w="9016" w:type="dxa"/>
          </w:tcPr>
          <w:p w14:paraId="0A1CF925" w14:textId="26FC4F8D" w:rsidR="00842424" w:rsidRDefault="00842424" w:rsidP="00842424">
            <w:r w:rsidRPr="00842424">
              <w:t>3. a) What are the different practices for designing good test case? Explain in detail.</w:t>
            </w:r>
          </w:p>
        </w:tc>
      </w:tr>
      <w:tr w:rsidR="00842424" w14:paraId="008A20D4" w14:textId="77777777" w:rsidTr="00842424">
        <w:tc>
          <w:tcPr>
            <w:tcW w:w="9016" w:type="dxa"/>
          </w:tcPr>
          <w:p w14:paraId="52D84A9E" w14:textId="77777777" w:rsidR="00842424" w:rsidRDefault="00842424" w:rsidP="00842424">
            <w:r>
              <w:t>8. a) What is McCabe’s Cyclomatic Complexity? Compute Cyclomatic Complexity of</w:t>
            </w:r>
          </w:p>
          <w:p w14:paraId="4EB36B8F" w14:textId="77777777" w:rsidR="00842424" w:rsidRDefault="00842424" w:rsidP="00842424">
            <w:r>
              <w:t>following program code.</w:t>
            </w:r>
          </w:p>
          <w:p w14:paraId="543236D2" w14:textId="77777777" w:rsidR="00842424" w:rsidRDefault="00842424" w:rsidP="00842424">
            <w:proofErr w:type="spellStart"/>
            <w:r>
              <w:t>i</w:t>
            </w:r>
            <w:proofErr w:type="spellEnd"/>
            <w:r>
              <w:t xml:space="preserve"> = 0;</w:t>
            </w:r>
          </w:p>
          <w:p w14:paraId="256E0962" w14:textId="77777777" w:rsidR="00842424" w:rsidRDefault="00842424" w:rsidP="00842424">
            <w:r>
              <w:t>n=4; //N-Number of nodes present in the graph</w:t>
            </w:r>
          </w:p>
          <w:p w14:paraId="096AA815" w14:textId="77777777" w:rsidR="00842424" w:rsidRDefault="00842424" w:rsidP="00842424">
            <w:r>
              <w:t>while (</w:t>
            </w:r>
            <w:proofErr w:type="spellStart"/>
            <w:r>
              <w:t>i</w:t>
            </w:r>
            <w:proofErr w:type="spellEnd"/>
            <w:r>
              <w:t>&lt;n-1) do</w:t>
            </w:r>
          </w:p>
          <w:p w14:paraId="5BBED8F0" w14:textId="77777777" w:rsidR="00842424" w:rsidRDefault="00842424" w:rsidP="00842424">
            <w:r>
              <w:t xml:space="preserve">j = </w:t>
            </w:r>
            <w:proofErr w:type="spellStart"/>
            <w:r>
              <w:t>i</w:t>
            </w:r>
            <w:proofErr w:type="spellEnd"/>
            <w:r>
              <w:t xml:space="preserve"> + 1;</w:t>
            </w:r>
          </w:p>
          <w:p w14:paraId="43954894" w14:textId="77777777" w:rsidR="00842424" w:rsidRDefault="00842424" w:rsidP="00842424">
            <w:r>
              <w:t>while (j&lt;n) do</w:t>
            </w:r>
          </w:p>
          <w:p w14:paraId="510E23FD" w14:textId="77777777" w:rsidR="00842424" w:rsidRDefault="00842424" w:rsidP="00842424">
            <w:r>
              <w:t>if A[</w:t>
            </w:r>
            <w:proofErr w:type="spellStart"/>
            <w:r>
              <w:t>i</w:t>
            </w:r>
            <w:proofErr w:type="spellEnd"/>
            <w:r>
              <w:t>]&lt;A[j] then</w:t>
            </w:r>
          </w:p>
          <w:p w14:paraId="26879307" w14:textId="77777777" w:rsidR="00842424" w:rsidRDefault="00842424" w:rsidP="00842424">
            <w:r>
              <w:t>swap(A[</w:t>
            </w:r>
            <w:proofErr w:type="spellStart"/>
            <w:r>
              <w:t>i</w:t>
            </w:r>
            <w:proofErr w:type="spellEnd"/>
            <w:r>
              <w:t>], A[j]);</w:t>
            </w:r>
          </w:p>
          <w:p w14:paraId="3A203F85" w14:textId="77777777" w:rsidR="00842424" w:rsidRDefault="00842424" w:rsidP="00842424">
            <w:r>
              <w:t>end do;</w:t>
            </w:r>
          </w:p>
          <w:p w14:paraId="0231B234" w14:textId="77777777" w:rsidR="00842424" w:rsidRDefault="00842424" w:rsidP="00842424">
            <w:r>
              <w:t>j=j+1;</w:t>
            </w:r>
          </w:p>
          <w:p w14:paraId="42458849" w14:textId="478E230C" w:rsidR="00842424" w:rsidRDefault="00842424" w:rsidP="00842424">
            <w:r>
              <w:t>end do;</w:t>
            </w:r>
          </w:p>
        </w:tc>
      </w:tr>
      <w:tr w:rsidR="00842424" w14:paraId="5BCB38B1" w14:textId="77777777" w:rsidTr="00842424">
        <w:tc>
          <w:tcPr>
            <w:tcW w:w="9016" w:type="dxa"/>
          </w:tcPr>
          <w:p w14:paraId="4E1A235B" w14:textId="71D64A3F" w:rsidR="00842424" w:rsidRDefault="00842424" w:rsidP="00842424">
            <w:r w:rsidRPr="00842424">
              <w:t>8. b) Enlist any two tools for computation of Cyclomatic Complexity? How does Cyclomatic complexity is useful in software testing?</w:t>
            </w:r>
          </w:p>
        </w:tc>
      </w:tr>
      <w:tr w:rsidR="00842424" w14:paraId="379D5FAD" w14:textId="77777777" w:rsidTr="00842424">
        <w:tc>
          <w:tcPr>
            <w:tcW w:w="9016" w:type="dxa"/>
          </w:tcPr>
          <w:p w14:paraId="1E4AD36B" w14:textId="013F188D" w:rsidR="00842424" w:rsidRDefault="00842424" w:rsidP="00842424">
            <w:r w:rsidRPr="00842424">
              <w:t>9. a) What is unit testing? Explain in detail with suitable example.</w:t>
            </w:r>
          </w:p>
        </w:tc>
      </w:tr>
      <w:tr w:rsidR="00842424" w14:paraId="73ACFE1B" w14:textId="77777777" w:rsidTr="00842424">
        <w:tc>
          <w:tcPr>
            <w:tcW w:w="9016" w:type="dxa"/>
          </w:tcPr>
          <w:p w14:paraId="2B6C4558" w14:textId="1C957EA5" w:rsidR="00842424" w:rsidRDefault="00842424" w:rsidP="00842424">
            <w:r w:rsidRPr="00842424">
              <w:t>9. b) Explain in detail about advantages and disadvantages of unit testing</w:t>
            </w:r>
          </w:p>
        </w:tc>
      </w:tr>
      <w:tr w:rsidR="00842424" w14:paraId="05A2005B" w14:textId="77777777" w:rsidTr="00842424">
        <w:tc>
          <w:tcPr>
            <w:tcW w:w="9016" w:type="dxa"/>
          </w:tcPr>
          <w:p w14:paraId="4E9D5A67" w14:textId="6160D8ED" w:rsidR="00842424" w:rsidRDefault="00842424" w:rsidP="00842424">
            <w:r w:rsidRPr="00842424">
              <w:t>10. a) What is integration testing? Explain in detail with suitable example</w:t>
            </w:r>
          </w:p>
        </w:tc>
      </w:tr>
      <w:tr w:rsidR="00842424" w14:paraId="6E9BB248" w14:textId="77777777" w:rsidTr="00842424">
        <w:tc>
          <w:tcPr>
            <w:tcW w:w="9016" w:type="dxa"/>
          </w:tcPr>
          <w:p w14:paraId="54E19EF3" w14:textId="211ED206" w:rsidR="00842424" w:rsidRPr="00842424" w:rsidRDefault="00842424" w:rsidP="00842424">
            <w:r w:rsidRPr="00842424">
              <w:t>10. b) Explain in detail about advantages and disadvantages of integration testing.</w:t>
            </w:r>
          </w:p>
        </w:tc>
      </w:tr>
    </w:tbl>
    <w:p w14:paraId="6BFC03CE" w14:textId="3415BCF0" w:rsidR="00842424" w:rsidRDefault="00842424" w:rsidP="008424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5AE2" w14:paraId="499C4C5E" w14:textId="77777777" w:rsidTr="00B35AE2">
        <w:tc>
          <w:tcPr>
            <w:tcW w:w="9016" w:type="dxa"/>
          </w:tcPr>
          <w:p w14:paraId="66544307" w14:textId="0F516EAF" w:rsidR="00B35AE2" w:rsidRDefault="00B35AE2" w:rsidP="00842424">
            <w:r w:rsidRPr="00900A7A">
              <w:rPr>
                <w:b/>
                <w:bCs/>
                <w:sz w:val="36"/>
                <w:szCs w:val="36"/>
                <w:highlight w:val="yellow"/>
              </w:rPr>
              <w:t xml:space="preserve">CAT </w:t>
            </w:r>
            <w:r w:rsidRPr="00900A7A">
              <w:rPr>
                <w:b/>
                <w:bCs/>
                <w:sz w:val="36"/>
                <w:szCs w:val="36"/>
                <w:highlight w:val="yellow"/>
              </w:rPr>
              <w:t>2</w:t>
            </w:r>
            <w:r w:rsidRPr="00900A7A">
              <w:rPr>
                <w:b/>
                <w:bCs/>
                <w:sz w:val="36"/>
                <w:szCs w:val="36"/>
                <w:highlight w:val="yellow"/>
              </w:rPr>
              <w:t xml:space="preserve"> QB</w:t>
            </w:r>
          </w:p>
        </w:tc>
      </w:tr>
      <w:tr w:rsidR="00B35AE2" w14:paraId="57F2D2F3" w14:textId="77777777" w:rsidTr="00B35AE2">
        <w:tc>
          <w:tcPr>
            <w:tcW w:w="9016" w:type="dxa"/>
          </w:tcPr>
          <w:p w14:paraId="0C2A9069" w14:textId="6C567B58" w:rsidR="00B35AE2" w:rsidRDefault="00B35AE2" w:rsidP="00842424">
            <w:r w:rsidRPr="00B35AE2">
              <w:t>1. a) What is Integration test? Explain with an example</w:t>
            </w:r>
          </w:p>
        </w:tc>
      </w:tr>
      <w:tr w:rsidR="00B35AE2" w14:paraId="507D1B81" w14:textId="77777777" w:rsidTr="00B35AE2">
        <w:tc>
          <w:tcPr>
            <w:tcW w:w="9016" w:type="dxa"/>
          </w:tcPr>
          <w:p w14:paraId="1993A712" w14:textId="41A8DEB9" w:rsidR="00B35AE2" w:rsidRDefault="00B35AE2" w:rsidP="00842424">
            <w:r w:rsidRPr="00B35AE2">
              <w:t>1. b) Explain Acceptance Testing.</w:t>
            </w:r>
          </w:p>
        </w:tc>
      </w:tr>
      <w:tr w:rsidR="00B35AE2" w14:paraId="7214C5B4" w14:textId="77777777" w:rsidTr="00B35AE2">
        <w:tc>
          <w:tcPr>
            <w:tcW w:w="9016" w:type="dxa"/>
          </w:tcPr>
          <w:p w14:paraId="6A950604" w14:textId="0AEF7B1C" w:rsidR="00B35AE2" w:rsidRDefault="00B35AE2" w:rsidP="00842424">
            <w:r w:rsidRPr="00B35AE2">
              <w:t>4. a) What is a test data in software testing?</w:t>
            </w:r>
          </w:p>
        </w:tc>
      </w:tr>
      <w:tr w:rsidR="00B35AE2" w14:paraId="4ABD969F" w14:textId="77777777" w:rsidTr="00B35AE2">
        <w:tc>
          <w:tcPr>
            <w:tcW w:w="9016" w:type="dxa"/>
          </w:tcPr>
          <w:p w14:paraId="21F18D11" w14:textId="0E4288DE" w:rsidR="00B35AE2" w:rsidRDefault="00B35AE2" w:rsidP="00842424">
            <w:r w:rsidRPr="00B35AE2">
              <w:t>4. b) What is Test Data Generation? Why test data should be created before test execution?</w:t>
            </w:r>
          </w:p>
        </w:tc>
      </w:tr>
      <w:tr w:rsidR="00B35AE2" w14:paraId="7C4A0742" w14:textId="77777777" w:rsidTr="00B35AE2">
        <w:tc>
          <w:tcPr>
            <w:tcW w:w="9016" w:type="dxa"/>
          </w:tcPr>
          <w:p w14:paraId="66483C9C" w14:textId="5B4D8AB1" w:rsidR="00B35AE2" w:rsidRDefault="00B35AE2" w:rsidP="00842424">
            <w:r w:rsidRPr="00B35AE2">
              <w:t>5. a) What are the approaches for Test Data Generation in Software Testing.</w:t>
            </w:r>
          </w:p>
        </w:tc>
      </w:tr>
    </w:tbl>
    <w:p w14:paraId="40FE1130" w14:textId="7C2758B7" w:rsidR="00B35AE2" w:rsidRDefault="00B35AE2" w:rsidP="00842424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5AE2" w:rsidRPr="00B35AE2" w14:paraId="6087E46C" w14:textId="77777777" w:rsidTr="00FE2739">
        <w:tc>
          <w:tcPr>
            <w:tcW w:w="9016" w:type="dxa"/>
          </w:tcPr>
          <w:p w14:paraId="3E97CC5D" w14:textId="504D1CED" w:rsidR="00B35AE2" w:rsidRPr="00B35AE2" w:rsidRDefault="00B35AE2" w:rsidP="00B35AE2">
            <w:r w:rsidRPr="00B35AE2">
              <w:rPr>
                <w:b/>
                <w:bCs/>
                <w:sz w:val="36"/>
                <w:szCs w:val="36"/>
                <w:highlight w:val="yellow"/>
              </w:rPr>
              <w:t>CAT 2 Q</w:t>
            </w:r>
            <w:r w:rsidRPr="00900A7A">
              <w:rPr>
                <w:b/>
                <w:bCs/>
                <w:sz w:val="36"/>
                <w:szCs w:val="36"/>
                <w:highlight w:val="yellow"/>
              </w:rPr>
              <w:t>P</w:t>
            </w:r>
          </w:p>
        </w:tc>
      </w:tr>
      <w:tr w:rsidR="00B35AE2" w:rsidRPr="00B35AE2" w14:paraId="17B494BA" w14:textId="77777777" w:rsidTr="00FE2739">
        <w:tc>
          <w:tcPr>
            <w:tcW w:w="9016" w:type="dxa"/>
          </w:tcPr>
          <w:p w14:paraId="4812E3A9" w14:textId="4B801EDF" w:rsidR="00B35AE2" w:rsidRDefault="00B35AE2" w:rsidP="00B35AE2">
            <w:r>
              <w:t xml:space="preserve">2. b) </w:t>
            </w:r>
            <w:r w:rsidRPr="00B35AE2">
              <w:t>Explain Regression testing with an example</w:t>
            </w:r>
          </w:p>
        </w:tc>
      </w:tr>
      <w:tr w:rsidR="00B35AE2" w:rsidRPr="00B35AE2" w14:paraId="03085941" w14:textId="77777777" w:rsidTr="00FE2739">
        <w:tc>
          <w:tcPr>
            <w:tcW w:w="9016" w:type="dxa"/>
          </w:tcPr>
          <w:p w14:paraId="5852FEDD" w14:textId="6F7FA40D" w:rsidR="00B35AE2" w:rsidRPr="00B35AE2" w:rsidRDefault="00B35AE2" w:rsidP="00B35AE2">
            <w:r>
              <w:t xml:space="preserve">3. </w:t>
            </w:r>
            <w:r>
              <w:t>c</w:t>
            </w:r>
            <w:r>
              <w:t xml:space="preserve">) </w:t>
            </w:r>
            <w:r>
              <w:t xml:space="preserve">What is </w:t>
            </w:r>
            <w:r>
              <w:t>debu</w:t>
            </w:r>
            <w:r>
              <w:t xml:space="preserve">gging7 Enlist its Testing </w:t>
            </w:r>
            <w:r>
              <w:t>techniques</w:t>
            </w:r>
            <w:r>
              <w:t>.</w:t>
            </w:r>
          </w:p>
        </w:tc>
      </w:tr>
    </w:tbl>
    <w:p w14:paraId="0C83674F" w14:textId="7E866165" w:rsidR="00B35AE2" w:rsidRDefault="00B35AE2" w:rsidP="00842424"/>
    <w:tbl>
      <w:tblPr>
        <w:tblStyle w:val="TableGrid1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4A66" w:rsidRPr="00764A66" w14:paraId="59CBF988" w14:textId="77777777" w:rsidTr="00FE2739">
        <w:tc>
          <w:tcPr>
            <w:tcW w:w="9016" w:type="dxa"/>
          </w:tcPr>
          <w:p w14:paraId="2804C37A" w14:textId="64101948" w:rsidR="00764A66" w:rsidRPr="00764A66" w:rsidRDefault="00764A66" w:rsidP="00764A66">
            <w:r w:rsidRPr="00900A7A">
              <w:rPr>
                <w:b/>
                <w:bCs/>
                <w:sz w:val="36"/>
                <w:szCs w:val="36"/>
                <w:highlight w:val="yellow"/>
              </w:rPr>
              <w:t>Sessional</w:t>
            </w:r>
            <w:r w:rsidRPr="00764A66">
              <w:rPr>
                <w:b/>
                <w:bCs/>
                <w:sz w:val="36"/>
                <w:szCs w:val="36"/>
                <w:highlight w:val="yellow"/>
              </w:rPr>
              <w:t xml:space="preserve"> QP</w:t>
            </w:r>
          </w:p>
        </w:tc>
      </w:tr>
      <w:tr w:rsidR="00764A66" w:rsidRPr="00764A66" w14:paraId="47E58485" w14:textId="77777777" w:rsidTr="00FE2739">
        <w:tc>
          <w:tcPr>
            <w:tcW w:w="9016" w:type="dxa"/>
          </w:tcPr>
          <w:p w14:paraId="0130CAED" w14:textId="6AFCDBDA" w:rsidR="00764A66" w:rsidRPr="00764A66" w:rsidRDefault="00764A66" w:rsidP="00764A66">
            <w:r>
              <w:t xml:space="preserve">1. </w:t>
            </w:r>
            <w:r w:rsidRPr="00764A66">
              <w:t>A</w:t>
            </w:r>
            <w:r>
              <w:t>)</w:t>
            </w:r>
            <w:r w:rsidRPr="00764A66">
              <w:t xml:space="preserve"> What is SDLC? Describe in detail.</w:t>
            </w:r>
          </w:p>
        </w:tc>
      </w:tr>
      <w:tr w:rsidR="00764A66" w:rsidRPr="00764A66" w14:paraId="33DE787B" w14:textId="77777777" w:rsidTr="00FE2739">
        <w:tc>
          <w:tcPr>
            <w:tcW w:w="9016" w:type="dxa"/>
          </w:tcPr>
          <w:p w14:paraId="4B19B26A" w14:textId="7EA95953" w:rsidR="00764A66" w:rsidRPr="00764A66" w:rsidRDefault="00764A66" w:rsidP="00764A66">
            <w:r>
              <w:t xml:space="preserve">1. </w:t>
            </w:r>
            <w:r w:rsidRPr="00764A66">
              <w:t>B</w:t>
            </w:r>
            <w:r>
              <w:t>)</w:t>
            </w:r>
            <w:r w:rsidRPr="00764A66">
              <w:t xml:space="preserve"> What are the different practices for designing good test case? Explain in detail.</w:t>
            </w:r>
          </w:p>
        </w:tc>
      </w:tr>
      <w:tr w:rsidR="00764A66" w:rsidRPr="00764A66" w14:paraId="6256F1CF" w14:textId="77777777" w:rsidTr="00FE2739">
        <w:tc>
          <w:tcPr>
            <w:tcW w:w="9016" w:type="dxa"/>
          </w:tcPr>
          <w:p w14:paraId="38925F18" w14:textId="3DC15F17" w:rsidR="00764A66" w:rsidRPr="00764A66" w:rsidRDefault="004A613A" w:rsidP="004A613A">
            <w:r>
              <w:t>5.</w:t>
            </w:r>
            <w:r>
              <w:t xml:space="preserve"> A</w:t>
            </w:r>
            <w:r>
              <w:t>)</w:t>
            </w:r>
            <w:r>
              <w:t xml:space="preserve"> What </w:t>
            </w:r>
            <w:r>
              <w:t>i</w:t>
            </w:r>
            <w:r>
              <w:t>s unit test</w:t>
            </w:r>
            <w:r>
              <w:t>i</w:t>
            </w:r>
            <w:r>
              <w:t xml:space="preserve">ng? Explain In detail </w:t>
            </w:r>
            <w:r>
              <w:t>w</w:t>
            </w:r>
            <w:r>
              <w:t>ith suitable example.</w:t>
            </w:r>
          </w:p>
        </w:tc>
      </w:tr>
      <w:tr w:rsidR="00764A66" w:rsidRPr="00764A66" w14:paraId="25AD1542" w14:textId="77777777" w:rsidTr="00FE2739">
        <w:tc>
          <w:tcPr>
            <w:tcW w:w="9016" w:type="dxa"/>
          </w:tcPr>
          <w:p w14:paraId="36563E9E" w14:textId="7C78003F" w:rsidR="00764A66" w:rsidRPr="00764A66" w:rsidRDefault="004A613A" w:rsidP="00764A66">
            <w:r>
              <w:t xml:space="preserve">5. </w:t>
            </w:r>
            <w:r w:rsidRPr="004A613A">
              <w:t>B</w:t>
            </w:r>
            <w:r>
              <w:t>)</w:t>
            </w:r>
            <w:r w:rsidRPr="004A613A">
              <w:t xml:space="preserve"> What </w:t>
            </w:r>
            <w:r>
              <w:t>is</w:t>
            </w:r>
            <w:r w:rsidRPr="004A613A">
              <w:t xml:space="preserve"> integration testing? Expla</w:t>
            </w:r>
            <w:r>
              <w:t>i</w:t>
            </w:r>
            <w:r w:rsidRPr="004A613A">
              <w:t>n with an example.</w:t>
            </w:r>
          </w:p>
        </w:tc>
      </w:tr>
      <w:tr w:rsidR="00764A66" w:rsidRPr="00764A66" w14:paraId="6B12AB7C" w14:textId="77777777" w:rsidTr="00FE2739">
        <w:tc>
          <w:tcPr>
            <w:tcW w:w="9016" w:type="dxa"/>
          </w:tcPr>
          <w:p w14:paraId="566B3D11" w14:textId="3BC78240" w:rsidR="00764A66" w:rsidRPr="00764A66" w:rsidRDefault="00651E68" w:rsidP="00651E68">
            <w:r>
              <w:t>6</w:t>
            </w:r>
            <w:r>
              <w:t>.</w:t>
            </w:r>
            <w:r>
              <w:t xml:space="preserve"> A</w:t>
            </w:r>
            <w:r>
              <w:t>)</w:t>
            </w:r>
            <w:r>
              <w:t xml:space="preserve"> Explain in detail about advantages and disadvantages of unit testing.</w:t>
            </w:r>
          </w:p>
        </w:tc>
      </w:tr>
      <w:tr w:rsidR="00651E68" w:rsidRPr="00764A66" w14:paraId="0B10FDCD" w14:textId="77777777" w:rsidTr="00FE2739">
        <w:tc>
          <w:tcPr>
            <w:tcW w:w="9016" w:type="dxa"/>
          </w:tcPr>
          <w:p w14:paraId="0E41BD8A" w14:textId="7824433B" w:rsidR="00651E68" w:rsidRPr="00764A66" w:rsidRDefault="00651E68" w:rsidP="00764A66">
            <w:r>
              <w:t xml:space="preserve">6. </w:t>
            </w:r>
            <w:r w:rsidRPr="00651E68">
              <w:t>B</w:t>
            </w:r>
            <w:r>
              <w:t>)</w:t>
            </w:r>
            <w:r w:rsidRPr="00651E68">
              <w:t xml:space="preserve"> Explain In detail about acceptance testing.</w:t>
            </w:r>
          </w:p>
        </w:tc>
      </w:tr>
    </w:tbl>
    <w:p w14:paraId="045367EA" w14:textId="77777777" w:rsidR="00764A66" w:rsidRDefault="00764A66" w:rsidP="00842424"/>
    <w:p w14:paraId="08217E70" w14:textId="77777777" w:rsidR="00B35AE2" w:rsidRPr="00842424" w:rsidRDefault="00B35AE2" w:rsidP="00842424"/>
    <w:sectPr w:rsidR="00B35AE2" w:rsidRPr="00842424" w:rsidSect="00900A7A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424"/>
    <w:rsid w:val="00125A74"/>
    <w:rsid w:val="004A613A"/>
    <w:rsid w:val="00651E68"/>
    <w:rsid w:val="00764A66"/>
    <w:rsid w:val="00842424"/>
    <w:rsid w:val="00900A7A"/>
    <w:rsid w:val="00B35AE2"/>
    <w:rsid w:val="00E9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4BFE1"/>
  <w15:chartTrackingRefBased/>
  <w15:docId w15:val="{26F8A25D-57D7-4D59-AC4D-DF7A007AD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4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242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42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424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4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2424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842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B35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764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Badge</dc:creator>
  <cp:keywords/>
  <dc:description/>
  <cp:lastModifiedBy>Pratham Badge</cp:lastModifiedBy>
  <cp:revision>8</cp:revision>
  <dcterms:created xsi:type="dcterms:W3CDTF">2023-05-23T04:30:00Z</dcterms:created>
  <dcterms:modified xsi:type="dcterms:W3CDTF">2023-05-23T04:41:00Z</dcterms:modified>
</cp:coreProperties>
</file>